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DAN PERANCANGAN
SISTEM E-KLINIK PADA KLINIK BASMALLAH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Pengembangan Teknologi, Manajemen Transportasi dan Robotika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Hafiz Nugraha, S.Kom., 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1029049101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555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perbayak referensi dari jurnal
2. ikuti pedoman penulisan
3. cari referensi terbaru
4. Perbaiki penulisan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