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PEMBUATAN WEBSITE DENGAN WORDPRESS PADA DISKOMINFO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Kinerja Bisnis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Kevin Kurniawansyah , S.Kom., M.Kom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1017069301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8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tolong sesuaikan dengan pedoman, daftar pustaka harus 10 tahun terakhir dan perbanyak dari jurnal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