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BIMBINGAN TEKNIS PENUMBUHAN INDUSTRI PENGELOLAAN COKELAT DI KABUPATEN MUARO JAMBI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Hendra Kurniawan 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1016057602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8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24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Dirapikan dalam penulisan laporan dan ditambahkan Daftar pustaka terbaru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Citra Rahmatia, S.Hut., M.Si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1016019402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