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SOSIALISASI MITIGASI BENCANA KEBAKARAN PADA MASYARAKAT
DESA SEPONJEN KECAMATAN KUMPE, KABUPATEN MUARO 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Manajemen Hutan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Kerjasama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Ahmad Parlaongan, S.P., M.Si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1007088704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19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2.300.000,-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2.300.000,-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38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540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Tambahkan daftar pustkan terbaru, tambahkan solusi atas masalah yang diangkat.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Sri Muryati, S.P.,M.Si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1011088904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