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APLIKASI FUNGI MIKORIZA ARBUSKULA PADA DESMODIUM OVALIFOLIUM
DI TANAH PASCA TAMBANG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Ahmad Parlaongan, S.P., M.Si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1007088704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27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540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akhirnya jadikan luaran jurnal ilmiah, perkaya daftar pustaka maksimal 10 tahun terakhir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