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PENANAMAN DAN PEMELIHARAAN TANAMAN KOPI LIBERIKA TUNGKAL KOMPOSIT
(COFFEA LIBERICA) KECAMATAN BETARA KABUPATEN TANJUNG JABUNG BARAT PROVINSI
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Musdi, S.Hut., 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1024098905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19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23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590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Sistematika dirapikan dan ditambahkan daftar pustaka terbaru.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Sri Muryati, S.P.,M.Si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1011088904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