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RANCANG BANGUN SISTEM EVALUASI DOSEN OLEH MAHASISWA UNIVERSITAS MUHAMMADIYAH JAMBI BERBASIS WEBSITE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Helmina , S.Kom., M.S.I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1012079301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1.300.000,-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1.300.000,-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615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Lnjutkan ke tahap penelitian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02 April 2023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Hendra Kurniawan, S.Si., M.Si. 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1016057602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