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RANCANG BANGUN SISTEM EVALUASI DOSEN OLEH MAHASISWA UNIVERSITAS MUHAMMADIYAH JAMBI BERBASIS WEBSITE</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Teknologi Informasi dan Komunikasi</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Helmina , S.Kom., M.S.I</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1012079301</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4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1.300.000,-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1.300.000,-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180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600</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informasi yang disampaikan dalam proposal penelitian ini cenderung jelas dan lengkap (2) Pada penelitian selanjutnya, penelitian yang lebih kualitatif dan studi kuantitatif diperlukan untuk mendapatkan lebih banyak wawasan dalam aspek khusus Evaluasi Dosen Oleh Mahasiswa (3) Luaran wajib dan luaran tambahan yang ditargetkan dapat segera terealisasikan setelah proses penelitian selesai dilakukan</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02 April 2023</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Zulfikri Akbar, S.Kom., M.S.I</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1009069301</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