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RANCANGAN SISTEM PENGARSIPAN DOKUMEN PEGAWAI DINAS PENDIDIKAN PROVINSI JAMBI MENGGUNAKAN METODE MIXTURE MODELLING BERBASIS WEBSITE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Heri Santoso, S.Kom,M.Kom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1002029202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38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625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Lanjutkan ke tahap Penelitian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02 April 2023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Hendra Kurniawan, S.Si., M.Si. 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1016057602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