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TEST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Prima Audia Daniel , SE., ME.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8852530017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100.000.000,-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140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210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140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140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35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700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perfecto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28 November 2020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Ahmad Soleh  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1015058502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