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TEST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Pangan dan Pertanian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Prima Audia Daniel , SE., ME.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8852530017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100.000.000,-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100.000.000,-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510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sip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28 November 2020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Ahmad Soleh 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1015058502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