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TETSDSDFSD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Prima Audia Daniel , SE., ME.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8852530017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oke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10 Desember 2020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, SE, 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