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PKM SEKOLAH MENENGAH ATAS (SMA) NEGERI 6 TANJUNG JABUNG TIMUR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Saleh Yaakub,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1002038902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format identitas Mitra seperti apa? bisa lebih di jelaskan lagi....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18 Januari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