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ANALSIS PELATIHAN DAN PENGEMBANGAN SUMBER DAYA  MANUSIA DI PT BANK TABUNGAN PENSIUNAN NASIONAL TBK KC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 Humaniora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Mustika, S.E., M.M.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1029018901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480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bisa tambahkan kebaruan dari penelitian ini.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