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IMPELEMENTASI SISTEM INFORMASI PENGUKURAN KEPUASAN MAHASISWA TERHADAP PELAYANAN KAMPUS UNIVERSITAS MUHAMMADIYAH JAMBI BERBASIS WEB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Hafiz Nugraha,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1029049101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29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Diharapkan ada target luaran dari penelitian berupa aplikasi dan Publikasi Jurnal dari penelitian ini.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