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1AADE" w14:textId="1F18C60F" w:rsidR="00546DA0" w:rsidRDefault="00546DA0" w:rsidP="00546DA0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97C7D52" wp14:editId="0E77A59A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D05008F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3F335CE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14640119" w14:textId="77777777" w:rsidR="00546DA0" w:rsidRDefault="00546DA0" w:rsidP="00546DA0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5B8AC6B7" w14:textId="7EA0CA52" w:rsidR="00546DA0" w:rsidRDefault="00546DA0" w:rsidP="00546DA0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E07BFE" wp14:editId="159096E5">
                <wp:simplePos x="0" y="0"/>
                <wp:positionH relativeFrom="margin">
                  <wp:posOffset>-577215</wp:posOffset>
                </wp:positionH>
                <wp:positionV relativeFrom="paragraph">
                  <wp:posOffset>204469</wp:posOffset>
                </wp:positionV>
                <wp:extent cx="7362825" cy="38100"/>
                <wp:effectExtent l="0" t="19050" r="4762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6282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584DF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45.45pt,16.1pt" to="534.3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07FA9CA6" w14:textId="77777777" w:rsidR="0075428E" w:rsidRDefault="007542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5843C1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EVALUASI DOKUMEN PROPOSAL</w:t>
      </w:r>
    </w:p>
    <w:p w14:paraId="392C0679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PENGABDIAN KEPADA MASYARAKAT</w:t>
      </w:r>
    </w:p>
    <w:p w14:paraId="6901351C" w14:textId="77777777" w:rsidR="0075428E" w:rsidRDefault="0075428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122"/>
        <w:gridCol w:w="7775"/>
      </w:tblGrid>
      <w:tr w:rsidR="0075428E" w14:paraId="7A778AF6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E5F5540" w14:textId="77777777" w:rsidR="0075428E" w:rsidRDefault="00D927AB">
            <w:pPr>
              <w:spacing w:after="0" w:line="240" w:lineRule="auto"/>
              <w:ind w:left="-516" w:firstLine="516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Judul Kegiatan</w:t>
            </w:r>
          </w:p>
        </w:tc>
        <w:tc>
          <w:tcPr>
            <w:tcW w:w="0" w:type="auto"/>
          </w:tcPr>
          <w:p w14:paraId="5A566F89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101BB34" w14:textId="77777777" w:rsidR="0075428E" w:rsidRPr="00F02765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PENGELOLAAN SUMBERDAYA ALAM BERBASIS KEARIFAN LOKAL MASYARAKAT LUBUK BERINGIN KECAMATAN BATHIN 3 HULU, KABUPATEN BUNGO, PROVINSI JAMBI</w:t>
            </w:r>
          </w:p>
        </w:tc>
      </w:tr>
      <w:tr w:rsidR="00F02765" w14:paraId="7C082315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71AEDBC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Bidang PPM</w:t>
            </w:r>
          </w:p>
        </w:tc>
        <w:tc>
          <w:tcPr>
            <w:tcW w:w="0" w:type="auto"/>
          </w:tcPr>
          <w:p w14:paraId="3F1F3491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B306E67" w14:textId="77777777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Manajemen Hutan</w:t>
            </w:r>
          </w:p>
        </w:tc>
      </w:tr>
      <w:tr w:rsidR="00F02765" w14:paraId="0E14029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36C946" w14:textId="5180EE06" w:rsidR="00F02765" w:rsidRPr="00503BDD" w:rsidRDefault="00503BDD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</w:tcPr>
          <w:p w14:paraId="53D46AF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1717FB65" w14:textId="7D477A84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75428E" w14:paraId="719AC757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A556E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Ketua Tim Pelaksana</w:t>
            </w:r>
          </w:p>
        </w:tc>
        <w:tc>
          <w:tcPr>
            <w:tcW w:w="0" w:type="auto"/>
          </w:tcPr>
          <w:p w14:paraId="6A8FF431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F97E78D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F02765" w14:paraId="5EC1A478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9DE3A82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a. Nama Lengkap</w:t>
            </w:r>
          </w:p>
        </w:tc>
        <w:tc>
          <w:tcPr>
            <w:tcW w:w="0" w:type="auto"/>
          </w:tcPr>
          <w:p w14:paraId="3D77684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8E7C6C8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Citra Rahmatia, S.Hut., M.Si</w:t>
            </w:r>
          </w:p>
        </w:tc>
      </w:tr>
      <w:tr w:rsidR="00F02765" w14:paraId="795AEB60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45CF8A2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b. NIDN</w:t>
            </w:r>
          </w:p>
        </w:tc>
        <w:tc>
          <w:tcPr>
            <w:tcW w:w="0" w:type="auto"/>
          </w:tcPr>
          <w:p w14:paraId="45F4C07B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59890A3F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1016019402</w:t>
            </w:r>
          </w:p>
        </w:tc>
      </w:tr>
      <w:tr w:rsidR="00F02765" w14:paraId="14186D31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059D00E3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Anggota Tim</w:t>
            </w:r>
          </w:p>
        </w:tc>
        <w:tc>
          <w:tcPr>
            <w:tcW w:w="0" w:type="auto"/>
          </w:tcPr>
          <w:p w14:paraId="7337C3A0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3D58D60C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F02765" w14:paraId="5BD3959D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0821BAAF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Jangka Waktu Pelaksanaan </w:t>
            </w:r>
          </w:p>
        </w:tc>
        <w:tc>
          <w:tcPr>
            <w:tcW w:w="0" w:type="auto"/>
          </w:tcPr>
          <w:p w14:paraId="110382C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EBDA0ED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3  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75428E" w14:paraId="1433883E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1F88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Biaya </w:t>
            </w:r>
          </w:p>
        </w:tc>
        <w:tc>
          <w:tcPr>
            <w:tcW w:w="0" w:type="auto"/>
          </w:tcPr>
          <w:p w14:paraId="57D753C2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7AB5315C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7E54ED" w14:paraId="0EB770A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17FE62B5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a. Diusulkan</w:t>
            </w:r>
          </w:p>
        </w:tc>
        <w:tc>
          <w:tcPr>
            <w:tcW w:w="0" w:type="auto"/>
          </w:tcPr>
          <w:p w14:paraId="151D655D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3C66FB0" w14:textId="6A8AF472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1.500.000,- </w:t>
            </w:r>
          </w:p>
        </w:tc>
      </w:tr>
      <w:tr w:rsidR="007E54ED" w14:paraId="6C96D2C9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2E6A9077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b. Direkomendasikan</w:t>
            </w:r>
          </w:p>
        </w:tc>
        <w:tc>
          <w:tcPr>
            <w:tcW w:w="0" w:type="auto"/>
          </w:tcPr>
          <w:p w14:paraId="4934E31F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0CF9F774" w14:textId="7E7D5EA1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1.500.000,-</w:t>
            </w:r>
          </w:p>
        </w:tc>
      </w:tr>
    </w:tbl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851"/>
        <w:gridCol w:w="6095"/>
        <w:gridCol w:w="1134"/>
        <w:gridCol w:w="1134"/>
        <w:gridCol w:w="1016"/>
      </w:tblGrid>
      <w:tr w:rsidR="0075428E" w14:paraId="156ACABB" w14:textId="77777777">
        <w:tc>
          <w:tcPr>
            <w:tcW w:w="851" w:type="dxa"/>
          </w:tcPr>
          <w:p w14:paraId="71216B51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095" w:type="dxa"/>
          </w:tcPr>
          <w:p w14:paraId="2A1EFDD6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Kriteria</w:t>
            </w:r>
          </w:p>
        </w:tc>
        <w:tc>
          <w:tcPr>
            <w:tcW w:w="1134" w:type="dxa"/>
          </w:tcPr>
          <w:p w14:paraId="01FCB484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Bobot (%)</w:t>
            </w:r>
          </w:p>
        </w:tc>
        <w:tc>
          <w:tcPr>
            <w:tcW w:w="1134" w:type="dxa"/>
          </w:tcPr>
          <w:p w14:paraId="56A5E127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Skor</w:t>
            </w:r>
          </w:p>
        </w:tc>
        <w:tc>
          <w:tcPr>
            <w:tcW w:w="1016" w:type="dxa"/>
          </w:tcPr>
          <w:p w14:paraId="34BB6DA9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Nilai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Analisis Situasi (Kondisi Mitra saat ini, Persoalan umum yang dihadapi mitra)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120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Permasalahan prioritas Mitra dan solusi yang ditawarkan (Kecocokan permasalahan, solusi dan kompetensi tim)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Target Luaran (Jenis luaran dan spesifikasinya sesuai kegiatan yang diusulkan)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Ketepatan Metode pendekatan untuk mengatasi permasalahan, Rencana kegiatan, kontribusi partisipasi mitra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Tim (Kualifikasi Tim Pelaksana, Relevansi Skill Tim, Sinergisme Tim, Pengalaman Kemasyarakatan, Organisasi Tim, Jadwal Kegiatan, Kelengkapan Lampiran)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7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Biaya Pekerjaan Kelayakan Usulan Biaya (Honorarium (maksimum 30%), Bahan Habis, Peralatan, Perjalanan, Lain-lain pengeluaran)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D92DE0" w14:paraId="575022C2" w14:textId="77777777" w:rsidTr="003978D9">
        <w:tc>
          <w:tcPr>
            <w:tcW w:w="851" w:type="dxa"/>
          </w:tcPr>
          <w:p w14:paraId="608B7BB6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5" w:type="dxa"/>
          </w:tcPr>
          <w:p w14:paraId="6215EC07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</w:t>
            </w:r>
          </w:p>
        </w:tc>
        <w:tc>
          <w:tcPr>
            <w:tcW w:w="1134" w:type="dxa"/>
            <w:vAlign w:val="center"/>
          </w:tcPr>
          <w:p w14:paraId="7E0CAC7E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1134" w:type="dxa"/>
            <w:vAlign w:val="center"/>
          </w:tcPr>
          <w:p w14:paraId="474269D0" w14:textId="77777777" w:rsidR="00D92DE0" w:rsidRPr="00904273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38</w:t>
            </w:r>
          </w:p>
        </w:tc>
        <w:tc>
          <w:tcPr>
            <w:tcW w:w="1016" w:type="dxa"/>
            <w:vAlign w:val="center"/>
          </w:tcPr>
          <w:p w14:paraId="59E23D22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540</w:t>
            </w:r>
          </w:p>
        </w:tc>
      </w:tr>
    </w:tbl>
    <w:p w14:paraId="38524B69" w14:textId="77777777" w:rsidR="0075428E" w:rsidRDefault="00D927A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Catatan: Honorarium bukan untuk tim PPM</w:t>
      </w:r>
    </w:p>
    <w:p w14:paraId="4823DA4E" w14:textId="77777777" w:rsidR="0075428E" w:rsidRDefault="00D927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Skor : 1, 2,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, 5, 6, 7 </w:t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227AB00A" w14:textId="77777777" w:rsidR="0075428E" w:rsidRDefault="007542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57C030F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32382EC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04624FA3" w14:textId="77777777" w:rsidR="00D92DE0" w:rsidRPr="00E00A19" w:rsidRDefault="00D92DE0" w:rsidP="00D92DE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1. Perbaiki lokasi pengabdian
2. Bab I alinea ke 4 menjadi pertanyaan
3. Daftar pustaka masih kurang. Perbanyak jurnal</w:t>
      </w:r>
    </w:p>
    <w:p w14:paraId="4A95C0A9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E0CF6D0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2657BE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A4F2DF4" w14:textId="77777777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15 Maret 2022</w:t>
      </w:r>
    </w:p>
    <w:p w14:paraId="1AA2A5BD" w14:textId="5B73BA83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CBD01B0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29F6BD2E" w14:textId="77777777" w:rsidR="00D92DE0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C44FB8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B334704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386A59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Prima Audia Daniel , S.E., M.E.</w:t>
      </w:r>
    </w:p>
    <w:p w14:paraId="0454C8F4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8852530017</w:t>
      </w:r>
    </w:p>
    <w:p w14:paraId="43ADEC6B" w14:textId="77777777" w:rsidR="0075428E" w:rsidRDefault="0075428E">
      <w:pPr>
        <w:rPr>
          <w:rFonts w:ascii="Times New Roman" w:hAnsi="Times New Roman" w:cs="Times New Roman"/>
        </w:rPr>
      </w:pPr>
    </w:p>
    <w:sectPr w:rsidR="0075428E">
      <w:pgSz w:w="12242" w:h="20163"/>
      <w:pgMar w:top="454" w:right="964" w:bottom="851" w:left="1134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D40"/>
    <w:rsid w:val="00073C37"/>
    <w:rsid w:val="001078A8"/>
    <w:rsid w:val="001C1C02"/>
    <w:rsid w:val="002A043E"/>
    <w:rsid w:val="002D3973"/>
    <w:rsid w:val="004840AC"/>
    <w:rsid w:val="00503BDD"/>
    <w:rsid w:val="00546DA0"/>
    <w:rsid w:val="0058676B"/>
    <w:rsid w:val="005956EB"/>
    <w:rsid w:val="005A0540"/>
    <w:rsid w:val="005B0E30"/>
    <w:rsid w:val="005D6BE3"/>
    <w:rsid w:val="0075428E"/>
    <w:rsid w:val="007A6991"/>
    <w:rsid w:val="007E54ED"/>
    <w:rsid w:val="00852D40"/>
    <w:rsid w:val="008734A4"/>
    <w:rsid w:val="008C0DCF"/>
    <w:rsid w:val="009C7D0F"/>
    <w:rsid w:val="00AE3CAB"/>
    <w:rsid w:val="00BE6A93"/>
    <w:rsid w:val="00C6216E"/>
    <w:rsid w:val="00D927AB"/>
    <w:rsid w:val="00D92DE0"/>
    <w:rsid w:val="00DF7E87"/>
    <w:rsid w:val="00F02765"/>
    <w:rsid w:val="00F20DF9"/>
    <w:rsid w:val="5C90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601743A"/>
  <w15:docId w15:val="{8BDB8294-BC7F-43A1-879F-053CF84A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546DA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546DA0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office365</cp:lastModifiedBy>
  <cp:revision>17</cp:revision>
  <cp:lastPrinted>2018-12-27T01:27:00Z</cp:lastPrinted>
  <dcterms:created xsi:type="dcterms:W3CDTF">2018-12-26T05:03:00Z</dcterms:created>
  <dcterms:modified xsi:type="dcterms:W3CDTF">2020-11-28T13:42:00Z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