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F36D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. MINDFULNESS TECHNIQUES</w:t>
      </w:r>
    </w:p>
    <w:p w14:paraId="21BB7DA2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A. INSTANT MINDFULNESS TECHNIQUES</w:t>
      </w:r>
    </w:p>
    <w:p w14:paraId="30CF6BF2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1. Breath-Based</w:t>
      </w:r>
    </w:p>
    <w:p w14:paraId="206CF051" w14:textId="4E4B9FC5" w:rsidR="00C5264C" w:rsidRPr="00C5264C" w:rsidRDefault="00C5264C" w:rsidP="00C5264C">
      <w:pPr>
        <w:numPr>
          <w:ilvl w:val="0"/>
          <w:numId w:val="22"/>
        </w:numPr>
      </w:pPr>
      <w:r w:rsidRPr="00C5264C">
        <w:rPr>
          <w:b/>
          <w:bCs/>
        </w:rPr>
        <w:t>Basic Breath Awareness</w:t>
      </w:r>
      <w:r w:rsidRPr="00C5264C">
        <w:t xml:space="preserve"> – Focus on natural breathing to shift attention to the present.</w:t>
      </w:r>
    </w:p>
    <w:p w14:paraId="0E4C1F42" w14:textId="77777777" w:rsidR="00C5264C" w:rsidRPr="00C5264C" w:rsidRDefault="00C5264C" w:rsidP="00C5264C">
      <w:pPr>
        <w:pStyle w:val="ListParagraph"/>
        <w:numPr>
          <w:ilvl w:val="0"/>
          <w:numId w:val="22"/>
        </w:numPr>
      </w:pPr>
      <w:r w:rsidRPr="00C5264C">
        <w:rPr>
          <w:b/>
          <w:bCs/>
        </w:rPr>
        <w:t>Counting Breaths</w:t>
      </w:r>
      <w:r w:rsidRPr="00C5264C">
        <w:t xml:space="preserve"> – Count inhales/exhales to prevent mind wandering.</w:t>
      </w:r>
    </w:p>
    <w:p w14:paraId="1957D390" w14:textId="0089A7C0" w:rsidR="00C5264C" w:rsidRPr="00C5264C" w:rsidRDefault="00C5264C" w:rsidP="00C5264C">
      <w:pPr>
        <w:numPr>
          <w:ilvl w:val="0"/>
          <w:numId w:val="22"/>
        </w:numPr>
      </w:pPr>
      <w:r w:rsidRPr="00C5264C">
        <w:rPr>
          <w:b/>
          <w:bCs/>
        </w:rPr>
        <w:t>Box Breathing (4-4-4-4)</w:t>
      </w:r>
      <w:r w:rsidRPr="00C5264C">
        <w:t xml:space="preserve"> – Equal inhale-hold-exhale-hold to calm the nervous system</w:t>
      </w:r>
      <w:r>
        <w:t xml:space="preserve"> for 4 seconds</w:t>
      </w:r>
    </w:p>
    <w:p w14:paraId="595BF1B6" w14:textId="77777777" w:rsidR="00C5264C" w:rsidRPr="00C5264C" w:rsidRDefault="00C5264C" w:rsidP="00C5264C">
      <w:pPr>
        <w:numPr>
          <w:ilvl w:val="0"/>
          <w:numId w:val="22"/>
        </w:numPr>
      </w:pPr>
      <w:r w:rsidRPr="00C5264C">
        <w:rPr>
          <w:b/>
          <w:bCs/>
        </w:rPr>
        <w:t>Extended Exhale Breathing</w:t>
      </w:r>
      <w:r w:rsidRPr="00C5264C">
        <w:t xml:space="preserve"> – Lengthen the exhale to activate relaxation.</w:t>
      </w:r>
    </w:p>
    <w:p w14:paraId="118D261D" w14:textId="3C0F22EE" w:rsidR="002523FE" w:rsidRDefault="00C5264C" w:rsidP="00C5264C">
      <w:pPr>
        <w:numPr>
          <w:ilvl w:val="0"/>
          <w:numId w:val="22"/>
        </w:numPr>
      </w:pPr>
      <w:r w:rsidRPr="00C5264C">
        <w:rPr>
          <w:b/>
          <w:bCs/>
        </w:rPr>
        <w:t>4-7-8 Breathing</w:t>
      </w:r>
      <w:r w:rsidRPr="00C5264C">
        <w:t xml:space="preserve"> – Inhale 4</w:t>
      </w:r>
      <w:r w:rsidR="00CC7068">
        <w:t xml:space="preserve"> sec</w:t>
      </w:r>
    </w:p>
    <w:p w14:paraId="1497D900" w14:textId="3ADDF22F" w:rsidR="00CC7068" w:rsidRDefault="002523FE" w:rsidP="002523FE">
      <w:pPr>
        <w:ind w:left="720"/>
      </w:pPr>
      <w:r>
        <w:rPr>
          <w:b/>
          <w:bCs/>
        </w:rPr>
        <w:t xml:space="preserve">                                  </w:t>
      </w:r>
      <w:r w:rsidR="00CC7068">
        <w:t>H</w:t>
      </w:r>
      <w:r w:rsidR="00C5264C" w:rsidRPr="00C5264C">
        <w:t>old 7</w:t>
      </w:r>
      <w:r w:rsidR="00CC7068">
        <w:t xml:space="preserve"> sec</w:t>
      </w:r>
    </w:p>
    <w:p w14:paraId="3754A803" w14:textId="483A471E" w:rsidR="00C5264C" w:rsidRPr="00C5264C" w:rsidRDefault="00CC7068" w:rsidP="002523FE">
      <w:pPr>
        <w:ind w:left="720"/>
      </w:pPr>
      <w:r>
        <w:t xml:space="preserve">                                </w:t>
      </w:r>
      <w:r w:rsidR="00C5264C" w:rsidRPr="00C5264C">
        <w:t xml:space="preserve"> </w:t>
      </w:r>
      <w:r>
        <w:t>E</w:t>
      </w:r>
      <w:r w:rsidR="00C5264C" w:rsidRPr="00C5264C">
        <w:t xml:space="preserve">xhale 8 </w:t>
      </w:r>
      <w:r>
        <w:t>sec</w:t>
      </w:r>
    </w:p>
    <w:p w14:paraId="45BE4D36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2. Sensory Grounding</w:t>
      </w:r>
    </w:p>
    <w:p w14:paraId="30A4ED74" w14:textId="77777777" w:rsidR="00C5264C" w:rsidRDefault="00C5264C" w:rsidP="00C5264C">
      <w:pPr>
        <w:numPr>
          <w:ilvl w:val="0"/>
          <w:numId w:val="2"/>
        </w:numPr>
      </w:pPr>
      <w:r w:rsidRPr="00C5264C">
        <w:rPr>
          <w:b/>
          <w:bCs/>
        </w:rPr>
        <w:t>5-4-3-2-1 Grounding</w:t>
      </w:r>
      <w:r w:rsidRPr="00C5264C">
        <w:t xml:space="preserve"> – Use your senses to anchor yourself in the present moment.</w:t>
      </w:r>
    </w:p>
    <w:p w14:paraId="47A914AD" w14:textId="77777777" w:rsidR="00C5264C" w:rsidRPr="00296586" w:rsidRDefault="00C5264C" w:rsidP="00C5264C">
      <w:pPr>
        <w:ind w:left="720"/>
      </w:pPr>
      <w:r w:rsidRPr="00296586">
        <w:rPr>
          <w:b/>
          <w:bCs/>
        </w:rPr>
        <w:t>5</w:t>
      </w:r>
      <w:r w:rsidRPr="00296586">
        <w:t> things you can </w:t>
      </w:r>
      <w:r w:rsidRPr="00296586">
        <w:rPr>
          <w:b/>
          <w:bCs/>
        </w:rPr>
        <w:t>see</w:t>
      </w:r>
    </w:p>
    <w:p w14:paraId="3C8B0E95" w14:textId="77777777" w:rsidR="00C5264C" w:rsidRPr="00296586" w:rsidRDefault="00C5264C" w:rsidP="00C5264C">
      <w:pPr>
        <w:ind w:left="720"/>
      </w:pPr>
      <w:r w:rsidRPr="00296586">
        <w:rPr>
          <w:b/>
          <w:bCs/>
        </w:rPr>
        <w:t>4</w:t>
      </w:r>
      <w:r w:rsidRPr="00296586">
        <w:t> things you can </w:t>
      </w:r>
      <w:r w:rsidRPr="00296586">
        <w:rPr>
          <w:b/>
          <w:bCs/>
        </w:rPr>
        <w:t>feel</w:t>
      </w:r>
      <w:r w:rsidRPr="00296586">
        <w:t> (the chair under you, your feet on the floor, the texture of your shirt)</w:t>
      </w:r>
    </w:p>
    <w:p w14:paraId="3DBB4CE3" w14:textId="77777777" w:rsidR="00C5264C" w:rsidRPr="00296586" w:rsidRDefault="00C5264C" w:rsidP="00C5264C">
      <w:pPr>
        <w:ind w:left="720"/>
      </w:pPr>
      <w:r w:rsidRPr="00296586">
        <w:rPr>
          <w:b/>
          <w:bCs/>
        </w:rPr>
        <w:t>3</w:t>
      </w:r>
      <w:r w:rsidRPr="00296586">
        <w:t> things you can </w:t>
      </w:r>
      <w:r w:rsidRPr="00296586">
        <w:rPr>
          <w:b/>
          <w:bCs/>
        </w:rPr>
        <w:t>hear</w:t>
      </w:r>
    </w:p>
    <w:p w14:paraId="55816360" w14:textId="77777777" w:rsidR="00C5264C" w:rsidRPr="00296586" w:rsidRDefault="00C5264C" w:rsidP="00C5264C">
      <w:pPr>
        <w:ind w:left="720"/>
      </w:pPr>
      <w:r w:rsidRPr="00296586">
        <w:rPr>
          <w:b/>
          <w:bCs/>
        </w:rPr>
        <w:t>2</w:t>
      </w:r>
      <w:r w:rsidRPr="00296586">
        <w:t> things you can </w:t>
      </w:r>
      <w:r w:rsidRPr="00296586">
        <w:rPr>
          <w:b/>
          <w:bCs/>
        </w:rPr>
        <w:t>smell</w:t>
      </w:r>
    </w:p>
    <w:p w14:paraId="5FCE3B94" w14:textId="021BE8AC" w:rsidR="00C5264C" w:rsidRPr="00296586" w:rsidRDefault="00C5264C" w:rsidP="00C5264C">
      <w:r>
        <w:rPr>
          <w:b/>
          <w:bCs/>
        </w:rPr>
        <w:t xml:space="preserve">             </w:t>
      </w:r>
      <w:r w:rsidRPr="00296586">
        <w:rPr>
          <w:b/>
          <w:bCs/>
        </w:rPr>
        <w:t>1</w:t>
      </w:r>
      <w:r w:rsidRPr="00296586">
        <w:t> thing you can </w:t>
      </w:r>
      <w:r w:rsidRPr="00296586">
        <w:rPr>
          <w:b/>
          <w:bCs/>
        </w:rPr>
        <w:t>taste</w:t>
      </w:r>
    </w:p>
    <w:p w14:paraId="7D0D1CC6" w14:textId="77777777" w:rsidR="00C5264C" w:rsidRPr="00C5264C" w:rsidRDefault="00C5264C" w:rsidP="00C5264C">
      <w:pPr>
        <w:ind w:left="720"/>
      </w:pPr>
    </w:p>
    <w:p w14:paraId="42365701" w14:textId="77777777" w:rsidR="00C5264C" w:rsidRPr="00C5264C" w:rsidRDefault="00C5264C" w:rsidP="00C5264C">
      <w:pPr>
        <w:numPr>
          <w:ilvl w:val="0"/>
          <w:numId w:val="2"/>
        </w:numPr>
      </w:pPr>
      <w:r w:rsidRPr="00C5264C">
        <w:rPr>
          <w:b/>
          <w:bCs/>
        </w:rPr>
        <w:t>Sound Awareness</w:t>
      </w:r>
      <w:r w:rsidRPr="00C5264C">
        <w:t xml:space="preserve"> – Focus on ambient sounds to reduce internal chatter.</w:t>
      </w:r>
    </w:p>
    <w:p w14:paraId="39B48F5D" w14:textId="77777777" w:rsidR="00C5264C" w:rsidRPr="00C5264C" w:rsidRDefault="00C5264C" w:rsidP="00C5264C">
      <w:pPr>
        <w:numPr>
          <w:ilvl w:val="0"/>
          <w:numId w:val="2"/>
        </w:numPr>
      </w:pPr>
      <w:r w:rsidRPr="00C5264C">
        <w:rPr>
          <w:b/>
          <w:bCs/>
        </w:rPr>
        <w:t>Mindful Touch / Object Focus</w:t>
      </w:r>
      <w:r w:rsidRPr="00C5264C">
        <w:t xml:space="preserve"> – Hold an object and notice texture, weight, and temperature.</w:t>
      </w:r>
    </w:p>
    <w:p w14:paraId="5EECBFFF" w14:textId="77777777" w:rsidR="00C5264C" w:rsidRPr="00C5264C" w:rsidRDefault="00C5264C" w:rsidP="00C5264C">
      <w:pPr>
        <w:numPr>
          <w:ilvl w:val="0"/>
          <w:numId w:val="2"/>
        </w:numPr>
      </w:pPr>
      <w:r w:rsidRPr="00C5264C">
        <w:rPr>
          <w:b/>
          <w:bCs/>
        </w:rPr>
        <w:t>Temperature Awareness</w:t>
      </w:r>
      <w:r w:rsidRPr="00C5264C">
        <w:t xml:space="preserve"> – Notice warmth or coolness to bring awareness into the body.</w:t>
      </w:r>
    </w:p>
    <w:p w14:paraId="3B8E71FA" w14:textId="77777777" w:rsidR="00C5264C" w:rsidRPr="00C5264C" w:rsidRDefault="00C5264C" w:rsidP="00C5264C">
      <w:pPr>
        <w:numPr>
          <w:ilvl w:val="0"/>
          <w:numId w:val="2"/>
        </w:numPr>
      </w:pPr>
      <w:r w:rsidRPr="00C5264C">
        <w:rPr>
          <w:b/>
          <w:bCs/>
        </w:rPr>
        <w:t>Aroma Awareness</w:t>
      </w:r>
      <w:r w:rsidRPr="00C5264C">
        <w:t xml:space="preserve"> – Smell a scent to shift attention away from stress.</w:t>
      </w:r>
    </w:p>
    <w:p w14:paraId="62B76394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3. Body &amp; Movement</w:t>
      </w:r>
    </w:p>
    <w:p w14:paraId="307403DA" w14:textId="77777777" w:rsidR="00C5264C" w:rsidRPr="00C5264C" w:rsidRDefault="00C5264C" w:rsidP="00C5264C">
      <w:pPr>
        <w:numPr>
          <w:ilvl w:val="0"/>
          <w:numId w:val="3"/>
        </w:numPr>
      </w:pPr>
      <w:r w:rsidRPr="00C5264C">
        <w:rPr>
          <w:b/>
          <w:bCs/>
        </w:rPr>
        <w:t>Quick Body Scan</w:t>
      </w:r>
      <w:r w:rsidRPr="00C5264C">
        <w:t xml:space="preserve"> – Briefly check bodily sensations to reduce tension.</w:t>
      </w:r>
    </w:p>
    <w:p w14:paraId="6BF93AE5" w14:textId="7D9703AD" w:rsidR="00C5264C" w:rsidRPr="00C5264C" w:rsidRDefault="00C5264C" w:rsidP="00CC7068">
      <w:pPr>
        <w:numPr>
          <w:ilvl w:val="0"/>
          <w:numId w:val="3"/>
        </w:numPr>
      </w:pPr>
      <w:r w:rsidRPr="00C5264C">
        <w:rPr>
          <w:b/>
          <w:bCs/>
        </w:rPr>
        <w:lastRenderedPageBreak/>
        <w:t>Mindful Stretching</w:t>
      </w:r>
      <w:r w:rsidRPr="00C5264C">
        <w:t xml:space="preserve"> – Move slowly while noticing each sensation.</w:t>
      </w:r>
      <w:r w:rsidR="00CC7068">
        <w:t xml:space="preserve"> </w:t>
      </w:r>
    </w:p>
    <w:p w14:paraId="53554BF1" w14:textId="0D43A5D8" w:rsidR="00C5264C" w:rsidRPr="00C5264C" w:rsidRDefault="00C5264C" w:rsidP="00C5264C">
      <w:pPr>
        <w:numPr>
          <w:ilvl w:val="0"/>
          <w:numId w:val="3"/>
        </w:numPr>
      </w:pPr>
      <w:r w:rsidRPr="00C5264C">
        <w:rPr>
          <w:b/>
          <w:bCs/>
        </w:rPr>
        <w:t>Mindful Posture Awareness</w:t>
      </w:r>
      <w:r w:rsidRPr="00C5264C">
        <w:t xml:space="preserve"> – Notice and adjust your posture to improve alert calmness.</w:t>
      </w:r>
      <w:r w:rsidR="00CC7068">
        <w:t xml:space="preserve"> Mindfully sit straight.</w:t>
      </w:r>
    </w:p>
    <w:p w14:paraId="0A4F33FF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4. Thought &amp; Emotion Mindfulness</w:t>
      </w:r>
    </w:p>
    <w:p w14:paraId="1B8A7024" w14:textId="77777777" w:rsidR="00C5264C" w:rsidRPr="00C5264C" w:rsidRDefault="00C5264C" w:rsidP="00C5264C">
      <w:pPr>
        <w:numPr>
          <w:ilvl w:val="0"/>
          <w:numId w:val="4"/>
        </w:numPr>
      </w:pPr>
      <w:r w:rsidRPr="00C5264C">
        <w:rPr>
          <w:b/>
          <w:bCs/>
        </w:rPr>
        <w:t>Noting (Labeling Thoughts/Emotions)</w:t>
      </w:r>
      <w:r w:rsidRPr="00C5264C">
        <w:t xml:space="preserve"> – Briefly name thoughts to reduce their power.</w:t>
      </w:r>
    </w:p>
    <w:p w14:paraId="07196512" w14:textId="16089FD2" w:rsidR="00C5264C" w:rsidRPr="00C5264C" w:rsidRDefault="00C5264C" w:rsidP="00C5264C">
      <w:pPr>
        <w:numPr>
          <w:ilvl w:val="0"/>
          <w:numId w:val="4"/>
        </w:numPr>
      </w:pPr>
      <w:r w:rsidRPr="00C5264C">
        <w:rPr>
          <w:b/>
          <w:bCs/>
        </w:rPr>
        <w:t>Allowing &amp; Letting Be</w:t>
      </w:r>
      <w:r w:rsidRPr="00C5264C">
        <w:t xml:space="preserve"> – Acknowledge thoughts without resisting them.</w:t>
      </w:r>
      <w:r w:rsidR="00CC7068">
        <w:t xml:space="preserve"> Let the emotions flow.</w:t>
      </w:r>
    </w:p>
    <w:p w14:paraId="74470687" w14:textId="004F2780" w:rsidR="00C5264C" w:rsidRDefault="00C5264C" w:rsidP="00C5264C">
      <w:pPr>
        <w:numPr>
          <w:ilvl w:val="0"/>
          <w:numId w:val="4"/>
        </w:numPr>
      </w:pPr>
      <w:r w:rsidRPr="00C5264C">
        <w:rPr>
          <w:b/>
          <w:bCs/>
        </w:rPr>
        <w:t>RAIN Technique (quick version)</w:t>
      </w:r>
      <w:r w:rsidRPr="00C5264C">
        <w:t xml:space="preserve"> – </w:t>
      </w:r>
    </w:p>
    <w:p w14:paraId="241D4085" w14:textId="230766D9" w:rsidR="00C5264C" w:rsidRPr="00296586" w:rsidRDefault="002523FE" w:rsidP="00C5264C">
      <w:pPr>
        <w:ind w:left="360"/>
      </w:pPr>
      <w:r>
        <w:rPr>
          <w:b/>
          <w:bCs/>
        </w:rPr>
        <w:t xml:space="preserve">          </w:t>
      </w:r>
      <w:r w:rsidR="00C5264C" w:rsidRPr="00296586">
        <w:rPr>
          <w:b/>
          <w:bCs/>
        </w:rPr>
        <w:t>R</w:t>
      </w:r>
      <w:r w:rsidR="00C5264C" w:rsidRPr="00296586">
        <w:t> - </w:t>
      </w:r>
      <w:r w:rsidR="00C5264C" w:rsidRPr="00296586">
        <w:rPr>
          <w:b/>
          <w:bCs/>
        </w:rPr>
        <w:t>Recognize</w:t>
      </w:r>
      <w:r w:rsidR="00C5264C" w:rsidRPr="00296586">
        <w:t> the emotion. ("Ah, there is anxiety.")</w:t>
      </w:r>
    </w:p>
    <w:p w14:paraId="1140F0C8" w14:textId="516D880A" w:rsidR="00C5264C" w:rsidRPr="00296586" w:rsidRDefault="002523FE" w:rsidP="00C5264C">
      <w:pPr>
        <w:ind w:left="360"/>
      </w:pPr>
      <w:r>
        <w:rPr>
          <w:b/>
          <w:bCs/>
        </w:rPr>
        <w:t xml:space="preserve">          </w:t>
      </w:r>
      <w:r w:rsidR="00C5264C" w:rsidRPr="00296586">
        <w:rPr>
          <w:b/>
          <w:bCs/>
        </w:rPr>
        <w:t>A</w:t>
      </w:r>
      <w:r w:rsidR="00C5264C" w:rsidRPr="00296586">
        <w:t> - </w:t>
      </w:r>
      <w:r w:rsidR="00C5264C" w:rsidRPr="00296586">
        <w:rPr>
          <w:b/>
          <w:bCs/>
        </w:rPr>
        <w:t>Allow</w:t>
      </w:r>
      <w:r w:rsidR="00C5264C" w:rsidRPr="00296586">
        <w:t> it to be there. Don't try to fight it or push it away. ("It's okay that I feel this.")</w:t>
      </w:r>
    </w:p>
    <w:p w14:paraId="0361E08F" w14:textId="6992500E" w:rsidR="00C5264C" w:rsidRPr="00296586" w:rsidRDefault="002523FE" w:rsidP="00C5264C">
      <w:pPr>
        <w:ind w:left="360"/>
      </w:pPr>
      <w:r>
        <w:rPr>
          <w:b/>
          <w:bCs/>
        </w:rPr>
        <w:t xml:space="preserve">          </w:t>
      </w:r>
      <w:r w:rsidR="00C5264C" w:rsidRPr="00296586">
        <w:rPr>
          <w:b/>
          <w:bCs/>
        </w:rPr>
        <w:t>I</w:t>
      </w:r>
      <w:r w:rsidR="00C5264C" w:rsidRPr="00296586">
        <w:t> - </w:t>
      </w:r>
      <w:r w:rsidR="00C5264C" w:rsidRPr="00296586">
        <w:rPr>
          <w:b/>
          <w:bCs/>
        </w:rPr>
        <w:t>Investigate</w:t>
      </w:r>
      <w:r w:rsidR="00C5264C" w:rsidRPr="00296586">
        <w:t> with kindness. Where do you feel it in your body? What does it need?</w:t>
      </w:r>
    </w:p>
    <w:p w14:paraId="78D87C16" w14:textId="4093120D" w:rsidR="00C5264C" w:rsidRPr="00C5264C" w:rsidRDefault="002523FE" w:rsidP="002523FE">
      <w:pPr>
        <w:ind w:left="360"/>
      </w:pPr>
      <w:r>
        <w:rPr>
          <w:b/>
          <w:bCs/>
        </w:rPr>
        <w:t xml:space="preserve">          </w:t>
      </w:r>
      <w:r w:rsidR="00C5264C" w:rsidRPr="00296586">
        <w:rPr>
          <w:b/>
          <w:bCs/>
        </w:rPr>
        <w:t>N</w:t>
      </w:r>
      <w:r w:rsidR="00C5264C" w:rsidRPr="00296586">
        <w:t> - </w:t>
      </w:r>
      <w:r w:rsidR="00C5264C" w:rsidRPr="00296586">
        <w:rPr>
          <w:b/>
          <w:bCs/>
        </w:rPr>
        <w:t>Nurture</w:t>
      </w:r>
      <w:r w:rsidR="00C5264C" w:rsidRPr="00296586">
        <w:t> or Non-Identification. Offer yourself compassion. Remember that you are not your emotion; it is a temporary state passing through you.</w:t>
      </w:r>
    </w:p>
    <w:p w14:paraId="63D26293" w14:textId="77777777" w:rsidR="00C5264C" w:rsidRPr="00C5264C" w:rsidRDefault="00C5264C" w:rsidP="00C5264C">
      <w:pPr>
        <w:numPr>
          <w:ilvl w:val="0"/>
          <w:numId w:val="4"/>
        </w:numPr>
      </w:pPr>
      <w:r w:rsidRPr="00C5264C">
        <w:rPr>
          <w:b/>
          <w:bCs/>
        </w:rPr>
        <w:t>Self-Inquiry (brief)</w:t>
      </w:r>
      <w:r w:rsidRPr="00C5264C">
        <w:t xml:space="preserve"> – Ask “What am I feeling?” to bring awareness to the moment.</w:t>
      </w:r>
    </w:p>
    <w:p w14:paraId="191C9339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5. Daily Life Instant Mindfulness</w:t>
      </w:r>
    </w:p>
    <w:p w14:paraId="7848A1CF" w14:textId="77777777" w:rsidR="00C5264C" w:rsidRPr="00C5264C" w:rsidRDefault="00C5264C" w:rsidP="00C5264C">
      <w:pPr>
        <w:numPr>
          <w:ilvl w:val="0"/>
          <w:numId w:val="5"/>
        </w:numPr>
      </w:pPr>
      <w:r w:rsidRPr="00C5264C">
        <w:rPr>
          <w:b/>
          <w:bCs/>
        </w:rPr>
        <w:t>Mindful Pauses (STOP)</w:t>
      </w:r>
      <w:r w:rsidRPr="00C5264C">
        <w:t xml:space="preserve"> – Stop, </w:t>
      </w:r>
      <w:proofErr w:type="gramStart"/>
      <w:r w:rsidRPr="00C5264C">
        <w:t>Take</w:t>
      </w:r>
      <w:proofErr w:type="gramEnd"/>
      <w:r w:rsidRPr="00C5264C">
        <w:t xml:space="preserve"> a breath, Observe, </w:t>
      </w:r>
      <w:proofErr w:type="gramStart"/>
      <w:r w:rsidRPr="00C5264C">
        <w:t>Proceed</w:t>
      </w:r>
      <w:proofErr w:type="gramEnd"/>
      <w:r w:rsidRPr="00C5264C">
        <w:t xml:space="preserve"> to interrupt stress.</w:t>
      </w:r>
    </w:p>
    <w:p w14:paraId="15747392" w14:textId="77777777" w:rsidR="00C5264C" w:rsidRPr="00C5264C" w:rsidRDefault="00C5264C" w:rsidP="00C5264C">
      <w:pPr>
        <w:numPr>
          <w:ilvl w:val="0"/>
          <w:numId w:val="5"/>
        </w:numPr>
      </w:pPr>
      <w:r w:rsidRPr="00C5264C">
        <w:rPr>
          <w:b/>
          <w:bCs/>
        </w:rPr>
        <w:t>Single-tasking</w:t>
      </w:r>
      <w:r w:rsidRPr="00C5264C">
        <w:t xml:space="preserve"> – Focus on one activity at a time to reduce overwhelm.</w:t>
      </w:r>
    </w:p>
    <w:p w14:paraId="2F8254C6" w14:textId="77777777" w:rsidR="00C5264C" w:rsidRPr="00C5264C" w:rsidRDefault="00C5264C" w:rsidP="00C5264C">
      <w:pPr>
        <w:numPr>
          <w:ilvl w:val="0"/>
          <w:numId w:val="5"/>
        </w:numPr>
      </w:pPr>
      <w:r w:rsidRPr="00C5264C">
        <w:rPr>
          <w:b/>
          <w:bCs/>
        </w:rPr>
        <w:t>Tech Mindfulness</w:t>
      </w:r>
      <w:r w:rsidRPr="00C5264C">
        <w:t xml:space="preserve"> – Take conscious breaks from screens to reset awareness.</w:t>
      </w:r>
    </w:p>
    <w:p w14:paraId="35FAF444" w14:textId="77777777" w:rsidR="00C5264C" w:rsidRPr="00C5264C" w:rsidRDefault="00C5264C" w:rsidP="00C5264C">
      <w:r w:rsidRPr="00C5264C">
        <w:pict w14:anchorId="0BFB3B21">
          <v:rect id="_x0000_i1064" style="width:0;height:1.5pt" o:hralign="center" o:hrstd="t" o:hr="t" fillcolor="#a0a0a0" stroked="f"/>
        </w:pict>
      </w:r>
    </w:p>
    <w:p w14:paraId="7779A15A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B. LONG-LASTING MINDFULNESS TECHNIQUES</w:t>
      </w:r>
    </w:p>
    <w:p w14:paraId="102FF2EF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1. Deep Meditative Practices</w:t>
      </w:r>
    </w:p>
    <w:p w14:paraId="1A876A68" w14:textId="77777777" w:rsidR="00C5264C" w:rsidRPr="00C5264C" w:rsidRDefault="00C5264C" w:rsidP="00C5264C">
      <w:pPr>
        <w:numPr>
          <w:ilvl w:val="0"/>
          <w:numId w:val="6"/>
        </w:numPr>
      </w:pPr>
      <w:r w:rsidRPr="00C5264C">
        <w:rPr>
          <w:b/>
          <w:bCs/>
        </w:rPr>
        <w:t>Full Body Scan (long)</w:t>
      </w:r>
      <w:r w:rsidRPr="00C5264C">
        <w:t xml:space="preserve"> – Slowly scan the body to cultivate deep awareness.</w:t>
      </w:r>
    </w:p>
    <w:p w14:paraId="5809D85E" w14:textId="77777777" w:rsidR="00C5264C" w:rsidRPr="00C5264C" w:rsidRDefault="00C5264C" w:rsidP="00C5264C">
      <w:pPr>
        <w:numPr>
          <w:ilvl w:val="0"/>
          <w:numId w:val="6"/>
        </w:numPr>
      </w:pPr>
      <w:r w:rsidRPr="00C5264C">
        <w:rPr>
          <w:b/>
          <w:bCs/>
        </w:rPr>
        <w:t>Choiceless Awareness Meditation</w:t>
      </w:r>
      <w:r w:rsidRPr="00C5264C">
        <w:t xml:space="preserve"> – Observe everything without preference or judgment.</w:t>
      </w:r>
    </w:p>
    <w:p w14:paraId="0CBE7E05" w14:textId="77777777" w:rsidR="00C5264C" w:rsidRPr="00C5264C" w:rsidRDefault="00C5264C" w:rsidP="00C5264C">
      <w:pPr>
        <w:numPr>
          <w:ilvl w:val="0"/>
          <w:numId w:val="6"/>
        </w:numPr>
      </w:pPr>
      <w:r w:rsidRPr="00C5264C">
        <w:rPr>
          <w:b/>
          <w:bCs/>
        </w:rPr>
        <w:t>Open Monitoring Meditation</w:t>
      </w:r>
      <w:r w:rsidRPr="00C5264C">
        <w:t xml:space="preserve"> – Watch thoughts and sensations without focus on one object.</w:t>
      </w:r>
    </w:p>
    <w:p w14:paraId="02F54090" w14:textId="77777777" w:rsidR="00C5264C" w:rsidRPr="00C5264C" w:rsidRDefault="00C5264C" w:rsidP="00C5264C">
      <w:pPr>
        <w:numPr>
          <w:ilvl w:val="0"/>
          <w:numId w:val="6"/>
        </w:numPr>
      </w:pPr>
      <w:r w:rsidRPr="00C5264C">
        <w:rPr>
          <w:b/>
          <w:bCs/>
        </w:rPr>
        <w:lastRenderedPageBreak/>
        <w:t>Loving-Kindness Meditation (Metta)</w:t>
      </w:r>
      <w:r w:rsidRPr="00C5264C">
        <w:t xml:space="preserve"> – Generate compassion toward yourself and others.</w:t>
      </w:r>
    </w:p>
    <w:p w14:paraId="15BA9760" w14:textId="77777777" w:rsidR="00C5264C" w:rsidRPr="00C5264C" w:rsidRDefault="00C5264C" w:rsidP="00C5264C">
      <w:pPr>
        <w:numPr>
          <w:ilvl w:val="0"/>
          <w:numId w:val="6"/>
        </w:numPr>
      </w:pPr>
      <w:r w:rsidRPr="00C5264C">
        <w:rPr>
          <w:b/>
          <w:bCs/>
        </w:rPr>
        <w:t>Compassion Meditation</w:t>
      </w:r>
      <w:r w:rsidRPr="00C5264C">
        <w:t xml:space="preserve"> – Strengthen empathy and emotional connection.</w:t>
      </w:r>
    </w:p>
    <w:p w14:paraId="324E0729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2. Lifestyle Mindfulness</w:t>
      </w:r>
    </w:p>
    <w:p w14:paraId="76756CBC" w14:textId="028CD63C" w:rsidR="00C5264C" w:rsidRPr="00C5264C" w:rsidRDefault="00C5264C" w:rsidP="00C5264C">
      <w:pPr>
        <w:numPr>
          <w:ilvl w:val="0"/>
          <w:numId w:val="7"/>
        </w:numPr>
      </w:pPr>
      <w:r w:rsidRPr="00C5264C">
        <w:rPr>
          <w:b/>
          <w:bCs/>
        </w:rPr>
        <w:t>Mindful Eating</w:t>
      </w:r>
      <w:r w:rsidRPr="00C5264C">
        <w:t xml:space="preserve"> – Pay complete attention to taste, texture, and chewing.</w:t>
      </w:r>
      <w:r w:rsidR="00CC7068">
        <w:t xml:space="preserve"> It helps gain awareness</w:t>
      </w:r>
    </w:p>
    <w:p w14:paraId="11D95505" w14:textId="77777777" w:rsidR="00C5264C" w:rsidRPr="00C5264C" w:rsidRDefault="00C5264C" w:rsidP="00C5264C">
      <w:pPr>
        <w:numPr>
          <w:ilvl w:val="0"/>
          <w:numId w:val="7"/>
        </w:numPr>
      </w:pPr>
      <w:r w:rsidRPr="00C5264C">
        <w:rPr>
          <w:b/>
          <w:bCs/>
        </w:rPr>
        <w:t>Mindful Conversations</w:t>
      </w:r>
      <w:r w:rsidRPr="00C5264C">
        <w:t xml:space="preserve"> – Listen deeply and speak consciously.</w:t>
      </w:r>
    </w:p>
    <w:p w14:paraId="599F69DF" w14:textId="77777777" w:rsidR="00C5264C" w:rsidRPr="00C5264C" w:rsidRDefault="00C5264C" w:rsidP="00C5264C">
      <w:pPr>
        <w:numPr>
          <w:ilvl w:val="0"/>
          <w:numId w:val="7"/>
        </w:numPr>
      </w:pPr>
      <w:r w:rsidRPr="00C5264C">
        <w:rPr>
          <w:b/>
          <w:bCs/>
        </w:rPr>
        <w:t>Mindful Daily Routines</w:t>
      </w:r>
      <w:r w:rsidRPr="00C5264C">
        <w:t xml:space="preserve"> – Bring awareness to routine activities like showering or cleaning.</w:t>
      </w:r>
    </w:p>
    <w:p w14:paraId="53AD6DAC" w14:textId="163E568C" w:rsidR="00C5264C" w:rsidRPr="00C5264C" w:rsidRDefault="00C5264C" w:rsidP="00C5264C">
      <w:pPr>
        <w:numPr>
          <w:ilvl w:val="0"/>
          <w:numId w:val="7"/>
        </w:numPr>
      </w:pPr>
      <w:r w:rsidRPr="00C5264C">
        <w:rPr>
          <w:b/>
          <w:bCs/>
        </w:rPr>
        <w:t xml:space="preserve">Mindful </w:t>
      </w:r>
      <w:proofErr w:type="gramStart"/>
      <w:r w:rsidRPr="00C5264C">
        <w:rPr>
          <w:b/>
          <w:bCs/>
        </w:rPr>
        <w:t xml:space="preserve">Walking </w:t>
      </w:r>
      <w:r w:rsidRPr="00C5264C">
        <w:t xml:space="preserve"> –</w:t>
      </w:r>
      <w:proofErr w:type="gramEnd"/>
      <w:r w:rsidRPr="00C5264C">
        <w:t xml:space="preserve"> Long mindful walks to build ongoing presence.</w:t>
      </w:r>
    </w:p>
    <w:p w14:paraId="43CFB376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3. Journaling &amp; Reflection</w:t>
      </w:r>
    </w:p>
    <w:p w14:paraId="12249734" w14:textId="77777777" w:rsidR="00C5264C" w:rsidRPr="00C5264C" w:rsidRDefault="00C5264C" w:rsidP="00C5264C">
      <w:pPr>
        <w:numPr>
          <w:ilvl w:val="0"/>
          <w:numId w:val="23"/>
        </w:numPr>
      </w:pPr>
      <w:r w:rsidRPr="00C5264C">
        <w:rPr>
          <w:b/>
          <w:bCs/>
        </w:rPr>
        <w:t>Mindfulness Journaling</w:t>
      </w:r>
      <w:r w:rsidRPr="00C5264C">
        <w:t xml:space="preserve"> – Write reflectively to deepen awareness.</w:t>
      </w:r>
    </w:p>
    <w:p w14:paraId="20C9577F" w14:textId="77777777" w:rsidR="00C5264C" w:rsidRPr="00C5264C" w:rsidRDefault="00C5264C" w:rsidP="00C5264C">
      <w:pPr>
        <w:numPr>
          <w:ilvl w:val="0"/>
          <w:numId w:val="23"/>
        </w:numPr>
      </w:pPr>
      <w:r w:rsidRPr="00C5264C">
        <w:rPr>
          <w:b/>
          <w:bCs/>
        </w:rPr>
        <w:t>Gratitude Journaling</w:t>
      </w:r>
      <w:r w:rsidRPr="00C5264C">
        <w:t xml:space="preserve"> – Note things you’re grateful for to shift mindset.</w:t>
      </w:r>
    </w:p>
    <w:p w14:paraId="672E600D" w14:textId="68AEDB8C" w:rsidR="00C5264C" w:rsidRPr="00C5264C" w:rsidRDefault="00C5264C" w:rsidP="00C5264C">
      <w:pPr>
        <w:numPr>
          <w:ilvl w:val="0"/>
          <w:numId w:val="23"/>
        </w:numPr>
      </w:pPr>
      <w:r w:rsidRPr="00C5264C">
        <w:rPr>
          <w:b/>
          <w:bCs/>
        </w:rPr>
        <w:t>Thought / Emotion Journaling</w:t>
      </w:r>
      <w:r w:rsidRPr="00C5264C">
        <w:t xml:space="preserve"> – Process experiences clearly and consciously.</w:t>
      </w:r>
      <w:r w:rsidR="00CC7068">
        <w:t xml:space="preserve"> Learn to express them.</w:t>
      </w:r>
    </w:p>
    <w:p w14:paraId="7927C669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4. Structured Programs</w:t>
      </w:r>
    </w:p>
    <w:p w14:paraId="05F3955F" w14:textId="1E484862" w:rsidR="00C5264C" w:rsidRPr="00C5264C" w:rsidRDefault="00C5264C" w:rsidP="00C5264C">
      <w:pPr>
        <w:numPr>
          <w:ilvl w:val="0"/>
          <w:numId w:val="23"/>
        </w:numPr>
      </w:pPr>
      <w:r w:rsidRPr="00C5264C">
        <w:rPr>
          <w:b/>
          <w:bCs/>
        </w:rPr>
        <w:t>Mindfulness-Based Stress Reduction (MBSR)</w:t>
      </w:r>
      <w:r w:rsidRPr="00C5264C">
        <w:t xml:space="preserve"> –</w:t>
      </w:r>
      <w:r w:rsidR="002523FE">
        <w:t xml:space="preserve"> </w:t>
      </w:r>
      <w:proofErr w:type="spellStart"/>
      <w:r w:rsidR="002523FE">
        <w:t>Opt</w:t>
      </w:r>
      <w:proofErr w:type="spellEnd"/>
      <w:r w:rsidR="002523FE">
        <w:t xml:space="preserve"> an</w:t>
      </w:r>
      <w:r w:rsidRPr="00C5264C">
        <w:t xml:space="preserve"> 8-week course for long-term resilience.</w:t>
      </w:r>
    </w:p>
    <w:p w14:paraId="6CB60E4A" w14:textId="77777777" w:rsidR="00C5264C" w:rsidRPr="00C5264C" w:rsidRDefault="00C5264C" w:rsidP="00C5264C">
      <w:pPr>
        <w:numPr>
          <w:ilvl w:val="0"/>
          <w:numId w:val="23"/>
        </w:numPr>
      </w:pPr>
      <w:r w:rsidRPr="00C5264C">
        <w:rPr>
          <w:b/>
          <w:bCs/>
        </w:rPr>
        <w:t>Mindfulness-Based Cognitive Therapy (MBCT)</w:t>
      </w:r>
      <w:r w:rsidRPr="00C5264C">
        <w:t xml:space="preserve"> – Combines mindfulness and CBT to prevent relapse.</w:t>
      </w:r>
    </w:p>
    <w:p w14:paraId="1F4F103D" w14:textId="77777777" w:rsidR="00C5264C" w:rsidRPr="00C5264C" w:rsidRDefault="00C5264C" w:rsidP="00C5264C">
      <w:pPr>
        <w:numPr>
          <w:ilvl w:val="0"/>
          <w:numId w:val="23"/>
        </w:numPr>
      </w:pPr>
      <w:r w:rsidRPr="00C5264C">
        <w:rPr>
          <w:b/>
          <w:bCs/>
        </w:rPr>
        <w:t>Daily Meditation Routine</w:t>
      </w:r>
      <w:r w:rsidRPr="00C5264C">
        <w:t xml:space="preserve"> – Consistent practice strengthens attention and calmness.</w:t>
      </w:r>
    </w:p>
    <w:p w14:paraId="18D2B0FC" w14:textId="77777777" w:rsidR="00C5264C" w:rsidRPr="00C5264C" w:rsidRDefault="00C5264C" w:rsidP="00CC7068">
      <w:pPr>
        <w:pStyle w:val="ListParagraph"/>
      </w:pPr>
      <w:r w:rsidRPr="00C5264C">
        <w:pict w14:anchorId="40182792">
          <v:rect id="_x0000_i1072" style="width:0;height:1.5pt" o:hralign="center" o:hrstd="t" o:hr="t" fillcolor="#a0a0a0" stroked="f"/>
        </w:pict>
      </w:r>
    </w:p>
    <w:p w14:paraId="65DC82BE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II. STRESS-RELIEF TECHNIQUES</w:t>
      </w:r>
    </w:p>
    <w:p w14:paraId="5790B300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A. INSTANT STRESS-RELIEF TECHNIQUES</w:t>
      </w:r>
    </w:p>
    <w:p w14:paraId="652FEA21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1. Breathing Techniques</w:t>
      </w:r>
    </w:p>
    <w:p w14:paraId="35F07105" w14:textId="77777777" w:rsidR="00C5264C" w:rsidRPr="00C5264C" w:rsidRDefault="00C5264C" w:rsidP="00C5264C">
      <w:pPr>
        <w:pStyle w:val="ListParagraph"/>
        <w:numPr>
          <w:ilvl w:val="0"/>
          <w:numId w:val="25"/>
        </w:numPr>
        <w:spacing w:line="360" w:lineRule="auto"/>
      </w:pPr>
      <w:r w:rsidRPr="00C5264C">
        <w:rPr>
          <w:b/>
          <w:bCs/>
        </w:rPr>
        <w:t>Coherent Breathing</w:t>
      </w:r>
      <w:r w:rsidRPr="00C5264C">
        <w:t xml:space="preserve"> – Breath at 5–6 breaths per minute to stabilize your state.</w:t>
      </w:r>
    </w:p>
    <w:p w14:paraId="642C90ED" w14:textId="77777777" w:rsidR="00C5264C" w:rsidRPr="00C5264C" w:rsidRDefault="00C5264C" w:rsidP="00C5264C">
      <w:pPr>
        <w:pStyle w:val="ListParagraph"/>
        <w:numPr>
          <w:ilvl w:val="0"/>
          <w:numId w:val="25"/>
        </w:numPr>
        <w:spacing w:line="360" w:lineRule="auto"/>
      </w:pPr>
      <w:r w:rsidRPr="00C5264C">
        <w:rPr>
          <w:b/>
          <w:bCs/>
        </w:rPr>
        <w:t>Resonant Breathing</w:t>
      </w:r>
      <w:r w:rsidRPr="00C5264C">
        <w:t xml:space="preserve"> – Match breath to heart rhythm for deep calm.</w:t>
      </w:r>
    </w:p>
    <w:p w14:paraId="27817A7D" w14:textId="184376D8" w:rsidR="00C5264C" w:rsidRPr="00C5264C" w:rsidRDefault="00C5264C" w:rsidP="00C5264C"/>
    <w:p w14:paraId="2D44E215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2. Physical Techniques</w:t>
      </w:r>
    </w:p>
    <w:p w14:paraId="46A1FCD8" w14:textId="77777777" w:rsidR="00C5264C" w:rsidRPr="00C5264C" w:rsidRDefault="00C5264C" w:rsidP="00C5264C">
      <w:pPr>
        <w:numPr>
          <w:ilvl w:val="0"/>
          <w:numId w:val="11"/>
        </w:numPr>
      </w:pPr>
      <w:r w:rsidRPr="00C5264C">
        <w:rPr>
          <w:b/>
          <w:bCs/>
        </w:rPr>
        <w:t>Progressive Muscle Relaxation</w:t>
      </w:r>
      <w:r w:rsidRPr="00C5264C">
        <w:t xml:space="preserve"> – Reduce physical tension by tensing and releasing muscles.</w:t>
      </w:r>
    </w:p>
    <w:p w14:paraId="435E21DC" w14:textId="0B9A048A" w:rsidR="00C5264C" w:rsidRPr="00C5264C" w:rsidRDefault="00C5264C" w:rsidP="00C5264C">
      <w:pPr>
        <w:numPr>
          <w:ilvl w:val="0"/>
          <w:numId w:val="11"/>
        </w:numPr>
      </w:pPr>
      <w:r w:rsidRPr="00C5264C">
        <w:rPr>
          <w:b/>
          <w:bCs/>
        </w:rPr>
        <w:t>Cold Exposure / Splash</w:t>
      </w:r>
      <w:r w:rsidRPr="00C5264C">
        <w:t xml:space="preserve"> – Activates relaxation</w:t>
      </w:r>
      <w:r w:rsidR="00CC7068">
        <w:t xml:space="preserve"> and helps you relax.</w:t>
      </w:r>
    </w:p>
    <w:p w14:paraId="0D45CD7E" w14:textId="77777777" w:rsidR="00C5264C" w:rsidRPr="00C5264C" w:rsidRDefault="00C5264C" w:rsidP="00C5264C">
      <w:pPr>
        <w:numPr>
          <w:ilvl w:val="0"/>
          <w:numId w:val="11"/>
        </w:numPr>
      </w:pPr>
      <w:r w:rsidRPr="00C5264C">
        <w:rPr>
          <w:b/>
          <w:bCs/>
        </w:rPr>
        <w:t>Self-Massage</w:t>
      </w:r>
      <w:r w:rsidRPr="00C5264C">
        <w:t xml:space="preserve"> – Reduce tension in neck, shoulders, or hands.</w:t>
      </w:r>
    </w:p>
    <w:p w14:paraId="49E902B6" w14:textId="6493AC69" w:rsidR="00C5264C" w:rsidRPr="00C5264C" w:rsidRDefault="00C5264C" w:rsidP="00C5264C">
      <w:pPr>
        <w:numPr>
          <w:ilvl w:val="0"/>
          <w:numId w:val="11"/>
        </w:numPr>
      </w:pPr>
      <w:r w:rsidRPr="00C5264C">
        <w:rPr>
          <w:b/>
          <w:bCs/>
        </w:rPr>
        <w:t>Grounding with Feet</w:t>
      </w:r>
      <w:r w:rsidRPr="00C5264C">
        <w:t xml:space="preserve"> – Feel your feet firmly on the floor to stabilize emotions</w:t>
      </w:r>
      <w:r w:rsidR="00CC7068">
        <w:t xml:space="preserve"> and just relax.</w:t>
      </w:r>
    </w:p>
    <w:p w14:paraId="0B19D2D7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3. Cognitive (Mental) Techniques</w:t>
      </w:r>
    </w:p>
    <w:p w14:paraId="78BA49F5" w14:textId="77777777" w:rsidR="00C5264C" w:rsidRPr="00C5264C" w:rsidRDefault="00C5264C" w:rsidP="00C5264C">
      <w:pPr>
        <w:numPr>
          <w:ilvl w:val="0"/>
          <w:numId w:val="12"/>
        </w:numPr>
      </w:pPr>
      <w:r w:rsidRPr="00C5264C">
        <w:rPr>
          <w:b/>
          <w:bCs/>
        </w:rPr>
        <w:t>Cognitive Reframing</w:t>
      </w:r>
      <w:r w:rsidRPr="00C5264C">
        <w:t xml:space="preserve"> – Shift perspective to reduce emotional intensity.</w:t>
      </w:r>
    </w:p>
    <w:p w14:paraId="1DB443A0" w14:textId="24CD8B2B" w:rsidR="00C5264C" w:rsidRPr="00C5264C" w:rsidRDefault="00C5264C" w:rsidP="00C5264C">
      <w:pPr>
        <w:numPr>
          <w:ilvl w:val="0"/>
          <w:numId w:val="12"/>
        </w:numPr>
      </w:pPr>
      <w:r w:rsidRPr="00C5264C">
        <w:rPr>
          <w:b/>
          <w:bCs/>
        </w:rPr>
        <w:t>Worry Journaling</w:t>
      </w:r>
      <w:r w:rsidRPr="00C5264C">
        <w:t xml:space="preserve"> – Quickly unload stressful thoughts onto paper.</w:t>
      </w:r>
      <w:r w:rsidR="00CC7068">
        <w:t xml:space="preserve"> It helps immediately relax.</w:t>
      </w:r>
    </w:p>
    <w:p w14:paraId="27932246" w14:textId="77777777" w:rsidR="00C5264C" w:rsidRPr="00C5264C" w:rsidRDefault="00C5264C" w:rsidP="00C5264C">
      <w:pPr>
        <w:numPr>
          <w:ilvl w:val="0"/>
          <w:numId w:val="12"/>
        </w:numPr>
      </w:pPr>
      <w:r w:rsidRPr="00C5264C">
        <w:rPr>
          <w:b/>
          <w:bCs/>
        </w:rPr>
        <w:t>Safe Place Visualization</w:t>
      </w:r>
      <w:r w:rsidRPr="00C5264C">
        <w:t xml:space="preserve"> – Imagine a peaceful setting for immediate comfort.</w:t>
      </w:r>
    </w:p>
    <w:p w14:paraId="5296A667" w14:textId="77777777" w:rsidR="00C5264C" w:rsidRPr="00C5264C" w:rsidRDefault="00C5264C" w:rsidP="00C5264C">
      <w:pPr>
        <w:numPr>
          <w:ilvl w:val="0"/>
          <w:numId w:val="12"/>
        </w:numPr>
      </w:pPr>
      <w:r w:rsidRPr="00C5264C">
        <w:rPr>
          <w:b/>
          <w:bCs/>
        </w:rPr>
        <w:t>Short Affirmations</w:t>
      </w:r>
      <w:r w:rsidRPr="00C5264C">
        <w:t xml:space="preserve"> – Use empowering statements to counter negative thinking.</w:t>
      </w:r>
    </w:p>
    <w:p w14:paraId="787AA87D" w14:textId="77777777" w:rsidR="00C5264C" w:rsidRPr="00C5264C" w:rsidRDefault="00C5264C" w:rsidP="00C5264C">
      <w:pPr>
        <w:numPr>
          <w:ilvl w:val="0"/>
          <w:numId w:val="12"/>
        </w:numPr>
      </w:pPr>
      <w:r w:rsidRPr="00C5264C">
        <w:rPr>
          <w:b/>
          <w:bCs/>
        </w:rPr>
        <w:t>Breaking Tasks Down</w:t>
      </w:r>
      <w:r w:rsidRPr="00C5264C">
        <w:t xml:space="preserve"> – Reduce overwhelm by taking one small step.</w:t>
      </w:r>
    </w:p>
    <w:p w14:paraId="149EB2E8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4. Sensory Techniques</w:t>
      </w:r>
    </w:p>
    <w:p w14:paraId="27422C8C" w14:textId="77777777" w:rsidR="00C5264C" w:rsidRPr="00C5264C" w:rsidRDefault="00C5264C" w:rsidP="00C5264C">
      <w:pPr>
        <w:numPr>
          <w:ilvl w:val="0"/>
          <w:numId w:val="13"/>
        </w:numPr>
      </w:pPr>
      <w:r w:rsidRPr="00C5264C">
        <w:rPr>
          <w:b/>
          <w:bCs/>
        </w:rPr>
        <w:t>Listening to Calming Sounds</w:t>
      </w:r>
      <w:r w:rsidRPr="00C5264C">
        <w:t xml:space="preserve"> – Change your audio environment to reduce stress.</w:t>
      </w:r>
    </w:p>
    <w:p w14:paraId="30B3CE87" w14:textId="77777777" w:rsidR="00C5264C" w:rsidRPr="00C5264C" w:rsidRDefault="00C5264C" w:rsidP="00C5264C">
      <w:pPr>
        <w:numPr>
          <w:ilvl w:val="0"/>
          <w:numId w:val="13"/>
        </w:numPr>
      </w:pPr>
      <w:r w:rsidRPr="00C5264C">
        <w:rPr>
          <w:b/>
          <w:bCs/>
        </w:rPr>
        <w:t>Aromatherapy</w:t>
      </w:r>
      <w:r w:rsidRPr="00C5264C">
        <w:t xml:space="preserve"> – Use scents like lavender or peppermint for quick calm.</w:t>
      </w:r>
    </w:p>
    <w:p w14:paraId="7D06D872" w14:textId="7C60A61E" w:rsidR="00C5264C" w:rsidRPr="00C5264C" w:rsidRDefault="00C5264C" w:rsidP="00C5264C">
      <w:pPr>
        <w:numPr>
          <w:ilvl w:val="0"/>
          <w:numId w:val="13"/>
        </w:numPr>
      </w:pPr>
      <w:r w:rsidRPr="00C5264C">
        <w:rPr>
          <w:b/>
          <w:bCs/>
        </w:rPr>
        <w:t>Warm Shower / Bath</w:t>
      </w:r>
      <w:r w:rsidRPr="00C5264C">
        <w:t xml:space="preserve"> – Relaxes muscles and soothes the mind.</w:t>
      </w:r>
      <w:r w:rsidR="00CC7068">
        <w:t xml:space="preserve"> </w:t>
      </w:r>
    </w:p>
    <w:p w14:paraId="0AAA9197" w14:textId="77777777" w:rsidR="00C5264C" w:rsidRPr="00C5264C" w:rsidRDefault="00C5264C" w:rsidP="00C5264C">
      <w:pPr>
        <w:numPr>
          <w:ilvl w:val="0"/>
          <w:numId w:val="13"/>
        </w:numPr>
      </w:pPr>
      <w:r w:rsidRPr="00C5264C">
        <w:rPr>
          <w:b/>
          <w:bCs/>
        </w:rPr>
        <w:t>Weighted Blanket / Pressure</w:t>
      </w:r>
      <w:r w:rsidRPr="00C5264C">
        <w:t xml:space="preserve"> – Provides soothing deep-pressure stimulation.</w:t>
      </w:r>
    </w:p>
    <w:p w14:paraId="4CA01137" w14:textId="77777777" w:rsidR="00C5264C" w:rsidRPr="00C5264C" w:rsidRDefault="00C5264C" w:rsidP="00C5264C">
      <w:pPr>
        <w:numPr>
          <w:ilvl w:val="0"/>
          <w:numId w:val="13"/>
        </w:numPr>
      </w:pPr>
      <w:r w:rsidRPr="00C5264C">
        <w:rPr>
          <w:b/>
          <w:bCs/>
        </w:rPr>
        <w:t>Soft Lighting</w:t>
      </w:r>
      <w:r w:rsidRPr="00C5264C">
        <w:t xml:space="preserve"> – Dim lights to reduce sensory overload.</w:t>
      </w:r>
    </w:p>
    <w:p w14:paraId="33C15022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5. Social &amp; Emotional Techniques</w:t>
      </w:r>
    </w:p>
    <w:p w14:paraId="1A2C0A6F" w14:textId="52F9A332" w:rsidR="00C5264C" w:rsidRPr="00C5264C" w:rsidRDefault="00C5264C" w:rsidP="00C5264C">
      <w:pPr>
        <w:numPr>
          <w:ilvl w:val="0"/>
          <w:numId w:val="14"/>
        </w:numPr>
      </w:pPr>
      <w:r w:rsidRPr="00C5264C">
        <w:rPr>
          <w:b/>
          <w:bCs/>
        </w:rPr>
        <w:t>Talking to a Supportive Person</w:t>
      </w:r>
      <w:r w:rsidRPr="00C5264C">
        <w:t xml:space="preserve"> – Sharing reduces emotional load.</w:t>
      </w:r>
      <w:r w:rsidR="002523FE">
        <w:t xml:space="preserve"> Whether a parent or a sibling and anyone close.</w:t>
      </w:r>
    </w:p>
    <w:p w14:paraId="26991540" w14:textId="77777777" w:rsidR="00C5264C" w:rsidRPr="00C5264C" w:rsidRDefault="00C5264C" w:rsidP="00C5264C">
      <w:pPr>
        <w:numPr>
          <w:ilvl w:val="0"/>
          <w:numId w:val="14"/>
        </w:numPr>
      </w:pPr>
      <w:r w:rsidRPr="00C5264C">
        <w:rPr>
          <w:b/>
          <w:bCs/>
        </w:rPr>
        <w:t>Human Touch / Hugs</w:t>
      </w:r>
      <w:r w:rsidRPr="00C5264C">
        <w:t xml:space="preserve"> – Releases oxytocin that reduces stress.</w:t>
      </w:r>
    </w:p>
    <w:p w14:paraId="59D0F251" w14:textId="77777777" w:rsidR="00C5264C" w:rsidRPr="00C5264C" w:rsidRDefault="00C5264C" w:rsidP="00C5264C">
      <w:pPr>
        <w:numPr>
          <w:ilvl w:val="0"/>
          <w:numId w:val="14"/>
        </w:numPr>
      </w:pPr>
      <w:r w:rsidRPr="00C5264C">
        <w:rPr>
          <w:b/>
          <w:bCs/>
        </w:rPr>
        <w:t>Pet Interaction</w:t>
      </w:r>
      <w:r w:rsidRPr="00C5264C">
        <w:t xml:space="preserve"> – Lowers cortisol and improves mood.</w:t>
      </w:r>
    </w:p>
    <w:p w14:paraId="3FED04DD" w14:textId="073B846C" w:rsidR="00C5264C" w:rsidRPr="00C5264C" w:rsidRDefault="00C5264C" w:rsidP="00C5264C">
      <w:pPr>
        <w:numPr>
          <w:ilvl w:val="0"/>
          <w:numId w:val="14"/>
        </w:numPr>
      </w:pPr>
      <w:r w:rsidRPr="00C5264C">
        <w:rPr>
          <w:b/>
          <w:bCs/>
        </w:rPr>
        <w:lastRenderedPageBreak/>
        <w:t>Expressive Crying or Art</w:t>
      </w:r>
      <w:r w:rsidRPr="00C5264C">
        <w:t xml:space="preserve"> – Releases stored emotional tension.</w:t>
      </w:r>
      <w:r w:rsidR="002523FE">
        <w:t xml:space="preserve"> If you are scared to do so. Do it alone.</w:t>
      </w:r>
    </w:p>
    <w:p w14:paraId="02E05A4C" w14:textId="77777777" w:rsidR="00C5264C" w:rsidRPr="00C5264C" w:rsidRDefault="00C5264C" w:rsidP="00C5264C">
      <w:r w:rsidRPr="00C5264C">
        <w:pict w14:anchorId="79B2E9EC">
          <v:rect id="_x0000_i1081" style="width:0;height:1.5pt" o:hralign="center" o:hrstd="t" o:hr="t" fillcolor="#a0a0a0" stroked="f"/>
        </w:pict>
      </w:r>
    </w:p>
    <w:p w14:paraId="73F4B813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B. LONG-LASTING STRESS-RELIEF TECHNIQUES</w:t>
      </w:r>
    </w:p>
    <w:p w14:paraId="0E46A007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1. Physical &amp; Lifestyle</w:t>
      </w:r>
    </w:p>
    <w:p w14:paraId="4675DEF8" w14:textId="2FB77281" w:rsidR="00C5264C" w:rsidRPr="00C5264C" w:rsidRDefault="00C5264C" w:rsidP="00C5264C">
      <w:pPr>
        <w:numPr>
          <w:ilvl w:val="0"/>
          <w:numId w:val="15"/>
        </w:numPr>
      </w:pPr>
      <w:r w:rsidRPr="00C5264C">
        <w:rPr>
          <w:b/>
          <w:bCs/>
        </w:rPr>
        <w:t>Regular Exercise</w:t>
      </w:r>
      <w:r w:rsidRPr="00C5264C">
        <w:t xml:space="preserve"> – Consistently lowers baseline stress levels.</w:t>
      </w:r>
      <w:r w:rsidR="002523FE">
        <w:t xml:space="preserve"> Whether simple walking or simply moving your body.</w:t>
      </w:r>
    </w:p>
    <w:p w14:paraId="32F7B34D" w14:textId="77777777" w:rsidR="00C5264C" w:rsidRPr="00C5264C" w:rsidRDefault="00C5264C" w:rsidP="00C5264C">
      <w:pPr>
        <w:numPr>
          <w:ilvl w:val="0"/>
          <w:numId w:val="15"/>
        </w:numPr>
      </w:pPr>
      <w:r w:rsidRPr="00C5264C">
        <w:rPr>
          <w:b/>
          <w:bCs/>
        </w:rPr>
        <w:t>Yoga Practice Routine</w:t>
      </w:r>
      <w:r w:rsidRPr="00C5264C">
        <w:t xml:space="preserve"> – Combines movement and breath to improve emotional balance.</w:t>
      </w:r>
    </w:p>
    <w:p w14:paraId="32066E9D" w14:textId="16CB8A18" w:rsidR="00C5264C" w:rsidRPr="00C5264C" w:rsidRDefault="00C5264C" w:rsidP="002523FE">
      <w:pPr>
        <w:numPr>
          <w:ilvl w:val="0"/>
          <w:numId w:val="15"/>
        </w:numPr>
      </w:pPr>
      <w:r w:rsidRPr="00C5264C">
        <w:rPr>
          <w:b/>
          <w:bCs/>
        </w:rPr>
        <w:t>Healthy Sleep Schedule</w:t>
      </w:r>
      <w:r w:rsidRPr="00C5264C">
        <w:t xml:space="preserve"> – Enhances resilience and mental clarity.</w:t>
      </w:r>
      <w:r w:rsidR="002523FE">
        <w:t xml:space="preserve"> Sleep </w:t>
      </w:r>
      <w:proofErr w:type="spellStart"/>
      <w:proofErr w:type="gramStart"/>
      <w:r w:rsidR="002523FE">
        <w:t>atleast</w:t>
      </w:r>
      <w:proofErr w:type="spellEnd"/>
      <w:proofErr w:type="gramEnd"/>
      <w:r w:rsidR="002523FE">
        <w:t xml:space="preserve"> 8 hours and do not use screen at least 1 hour before it.</w:t>
      </w:r>
    </w:p>
    <w:p w14:paraId="3BCE5D05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2. Cognitive &amp; Emotional Development</w:t>
      </w:r>
    </w:p>
    <w:p w14:paraId="76D35670" w14:textId="7BFD84B0" w:rsidR="00C5264C" w:rsidRPr="00C5264C" w:rsidRDefault="00C5264C" w:rsidP="00C5264C">
      <w:pPr>
        <w:numPr>
          <w:ilvl w:val="0"/>
          <w:numId w:val="16"/>
        </w:numPr>
      </w:pPr>
      <w:r w:rsidRPr="00C5264C">
        <w:rPr>
          <w:b/>
          <w:bCs/>
        </w:rPr>
        <w:t>Cognitive Behavioral Therapy Skills</w:t>
      </w:r>
      <w:r w:rsidRPr="00C5264C">
        <w:t xml:space="preserve"> – Train your mind to respond rather than react.</w:t>
      </w:r>
      <w:r w:rsidR="002523FE">
        <w:t xml:space="preserve"> Do not </w:t>
      </w:r>
      <w:proofErr w:type="gramStart"/>
      <w:r w:rsidR="002523FE">
        <w:t>over react</w:t>
      </w:r>
      <w:proofErr w:type="gramEnd"/>
      <w:r w:rsidR="002523FE">
        <w:t>.</w:t>
      </w:r>
    </w:p>
    <w:p w14:paraId="24A80DC9" w14:textId="77777777" w:rsidR="00C5264C" w:rsidRPr="00C5264C" w:rsidRDefault="00C5264C" w:rsidP="00C5264C">
      <w:pPr>
        <w:numPr>
          <w:ilvl w:val="0"/>
          <w:numId w:val="16"/>
        </w:numPr>
      </w:pPr>
      <w:r w:rsidRPr="00C5264C">
        <w:rPr>
          <w:b/>
          <w:bCs/>
        </w:rPr>
        <w:t>Long-Term Journaling</w:t>
      </w:r>
      <w:r w:rsidRPr="00C5264C">
        <w:t xml:space="preserve"> – Helps process emotions and patterns over time.</w:t>
      </w:r>
    </w:p>
    <w:p w14:paraId="5E259EAD" w14:textId="77777777" w:rsidR="00C5264C" w:rsidRPr="00C5264C" w:rsidRDefault="00C5264C" w:rsidP="00C5264C">
      <w:pPr>
        <w:numPr>
          <w:ilvl w:val="0"/>
          <w:numId w:val="16"/>
        </w:numPr>
      </w:pPr>
      <w:r w:rsidRPr="00C5264C">
        <w:rPr>
          <w:b/>
          <w:bCs/>
        </w:rPr>
        <w:t>Emotional Awareness Training</w:t>
      </w:r>
      <w:r w:rsidRPr="00C5264C">
        <w:t xml:space="preserve"> – Learn to identify and understand feelings.</w:t>
      </w:r>
    </w:p>
    <w:p w14:paraId="644537B3" w14:textId="0E26D703" w:rsidR="00C5264C" w:rsidRPr="00C5264C" w:rsidRDefault="00C5264C" w:rsidP="00C5264C">
      <w:pPr>
        <w:numPr>
          <w:ilvl w:val="0"/>
          <w:numId w:val="16"/>
        </w:numPr>
      </w:pPr>
      <w:r w:rsidRPr="00C5264C">
        <w:rPr>
          <w:b/>
          <w:bCs/>
        </w:rPr>
        <w:t>Thought Restructuring Practice</w:t>
      </w:r>
      <w:r w:rsidRPr="00C5264C">
        <w:t xml:space="preserve"> – Replace chronic negative thinking</w:t>
      </w:r>
      <w:r w:rsidR="002523FE">
        <w:t xml:space="preserve"> and practice gratefulness.</w:t>
      </w:r>
    </w:p>
    <w:p w14:paraId="4E76BA99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3. Habit Changes</w:t>
      </w:r>
    </w:p>
    <w:p w14:paraId="3BE160FD" w14:textId="77777777" w:rsidR="00C5264C" w:rsidRPr="00C5264C" w:rsidRDefault="00C5264C" w:rsidP="00C5264C">
      <w:pPr>
        <w:numPr>
          <w:ilvl w:val="0"/>
          <w:numId w:val="17"/>
        </w:numPr>
      </w:pPr>
      <w:r w:rsidRPr="00C5264C">
        <w:rPr>
          <w:b/>
          <w:bCs/>
        </w:rPr>
        <w:t>Time Management Systems</w:t>
      </w:r>
      <w:r w:rsidRPr="00C5264C">
        <w:t xml:space="preserve"> – Reduce stress by organizing tasks effectively.</w:t>
      </w:r>
    </w:p>
    <w:p w14:paraId="5052A8D8" w14:textId="77777777" w:rsidR="00C5264C" w:rsidRPr="00C5264C" w:rsidRDefault="00C5264C" w:rsidP="00C5264C">
      <w:pPr>
        <w:numPr>
          <w:ilvl w:val="0"/>
          <w:numId w:val="17"/>
        </w:numPr>
      </w:pPr>
      <w:r w:rsidRPr="00C5264C">
        <w:rPr>
          <w:b/>
          <w:bCs/>
        </w:rPr>
        <w:t>Setting Boundaries</w:t>
      </w:r>
      <w:r w:rsidRPr="00C5264C">
        <w:t xml:space="preserve"> – Protect energy by limiting draining demands.</w:t>
      </w:r>
    </w:p>
    <w:p w14:paraId="0E2445A2" w14:textId="51343C1E" w:rsidR="00C5264C" w:rsidRPr="00C5264C" w:rsidRDefault="00C5264C" w:rsidP="00C5264C">
      <w:pPr>
        <w:numPr>
          <w:ilvl w:val="0"/>
          <w:numId w:val="17"/>
        </w:numPr>
      </w:pPr>
      <w:r w:rsidRPr="00C5264C">
        <w:rPr>
          <w:b/>
          <w:bCs/>
        </w:rPr>
        <w:t>Regular Breaks / Pomodoro</w:t>
      </w:r>
      <w:r w:rsidRPr="00C5264C">
        <w:t xml:space="preserve"> – Prevent burnout through structured rest.</w:t>
      </w:r>
      <w:r w:rsidR="002523FE">
        <w:t xml:space="preserve"> Use 25 minutes for work and 5 minutes for rest.</w:t>
      </w:r>
    </w:p>
    <w:p w14:paraId="208FFF31" w14:textId="77777777" w:rsidR="00C5264C" w:rsidRPr="00C5264C" w:rsidRDefault="00C5264C" w:rsidP="00C5264C">
      <w:pPr>
        <w:numPr>
          <w:ilvl w:val="0"/>
          <w:numId w:val="17"/>
        </w:numPr>
      </w:pPr>
      <w:r w:rsidRPr="00C5264C">
        <w:rPr>
          <w:b/>
          <w:bCs/>
        </w:rPr>
        <w:t>Decluttering</w:t>
      </w:r>
      <w:r w:rsidRPr="00C5264C">
        <w:t xml:space="preserve"> – Simplify environment to reduce mental load.</w:t>
      </w:r>
    </w:p>
    <w:p w14:paraId="4F3DBC23" w14:textId="77777777" w:rsidR="00C5264C" w:rsidRPr="00C5264C" w:rsidRDefault="00C5264C" w:rsidP="00C5264C">
      <w:pPr>
        <w:rPr>
          <w:b/>
          <w:bCs/>
        </w:rPr>
      </w:pPr>
      <w:r w:rsidRPr="00C5264C">
        <w:rPr>
          <w:b/>
          <w:bCs/>
        </w:rPr>
        <w:t>4. Social &amp; Connection-Based</w:t>
      </w:r>
    </w:p>
    <w:p w14:paraId="0E67738B" w14:textId="77777777" w:rsidR="00C5264C" w:rsidRPr="00C5264C" w:rsidRDefault="00C5264C" w:rsidP="00C5264C">
      <w:pPr>
        <w:numPr>
          <w:ilvl w:val="0"/>
          <w:numId w:val="18"/>
        </w:numPr>
      </w:pPr>
      <w:r w:rsidRPr="00C5264C">
        <w:rPr>
          <w:b/>
          <w:bCs/>
        </w:rPr>
        <w:t>Deepening Relationships</w:t>
      </w:r>
      <w:r w:rsidRPr="00C5264C">
        <w:t xml:space="preserve"> – Stable connections improve long-term emotional health.</w:t>
      </w:r>
    </w:p>
    <w:p w14:paraId="31C85365" w14:textId="77777777" w:rsidR="00C5264C" w:rsidRPr="00C5264C" w:rsidRDefault="00C5264C" w:rsidP="00C5264C">
      <w:pPr>
        <w:numPr>
          <w:ilvl w:val="0"/>
          <w:numId w:val="18"/>
        </w:numPr>
      </w:pPr>
      <w:r w:rsidRPr="00C5264C">
        <w:rPr>
          <w:b/>
          <w:bCs/>
        </w:rPr>
        <w:t>Joining Groups or Communities</w:t>
      </w:r>
      <w:r w:rsidRPr="00C5264C">
        <w:t xml:space="preserve"> – Builds a sense of belonging and support.</w:t>
      </w:r>
    </w:p>
    <w:p w14:paraId="6D34107F" w14:textId="77777777" w:rsidR="00C5264C" w:rsidRPr="00C5264C" w:rsidRDefault="00C5264C" w:rsidP="00C5264C">
      <w:pPr>
        <w:numPr>
          <w:ilvl w:val="0"/>
          <w:numId w:val="18"/>
        </w:numPr>
      </w:pPr>
      <w:r w:rsidRPr="00C5264C">
        <w:rPr>
          <w:b/>
          <w:bCs/>
        </w:rPr>
        <w:t>Volunteering</w:t>
      </w:r>
      <w:r w:rsidRPr="00C5264C">
        <w:t xml:space="preserve"> – Helping others boosts mood and reduces stress.</w:t>
      </w:r>
    </w:p>
    <w:p w14:paraId="1B6A23E4" w14:textId="3512A92F" w:rsidR="00C5264C" w:rsidRPr="00C5264C" w:rsidRDefault="00C5264C" w:rsidP="002523FE">
      <w:pPr>
        <w:ind w:left="360"/>
      </w:pPr>
    </w:p>
    <w:p w14:paraId="7DA13ED8" w14:textId="77777777" w:rsidR="00032214" w:rsidRDefault="00032214"/>
    <w:sectPr w:rsidR="00032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694"/>
    <w:multiLevelType w:val="multilevel"/>
    <w:tmpl w:val="227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93BD0"/>
    <w:multiLevelType w:val="multilevel"/>
    <w:tmpl w:val="227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14A57"/>
    <w:multiLevelType w:val="multilevel"/>
    <w:tmpl w:val="F8D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73BBF"/>
    <w:multiLevelType w:val="multilevel"/>
    <w:tmpl w:val="F8D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11FFC"/>
    <w:multiLevelType w:val="multilevel"/>
    <w:tmpl w:val="A0FC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E5711"/>
    <w:multiLevelType w:val="multilevel"/>
    <w:tmpl w:val="227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67D54"/>
    <w:multiLevelType w:val="multilevel"/>
    <w:tmpl w:val="227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184B08"/>
    <w:multiLevelType w:val="multilevel"/>
    <w:tmpl w:val="227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0019A"/>
    <w:multiLevelType w:val="multilevel"/>
    <w:tmpl w:val="2C12F3C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F961FC"/>
    <w:multiLevelType w:val="multilevel"/>
    <w:tmpl w:val="F8D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2C761F"/>
    <w:multiLevelType w:val="multilevel"/>
    <w:tmpl w:val="CAB0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9309EB"/>
    <w:multiLevelType w:val="multilevel"/>
    <w:tmpl w:val="F8D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051582"/>
    <w:multiLevelType w:val="multilevel"/>
    <w:tmpl w:val="F8D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2010BD"/>
    <w:multiLevelType w:val="multilevel"/>
    <w:tmpl w:val="227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4473EC"/>
    <w:multiLevelType w:val="multilevel"/>
    <w:tmpl w:val="FB5E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B7084"/>
    <w:multiLevelType w:val="multilevel"/>
    <w:tmpl w:val="227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79353B"/>
    <w:multiLevelType w:val="multilevel"/>
    <w:tmpl w:val="A60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77EDF"/>
    <w:multiLevelType w:val="multilevel"/>
    <w:tmpl w:val="1360CE3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E3049A"/>
    <w:multiLevelType w:val="multilevel"/>
    <w:tmpl w:val="227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EE70AE"/>
    <w:multiLevelType w:val="multilevel"/>
    <w:tmpl w:val="F8D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0A6114"/>
    <w:multiLevelType w:val="multilevel"/>
    <w:tmpl w:val="227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256350"/>
    <w:multiLevelType w:val="multilevel"/>
    <w:tmpl w:val="8FF05F72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462FF3"/>
    <w:multiLevelType w:val="hybridMultilevel"/>
    <w:tmpl w:val="7FAE9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E764C"/>
    <w:multiLevelType w:val="multilevel"/>
    <w:tmpl w:val="227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E542B5"/>
    <w:multiLevelType w:val="hybridMultilevel"/>
    <w:tmpl w:val="CB3EB6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EE1E58"/>
    <w:multiLevelType w:val="multilevel"/>
    <w:tmpl w:val="F8D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486199">
    <w:abstractNumId w:val="14"/>
  </w:num>
  <w:num w:numId="2" w16cid:durableId="142016629">
    <w:abstractNumId w:val="25"/>
  </w:num>
  <w:num w:numId="3" w16cid:durableId="494611704">
    <w:abstractNumId w:val="9"/>
  </w:num>
  <w:num w:numId="4" w16cid:durableId="1249196531">
    <w:abstractNumId w:val="19"/>
  </w:num>
  <w:num w:numId="5" w16cid:durableId="1492405793">
    <w:abstractNumId w:val="12"/>
  </w:num>
  <w:num w:numId="6" w16cid:durableId="762646707">
    <w:abstractNumId w:val="3"/>
  </w:num>
  <w:num w:numId="7" w16cid:durableId="1721244705">
    <w:abstractNumId w:val="11"/>
  </w:num>
  <w:num w:numId="8" w16cid:durableId="1860657459">
    <w:abstractNumId w:val="17"/>
  </w:num>
  <w:num w:numId="9" w16cid:durableId="1713117336">
    <w:abstractNumId w:val="8"/>
  </w:num>
  <w:num w:numId="10" w16cid:durableId="286012100">
    <w:abstractNumId w:val="10"/>
  </w:num>
  <w:num w:numId="11" w16cid:durableId="854726865">
    <w:abstractNumId w:val="13"/>
  </w:num>
  <w:num w:numId="12" w16cid:durableId="2095281097">
    <w:abstractNumId w:val="7"/>
  </w:num>
  <w:num w:numId="13" w16cid:durableId="1045564965">
    <w:abstractNumId w:val="5"/>
  </w:num>
  <w:num w:numId="14" w16cid:durableId="979648141">
    <w:abstractNumId w:val="18"/>
  </w:num>
  <w:num w:numId="15" w16cid:durableId="2043898273">
    <w:abstractNumId w:val="20"/>
  </w:num>
  <w:num w:numId="16" w16cid:durableId="1909999720">
    <w:abstractNumId w:val="0"/>
  </w:num>
  <w:num w:numId="17" w16cid:durableId="1698388339">
    <w:abstractNumId w:val="1"/>
  </w:num>
  <w:num w:numId="18" w16cid:durableId="256716929">
    <w:abstractNumId w:val="15"/>
  </w:num>
  <w:num w:numId="19" w16cid:durableId="119226271">
    <w:abstractNumId w:val="21"/>
  </w:num>
  <w:num w:numId="20" w16cid:durableId="635070312">
    <w:abstractNumId w:val="4"/>
  </w:num>
  <w:num w:numId="21" w16cid:durableId="1886598076">
    <w:abstractNumId w:val="24"/>
  </w:num>
  <w:num w:numId="22" w16cid:durableId="648024297">
    <w:abstractNumId w:val="2"/>
  </w:num>
  <w:num w:numId="23" w16cid:durableId="853686258">
    <w:abstractNumId w:val="22"/>
  </w:num>
  <w:num w:numId="24" w16cid:durableId="397822840">
    <w:abstractNumId w:val="23"/>
  </w:num>
  <w:num w:numId="25" w16cid:durableId="1499231791">
    <w:abstractNumId w:val="6"/>
  </w:num>
  <w:num w:numId="26" w16cid:durableId="19279563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4C"/>
    <w:rsid w:val="00032214"/>
    <w:rsid w:val="002523FE"/>
    <w:rsid w:val="005C37F9"/>
    <w:rsid w:val="009D17D0"/>
    <w:rsid w:val="00B42791"/>
    <w:rsid w:val="00C5264C"/>
    <w:rsid w:val="00CC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8D44"/>
  <w15:chartTrackingRefBased/>
  <w15:docId w15:val="{CDFE42A9-2CC4-4BA5-B880-B8B92E44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06-102025-027</dc:creator>
  <cp:keywords/>
  <dc:description/>
  <cp:lastModifiedBy>06-102025-027</cp:lastModifiedBy>
  <cp:revision>1</cp:revision>
  <dcterms:created xsi:type="dcterms:W3CDTF">2025-11-22T13:24:00Z</dcterms:created>
  <dcterms:modified xsi:type="dcterms:W3CDTF">2025-11-22T13:51:00Z</dcterms:modified>
</cp:coreProperties>
</file>