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0702C" w14:textId="14A5AF21" w:rsidR="005C7039" w:rsidRDefault="006B43A2">
      <w:r>
        <w:t xml:space="preserve">Mikaela June </w:t>
      </w:r>
    </w:p>
    <w:p w14:paraId="01189AEA" w14:textId="3139A74B" w:rsidR="006B43A2" w:rsidRDefault="006B43A2">
      <w:r>
        <w:t>CSD 310: Module 2.3</w:t>
      </w:r>
    </w:p>
    <w:p w14:paraId="23AE8EBE" w14:textId="77777777" w:rsidR="006B43A2" w:rsidRDefault="006B43A2"/>
    <w:p w14:paraId="6F6B8186" w14:textId="664FF69C" w:rsidR="006B43A2" w:rsidRDefault="006B43A2">
      <w:r>
        <w:rPr>
          <w:noProof/>
        </w:rPr>
        <w:drawing>
          <wp:anchor distT="0" distB="0" distL="114300" distR="114300" simplePos="0" relativeHeight="251658240" behindDoc="0" locked="0" layoutInCell="1" allowOverlap="1" wp14:anchorId="23C12FFE" wp14:editId="4CC867A5">
            <wp:simplePos x="914400" y="1470454"/>
            <wp:positionH relativeFrom="column">
              <wp:align>left</wp:align>
            </wp:positionH>
            <wp:positionV relativeFrom="paragraph">
              <wp:align>top</wp:align>
            </wp:positionV>
            <wp:extent cx="4460789" cy="3148764"/>
            <wp:effectExtent l="0" t="0" r="0" b="1270"/>
            <wp:wrapSquare wrapText="bothSides"/>
            <wp:docPr id="1925648837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48837" name="Picture 1" descr="A diagram of a us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789" cy="3148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B7568AB" w14:textId="7AA6E351" w:rsidR="006B43A2" w:rsidRDefault="006B43A2">
      <w:r>
        <w:rPr>
          <w:noProof/>
        </w:rPr>
        <w:drawing>
          <wp:inline distT="0" distB="0" distL="0" distR="0" wp14:anchorId="1E49B2DF" wp14:editId="544A987A">
            <wp:extent cx="5266475" cy="3842951"/>
            <wp:effectExtent l="0" t="0" r="4445" b="5715"/>
            <wp:docPr id="102517063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70636" name="Picture 2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470" cy="38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A2"/>
    <w:rsid w:val="0001769C"/>
    <w:rsid w:val="000308BF"/>
    <w:rsid w:val="005C7039"/>
    <w:rsid w:val="0062363A"/>
    <w:rsid w:val="006B43A2"/>
    <w:rsid w:val="00746A8C"/>
    <w:rsid w:val="0083325B"/>
    <w:rsid w:val="00914F38"/>
    <w:rsid w:val="00BD2AF6"/>
    <w:rsid w:val="00D1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4DB5"/>
  <w15:chartTrackingRefBased/>
  <w15:docId w15:val="{3876029E-397A-E449-8221-2B3B9B69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3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3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3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3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3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3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3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June</dc:creator>
  <cp:keywords/>
  <dc:description/>
  <cp:lastModifiedBy>Mikaela June</cp:lastModifiedBy>
  <cp:revision>2</cp:revision>
  <dcterms:created xsi:type="dcterms:W3CDTF">2024-08-24T21:46:00Z</dcterms:created>
  <dcterms:modified xsi:type="dcterms:W3CDTF">2024-08-24T21:46:00Z</dcterms:modified>
</cp:coreProperties>
</file>