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28AFDE1C" w:rsidR="00DE5015" w:rsidRDefault="198EE361">
      <w:r>
        <w:t>Mikaela June</w:t>
      </w:r>
    </w:p>
    <w:p w14:paraId="267385F2" w14:textId="4E194443" w:rsidR="198EE361" w:rsidRDefault="198EE361">
      <w:r>
        <w:t>CSD 310</w:t>
      </w:r>
    </w:p>
    <w:p w14:paraId="6713B136" w14:textId="0C51485A" w:rsidR="198EE361" w:rsidRDefault="198EE361">
      <w:r>
        <w:t>Module 4</w:t>
      </w:r>
    </w:p>
    <w:p w14:paraId="541FDA18" w14:textId="6266E925" w:rsidR="4C6DDADC" w:rsidRDefault="4C6DDADC"/>
    <w:p w14:paraId="21CD1E86" w14:textId="7BA9FCE7" w:rsidR="198EE361" w:rsidRDefault="198EE361" w:rsidP="4C6DDADC">
      <w:r>
        <w:rPr>
          <w:noProof/>
        </w:rPr>
        <w:drawing>
          <wp:inline distT="0" distB="0" distL="0" distR="0" wp14:anchorId="74B7EAC2" wp14:editId="10DF6B0B">
            <wp:extent cx="5943600" cy="3048000"/>
            <wp:effectExtent l="0" t="0" r="0" b="0"/>
            <wp:docPr id="686479650" name="Picture 686479650">
              <a:extLst xmlns:a="http://schemas.openxmlformats.org/drawingml/2006/main">
                <a:ext uri="{FF2B5EF4-FFF2-40B4-BE49-F238E27FC236}">
                  <a16:creationId xmlns:a16="http://schemas.microsoft.com/office/drawing/2014/main" id="{806E63D4-9BEE-47FB-A3CB-8E6322A47B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30D6" w14:textId="6E5BE8EE" w:rsidR="3DEDE648" w:rsidRDefault="3DEDE648" w:rsidP="4C6DDADC">
      <w:r>
        <w:rPr>
          <w:noProof/>
        </w:rPr>
        <w:drawing>
          <wp:inline distT="0" distB="0" distL="0" distR="0" wp14:anchorId="5AB24103" wp14:editId="5BCE22D8">
            <wp:extent cx="5943600" cy="3333750"/>
            <wp:effectExtent l="0" t="0" r="0" b="0"/>
            <wp:docPr id="86655072" name="Picture 86655072">
              <a:extLst xmlns:a="http://schemas.openxmlformats.org/drawingml/2006/main">
                <a:ext uri="{FF2B5EF4-FFF2-40B4-BE49-F238E27FC236}">
                  <a16:creationId xmlns:a16="http://schemas.microsoft.com/office/drawing/2014/main" id="{C658DB18-CA25-4376-B7DE-CE93914E66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DEDE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6F62EA"/>
    <w:rsid w:val="00730480"/>
    <w:rsid w:val="00DE5015"/>
    <w:rsid w:val="00EB3B36"/>
    <w:rsid w:val="198EE361"/>
    <w:rsid w:val="1A2326C5"/>
    <w:rsid w:val="3DEDE648"/>
    <w:rsid w:val="476F62EA"/>
    <w:rsid w:val="4C6DD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62EA"/>
  <w15:chartTrackingRefBased/>
  <w15:docId w15:val="{C22D8586-D973-4514-96DE-9B692265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June</dc:creator>
  <cp:keywords/>
  <dc:description/>
  <cp:lastModifiedBy>Mikaela June</cp:lastModifiedBy>
  <cp:revision>2</cp:revision>
  <dcterms:created xsi:type="dcterms:W3CDTF">2024-09-07T18:23:00Z</dcterms:created>
  <dcterms:modified xsi:type="dcterms:W3CDTF">2024-09-07T18:23:00Z</dcterms:modified>
</cp:coreProperties>
</file>