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0DBF" w14:textId="203AF39D" w:rsidR="00AA1B2D" w:rsidRDefault="00AA1B2D">
      <w:r>
        <w:t xml:space="preserve">Mikaela June </w:t>
      </w:r>
    </w:p>
    <w:p w14:paraId="79198A4F" w14:textId="63D7EEBD" w:rsidR="00AA1B2D" w:rsidRDefault="00AA1B2D">
      <w:r>
        <w:t xml:space="preserve">CSD 310 </w:t>
      </w:r>
    </w:p>
    <w:p w14:paraId="7C2C7CFF" w14:textId="62B1ACA5" w:rsidR="00AA1B2D" w:rsidRDefault="00AA1B2D">
      <w:r>
        <w:t>9/15/2024</w:t>
      </w:r>
    </w:p>
    <w:p w14:paraId="0E6C004A" w14:textId="77777777" w:rsidR="00AA1B2D" w:rsidRDefault="00AA1B2D"/>
    <w:p w14:paraId="0B2AAA37" w14:textId="033F16C1" w:rsidR="00AA1B2D" w:rsidRDefault="009A5BCA">
      <w:r>
        <w:rPr>
          <w:noProof/>
        </w:rPr>
        <w:drawing>
          <wp:inline distT="0" distB="0" distL="0" distR="0" wp14:anchorId="2658919A" wp14:editId="195FFAE4">
            <wp:extent cx="5943600" cy="2663825"/>
            <wp:effectExtent l="0" t="0" r="0" b="3175"/>
            <wp:docPr id="1753581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1485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C94" w14:textId="7D84C5A3" w:rsidR="009A5BCA" w:rsidRDefault="009A5BCA">
      <w:r>
        <w:rPr>
          <w:noProof/>
        </w:rPr>
        <w:drawing>
          <wp:inline distT="0" distB="0" distL="0" distR="0" wp14:anchorId="699EF5E0" wp14:editId="0416EC0A">
            <wp:extent cx="4544059" cy="1943371"/>
            <wp:effectExtent l="0" t="0" r="9525" b="0"/>
            <wp:docPr id="41512992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9927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D"/>
    <w:rsid w:val="007C4972"/>
    <w:rsid w:val="009A5BCA"/>
    <w:rsid w:val="00A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51C"/>
  <w15:chartTrackingRefBased/>
  <w15:docId w15:val="{A38ABCB1-81DE-48EA-89D9-BEE326B3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000D8EFB40910FA706D0810D5D" ma:contentTypeVersion="5" ma:contentTypeDescription="Create a new document." ma:contentTypeScope="" ma:versionID="c169666dab8fe31029497e29737131d1">
  <xsd:schema xmlns:xsd="http://www.w3.org/2001/XMLSchema" xmlns:xs="http://www.w3.org/2001/XMLSchema" xmlns:p="http://schemas.microsoft.com/office/2006/metadata/properties" xmlns:ns3="db71bb3c-61ea-4298-a647-6804c6c46ae2" targetNamespace="http://schemas.microsoft.com/office/2006/metadata/properties" ma:root="true" ma:fieldsID="9a0625214f80d4af8adc9d38ecf7ba3b" ns3:_="">
    <xsd:import namespace="db71bb3c-61ea-4298-a647-6804c6c46a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1bb3c-61ea-4298-a647-6804c6c46a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129E5-7E5C-4E74-9FAC-25026176B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1bb3c-61ea-4298-a647-6804c6c46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CBA72-21A6-4A7D-BB10-A822AF9AA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EAFC7-191C-4596-9B5E-7CD2CE99DE9E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db71bb3c-61ea-4298-a647-6804c6c46ae2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2024-09-15T19:41:00Z</dcterms:created>
  <dcterms:modified xsi:type="dcterms:W3CDTF">2024-09-15T19:41:00Z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0x010100AF5C7B000D8EFB40910FA706D0810D5D</vt:lpwstr>
  </property>
</Properties>
</file>