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610A5" w14:textId="1432B81F" w:rsidR="00A02A2E" w:rsidRDefault="004F5E2E">
      <w:r>
        <w:t>Mikaela June</w:t>
      </w:r>
    </w:p>
    <w:p w14:paraId="17DD6398" w14:textId="2644D307" w:rsidR="004F5E2E" w:rsidRDefault="004F5E2E">
      <w:r>
        <w:t>CSD 340</w:t>
      </w:r>
    </w:p>
    <w:p w14:paraId="4608F233" w14:textId="06AA389B" w:rsidR="004F5E2E" w:rsidRDefault="004F5E2E">
      <w:r>
        <w:t>Module 3.3</w:t>
      </w:r>
    </w:p>
    <w:p w14:paraId="7B2D6425" w14:textId="77777777" w:rsidR="004F5E2E" w:rsidRDefault="004F5E2E"/>
    <w:p w14:paraId="0726ACD4" w14:textId="19BF3125" w:rsidR="004F5E2E" w:rsidRDefault="004F5E2E">
      <w:r w:rsidRPr="004F5E2E">
        <w:drawing>
          <wp:inline distT="0" distB="0" distL="0" distR="0" wp14:anchorId="56CD264A" wp14:editId="1F4690A2">
            <wp:extent cx="5943600" cy="4210685"/>
            <wp:effectExtent l="0" t="0" r="0" b="0"/>
            <wp:docPr id="190038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87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719E" w14:textId="042D4206" w:rsidR="004F5E2E" w:rsidRDefault="004F5E2E">
      <w:r w:rsidRPr="004F5E2E">
        <w:drawing>
          <wp:inline distT="0" distB="0" distL="0" distR="0" wp14:anchorId="574A9275" wp14:editId="2F0FF12F">
            <wp:extent cx="5943600" cy="2213610"/>
            <wp:effectExtent l="0" t="0" r="0" b="0"/>
            <wp:docPr id="1350642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420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2E"/>
    <w:rsid w:val="00456A8D"/>
    <w:rsid w:val="004F5E2E"/>
    <w:rsid w:val="00595B43"/>
    <w:rsid w:val="00A0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D08A"/>
  <w15:chartTrackingRefBased/>
  <w15:docId w15:val="{9552B69D-BFD5-48AE-B37A-DB16BB59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C7B000D8EFB40910FA706D0810D5D" ma:contentTypeVersion="5" ma:contentTypeDescription="Create a new document." ma:contentTypeScope="" ma:versionID="c169666dab8fe31029497e29737131d1">
  <xsd:schema xmlns:xsd="http://www.w3.org/2001/XMLSchema" xmlns:xs="http://www.w3.org/2001/XMLSchema" xmlns:p="http://schemas.microsoft.com/office/2006/metadata/properties" xmlns:ns3="db71bb3c-61ea-4298-a647-6804c6c46ae2" targetNamespace="http://schemas.microsoft.com/office/2006/metadata/properties" ma:root="true" ma:fieldsID="9a0625214f80d4af8adc9d38ecf7ba3b" ns3:_="">
    <xsd:import namespace="db71bb3c-61ea-4298-a647-6804c6c46ae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1bb3c-61ea-4298-a647-6804c6c46ae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ED6C46-F5A5-4A38-81BE-FC7353332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1bb3c-61ea-4298-a647-6804c6c46a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717B86-4142-4236-88FC-2B4D079311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C4E7D8-D8B7-49C1-84CA-5AECE807FBBF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db71bb3c-61ea-4298-a647-6804c6c46a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June</dc:creator>
  <cp:keywords/>
  <dc:description/>
  <cp:lastModifiedBy>Mikaela June</cp:lastModifiedBy>
  <cp:revision>2</cp:revision>
  <dcterms:created xsi:type="dcterms:W3CDTF">2024-11-04T00:50:00Z</dcterms:created>
  <dcterms:modified xsi:type="dcterms:W3CDTF">2024-11-04T00:50:00Z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0x010100AF5C7B000D8EFB40910FA706D0810D5D</vt:lpwstr>
  </property>
</Properties>
</file>