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1961C" w14:textId="4B09B37F" w:rsidR="005C7039" w:rsidRDefault="009A39C7">
      <w:r>
        <w:t>Mikaela June</w:t>
      </w:r>
    </w:p>
    <w:p w14:paraId="554A29F4" w14:textId="261FF650" w:rsidR="009A39C7" w:rsidRDefault="009A39C7">
      <w:r>
        <w:t xml:space="preserve">CSD 380 </w:t>
      </w:r>
    </w:p>
    <w:p w14:paraId="76F45A5A" w14:textId="35CF687F" w:rsidR="009A39C7" w:rsidRDefault="009A39C7">
      <w:r>
        <w:t>Module 4.3</w:t>
      </w:r>
    </w:p>
    <w:p w14:paraId="33EF1563" w14:textId="36F8BC27" w:rsidR="009A39C7" w:rsidRDefault="009A39C7">
      <w:r>
        <w:t>04/13/2025</w:t>
      </w:r>
    </w:p>
    <w:p w14:paraId="3AA0886B" w14:textId="77777777" w:rsidR="009A39C7" w:rsidRDefault="009A39C7" w:rsidP="009A39C7">
      <w:pPr>
        <w:jc w:val="center"/>
      </w:pPr>
      <w:r>
        <w:t>Assignment 4.3</w:t>
      </w:r>
    </w:p>
    <w:p w14:paraId="1F7CA655" w14:textId="77777777" w:rsidR="009A39C7" w:rsidRDefault="009A39C7" w:rsidP="009A39C7">
      <w:pPr>
        <w:jc w:val="center"/>
      </w:pPr>
    </w:p>
    <w:p w14:paraId="70E89598" w14:textId="77777777" w:rsidR="009A39C7" w:rsidRDefault="009A39C7" w:rsidP="009A39C7">
      <w:r>
        <w:t>Peer 1: Julie Sakai</w:t>
      </w:r>
    </w:p>
    <w:p w14:paraId="44C64225" w14:textId="7D5A8366" w:rsidR="009A39C7" w:rsidRDefault="009A39C7">
      <w:r>
        <w:t>Test Case: 1</w:t>
      </w:r>
    </w:p>
    <w:tbl>
      <w:tblPr>
        <w:tblStyle w:val="TableGrid"/>
        <w:tblpPr w:leftFromText="180" w:rightFromText="180" w:vertAnchor="page" w:horzAnchor="margin" w:tblpY="5481"/>
        <w:tblW w:w="0" w:type="auto"/>
        <w:tblLook w:val="04A0" w:firstRow="1" w:lastRow="0" w:firstColumn="1" w:lastColumn="0" w:noHBand="0" w:noVBand="1"/>
      </w:tblPr>
      <w:tblGrid>
        <w:gridCol w:w="1154"/>
        <w:gridCol w:w="2924"/>
        <w:gridCol w:w="1153"/>
        <w:gridCol w:w="1093"/>
        <w:gridCol w:w="3026"/>
      </w:tblGrid>
      <w:tr w:rsidR="009A39C7" w14:paraId="316204C0" w14:textId="77777777" w:rsidTr="009A39C7">
        <w:trPr>
          <w:trHeight w:val="710"/>
        </w:trPr>
        <w:tc>
          <w:tcPr>
            <w:tcW w:w="1251" w:type="dxa"/>
          </w:tcPr>
          <w:p w14:paraId="0FCAAF0C" w14:textId="77777777" w:rsidR="009A39C7" w:rsidRPr="009A39C7" w:rsidRDefault="009A39C7" w:rsidP="009A39C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9A39C7">
              <w:rPr>
                <w:rFonts w:ascii="Arial" w:hAnsi="Arial" w:cs="Arial"/>
                <w:sz w:val="20"/>
                <w:szCs w:val="20"/>
              </w:rPr>
              <w:t>Test 1</w:t>
            </w:r>
          </w:p>
        </w:tc>
        <w:tc>
          <w:tcPr>
            <w:tcW w:w="8099" w:type="dxa"/>
            <w:gridSpan w:val="4"/>
          </w:tcPr>
          <w:p w14:paraId="6DAA17DA" w14:textId="77777777" w:rsidR="009A39C7" w:rsidRPr="009A39C7" w:rsidRDefault="009A39C7" w:rsidP="009A39C7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9A39C7">
              <w:rPr>
                <w:rFonts w:ascii="Arial" w:hAnsi="Arial" w:cs="Arial"/>
                <w:b/>
                <w:bCs/>
                <w:color w:val="auto"/>
              </w:rPr>
              <w:t>Accessing the Website</w:t>
            </w:r>
          </w:p>
        </w:tc>
      </w:tr>
      <w:tr w:rsidR="009A39C7" w14:paraId="37B0119F" w14:textId="77777777" w:rsidTr="009A39C7">
        <w:trPr>
          <w:trHeight w:val="620"/>
        </w:trPr>
        <w:tc>
          <w:tcPr>
            <w:tcW w:w="1251" w:type="dxa"/>
          </w:tcPr>
          <w:p w14:paraId="185D0BA6" w14:textId="77777777" w:rsidR="009A39C7" w:rsidRPr="009A39C7" w:rsidRDefault="009A39C7" w:rsidP="009A39C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3" w:type="dxa"/>
          </w:tcPr>
          <w:p w14:paraId="4494A73C" w14:textId="77777777" w:rsidR="009A39C7" w:rsidRPr="009A39C7" w:rsidRDefault="009A39C7" w:rsidP="009A39C7">
            <w:pPr>
              <w:rPr>
                <w:rFonts w:ascii="Arial" w:hAnsi="Arial" w:cs="Arial"/>
                <w:sz w:val="20"/>
                <w:szCs w:val="20"/>
              </w:rPr>
            </w:pPr>
            <w:r w:rsidRPr="009A39C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Pr="009A39C7">
              <w:rPr>
                <w:rFonts w:ascii="Arial" w:hAnsi="Arial" w:cs="Arial"/>
                <w:color w:val="C00000"/>
                <w:sz w:val="20"/>
                <w:szCs w:val="20"/>
              </w:rPr>
              <w:t>Ensure that the website is accessible through the URL.</w:t>
            </w:r>
          </w:p>
        </w:tc>
        <w:tc>
          <w:tcPr>
            <w:tcW w:w="1901" w:type="dxa"/>
          </w:tcPr>
          <w:p w14:paraId="15E09106" w14:textId="77777777" w:rsidR="009A39C7" w:rsidRPr="009A39C7" w:rsidRDefault="009A39C7" w:rsidP="009A39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A39C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Developer: </w:t>
            </w:r>
            <w:r w:rsidRPr="009A39C7">
              <w:rPr>
                <w:rFonts w:ascii="Arial" w:hAnsi="Arial" w:cs="Arial"/>
                <w:color w:val="C00000"/>
                <w:sz w:val="20"/>
                <w:szCs w:val="20"/>
              </w:rPr>
              <w:t>Julie Sakai</w:t>
            </w:r>
          </w:p>
          <w:p w14:paraId="6328600E" w14:textId="77777777" w:rsidR="009A39C7" w:rsidRPr="009A39C7" w:rsidRDefault="009A39C7" w:rsidP="009A39C7">
            <w:pPr>
              <w:rPr>
                <w:rFonts w:ascii="Arial" w:hAnsi="Arial" w:cs="Arial"/>
                <w:sz w:val="20"/>
                <w:szCs w:val="20"/>
              </w:rPr>
            </w:pPr>
            <w:r w:rsidRPr="009A39C7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9A39C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A39C7">
              <w:rPr>
                <w:rFonts w:ascii="Arial" w:hAnsi="Arial" w:cs="Arial"/>
                <w:color w:val="C00000"/>
                <w:sz w:val="20"/>
                <w:szCs w:val="20"/>
              </w:rPr>
              <w:t>2025/04/12</w:t>
            </w:r>
          </w:p>
        </w:tc>
        <w:tc>
          <w:tcPr>
            <w:tcW w:w="2905" w:type="dxa"/>
            <w:gridSpan w:val="2"/>
          </w:tcPr>
          <w:p w14:paraId="1EF9E0DD" w14:textId="24DB60E7" w:rsidR="009A39C7" w:rsidRPr="009A39C7" w:rsidRDefault="009A39C7" w:rsidP="009A39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A39C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Mikaela June</w:t>
            </w:r>
          </w:p>
          <w:p w14:paraId="733447B6" w14:textId="42DD8C41" w:rsidR="009A39C7" w:rsidRPr="009A39C7" w:rsidRDefault="009A39C7" w:rsidP="009A39C7">
            <w:pPr>
              <w:rPr>
                <w:rFonts w:ascii="Arial" w:hAnsi="Arial" w:cs="Arial"/>
                <w:sz w:val="20"/>
                <w:szCs w:val="20"/>
              </w:rPr>
            </w:pPr>
            <w:r w:rsidRPr="009A39C7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9A39C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2025/04/13</w:t>
            </w:r>
          </w:p>
        </w:tc>
      </w:tr>
      <w:tr w:rsidR="009A39C7" w14:paraId="330D5AFB" w14:textId="77777777" w:rsidTr="009A39C7">
        <w:trPr>
          <w:trHeight w:val="350"/>
        </w:trPr>
        <w:tc>
          <w:tcPr>
            <w:tcW w:w="1251" w:type="dxa"/>
          </w:tcPr>
          <w:p w14:paraId="78A0C804" w14:textId="77777777" w:rsidR="009A39C7" w:rsidRPr="009A39C7" w:rsidRDefault="009A39C7" w:rsidP="009A39C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A39C7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293" w:type="dxa"/>
          </w:tcPr>
          <w:p w14:paraId="4B2637B1" w14:textId="77777777" w:rsidR="009A39C7" w:rsidRPr="009A39C7" w:rsidRDefault="009A39C7" w:rsidP="009A39C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A39C7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1901" w:type="dxa"/>
          </w:tcPr>
          <w:p w14:paraId="14334CE8" w14:textId="77777777" w:rsidR="009A39C7" w:rsidRPr="009A39C7" w:rsidRDefault="009A39C7" w:rsidP="009A39C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A39C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Expected results: </w:t>
            </w:r>
            <w:r w:rsidRPr="009A39C7">
              <w:rPr>
                <w:rFonts w:ascii="Arial" w:hAnsi="Arial" w:cs="Arial"/>
                <w:color w:val="C00000"/>
                <w:sz w:val="20"/>
                <w:szCs w:val="20"/>
              </w:rPr>
              <w:t>2025/04/12</w:t>
            </w:r>
          </w:p>
        </w:tc>
        <w:tc>
          <w:tcPr>
            <w:tcW w:w="1418" w:type="dxa"/>
          </w:tcPr>
          <w:p w14:paraId="0F1A1E53" w14:textId="77777777" w:rsidR="009A39C7" w:rsidRPr="009A39C7" w:rsidRDefault="009A39C7" w:rsidP="009A39C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A39C7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1487" w:type="dxa"/>
          </w:tcPr>
          <w:p w14:paraId="780A18E9" w14:textId="77777777" w:rsidR="009A39C7" w:rsidRDefault="009A39C7" w:rsidP="009A39C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366A9CC7" w14:textId="77777777" w:rsidR="009A39C7" w:rsidRPr="007B611F" w:rsidRDefault="009A39C7" w:rsidP="009A39C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9A39C7" w14:paraId="267DA962" w14:textId="77777777" w:rsidTr="009A39C7">
        <w:trPr>
          <w:trHeight w:val="350"/>
        </w:trPr>
        <w:tc>
          <w:tcPr>
            <w:tcW w:w="1251" w:type="dxa"/>
          </w:tcPr>
          <w:p w14:paraId="22681D1C" w14:textId="77777777" w:rsidR="009A39C7" w:rsidRPr="009A39C7" w:rsidRDefault="009A39C7" w:rsidP="009A39C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9A39C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93" w:type="dxa"/>
          </w:tcPr>
          <w:p w14:paraId="0F31916B" w14:textId="77777777" w:rsidR="009A39C7" w:rsidRPr="009A39C7" w:rsidRDefault="009A39C7" w:rsidP="009A39C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A39C7">
              <w:rPr>
                <w:rFonts w:ascii="Arial" w:hAnsi="Arial" w:cs="Arial"/>
                <w:color w:val="C00000"/>
                <w:sz w:val="20"/>
                <w:szCs w:val="20"/>
              </w:rPr>
              <w:t>Visit the URL “</w:t>
            </w:r>
            <w:r w:rsidRPr="009A39C7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6" w:history="1">
              <w:r w:rsidRPr="009A39C7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</w:t>
              </w:r>
              <w:r w:rsidRPr="009A39C7">
                <w:rPr>
                  <w:rStyle w:val="Hyperlink"/>
                  <w:rFonts w:ascii="Arial" w:hAnsi="Arial" w:cs="Arial"/>
                  <w:sz w:val="20"/>
                  <w:szCs w:val="20"/>
                </w:rPr>
                <w:t>b</w:t>
              </w:r>
              <w:r w:rsidRPr="009A39C7">
                <w:rPr>
                  <w:rStyle w:val="Hyperlink"/>
                  <w:rFonts w:ascii="Arial" w:hAnsi="Arial" w:cs="Arial"/>
                  <w:sz w:val="20"/>
                  <w:szCs w:val="20"/>
                </w:rPr>
                <w:t>dev.github.io/todo/</w:t>
              </w:r>
            </w:hyperlink>
            <w:r w:rsidRPr="009A39C7">
              <w:rPr>
                <w:rFonts w:ascii="Arial" w:hAnsi="Arial" w:cs="Arial"/>
                <w:color w:val="C00000"/>
                <w:sz w:val="20"/>
                <w:szCs w:val="20"/>
              </w:rPr>
              <w:t> “.</w:t>
            </w:r>
          </w:p>
        </w:tc>
        <w:tc>
          <w:tcPr>
            <w:tcW w:w="1901" w:type="dxa"/>
          </w:tcPr>
          <w:p w14:paraId="7BA46BF7" w14:textId="77777777" w:rsidR="009A39C7" w:rsidRPr="009A39C7" w:rsidRDefault="009A39C7" w:rsidP="009A39C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A39C7">
              <w:rPr>
                <w:rFonts w:ascii="Arial" w:hAnsi="Arial" w:cs="Arial"/>
                <w:color w:val="C00000"/>
                <w:sz w:val="20"/>
                <w:szCs w:val="20"/>
              </w:rPr>
              <w:t>The page loads without any errors.</w:t>
            </w:r>
          </w:p>
        </w:tc>
        <w:tc>
          <w:tcPr>
            <w:tcW w:w="1418" w:type="dxa"/>
          </w:tcPr>
          <w:p w14:paraId="6DCEE87A" w14:textId="77777777" w:rsidR="009A39C7" w:rsidRPr="009A39C7" w:rsidRDefault="009A39C7" w:rsidP="009A39C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A39C7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487" w:type="dxa"/>
          </w:tcPr>
          <w:p w14:paraId="35B97300" w14:textId="6DBDE871" w:rsidR="009A39C7" w:rsidRPr="00A20A44" w:rsidRDefault="009A39C7" w:rsidP="009A39C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298B3BAD" wp14:editId="704E0268">
                  <wp:extent cx="1968500" cy="1173109"/>
                  <wp:effectExtent l="0" t="0" r="0" b="0"/>
                  <wp:docPr id="2101392716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1392716" name="Picture 1" descr="A screenshot of a computer&#10;&#10;AI-generated content may b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4568" cy="1224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39C7" w14:paraId="33B6FEDA" w14:textId="77777777" w:rsidTr="009A39C7">
        <w:trPr>
          <w:trHeight w:val="350"/>
        </w:trPr>
        <w:tc>
          <w:tcPr>
            <w:tcW w:w="1251" w:type="dxa"/>
          </w:tcPr>
          <w:p w14:paraId="3DD7DB09" w14:textId="77777777" w:rsidR="009A39C7" w:rsidRPr="009A39C7" w:rsidRDefault="009A39C7" w:rsidP="009A39C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9A39C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293" w:type="dxa"/>
          </w:tcPr>
          <w:p w14:paraId="1CFAB838" w14:textId="77777777" w:rsidR="009A39C7" w:rsidRPr="009A39C7" w:rsidRDefault="009A39C7" w:rsidP="009A39C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A39C7">
              <w:rPr>
                <w:rFonts w:ascii="Arial" w:hAnsi="Arial" w:cs="Arial"/>
                <w:color w:val="C00000"/>
                <w:sz w:val="20"/>
                <w:szCs w:val="20"/>
              </w:rPr>
              <w:t>Refresh the browser window.</w:t>
            </w:r>
          </w:p>
        </w:tc>
        <w:tc>
          <w:tcPr>
            <w:tcW w:w="1901" w:type="dxa"/>
          </w:tcPr>
          <w:p w14:paraId="597A0EEA" w14:textId="77777777" w:rsidR="009A39C7" w:rsidRPr="009A39C7" w:rsidRDefault="009A39C7" w:rsidP="009A39C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A39C7">
              <w:rPr>
                <w:rFonts w:ascii="Arial" w:hAnsi="Arial" w:cs="Arial"/>
                <w:color w:val="C00000"/>
                <w:sz w:val="20"/>
                <w:szCs w:val="20"/>
              </w:rPr>
              <w:t>Confirm that the page reloads without any errors.</w:t>
            </w:r>
          </w:p>
        </w:tc>
        <w:tc>
          <w:tcPr>
            <w:tcW w:w="1418" w:type="dxa"/>
          </w:tcPr>
          <w:p w14:paraId="3A9B074B" w14:textId="77777777" w:rsidR="009A39C7" w:rsidRPr="009A39C7" w:rsidRDefault="009A39C7" w:rsidP="009A39C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A39C7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487" w:type="dxa"/>
          </w:tcPr>
          <w:p w14:paraId="68738B61" w14:textId="32E0BEB5" w:rsidR="009A39C7" w:rsidRPr="00A20A44" w:rsidRDefault="009A39C7" w:rsidP="009A39C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9A39C7" w14:paraId="53E67761" w14:textId="77777777" w:rsidTr="009A39C7">
        <w:trPr>
          <w:trHeight w:val="350"/>
        </w:trPr>
        <w:tc>
          <w:tcPr>
            <w:tcW w:w="1251" w:type="dxa"/>
          </w:tcPr>
          <w:p w14:paraId="0E5BB948" w14:textId="77777777" w:rsidR="009A39C7" w:rsidRPr="009A39C7" w:rsidRDefault="009A39C7" w:rsidP="009A39C7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9A39C7"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293" w:type="dxa"/>
          </w:tcPr>
          <w:p w14:paraId="6FDFA897" w14:textId="77777777" w:rsidR="009A39C7" w:rsidRPr="009A39C7" w:rsidRDefault="009A39C7" w:rsidP="009A39C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A39C7">
              <w:rPr>
                <w:rFonts w:ascii="Arial" w:hAnsi="Arial" w:cs="Arial"/>
                <w:color w:val="C00000"/>
                <w:sz w:val="20"/>
                <w:szCs w:val="20"/>
              </w:rPr>
              <w:t>Interact with the clickable buttons.</w:t>
            </w:r>
          </w:p>
        </w:tc>
        <w:tc>
          <w:tcPr>
            <w:tcW w:w="1901" w:type="dxa"/>
          </w:tcPr>
          <w:p w14:paraId="725393DA" w14:textId="77777777" w:rsidR="009A39C7" w:rsidRPr="009A39C7" w:rsidRDefault="009A39C7" w:rsidP="009A39C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A39C7">
              <w:rPr>
                <w:rFonts w:ascii="Arial" w:hAnsi="Arial" w:cs="Arial"/>
                <w:color w:val="C00000"/>
                <w:sz w:val="20"/>
                <w:szCs w:val="20"/>
              </w:rPr>
              <w:t>The page function works without issues.</w:t>
            </w:r>
          </w:p>
        </w:tc>
        <w:tc>
          <w:tcPr>
            <w:tcW w:w="1418" w:type="dxa"/>
          </w:tcPr>
          <w:p w14:paraId="0B5BFAB9" w14:textId="77777777" w:rsidR="009A39C7" w:rsidRPr="009A39C7" w:rsidRDefault="009A39C7" w:rsidP="009A39C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A39C7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487" w:type="dxa"/>
          </w:tcPr>
          <w:p w14:paraId="62AE4DAB" w14:textId="2A540573" w:rsidR="009A39C7" w:rsidRPr="00A20A44" w:rsidRDefault="009A39C7" w:rsidP="009A39C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6FC1E818" wp14:editId="2CEF3842">
                  <wp:extent cx="1788189" cy="1066800"/>
                  <wp:effectExtent l="0" t="0" r="2540" b="0"/>
                  <wp:docPr id="2702568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25684" name="Picture 2702568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5484" cy="1083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39C7" w14:paraId="0ED6265F" w14:textId="77777777" w:rsidTr="009A39C7">
        <w:trPr>
          <w:trHeight w:val="350"/>
        </w:trPr>
        <w:tc>
          <w:tcPr>
            <w:tcW w:w="1251" w:type="dxa"/>
          </w:tcPr>
          <w:p w14:paraId="4B7EB169" w14:textId="77777777" w:rsidR="009A39C7" w:rsidRPr="009A39C7" w:rsidRDefault="009A39C7" w:rsidP="009A39C7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A39C7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8099" w:type="dxa"/>
            <w:gridSpan w:val="4"/>
          </w:tcPr>
          <w:p w14:paraId="5668D592" w14:textId="4C3DE3D7" w:rsidR="009A39C7" w:rsidRPr="009A39C7" w:rsidRDefault="009A39C7" w:rsidP="009A39C7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All functions worked properly here. I was able to navigate to the loading page with no errors. I was also able to interact with the edit function and save changes without any errors. </w:t>
            </w:r>
          </w:p>
        </w:tc>
      </w:tr>
    </w:tbl>
    <w:p w14:paraId="3D851124" w14:textId="77777777" w:rsidR="009A39C7" w:rsidRDefault="009A39C7" w:rsidP="009A39C7"/>
    <w:p w14:paraId="2A2D771A" w14:textId="77777777" w:rsidR="009A39C7" w:rsidRDefault="009A39C7" w:rsidP="009A39C7"/>
    <w:p w14:paraId="7BA4CC7F" w14:textId="77777777" w:rsidR="009A39C7" w:rsidRDefault="009A39C7" w:rsidP="009A39C7">
      <w:r>
        <w:t>Peer 2: Kevin Ramirez</w:t>
      </w:r>
    </w:p>
    <w:p w14:paraId="6148D464" w14:textId="270750B8" w:rsidR="009A39C7" w:rsidRDefault="009A39C7" w:rsidP="009A39C7">
      <w:r>
        <w:t>Test Case: 1</w:t>
      </w:r>
    </w:p>
    <w:tbl>
      <w:tblPr>
        <w:tblStyle w:val="TableGrid"/>
        <w:tblpPr w:leftFromText="180" w:rightFromText="180" w:vertAnchor="page" w:horzAnchor="margin" w:tblpY="6621"/>
        <w:tblW w:w="0" w:type="auto"/>
        <w:tblLook w:val="04A0" w:firstRow="1" w:lastRow="0" w:firstColumn="1" w:lastColumn="0" w:noHBand="0" w:noVBand="1"/>
      </w:tblPr>
      <w:tblGrid>
        <w:gridCol w:w="1171"/>
        <w:gridCol w:w="2814"/>
        <w:gridCol w:w="1172"/>
        <w:gridCol w:w="1111"/>
        <w:gridCol w:w="3082"/>
      </w:tblGrid>
      <w:tr w:rsidR="009A39C7" w:rsidRPr="00CB4696" w14:paraId="2A2531AE" w14:textId="77777777" w:rsidTr="009A39C7">
        <w:trPr>
          <w:trHeight w:val="710"/>
        </w:trPr>
        <w:tc>
          <w:tcPr>
            <w:tcW w:w="1250" w:type="dxa"/>
          </w:tcPr>
          <w:p w14:paraId="22CD4E0B" w14:textId="77777777" w:rsidR="009A39C7" w:rsidRPr="00CB4696" w:rsidRDefault="009A39C7" w:rsidP="009A39C7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B4696">
              <w:rPr>
                <w:rFonts w:ascii="Arial" w:hAnsi="Arial" w:cs="Arial"/>
                <w:color w:val="000000" w:themeColor="text1"/>
                <w:sz w:val="24"/>
                <w:szCs w:val="24"/>
              </w:rPr>
              <w:t>Test 1</w:t>
            </w:r>
          </w:p>
        </w:tc>
        <w:tc>
          <w:tcPr>
            <w:tcW w:w="8100" w:type="dxa"/>
            <w:gridSpan w:val="4"/>
          </w:tcPr>
          <w:p w14:paraId="3937BB9C" w14:textId="77777777" w:rsidR="009A39C7" w:rsidRPr="00CB4696" w:rsidRDefault="009A39C7" w:rsidP="009A39C7">
            <w:pPr>
              <w:pStyle w:val="Heading1"/>
              <w:rPr>
                <w:rFonts w:ascii="Arial" w:hAnsi="Arial" w:cs="Arial"/>
                <w:b/>
                <w:bCs/>
                <w:color w:val="000000" w:themeColor="text1"/>
              </w:rPr>
            </w:pPr>
            <w:bookmarkStart w:id="0" w:name="_Toc195261237"/>
            <w:r w:rsidRPr="00CB4696">
              <w:rPr>
                <w:rFonts w:ascii="Arial" w:hAnsi="Arial" w:cs="Arial"/>
                <w:b/>
                <w:bCs/>
                <w:color w:val="000000" w:themeColor="text1"/>
              </w:rPr>
              <w:t>TC01</w:t>
            </w:r>
            <w:bookmarkEnd w:id="0"/>
          </w:p>
        </w:tc>
      </w:tr>
      <w:tr w:rsidR="009A39C7" w:rsidRPr="00CB4696" w14:paraId="78F8A2C4" w14:textId="77777777" w:rsidTr="009A39C7">
        <w:trPr>
          <w:trHeight w:val="620"/>
        </w:trPr>
        <w:tc>
          <w:tcPr>
            <w:tcW w:w="1250" w:type="dxa"/>
          </w:tcPr>
          <w:p w14:paraId="6FEFAA2A" w14:textId="77777777" w:rsidR="009A39C7" w:rsidRPr="00CB4696" w:rsidRDefault="009A39C7" w:rsidP="009A39C7">
            <w:pPr>
              <w:pStyle w:val="NoSpacing"/>
              <w:spacing w:before="80" w:after="8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173" w:type="dxa"/>
          </w:tcPr>
          <w:p w14:paraId="585FF1CF" w14:textId="77777777" w:rsidR="009A39C7" w:rsidRPr="00CB4696" w:rsidRDefault="009A39C7" w:rsidP="009A39C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Test Objective</w:t>
            </w: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: </w:t>
            </w:r>
            <w:r w:rsidRPr="00CB4696">
              <w:rPr>
                <w:color w:val="000000" w:themeColor="text1"/>
              </w:rPr>
              <w:t xml:space="preserve"> </w:t>
            </w:r>
            <w:r w:rsidRPr="00CB4696">
              <w:rPr>
                <w:rFonts w:ascii="Arial" w:hAnsi="Arial" w:cs="Arial"/>
                <w:color w:val="000000" w:themeColor="text1"/>
              </w:rPr>
              <w:t>Verify that a to-do task item may be modified successfully</w:t>
            </w:r>
          </w:p>
        </w:tc>
        <w:tc>
          <w:tcPr>
            <w:tcW w:w="1974" w:type="dxa"/>
          </w:tcPr>
          <w:p w14:paraId="73CC8942" w14:textId="77777777" w:rsidR="009A39C7" w:rsidRPr="00CB4696" w:rsidRDefault="009A39C7" w:rsidP="009A39C7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Developer:</w:t>
            </w:r>
          </w:p>
          <w:p w14:paraId="08BA9ADF" w14:textId="77777777" w:rsidR="009A39C7" w:rsidRPr="00CB4696" w:rsidRDefault="009A39C7" w:rsidP="009A39C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 tested:</w:t>
            </w: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April 9, 2025</w:t>
            </w:r>
          </w:p>
        </w:tc>
        <w:tc>
          <w:tcPr>
            <w:tcW w:w="2953" w:type="dxa"/>
            <w:gridSpan w:val="2"/>
          </w:tcPr>
          <w:p w14:paraId="79D41415" w14:textId="10346323" w:rsidR="009A39C7" w:rsidRPr="00CB4696" w:rsidRDefault="009A39C7" w:rsidP="009A39C7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Mikaela June</w:t>
            </w:r>
          </w:p>
          <w:p w14:paraId="581356E0" w14:textId="21C1B78B" w:rsidR="009A39C7" w:rsidRPr="00CB4696" w:rsidRDefault="009A39C7" w:rsidP="009A39C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Date tested</w:t>
            </w: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2025/04/13</w:t>
            </w:r>
          </w:p>
        </w:tc>
      </w:tr>
      <w:tr w:rsidR="009A39C7" w:rsidRPr="00CB4696" w14:paraId="3C6AC7E6" w14:textId="77777777" w:rsidTr="009A39C7">
        <w:trPr>
          <w:trHeight w:val="350"/>
        </w:trPr>
        <w:tc>
          <w:tcPr>
            <w:tcW w:w="1250" w:type="dxa"/>
          </w:tcPr>
          <w:p w14:paraId="75893FC5" w14:textId="77777777" w:rsidR="009A39C7" w:rsidRPr="00CB4696" w:rsidRDefault="009A39C7" w:rsidP="009A39C7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Step</w:t>
            </w:r>
          </w:p>
        </w:tc>
        <w:tc>
          <w:tcPr>
            <w:tcW w:w="3173" w:type="dxa"/>
          </w:tcPr>
          <w:p w14:paraId="2D607176" w14:textId="77777777" w:rsidR="009A39C7" w:rsidRPr="00CB4696" w:rsidRDefault="009A39C7" w:rsidP="009A39C7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Action</w:t>
            </w:r>
          </w:p>
        </w:tc>
        <w:tc>
          <w:tcPr>
            <w:tcW w:w="1974" w:type="dxa"/>
          </w:tcPr>
          <w:p w14:paraId="67ED904F" w14:textId="77777777" w:rsidR="009A39C7" w:rsidRPr="00CB4696" w:rsidRDefault="009A39C7" w:rsidP="009A39C7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Expected results:</w:t>
            </w:r>
          </w:p>
        </w:tc>
        <w:tc>
          <w:tcPr>
            <w:tcW w:w="1445" w:type="dxa"/>
          </w:tcPr>
          <w:p w14:paraId="1FC61BBD" w14:textId="77777777" w:rsidR="009A39C7" w:rsidRPr="00CB4696" w:rsidRDefault="009A39C7" w:rsidP="009A39C7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Developer pass/fail</w:t>
            </w:r>
          </w:p>
        </w:tc>
        <w:tc>
          <w:tcPr>
            <w:tcW w:w="1508" w:type="dxa"/>
          </w:tcPr>
          <w:p w14:paraId="0E22F0DD" w14:textId="77777777" w:rsidR="009A39C7" w:rsidRPr="00CB4696" w:rsidRDefault="009A39C7" w:rsidP="009A39C7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Tester pass/fail</w:t>
            </w:r>
          </w:p>
          <w:p w14:paraId="6D7F0189" w14:textId="77777777" w:rsidR="009A39C7" w:rsidRPr="00CB4696" w:rsidRDefault="009A39C7" w:rsidP="009A39C7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+ Screenshot</w:t>
            </w:r>
          </w:p>
        </w:tc>
      </w:tr>
      <w:tr w:rsidR="009A39C7" w:rsidRPr="00CB4696" w14:paraId="0A9DBB8B" w14:textId="77777777" w:rsidTr="009A39C7">
        <w:trPr>
          <w:trHeight w:val="350"/>
        </w:trPr>
        <w:tc>
          <w:tcPr>
            <w:tcW w:w="1250" w:type="dxa"/>
          </w:tcPr>
          <w:p w14:paraId="6783A861" w14:textId="77777777" w:rsidR="009A39C7" w:rsidRPr="00CB4696" w:rsidRDefault="009A39C7" w:rsidP="009A39C7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173" w:type="dxa"/>
          </w:tcPr>
          <w:p w14:paraId="40DF8BAC" w14:textId="77777777" w:rsidR="009A39C7" w:rsidRPr="00CB4696" w:rsidRDefault="009A39C7" w:rsidP="009A39C7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Open the Todo application at </w:t>
            </w:r>
            <w:hyperlink r:id="rId9" w:tgtFrame="_blank" w:history="1">
              <w:r w:rsidRPr="00CB4696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https://buwebdev.github</w:t>
              </w:r>
              <w:r w:rsidRPr="00CB4696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.</w:t>
              </w:r>
              <w:r w:rsidRPr="00CB4696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</w:rPr>
                <w:t>io/todo/</w:t>
              </w:r>
            </w:hyperlink>
          </w:p>
        </w:tc>
        <w:tc>
          <w:tcPr>
            <w:tcW w:w="1974" w:type="dxa"/>
          </w:tcPr>
          <w:p w14:paraId="5AFE17AE" w14:textId="77777777" w:rsidR="009A39C7" w:rsidRPr="00CB4696" w:rsidRDefault="009A39C7" w:rsidP="009A39C7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Application loads with default tasks</w:t>
            </w:r>
          </w:p>
        </w:tc>
        <w:tc>
          <w:tcPr>
            <w:tcW w:w="1445" w:type="dxa"/>
          </w:tcPr>
          <w:p w14:paraId="60DF5204" w14:textId="77777777" w:rsidR="009A39C7" w:rsidRPr="00CB4696" w:rsidRDefault="009A39C7" w:rsidP="009A39C7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508" w:type="dxa"/>
          </w:tcPr>
          <w:p w14:paraId="725A3B31" w14:textId="4ECE1DFC" w:rsidR="009A39C7" w:rsidRPr="00CB4696" w:rsidRDefault="009A39C7" w:rsidP="009A39C7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54612DA7" wp14:editId="1B9E8F61">
                  <wp:extent cx="1968500" cy="1173109"/>
                  <wp:effectExtent l="0" t="0" r="0" b="0"/>
                  <wp:docPr id="1851858767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1392716" name="Picture 1" descr="A screenshot of a computer&#10;&#10;AI-generated content may b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4568" cy="1224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39C7" w:rsidRPr="00CB4696" w14:paraId="070A6FB7" w14:textId="77777777" w:rsidTr="009A39C7">
        <w:trPr>
          <w:trHeight w:val="350"/>
        </w:trPr>
        <w:tc>
          <w:tcPr>
            <w:tcW w:w="1250" w:type="dxa"/>
          </w:tcPr>
          <w:p w14:paraId="603076D2" w14:textId="77777777" w:rsidR="009A39C7" w:rsidRPr="00CB4696" w:rsidRDefault="009A39C7" w:rsidP="009A39C7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173" w:type="dxa"/>
          </w:tcPr>
          <w:p w14:paraId="3E4B4063" w14:textId="77777777" w:rsidR="009A39C7" w:rsidRPr="00CB4696" w:rsidRDefault="009A39C7" w:rsidP="009A39C7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Locate task and click Edit button</w:t>
            </w:r>
          </w:p>
        </w:tc>
        <w:tc>
          <w:tcPr>
            <w:tcW w:w="1974" w:type="dxa"/>
          </w:tcPr>
          <w:p w14:paraId="67F1F798" w14:textId="77777777" w:rsidR="009A39C7" w:rsidRPr="00CB4696" w:rsidRDefault="009A39C7" w:rsidP="009A39C7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Edit interface appears with task text in editable field</w:t>
            </w:r>
          </w:p>
        </w:tc>
        <w:tc>
          <w:tcPr>
            <w:tcW w:w="1445" w:type="dxa"/>
          </w:tcPr>
          <w:p w14:paraId="48B4760F" w14:textId="77777777" w:rsidR="009A39C7" w:rsidRPr="00CB4696" w:rsidRDefault="009A39C7" w:rsidP="009A39C7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508" w:type="dxa"/>
          </w:tcPr>
          <w:p w14:paraId="4E21F03F" w14:textId="1A28BC0A" w:rsidR="009A39C7" w:rsidRPr="00CB4696" w:rsidRDefault="009A39C7" w:rsidP="009A39C7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27C29870" wp14:editId="6F1BE149">
                  <wp:extent cx="1788189" cy="1066800"/>
                  <wp:effectExtent l="0" t="0" r="2540" b="0"/>
                  <wp:docPr id="141651024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25684" name="Picture 2702568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5484" cy="1083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39C7" w:rsidRPr="00CB4696" w14:paraId="1B8E3799" w14:textId="77777777" w:rsidTr="009A39C7">
        <w:trPr>
          <w:trHeight w:val="350"/>
        </w:trPr>
        <w:tc>
          <w:tcPr>
            <w:tcW w:w="1250" w:type="dxa"/>
          </w:tcPr>
          <w:p w14:paraId="366C7641" w14:textId="77777777" w:rsidR="009A39C7" w:rsidRPr="00CB4696" w:rsidRDefault="009A39C7" w:rsidP="009A39C7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3</w:t>
            </w:r>
          </w:p>
        </w:tc>
        <w:tc>
          <w:tcPr>
            <w:tcW w:w="3173" w:type="dxa"/>
          </w:tcPr>
          <w:p w14:paraId="7A016CFB" w14:textId="77777777" w:rsidR="009A39C7" w:rsidRPr="00CB4696" w:rsidRDefault="009A39C7" w:rsidP="009A39C7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Modify task</w:t>
            </w:r>
          </w:p>
        </w:tc>
        <w:tc>
          <w:tcPr>
            <w:tcW w:w="1974" w:type="dxa"/>
          </w:tcPr>
          <w:p w14:paraId="23BEE36E" w14:textId="77777777" w:rsidR="009A39C7" w:rsidRPr="00CB4696" w:rsidRDefault="009A39C7" w:rsidP="009A39C7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Text field updates with new text</w:t>
            </w:r>
          </w:p>
        </w:tc>
        <w:tc>
          <w:tcPr>
            <w:tcW w:w="1445" w:type="dxa"/>
          </w:tcPr>
          <w:p w14:paraId="6D27AB61" w14:textId="77777777" w:rsidR="009A39C7" w:rsidRPr="00CB4696" w:rsidRDefault="009A39C7" w:rsidP="009A39C7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508" w:type="dxa"/>
          </w:tcPr>
          <w:p w14:paraId="25E69FD3" w14:textId="47BF99B6" w:rsidR="009A39C7" w:rsidRPr="00CB4696" w:rsidRDefault="009A39C7" w:rsidP="009A39C7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1C78A9A5" wp14:editId="1864D3BE">
                  <wp:extent cx="1758461" cy="1052711"/>
                  <wp:effectExtent l="0" t="0" r="0" b="1905"/>
                  <wp:docPr id="93064358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643586" name="Picture 93064358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137" cy="1096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39C7" w:rsidRPr="00CB4696" w14:paraId="3D4C2F85" w14:textId="77777777" w:rsidTr="009A39C7">
        <w:trPr>
          <w:trHeight w:val="350"/>
        </w:trPr>
        <w:tc>
          <w:tcPr>
            <w:tcW w:w="1250" w:type="dxa"/>
          </w:tcPr>
          <w:p w14:paraId="39F7A92C" w14:textId="77777777" w:rsidR="009A39C7" w:rsidRPr="00CB4696" w:rsidRDefault="009A39C7" w:rsidP="009A39C7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173" w:type="dxa"/>
          </w:tcPr>
          <w:p w14:paraId="6D21C67D" w14:textId="77777777" w:rsidR="009A39C7" w:rsidRPr="00CB4696" w:rsidRDefault="009A39C7" w:rsidP="009A39C7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Click Save/Submit button</w:t>
            </w:r>
          </w:p>
        </w:tc>
        <w:tc>
          <w:tcPr>
            <w:tcW w:w="1974" w:type="dxa"/>
          </w:tcPr>
          <w:p w14:paraId="43C88A84" w14:textId="77777777" w:rsidR="009A39C7" w:rsidRPr="00CB4696" w:rsidRDefault="009A39C7" w:rsidP="009A39C7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Modified task appears in list with updated text</w:t>
            </w:r>
          </w:p>
        </w:tc>
        <w:tc>
          <w:tcPr>
            <w:tcW w:w="1445" w:type="dxa"/>
          </w:tcPr>
          <w:p w14:paraId="7F76D360" w14:textId="77777777" w:rsidR="009A39C7" w:rsidRPr="00CB4696" w:rsidRDefault="009A39C7" w:rsidP="009A39C7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508" w:type="dxa"/>
          </w:tcPr>
          <w:p w14:paraId="0C97F986" w14:textId="242859CD" w:rsidR="009A39C7" w:rsidRPr="00CB4696" w:rsidRDefault="009A39C7" w:rsidP="009A39C7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yes</w:t>
            </w:r>
          </w:p>
        </w:tc>
      </w:tr>
      <w:tr w:rsidR="009A39C7" w:rsidRPr="00CB4696" w14:paraId="3EFCE50A" w14:textId="77777777" w:rsidTr="009A39C7">
        <w:trPr>
          <w:trHeight w:val="350"/>
        </w:trPr>
        <w:tc>
          <w:tcPr>
            <w:tcW w:w="1250" w:type="dxa"/>
          </w:tcPr>
          <w:p w14:paraId="2EC7D0BE" w14:textId="77777777" w:rsidR="009A39C7" w:rsidRPr="00CB4696" w:rsidRDefault="009A39C7" w:rsidP="009A39C7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173" w:type="dxa"/>
          </w:tcPr>
          <w:p w14:paraId="429FD12E" w14:textId="77777777" w:rsidR="009A39C7" w:rsidRPr="00CB4696" w:rsidRDefault="009A39C7" w:rsidP="009A39C7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Refresh the page</w:t>
            </w:r>
          </w:p>
        </w:tc>
        <w:tc>
          <w:tcPr>
            <w:tcW w:w="1974" w:type="dxa"/>
          </w:tcPr>
          <w:p w14:paraId="0828A87B" w14:textId="77777777" w:rsidR="009A39C7" w:rsidRPr="00CB4696" w:rsidRDefault="009A39C7" w:rsidP="009A39C7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Modified task persists with updated text after refresh</w:t>
            </w:r>
          </w:p>
        </w:tc>
        <w:tc>
          <w:tcPr>
            <w:tcW w:w="1445" w:type="dxa"/>
          </w:tcPr>
          <w:p w14:paraId="1AD43733" w14:textId="77777777" w:rsidR="009A39C7" w:rsidRPr="00CB4696" w:rsidRDefault="009A39C7" w:rsidP="009A39C7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1508" w:type="dxa"/>
          </w:tcPr>
          <w:p w14:paraId="5A566210" w14:textId="605477EC" w:rsidR="009A39C7" w:rsidRPr="00CB4696" w:rsidRDefault="009A39C7" w:rsidP="009A39C7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3897772" wp14:editId="5C1478A2">
                  <wp:extent cx="1859964" cy="1113476"/>
                  <wp:effectExtent l="0" t="0" r="0" b="4445"/>
                  <wp:docPr id="355947382" name="Picture 4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947382" name="Picture 4" descr="A screenshot of a computer&#10;&#10;AI-generated content may be incorrect.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204" cy="1142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39C7" w:rsidRPr="00CB4696" w14:paraId="491C92AF" w14:textId="77777777" w:rsidTr="009A39C7">
        <w:trPr>
          <w:trHeight w:val="350"/>
        </w:trPr>
        <w:tc>
          <w:tcPr>
            <w:tcW w:w="1250" w:type="dxa"/>
          </w:tcPr>
          <w:p w14:paraId="06EB99B0" w14:textId="77777777" w:rsidR="009A39C7" w:rsidRPr="00CB4696" w:rsidRDefault="009A39C7" w:rsidP="009A39C7">
            <w:pPr>
              <w:spacing w:before="80" w:after="80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CB4696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Comments</w:t>
            </w:r>
          </w:p>
        </w:tc>
        <w:tc>
          <w:tcPr>
            <w:tcW w:w="8100" w:type="dxa"/>
            <w:gridSpan w:val="4"/>
          </w:tcPr>
          <w:p w14:paraId="17739B61" w14:textId="40CB8E07" w:rsidR="009A39C7" w:rsidRPr="00CB4696" w:rsidRDefault="009A39C7" w:rsidP="009A39C7">
            <w:pPr>
              <w:spacing w:before="80" w:after="8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 was first able to successfully navigate to the loading page without any errors. When clicking on the edit buttons for the tasks I also did not encounter any errors, and the edit function popped up quickly. After making edits to the task, I was successful in saving the item and after refreshing the page the new updated item was present in the task list.</w:t>
            </w:r>
          </w:p>
        </w:tc>
      </w:tr>
    </w:tbl>
    <w:p w14:paraId="433241AF" w14:textId="3806E5A5" w:rsidR="009A39C7" w:rsidRDefault="009A39C7" w:rsidP="009A39C7"/>
    <w:sectPr w:rsidR="009A39C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8D679C" w14:textId="77777777" w:rsidR="00D968F9" w:rsidRDefault="00D968F9" w:rsidP="009A39C7">
      <w:pPr>
        <w:spacing w:after="0" w:line="240" w:lineRule="auto"/>
      </w:pPr>
      <w:r>
        <w:separator/>
      </w:r>
    </w:p>
  </w:endnote>
  <w:endnote w:type="continuationSeparator" w:id="0">
    <w:p w14:paraId="44FCD20B" w14:textId="77777777" w:rsidR="00D968F9" w:rsidRDefault="00D968F9" w:rsidP="009A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5157D6" w14:textId="77777777" w:rsidR="00D968F9" w:rsidRDefault="00D968F9" w:rsidP="009A39C7">
      <w:pPr>
        <w:spacing w:after="0" w:line="240" w:lineRule="auto"/>
      </w:pPr>
      <w:r>
        <w:separator/>
      </w:r>
    </w:p>
  </w:footnote>
  <w:footnote w:type="continuationSeparator" w:id="0">
    <w:p w14:paraId="04B9BBF4" w14:textId="77777777" w:rsidR="00D968F9" w:rsidRDefault="00D968F9" w:rsidP="009A3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01776" w14:textId="77777777" w:rsidR="009A39C7" w:rsidRPr="006A45CA" w:rsidRDefault="009A39C7" w:rsidP="009A39C7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  <w:p w14:paraId="5636F8EF" w14:textId="77777777" w:rsidR="009A39C7" w:rsidRDefault="009A39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9C7"/>
    <w:rsid w:val="005C7039"/>
    <w:rsid w:val="00746A8C"/>
    <w:rsid w:val="0083325B"/>
    <w:rsid w:val="00914F38"/>
    <w:rsid w:val="009A39C7"/>
    <w:rsid w:val="00CC22CA"/>
    <w:rsid w:val="00D968F9"/>
    <w:rsid w:val="00EB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222AF"/>
  <w15:chartTrackingRefBased/>
  <w15:docId w15:val="{39470CB8-A563-C348-A927-C2D6E1F3D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9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9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9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9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9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9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9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9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9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9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9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9C7"/>
  </w:style>
  <w:style w:type="paragraph" w:styleId="Footer">
    <w:name w:val="footer"/>
    <w:basedOn w:val="Normal"/>
    <w:link w:val="FooterChar"/>
    <w:uiPriority w:val="99"/>
    <w:unhideWhenUsed/>
    <w:rsid w:val="009A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9C7"/>
  </w:style>
  <w:style w:type="table" w:styleId="TableGrid">
    <w:name w:val="Table Grid"/>
    <w:basedOn w:val="TableNormal"/>
    <w:uiPriority w:val="39"/>
    <w:rsid w:val="009A3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A39C7"/>
    <w:pPr>
      <w:spacing w:after="0" w:line="240" w:lineRule="auto"/>
    </w:pPr>
    <w:rPr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9A39C7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39C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uwebdev.github.io/todo/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buwebdev.github.io/tod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June</dc:creator>
  <cp:keywords/>
  <dc:description/>
  <cp:lastModifiedBy>Mikaela June</cp:lastModifiedBy>
  <cp:revision>1</cp:revision>
  <dcterms:created xsi:type="dcterms:W3CDTF">2025-04-13T21:21:00Z</dcterms:created>
  <dcterms:modified xsi:type="dcterms:W3CDTF">2025-04-13T21:35:00Z</dcterms:modified>
</cp:coreProperties>
</file>