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E458B" w14:textId="384A07D1" w:rsidR="00294586" w:rsidRDefault="00D214CA">
      <w:r>
        <w:t>First Review</w:t>
      </w:r>
    </w:p>
    <w:p w14:paraId="0B1AB4F8" w14:textId="0376587E" w:rsidR="00D214CA" w:rsidRDefault="00DF6C17" w:rsidP="00DF6C17">
      <w:pPr>
        <w:pStyle w:val="Heading2"/>
      </w:pPr>
      <w:r>
        <w:t>After Life</w:t>
      </w:r>
    </w:p>
    <w:p w14:paraId="6E2D7FC2" w14:textId="32C2C323" w:rsidR="00DF6C17" w:rsidRDefault="00DF6C17">
      <w:r>
        <w:t>After life is a modern novel set in England writing by R</w:t>
      </w:r>
      <w:r w:rsidRPr="00DF6C17">
        <w:t xml:space="preserve">icky </w:t>
      </w:r>
      <w:r>
        <w:t>G</w:t>
      </w:r>
      <w:r w:rsidRPr="00DF6C17">
        <w:t>ervais</w:t>
      </w:r>
      <w:r>
        <w:t xml:space="preserve">. It tells the story of Tony whose wife, Lisa, passed away recently of cancer and tries to rebuild his life after his lost. </w:t>
      </w:r>
    </w:p>
    <w:p w14:paraId="0414143D" w14:textId="3C292C36" w:rsidR="00DF6C17" w:rsidRDefault="00DF6C17">
      <w:r>
        <w:t>The story shows Tony living in an endless groundhog life and his ups and downs after Lisa’s dead and how his family and friends deal with this and their own problems.</w:t>
      </w:r>
    </w:p>
    <w:p w14:paraId="018550F5" w14:textId="77777777" w:rsidR="00DF6C17" w:rsidRDefault="00DF6C17"/>
    <w:p w14:paraId="69E1A000" w14:textId="09CC80EC" w:rsidR="00DF6C17" w:rsidRDefault="00DF6C17">
      <w:r>
        <w:t>The novel contains a gallery of characters like Emma, Tony father’s nurse, Matt, Tony’s brother in law who just divorced and now sleeps in his office and Tony’s best mate Lenny.</w:t>
      </w:r>
    </w:p>
    <w:p w14:paraId="057A8753" w14:textId="4DDB32E2" w:rsidR="00DF6C17" w:rsidRDefault="00DF6C17">
      <w:r>
        <w:t>Also, it tells the story of Brian, Lenny’s son in law, who is a retard teenager trying to start in the show business while fight against the stereotypes in the industry.</w:t>
      </w:r>
    </w:p>
    <w:p w14:paraId="6D3BDDE4" w14:textId="2CBC7335" w:rsidR="00DF6C17" w:rsidRDefault="00DF6C17"/>
    <w:p w14:paraId="0A765B46" w14:textId="745A09FB" w:rsidR="009D1C44" w:rsidRDefault="009D1C44">
      <w:r>
        <w:t xml:space="preserve">The plot is set on </w:t>
      </w:r>
      <w:r w:rsidRPr="009D1C44">
        <w:t>Hampstead</w:t>
      </w:r>
      <w:r>
        <w:t xml:space="preserve"> village, Tony works for his brother in law in a local tabloid. He is the responsible of cover odd stories in the town with this friend Lenny. Every day, after office, Tony goes to visit his dad who suffers of dementia and lives in a retirement house.  </w:t>
      </w:r>
    </w:p>
    <w:p w14:paraId="549C8A00" w14:textId="3543F0B7" w:rsidR="00DF6C17" w:rsidRDefault="009D1C44">
      <w:r>
        <w:t xml:space="preserve">Along the story, Lisa is going to be present in flashbacks, giving advices to Tony to have a life after she passes away. However, he doubts between continue by himself or commit suicide.   </w:t>
      </w:r>
    </w:p>
    <w:p w14:paraId="13B8A721" w14:textId="3D3DCB75" w:rsidR="00DF6C17" w:rsidRDefault="00DF6C17"/>
    <w:p w14:paraId="06B3294A" w14:textId="2B377F9C" w:rsidR="009D1C44" w:rsidRDefault="009D1C44">
      <w:r>
        <w:t xml:space="preserve">In conclusion, a well-written story which offers a different perspective about our fears and the search of happiness. </w:t>
      </w:r>
      <w:bookmarkStart w:id="0" w:name="_GoBack"/>
      <w:bookmarkEnd w:id="0"/>
    </w:p>
    <w:p w14:paraId="78656A3A" w14:textId="77777777" w:rsidR="00DF6C17" w:rsidRDefault="00DF6C17"/>
    <w:p w14:paraId="050718F5" w14:textId="7C551178" w:rsidR="00DF6C17" w:rsidRDefault="00DF6C17"/>
    <w:p w14:paraId="247C3CBF" w14:textId="77777777" w:rsidR="00DF6C17" w:rsidRDefault="00DF6C17"/>
    <w:sectPr w:rsidR="00DF6C17" w:rsidSect="004220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CA"/>
    <w:rsid w:val="00294586"/>
    <w:rsid w:val="00422059"/>
    <w:rsid w:val="009D1C44"/>
    <w:rsid w:val="00D214CA"/>
    <w:rsid w:val="00DF6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FA5716"/>
  <w15:chartTrackingRefBased/>
  <w15:docId w15:val="{2A6390A3-A389-A04A-BB04-E36E6459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6C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C1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217</Words>
  <Characters>1112</Characters>
  <Application>Microsoft Office Word</Application>
  <DocSecurity>0</DocSecurity>
  <Lines>19</Lines>
  <Paragraphs>1</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dc:creator>
  <cp:keywords/>
  <dc:description/>
  <cp:lastModifiedBy>M J</cp:lastModifiedBy>
  <cp:revision>4</cp:revision>
  <dcterms:created xsi:type="dcterms:W3CDTF">2020-04-29T16:20:00Z</dcterms:created>
  <dcterms:modified xsi:type="dcterms:W3CDTF">2020-05-01T17:01:00Z</dcterms:modified>
</cp:coreProperties>
</file>