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2A42B" w14:textId="73CF87A2" w:rsidR="00294586" w:rsidRDefault="00703FD2" w:rsidP="00703FD2">
      <w:pPr>
        <w:pStyle w:val="Heading1"/>
      </w:pPr>
      <w:r>
        <w:t xml:space="preserve">Report on office improvements </w:t>
      </w:r>
    </w:p>
    <w:p w14:paraId="7B935A71" w14:textId="2FE8E0CE" w:rsidR="00703FD2" w:rsidRDefault="00703FD2"/>
    <w:p w14:paraId="1404FE01" w14:textId="345A7EF0" w:rsidR="00703FD2" w:rsidRDefault="00703FD2" w:rsidP="00703FD2">
      <w:pPr>
        <w:pStyle w:val="Heading2"/>
      </w:pPr>
      <w:r>
        <w:t>Introduction</w:t>
      </w:r>
    </w:p>
    <w:p w14:paraId="015F2659" w14:textId="2F0A9274" w:rsidR="00703FD2" w:rsidRDefault="00703FD2">
      <w:r w:rsidRPr="00703FD2">
        <w:rPr>
          <w:highlight w:val="yellow"/>
        </w:rPr>
        <w:t>The aim of this report is to outline the deficiencies</w:t>
      </w:r>
      <w:r>
        <w:t xml:space="preserve"> in our current workplace and </w:t>
      </w:r>
      <w:r w:rsidRPr="00703FD2">
        <w:rPr>
          <w:highlight w:val="yellow"/>
        </w:rPr>
        <w:t>make recommendations</w:t>
      </w:r>
      <w:r>
        <w:t xml:space="preserve"> to improve it in order to make our day-to-day at the office much better.</w:t>
      </w:r>
    </w:p>
    <w:p w14:paraId="43A13D83" w14:textId="1BC1AE79" w:rsidR="00703FD2" w:rsidRDefault="00703FD2"/>
    <w:p w14:paraId="704F104D" w14:textId="0EC492C2" w:rsidR="00703FD2" w:rsidRDefault="00703FD2" w:rsidP="00703FD2">
      <w:pPr>
        <w:pStyle w:val="Heading2"/>
      </w:pPr>
      <w:r>
        <w:t>The office environment</w:t>
      </w:r>
    </w:p>
    <w:p w14:paraId="263EE097" w14:textId="4B81D15E" w:rsidR="00703FD2" w:rsidRDefault="00703FD2" w:rsidP="00703FD2">
      <w:r w:rsidRPr="00703FD2">
        <w:rPr>
          <w:highlight w:val="yellow"/>
        </w:rPr>
        <w:t>At present</w:t>
      </w:r>
      <w:r>
        <w:t xml:space="preserve">, our old office </w:t>
      </w:r>
      <w:r w:rsidRPr="00703FD2">
        <w:rPr>
          <w:highlight w:val="yellow"/>
        </w:rPr>
        <w:t>suffers from a number of problems</w:t>
      </w:r>
      <w:r>
        <w:t xml:space="preserve">. </w:t>
      </w:r>
      <w:r w:rsidRPr="00703FD2">
        <w:rPr>
          <w:highlight w:val="yellow"/>
        </w:rPr>
        <w:t>Firstly</w:t>
      </w:r>
      <w:r>
        <w:t>, the kitchen is always a mess. We have only one microwave for the whole staff, employees do not clean their dishes and apparently, they are afraid to use the dishwasher, as a result, you can always find a pile of dirty plates over the sink. Finally, for some colleagues is really hard to concentrate due to loud conversations during meetings in other part of office.</w:t>
      </w:r>
    </w:p>
    <w:p w14:paraId="43960CF1" w14:textId="6E7B453A" w:rsidR="00703FD2" w:rsidRDefault="00703FD2" w:rsidP="00703FD2"/>
    <w:p w14:paraId="0A1BAD72" w14:textId="544CF398" w:rsidR="00703FD2" w:rsidRPr="00703FD2" w:rsidRDefault="00703FD2" w:rsidP="00703FD2">
      <w:pPr>
        <w:pStyle w:val="Heading2"/>
      </w:pPr>
      <w:r>
        <w:t>Staff suggestions</w:t>
      </w:r>
    </w:p>
    <w:p w14:paraId="7F87F518" w14:textId="03C95AE9" w:rsidR="00703FD2" w:rsidRDefault="00703FD2">
      <w:r w:rsidRPr="00703FD2">
        <w:rPr>
          <w:highlight w:val="yellow"/>
        </w:rPr>
        <w:t>Staff were consulted and they made the following suggestions</w:t>
      </w:r>
      <w:r>
        <w:t xml:space="preserve"> to improve our office: first, we need a second microwave in the kitchen and encourage the employees to clean their dishes after use. Also, name a colleague to be the responsible of the kitchen every week in </w:t>
      </w:r>
      <w:bookmarkStart w:id="0" w:name="_GoBack"/>
      <w:r>
        <w:t xml:space="preserve">order to keep the area clean. Meetings must be run only in rooms, and if they are not </w:t>
      </w:r>
      <w:bookmarkEnd w:id="0"/>
      <w:r>
        <w:t xml:space="preserve">available, employees could have them by Skype as long as they speak more quietly. </w:t>
      </w:r>
    </w:p>
    <w:p w14:paraId="40EA7B9C" w14:textId="080D151A" w:rsidR="00703FD2" w:rsidRDefault="00703FD2" w:rsidP="00703FD2">
      <w:pPr>
        <w:pStyle w:val="Heading2"/>
      </w:pPr>
    </w:p>
    <w:p w14:paraId="78EF3A98" w14:textId="3CAF37F1" w:rsidR="00703FD2" w:rsidRDefault="00703FD2" w:rsidP="00703FD2">
      <w:pPr>
        <w:pStyle w:val="Heading2"/>
      </w:pPr>
      <w:r>
        <w:t>Recommendations</w:t>
      </w:r>
    </w:p>
    <w:p w14:paraId="2901DEE9" w14:textId="5E32BAE2" w:rsidR="00703FD2" w:rsidRPr="00703FD2" w:rsidRDefault="00703FD2" w:rsidP="00703FD2">
      <w:r w:rsidRPr="00703FD2">
        <w:rPr>
          <w:highlight w:val="yellow"/>
        </w:rPr>
        <w:t>At a first measure, I would recommend is</w:t>
      </w:r>
      <w:r>
        <w:t xml:space="preserve"> hiring personal for office cleaning, and buy at least two new microwaves. </w:t>
      </w:r>
      <w:r w:rsidRPr="00703FD2">
        <w:rPr>
          <w:highlight w:val="yellow"/>
        </w:rPr>
        <w:t>These two changes will have a direct effect on</w:t>
      </w:r>
      <w:r>
        <w:t xml:space="preserve"> the tidiness of our workplace. Finally, as we have only three rooms to run the meetings, I think that we should start using a software or another mechanism to assign turns to their use. </w:t>
      </w:r>
    </w:p>
    <w:sectPr w:rsidR="00703FD2" w:rsidRPr="00703FD2" w:rsidSect="004220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FD2"/>
    <w:rsid w:val="00294586"/>
    <w:rsid w:val="00422059"/>
    <w:rsid w:val="0070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1D357"/>
  <w15:chartTrackingRefBased/>
  <w15:docId w15:val="{AC7290D1-F59F-C34F-BAF6-675794FD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F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F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F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3F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J</dc:creator>
  <cp:keywords/>
  <dc:description/>
  <cp:lastModifiedBy>M J</cp:lastModifiedBy>
  <cp:revision>1</cp:revision>
  <dcterms:created xsi:type="dcterms:W3CDTF">2020-04-15T06:55:00Z</dcterms:created>
  <dcterms:modified xsi:type="dcterms:W3CDTF">2020-04-15T07:53:00Z</dcterms:modified>
</cp:coreProperties>
</file>