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0366B857" w:rsidR="00195013" w:rsidRPr="00575F84" w:rsidRDefault="00BD4EA2" w:rsidP="005328EE">
      <w:pPr>
        <w:rPr>
          <w:b/>
        </w:rPr>
      </w:pPr>
      <w:r w:rsidRPr="00CD7407">
        <w:rPr>
          <w:b/>
        </w:rPr>
        <w:t>CS/IS 3023</w:t>
      </w:r>
      <w:r w:rsidR="00195013" w:rsidRPr="00CD7407">
        <w:rPr>
          <w:b/>
        </w:rPr>
        <w:tab/>
      </w:r>
      <w:r w:rsidR="00195013" w:rsidRPr="00CD7407">
        <w:rPr>
          <w:b/>
        </w:rPr>
        <w:tab/>
      </w:r>
      <w:r w:rsidR="00195013" w:rsidRPr="00CD7407">
        <w:rPr>
          <w:b/>
        </w:rPr>
        <w:tab/>
      </w:r>
      <w:r w:rsidR="00AA68A7" w:rsidRPr="00CD7407">
        <w:rPr>
          <w:b/>
        </w:rPr>
        <w:t xml:space="preserve">    Assignment </w:t>
      </w:r>
      <w:r w:rsidR="007A322C" w:rsidRPr="00CD7407">
        <w:rPr>
          <w:b/>
        </w:rPr>
        <w:t>7</w:t>
      </w:r>
      <w:r w:rsidR="00E173DB" w:rsidRPr="00CD7407">
        <w:rPr>
          <w:b/>
        </w:rPr>
        <w:tab/>
      </w:r>
      <w:r w:rsidR="00AB1C54" w:rsidRPr="00CD7407">
        <w:rPr>
          <w:b/>
        </w:rPr>
        <w:tab/>
      </w:r>
      <w:r w:rsidR="00195013" w:rsidRPr="00CD7407">
        <w:rPr>
          <w:b/>
        </w:rPr>
        <w:t>1</w:t>
      </w:r>
      <w:r w:rsidR="00575F84" w:rsidRPr="00CD7407">
        <w:rPr>
          <w:b/>
        </w:rPr>
        <w:t>4</w:t>
      </w:r>
      <w:r w:rsidR="00EC284A" w:rsidRPr="00CD7407">
        <w:rPr>
          <w:b/>
        </w:rPr>
        <w:t xml:space="preserve"> </w:t>
      </w:r>
      <w:r w:rsidR="005328EE" w:rsidRPr="00CD7407">
        <w:rPr>
          <w:b/>
        </w:rPr>
        <w:t xml:space="preserve">points </w:t>
      </w:r>
      <w:r w:rsidR="000E1C04" w:rsidRPr="00CD7407">
        <w:rPr>
          <w:b/>
        </w:rPr>
        <w:tab/>
      </w:r>
      <w:r w:rsidR="000E1C04" w:rsidRPr="00CD7407">
        <w:rPr>
          <w:b/>
        </w:rPr>
        <w:tab/>
      </w:r>
      <w:r w:rsidR="000E1C04" w:rsidRPr="00575F84">
        <w:rPr>
          <w:b/>
        </w:rPr>
        <w:tab/>
      </w:r>
    </w:p>
    <w:p w14:paraId="287EF6D6" w14:textId="4B1CAD21" w:rsidR="005328EE" w:rsidRPr="00575F84" w:rsidRDefault="000E1C04" w:rsidP="005328EE">
      <w:pPr>
        <w:rPr>
          <w:b/>
        </w:rPr>
      </w:pPr>
      <w:r w:rsidRPr="00575F84">
        <w:rPr>
          <w:b/>
        </w:rPr>
        <w:t xml:space="preserve">Due: </w:t>
      </w:r>
      <w:r w:rsidR="00A73FC8">
        <w:rPr>
          <w:b/>
          <w:szCs w:val="24"/>
        </w:rPr>
        <w:t>3/</w:t>
      </w:r>
      <w:r w:rsidR="007A322C">
        <w:rPr>
          <w:b/>
          <w:szCs w:val="24"/>
        </w:rPr>
        <w:t>30</w:t>
      </w:r>
    </w:p>
    <w:p w14:paraId="7A06E605" w14:textId="0AC9FAF5" w:rsidR="00195013" w:rsidRPr="00575F84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575F8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575F84">
        <w:rPr>
          <w:rFonts w:ascii="Times New Roman" w:hAnsi="Times New Roman"/>
          <w:sz w:val="24"/>
          <w:szCs w:val="24"/>
        </w:rPr>
        <w:t xml:space="preserve">Email your finished answers and to me at </w:t>
      </w:r>
      <w:hyperlink r:id="rId6" w:history="1">
        <w:r w:rsidRPr="00575F8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Pr="00575F8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575F84"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443B52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8F6B3FF" w14:textId="77777777" w:rsidR="003C43A6" w:rsidRPr="00443B52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4D73FA87" w14:textId="357427D8" w:rsidR="00324861" w:rsidRPr="00C305C0" w:rsidRDefault="00A70385" w:rsidP="00CB0EFE">
      <w:pPr>
        <w:pStyle w:val="WW-PlainText"/>
        <w:rPr>
          <w:rFonts w:ascii="Times New Roman" w:hAnsi="Times New Roman"/>
          <w:b/>
          <w:sz w:val="24"/>
          <w:szCs w:val="24"/>
        </w:rPr>
      </w:pPr>
      <w:r w:rsidRPr="00C305C0">
        <w:rPr>
          <w:rFonts w:ascii="Times New Roman" w:hAnsi="Times New Roman"/>
          <w:b/>
          <w:sz w:val="24"/>
          <w:szCs w:val="24"/>
        </w:rPr>
        <w:t xml:space="preserve">Chapter </w:t>
      </w:r>
      <w:r w:rsidR="00116E53" w:rsidRPr="00C305C0">
        <w:rPr>
          <w:rFonts w:ascii="Times New Roman" w:hAnsi="Times New Roman"/>
          <w:b/>
          <w:sz w:val="24"/>
          <w:szCs w:val="24"/>
        </w:rPr>
        <w:t>7:</w:t>
      </w:r>
    </w:p>
    <w:p w14:paraId="690D4255" w14:textId="77777777" w:rsidR="000E4869" w:rsidRPr="000E4869" w:rsidRDefault="00C305C0" w:rsidP="00324861">
      <w:pPr>
        <w:pStyle w:val="WW-PlainText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 w:rsidRPr="00C305C0">
        <w:rPr>
          <w:rFonts w:ascii="Times New Roman" w:hAnsi="Times New Roman"/>
          <w:sz w:val="24"/>
          <w:szCs w:val="24"/>
        </w:rPr>
        <w:t>What is an object variable?</w:t>
      </w:r>
    </w:p>
    <w:p w14:paraId="68C29353" w14:textId="5C663CD3" w:rsidR="00802E12" w:rsidRPr="00C305C0" w:rsidRDefault="000E4869" w:rsidP="000E4869">
      <w:pPr>
        <w:pStyle w:val="WW-PlainText"/>
        <w:ind w:left="720"/>
        <w:rPr>
          <w:rFonts w:ascii="Times New Roman" w:hAnsi="Times New Roman"/>
          <w:b/>
          <w:bCs/>
          <w:sz w:val="24"/>
          <w:szCs w:val="24"/>
        </w:rPr>
      </w:pPr>
      <w:r w:rsidRPr="000E4869">
        <w:rPr>
          <w:rFonts w:ascii="Times New Roman" w:hAnsi="Times New Roman"/>
          <w:sz w:val="24"/>
          <w:szCs w:val="24"/>
        </w:rPr>
        <w:t>An object variable is a container that holds a reference to a specific instance of a class.</w:t>
      </w:r>
    </w:p>
    <w:p w14:paraId="403CBF9B" w14:textId="59384EAE" w:rsidR="00C305C0" w:rsidRDefault="00C305C0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305C0">
        <w:rPr>
          <w:rFonts w:ascii="Times New Roman" w:hAnsi="Times New Roman"/>
          <w:sz w:val="24"/>
          <w:szCs w:val="24"/>
        </w:rPr>
        <w:t xml:space="preserve">Do tutorial 7-1, p. </w:t>
      </w:r>
      <w:proofErr w:type="gramStart"/>
      <w:r w:rsidRPr="00C305C0">
        <w:rPr>
          <w:rFonts w:ascii="Times New Roman" w:hAnsi="Times New Roman"/>
          <w:sz w:val="24"/>
          <w:szCs w:val="24"/>
        </w:rPr>
        <w:t>437 ,</w:t>
      </w:r>
      <w:proofErr w:type="gramEnd"/>
      <w:r w:rsidRPr="00C305C0">
        <w:rPr>
          <w:rFonts w:ascii="Times New Roman" w:hAnsi="Times New Roman"/>
          <w:sz w:val="24"/>
          <w:szCs w:val="24"/>
        </w:rPr>
        <w:t xml:space="preserve"> on creating an application with two forms.</w:t>
      </w:r>
    </w:p>
    <w:p w14:paraId="602F55DB" w14:textId="7C7E0174" w:rsidR="000E4869" w:rsidRDefault="000E4869" w:rsidP="000E4869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B7176A7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MainForm</w:t>
      </w:r>
      <w:proofErr w:type="spellEnd"/>
    </w:p>
    <w:p w14:paraId="2AE1BECF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btnDisplayForm_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btnDisplayForm.Click</w:t>
      </w:r>
      <w:proofErr w:type="spellEnd"/>
    </w:p>
    <w:p w14:paraId="3161D262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MessageForm</w:t>
      </w:r>
      <w:proofErr w:type="spellEnd"/>
    </w:p>
    <w:p w14:paraId="10D0C283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frmMessage.ShowDialog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3C2C4F4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20A824E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35D6FB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4485438F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77D9FD6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90AB48F" w14:textId="16B19544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35B81B0F" w14:textId="6248A37B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17B494A8" w14:textId="05B7A4E3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713D4040" w14:textId="77777777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2CAF7F3E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MessageForm</w:t>
      </w:r>
      <w:proofErr w:type="spellEnd"/>
    </w:p>
    <w:p w14:paraId="63B14975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235C08D7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CCBD2D6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2640E18" w14:textId="77777777" w:rsidR="000E4869" w:rsidRDefault="000E4869" w:rsidP="000E4869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AC65C10" w14:textId="55D6C265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AEC934E" w14:textId="50DBDF6B" w:rsidR="000E4869" w:rsidRDefault="000E4869" w:rsidP="000E4869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1E16DBAC" w14:textId="77777777" w:rsidR="000E4869" w:rsidRDefault="000E4869" w:rsidP="000E4869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CD5244E" w14:textId="69B3AB12" w:rsidR="00C305C0" w:rsidRDefault="00781644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7-3, p. 446, on accessing a control on a different form.</w:t>
      </w:r>
    </w:p>
    <w:p w14:paraId="2CB6D244" w14:textId="7CAD56C9" w:rsidR="00251104" w:rsidRDefault="00251104" w:rsidP="0025110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A7AD01D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MainForm</w:t>
      </w:r>
      <w:proofErr w:type="spellEnd"/>
    </w:p>
    <w:p w14:paraId="448EBD21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Button2.Click</w:t>
      </w:r>
    </w:p>
    <w:p w14:paraId="32FA779A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DCB15E7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3141949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51ABB3E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5D8E1C6E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' Create an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NutritionForm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2FE58FD0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NutritionForm</w:t>
      </w:r>
      <w:proofErr w:type="spellEnd"/>
    </w:p>
    <w:p w14:paraId="14CAEEF7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3E2962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Find the selected radio button.</w:t>
      </w:r>
    </w:p>
    <w:p w14:paraId="13C68286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radBanana.Checked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418A1410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frmNutrition.lblFood.Text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"1 banana"</w:t>
      </w:r>
    </w:p>
    <w:p w14:paraId="69308B4B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frmNutrition.lblCalories.Text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"100"</w:t>
      </w:r>
    </w:p>
    <w:p w14:paraId="065CA227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frmNutrition.lblFat.Text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"0.4"</w:t>
      </w:r>
    </w:p>
    <w:p w14:paraId="2AC566D8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frmNutrition.lblCarb.Text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"27"</w:t>
      </w:r>
    </w:p>
    <w:p w14:paraId="72073A8B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radPopcorn.Checked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1A5DCAAE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frmNutrition.lblFood.Text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"1 cup air-popped popcorn"</w:t>
      </w:r>
    </w:p>
    <w:p w14:paraId="1B352325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frmNutrition.lblCalories.Text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"31"</w:t>
      </w:r>
    </w:p>
    <w:p w14:paraId="6092032E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frmNutrition.lblFat.Text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"0.4"</w:t>
      </w:r>
    </w:p>
    <w:p w14:paraId="5C90D327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frmNutrition.lblCarb.Text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"6"</w:t>
      </w:r>
    </w:p>
    <w:p w14:paraId="3B015809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radMuffin.Checked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3D9B1515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frmNutrition.lblFood.Text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"1 large blueberry muffin"</w:t>
      </w:r>
    </w:p>
    <w:p w14:paraId="018488DF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frmNutrition.lblCalories.Text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"385"</w:t>
      </w:r>
    </w:p>
    <w:p w14:paraId="54837601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frmNutrition.lblFat.Text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"9"</w:t>
      </w:r>
    </w:p>
    <w:p w14:paraId="5252D789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frmNutrition.lblCarb.Text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"67"</w:t>
      </w:r>
    </w:p>
    <w:p w14:paraId="4F237989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1EFA63A6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6CD99D8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'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NutritionForm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1893B256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frmNutrition.ShowDialog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52D4FED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6602A43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0E7664A" w14:textId="7667B1BE" w:rsidR="00251104" w:rsidRDefault="00251104" w:rsidP="0025110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31AC0AF" w14:textId="345EBA63" w:rsidR="00251104" w:rsidRDefault="00251104" w:rsidP="0025110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1214661" w14:textId="6495BC9F" w:rsidR="00251104" w:rsidRDefault="00251104" w:rsidP="0025110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697C909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NutritionForm</w:t>
      </w:r>
      <w:proofErr w:type="spellEnd"/>
    </w:p>
    <w:p w14:paraId="08082395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3B49BF48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73BF0D2" w14:textId="77777777" w:rsidR="00251104" w:rsidRDefault="00251104" w:rsidP="00251104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F72013E" w14:textId="16F6DE75" w:rsidR="00251104" w:rsidRDefault="00251104" w:rsidP="00251104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17C0DAA4" w14:textId="77777777" w:rsidR="00251104" w:rsidRDefault="00251104" w:rsidP="0025110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2FCD40E" w14:textId="1D55E18C" w:rsidR="005376E1" w:rsidRDefault="005376E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7-6, p.475, on creating a windows forms application with try-catch and if-statements.</w:t>
      </w:r>
    </w:p>
    <w:p w14:paraId="02BA7AA0" w14:textId="596C3143" w:rsidR="00275B05" w:rsidRDefault="00275B05" w:rsidP="00275B05">
      <w:pPr>
        <w:pStyle w:val="WW-PlainText"/>
        <w:rPr>
          <w:rFonts w:ascii="Times New Roman" w:hAnsi="Times New Roman"/>
          <w:sz w:val="24"/>
          <w:szCs w:val="24"/>
        </w:rPr>
      </w:pPr>
    </w:p>
    <w:p w14:paraId="530F5409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MainForm</w:t>
      </w:r>
      <w:proofErr w:type="spellEnd"/>
    </w:p>
    <w:p w14:paraId="0E17B04B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mnuFileExit_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mnuFileExit.Click</w:t>
      </w:r>
      <w:proofErr w:type="spellEnd"/>
    </w:p>
    <w:p w14:paraId="3DD2EA9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F7F59C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3A52CB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2B081F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mnuPackageScuba_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mnuPackageScuba.Click</w:t>
      </w:r>
      <w:proofErr w:type="spellEnd"/>
    </w:p>
    <w:p w14:paraId="28774171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frmScuba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ScubaForm</w:t>
      </w:r>
      <w:proofErr w:type="spellEnd"/>
    </w:p>
    <w:p w14:paraId="02165BE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frmScuba.ShowDialog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ED15EB4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12ADD6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7DC51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mnuPackageSkyDiving_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mnuPackageSkyDiving.Click</w:t>
      </w:r>
      <w:proofErr w:type="spellEnd"/>
    </w:p>
    <w:p w14:paraId="77FECE0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frmScuba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SkyDiveForm</w:t>
      </w:r>
      <w:proofErr w:type="spellEnd"/>
    </w:p>
    <w:p w14:paraId="0533F2F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frmScuba.ShowDialog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4FC953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8F5549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6BC11FB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mnuHelpAbout_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mnuHelpAbout.Click</w:t>
      </w:r>
      <w:proofErr w:type="spellEnd"/>
    </w:p>
    <w:p w14:paraId="080AA93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"High Adventure Travel Price Quote System Version 1.0"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C09A2E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8BC4E0B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B0ABDB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PictureBox1.Click</w:t>
      </w:r>
    </w:p>
    <w:p w14:paraId="561CAE0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54E3F1B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6AAC1F7" w14:textId="45D7B77D" w:rsidR="00275B05" w:rsidRPr="00C305C0" w:rsidRDefault="00275B05" w:rsidP="00275B05">
      <w:pPr>
        <w:pStyle w:val="WW-PlainText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673A08CB" w14:textId="7FA71797" w:rsidR="00EB42F8" w:rsidRDefault="00EB42F8" w:rsidP="00E635BB">
      <w:pPr>
        <w:pStyle w:val="WW-PlainText"/>
        <w:ind w:left="360"/>
        <w:rPr>
          <w:rFonts w:ascii="Times New Roman" w:hAnsi="Times New Roman"/>
          <w:sz w:val="24"/>
          <w:szCs w:val="24"/>
        </w:rPr>
      </w:pPr>
    </w:p>
    <w:p w14:paraId="4769AB95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SkyDiveForm</w:t>
      </w:r>
      <w:proofErr w:type="spellEnd"/>
    </w:p>
    <w:p w14:paraId="3BE843F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btnCalcTotal.Click</w:t>
      </w:r>
      <w:proofErr w:type="spellEnd"/>
    </w:p>
    <w:p w14:paraId="5884A749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decSKYDIVE_PRICE_PER_PERSON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2500D</w:t>
      </w:r>
    </w:p>
    <w:p w14:paraId="741270B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7AE41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Local variables</w:t>
      </w:r>
    </w:p>
    <w:p w14:paraId="3F8DF8E3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Number of people</w:t>
      </w:r>
    </w:p>
    <w:p w14:paraId="4491F9D4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Amount of discount</w:t>
      </w:r>
    </w:p>
    <w:p w14:paraId="2F2A10E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Total cost</w:t>
      </w:r>
    </w:p>
    <w:p w14:paraId="7BD86F45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3931B11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2637F1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decSKYDIVE_PRICE_PER_PERSON</w:t>
      </w:r>
      <w:proofErr w:type="spellEnd"/>
    </w:p>
    <w:p w14:paraId="7E1091D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g_intMINIMUM_FOR_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5CB7CD2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CalcDiscount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247431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</w:p>
    <w:p w14:paraId="52E599F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4D50F6B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0D</w:t>
      </w:r>
    </w:p>
    <w:p w14:paraId="3616B895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20B3F2A3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lblDiscount.Text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2702E2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4A69CC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Exception</w:t>
      </w:r>
    </w:p>
    <w:p w14:paraId="56DA4521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valid integer for number of people."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E9AE8F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E82DBC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512F759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4BFEC9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1E42D8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btnReset.Click</w:t>
      </w:r>
      <w:proofErr w:type="spellEnd"/>
    </w:p>
    <w:p w14:paraId="59B46C1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9A471F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lblDiscount.Text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34B5245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243FF12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4132CF3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EB04091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AA9CFCC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btnClose.Click</w:t>
      </w:r>
      <w:proofErr w:type="spellEnd"/>
    </w:p>
    <w:p w14:paraId="1F9585C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639CD6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840EC3F" w14:textId="685A4660" w:rsidR="00275B05" w:rsidRDefault="00275B05" w:rsidP="00275B05">
      <w:pPr>
        <w:pStyle w:val="WW-PlainText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6A4ACFE0" w14:textId="5315C001" w:rsidR="00275B05" w:rsidRDefault="00275B05" w:rsidP="00275B05">
      <w:pPr>
        <w:pStyle w:val="WW-PlainText"/>
        <w:ind w:left="360"/>
        <w:rPr>
          <w:rFonts w:ascii="Consolas" w:hAnsi="Consolas" w:cs="Consolas"/>
          <w:color w:val="0000FF"/>
          <w:sz w:val="19"/>
          <w:szCs w:val="19"/>
          <w:lang w:eastAsia="en-US"/>
        </w:rPr>
      </w:pPr>
    </w:p>
    <w:p w14:paraId="758C08A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ScubaForm</w:t>
      </w:r>
      <w:proofErr w:type="spellEnd"/>
    </w:p>
    <w:p w14:paraId="1834BAA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btnCalcTotal_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btnCalcTotal.Click</w:t>
      </w:r>
      <w:proofErr w:type="spellEnd"/>
    </w:p>
    <w:p w14:paraId="39E92CF9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Constant for the price per person for this package</w:t>
      </w:r>
    </w:p>
    <w:p w14:paraId="416F2EE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decSCUBA_PRICE_PER_PERSON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3000D</w:t>
      </w:r>
    </w:p>
    <w:p w14:paraId="6167946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DB54BF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Local variables</w:t>
      </w:r>
    </w:p>
    <w:p w14:paraId="0F30626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Number of people</w:t>
      </w:r>
    </w:p>
    <w:p w14:paraId="4E3BE62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Amount of discount</w:t>
      </w:r>
    </w:p>
    <w:p w14:paraId="6AFA479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Total cost</w:t>
      </w:r>
    </w:p>
    <w:p w14:paraId="1E99D76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0EEA73C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36934F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decSCUBA_PRICE_PER_PERSON</w:t>
      </w:r>
      <w:proofErr w:type="spellEnd"/>
    </w:p>
    <w:p w14:paraId="0622027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intNumberPeople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g_intMINIMUM_FOR_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61C51FB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CalcDiscount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25E87D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8D630C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</w:p>
    <w:p w14:paraId="4E1DA271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61EDB625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0D</w:t>
      </w:r>
    </w:p>
    <w:p w14:paraId="77719543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5B7813C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lblDiscount.Text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decDiscount.ToString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89C0E51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5DDFC6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Exception</w:t>
      </w:r>
    </w:p>
    <w:p w14:paraId="302930D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valid integer for number of people."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742B89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15B12E16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941CDAB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C7C047D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btnReset.Click</w:t>
      </w:r>
      <w:proofErr w:type="spellEnd"/>
    </w:p>
    <w:p w14:paraId="3CC53AC7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the text box and the display labels.</w:t>
      </w:r>
    </w:p>
    <w:p w14:paraId="756CB86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66EC79D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lblDiscount.Text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190B800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693B7298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txtNumberPeople.Focus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8A81A32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401B5FF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AFDC90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btnClose.Click</w:t>
      </w:r>
      <w:proofErr w:type="spellEnd"/>
    </w:p>
    <w:p w14:paraId="55AD73D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A424F7A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CF000FE" w14:textId="77777777" w:rsidR="00275B05" w:rsidRDefault="00275B05" w:rsidP="00275B05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0473DB55" w14:textId="77777777" w:rsidR="00275B05" w:rsidRDefault="00275B05" w:rsidP="00275B05">
      <w:pPr>
        <w:pStyle w:val="WW-PlainText"/>
        <w:ind w:left="360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275B05">
      <w:pPr>
        <w:pStyle w:val="WW-PlainText"/>
        <w:rPr>
          <w:rFonts w:ascii="Times New Roman" w:hAnsi="Times New Roman"/>
          <w:sz w:val="24"/>
          <w:szCs w:val="24"/>
        </w:rPr>
      </w:pPr>
    </w:p>
    <w:sectPr w:rsidR="009202F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38B9"/>
    <w:rsid w:val="00036F92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E4869"/>
    <w:rsid w:val="000F59E5"/>
    <w:rsid w:val="00101CD6"/>
    <w:rsid w:val="00106FD5"/>
    <w:rsid w:val="00116E53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51104"/>
    <w:rsid w:val="00275B05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1197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3B52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376E1"/>
    <w:rsid w:val="005404AC"/>
    <w:rsid w:val="00540D66"/>
    <w:rsid w:val="00545E76"/>
    <w:rsid w:val="00550D8E"/>
    <w:rsid w:val="00552A9B"/>
    <w:rsid w:val="0057020F"/>
    <w:rsid w:val="00571264"/>
    <w:rsid w:val="00572A51"/>
    <w:rsid w:val="00575F84"/>
    <w:rsid w:val="00596927"/>
    <w:rsid w:val="005B0BE7"/>
    <w:rsid w:val="005B17EE"/>
    <w:rsid w:val="005B5614"/>
    <w:rsid w:val="005D3170"/>
    <w:rsid w:val="005D7D50"/>
    <w:rsid w:val="005F5EC5"/>
    <w:rsid w:val="005F60A8"/>
    <w:rsid w:val="00621799"/>
    <w:rsid w:val="006425B2"/>
    <w:rsid w:val="00671DF4"/>
    <w:rsid w:val="00672A82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2CA8"/>
    <w:rsid w:val="00761441"/>
    <w:rsid w:val="00762228"/>
    <w:rsid w:val="0077521F"/>
    <w:rsid w:val="00781644"/>
    <w:rsid w:val="007A322C"/>
    <w:rsid w:val="007A5D83"/>
    <w:rsid w:val="007B1942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3FC8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5C0"/>
    <w:rsid w:val="00C30EE6"/>
    <w:rsid w:val="00C50CE4"/>
    <w:rsid w:val="00C674E7"/>
    <w:rsid w:val="00C71151"/>
    <w:rsid w:val="00C73D37"/>
    <w:rsid w:val="00C970B7"/>
    <w:rsid w:val="00CB0EFE"/>
    <w:rsid w:val="00CC5DF1"/>
    <w:rsid w:val="00CC66ED"/>
    <w:rsid w:val="00CD7407"/>
    <w:rsid w:val="00D006A3"/>
    <w:rsid w:val="00D03375"/>
    <w:rsid w:val="00D04742"/>
    <w:rsid w:val="00D051F2"/>
    <w:rsid w:val="00D1006D"/>
    <w:rsid w:val="00D20DC4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E46CC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2753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4B2B-16D9-4608-9907-70B14152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PotatoJuve</cp:lastModifiedBy>
  <cp:revision>3</cp:revision>
  <cp:lastPrinted>1900-01-01T06:00:00Z</cp:lastPrinted>
  <dcterms:created xsi:type="dcterms:W3CDTF">2020-03-25T17:34:00Z</dcterms:created>
  <dcterms:modified xsi:type="dcterms:W3CDTF">2020-03-25T20:34:00Z</dcterms:modified>
</cp:coreProperties>
</file>