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1C8DF" w14:textId="77777777" w:rsidR="00EF11FB" w:rsidRDefault="003A0444" w:rsidP="00FA6678">
      <w:pPr>
        <w:pStyle w:val="Heading1"/>
        <w:jc w:val="center"/>
        <w:rPr>
          <w:b/>
          <w:bCs/>
        </w:rPr>
      </w:pPr>
      <w:r w:rsidRPr="00FA6678">
        <w:rPr>
          <w:b/>
          <w:bCs/>
        </w:rPr>
        <w:t>Homework II: Linked Lists</w:t>
      </w:r>
    </w:p>
    <w:p w14:paraId="3273DB65" w14:textId="77777777" w:rsidR="00FA6678" w:rsidRDefault="00FA6678" w:rsidP="00FA6678"/>
    <w:p w14:paraId="21B47701" w14:textId="77777777" w:rsidR="00FA6678" w:rsidRPr="00FA6678" w:rsidRDefault="00FA6678" w:rsidP="00FA6678"/>
    <w:p w14:paraId="23461584" w14:textId="77777777" w:rsidR="003A0444" w:rsidRPr="003A0444" w:rsidRDefault="003A0444" w:rsidP="003A0444">
      <w:r w:rsidRPr="003A0444">
        <w:t xml:space="preserve">Due Date: </w:t>
      </w:r>
      <w:r w:rsidR="00C55386">
        <w:t>Monday</w:t>
      </w:r>
      <w:r w:rsidRPr="003A0444">
        <w:t>, February 1</w:t>
      </w:r>
      <w:r w:rsidR="00C55386">
        <w:t>7</w:t>
      </w:r>
      <w:r w:rsidRPr="003A0444">
        <w:t xml:space="preserve">, </w:t>
      </w:r>
      <w:proofErr w:type="gramStart"/>
      <w:r w:rsidR="00926F1A">
        <w:t xml:space="preserve">2020 </w:t>
      </w:r>
      <w:r w:rsidRPr="003A0444">
        <w:t>.</w:t>
      </w:r>
      <w:proofErr w:type="gramEnd"/>
      <w:r w:rsidRPr="003A0444">
        <w:t xml:space="preserve"> </w:t>
      </w:r>
    </w:p>
    <w:p w14:paraId="52B42C9D" w14:textId="77777777" w:rsidR="003A0444" w:rsidRPr="003A0444" w:rsidRDefault="003A0444" w:rsidP="007444EA">
      <w:r w:rsidRPr="005820ED">
        <w:rPr>
          <w:b/>
        </w:rPr>
        <w:t xml:space="preserve">Points: </w:t>
      </w:r>
      <w:r w:rsidR="00B8504F">
        <w:rPr>
          <w:b/>
        </w:rPr>
        <w:t>70</w:t>
      </w:r>
      <w:r w:rsidRPr="005820ED">
        <w:rPr>
          <w:b/>
        </w:rPr>
        <w:t xml:space="preserve"> points</w:t>
      </w:r>
      <w:r w:rsidRPr="003A0444">
        <w:t>:</w:t>
      </w:r>
      <w:r w:rsidR="00926F1A">
        <w:t xml:space="preserve"> </w:t>
      </w:r>
      <w:r w:rsidR="00C55386">
        <w:t xml:space="preserve">2 </w:t>
      </w:r>
      <w:r w:rsidR="00C55386" w:rsidRPr="003A0444">
        <w:t>bonus</w:t>
      </w:r>
      <w:r w:rsidRPr="003A0444">
        <w:t xml:space="preserve"> points if submitted by </w:t>
      </w:r>
      <w:r w:rsidR="00C55386">
        <w:t>Monday</w:t>
      </w:r>
      <w:r w:rsidRPr="003A0444">
        <w:t xml:space="preserve"> February </w:t>
      </w:r>
      <w:r w:rsidR="00926F1A">
        <w:t>10</w:t>
      </w:r>
      <w:r w:rsidRPr="003A0444">
        <w:t xml:space="preserve"> </w:t>
      </w:r>
    </w:p>
    <w:p w14:paraId="65205DB2" w14:textId="77777777" w:rsidR="003A0444" w:rsidRPr="003A0444" w:rsidRDefault="003A0444" w:rsidP="003A0444">
      <w:r w:rsidRPr="003A0444">
        <w:t xml:space="preserve">Submit </w:t>
      </w:r>
      <w:r w:rsidR="00675690" w:rsidRPr="004E283B">
        <w:rPr>
          <w:b/>
        </w:rPr>
        <w:t xml:space="preserve">source </w:t>
      </w:r>
      <w:r w:rsidRPr="004E283B">
        <w:rPr>
          <w:b/>
        </w:rPr>
        <w:t xml:space="preserve">code </w:t>
      </w:r>
      <w:r w:rsidR="00675690" w:rsidRPr="004E283B">
        <w:rPr>
          <w:b/>
        </w:rPr>
        <w:t>files</w:t>
      </w:r>
      <w:r w:rsidR="00675690">
        <w:t xml:space="preserve"> </w:t>
      </w:r>
      <w:r w:rsidRPr="003A0444">
        <w:t xml:space="preserve">and </w:t>
      </w:r>
      <w:r w:rsidRPr="004E283B">
        <w:rPr>
          <w:b/>
        </w:rPr>
        <w:t>sample I/O</w:t>
      </w:r>
      <w:r w:rsidR="00675690">
        <w:t xml:space="preserve"> covering all possible scenarios</w:t>
      </w:r>
      <w:r w:rsidRPr="003A0444">
        <w:t xml:space="preserve"> captured into word document</w:t>
      </w:r>
      <w:r w:rsidR="00675690">
        <w:t xml:space="preserve">. </w:t>
      </w:r>
    </w:p>
    <w:p w14:paraId="25B76DA0" w14:textId="77777777" w:rsidR="003A0444" w:rsidRDefault="00675690" w:rsidP="003A0444">
      <w:r>
        <w:t xml:space="preserve">Please make sure that all screen captures are large enough font to see. </w:t>
      </w:r>
    </w:p>
    <w:p w14:paraId="08F5658D" w14:textId="77777777" w:rsidR="00675690" w:rsidRDefault="00675690" w:rsidP="003A0444"/>
    <w:p w14:paraId="49457E35" w14:textId="77777777" w:rsidR="00675690" w:rsidRPr="00675690" w:rsidRDefault="00675690" w:rsidP="003A0444">
      <w:pPr>
        <w:rPr>
          <w:b/>
          <w:bCs/>
        </w:rPr>
      </w:pPr>
      <w:r w:rsidRPr="00675690">
        <w:rPr>
          <w:b/>
          <w:bCs/>
        </w:rPr>
        <w:t xml:space="preserve">The assignment: </w:t>
      </w:r>
    </w:p>
    <w:p w14:paraId="0A0782A3" w14:textId="77777777" w:rsidR="003A0444" w:rsidRPr="003A0444" w:rsidRDefault="000A4672" w:rsidP="003A0444">
      <w:r>
        <w:t>Generate 3</w:t>
      </w:r>
      <w:r w:rsidR="003A0444" w:rsidRPr="003A0444">
        <w:t>0 Random numbers between 1 and 58</w:t>
      </w:r>
    </w:p>
    <w:p w14:paraId="5D2B5059" w14:textId="77777777" w:rsidR="003A0444" w:rsidRDefault="003A0444" w:rsidP="000A4672">
      <w:r w:rsidRPr="003A0444">
        <w:t xml:space="preserve">Store the numbers in an array </w:t>
      </w:r>
    </w:p>
    <w:p w14:paraId="61B65BD1" w14:textId="77777777" w:rsidR="005820ED" w:rsidRDefault="005820ED" w:rsidP="000A4672"/>
    <w:p w14:paraId="2BED59F0" w14:textId="77777777" w:rsidR="005820ED" w:rsidRPr="003A0444" w:rsidRDefault="005820ED" w:rsidP="000A4672"/>
    <w:p w14:paraId="4BA00D13" w14:textId="77777777" w:rsidR="003A0444" w:rsidRPr="003A0444" w:rsidRDefault="003A0444" w:rsidP="003A0444">
      <w:r w:rsidRPr="003A0444">
        <w:t>Array entries are not sorted and can be duplicates.</w:t>
      </w:r>
    </w:p>
    <w:p w14:paraId="56227747" w14:textId="77777777" w:rsidR="003A0444" w:rsidRPr="003A0444" w:rsidRDefault="003A0444" w:rsidP="00675690">
      <w:r w:rsidRPr="003A0444">
        <w:t>Read the numbers one at a time</w:t>
      </w:r>
      <w:r w:rsidR="004557DF">
        <w:t xml:space="preserve"> and store them in </w:t>
      </w:r>
      <w:r w:rsidRPr="003A0444">
        <w:t>a link list</w:t>
      </w:r>
      <w:r w:rsidR="004557DF">
        <w:t xml:space="preserve"> </w:t>
      </w:r>
      <w:r w:rsidR="00675690">
        <w:t xml:space="preserve">while adhering </w:t>
      </w:r>
      <w:r w:rsidR="00E21F5F">
        <w:t>to the</w:t>
      </w:r>
      <w:r w:rsidR="004557DF">
        <w:t xml:space="preserve"> following conditions: </w:t>
      </w:r>
    </w:p>
    <w:p w14:paraId="0346D5C8" w14:textId="04DCA605" w:rsidR="004557DF" w:rsidRDefault="004557DF" w:rsidP="004557DF">
      <w:pPr>
        <w:pStyle w:val="ListParagraph"/>
        <w:numPr>
          <w:ilvl w:val="0"/>
          <w:numId w:val="1"/>
        </w:numPr>
      </w:pPr>
      <w:r>
        <w:t xml:space="preserve">As you copy </w:t>
      </w:r>
      <w:r w:rsidRPr="003A0444">
        <w:t>the</w:t>
      </w:r>
      <w:r w:rsidR="003A0444" w:rsidRPr="003A0444">
        <w:t xml:space="preserve"> content of the randomly generated numbers fro</w:t>
      </w:r>
      <w:r w:rsidR="00675690">
        <w:t xml:space="preserve">m the array to the linked list, be </w:t>
      </w:r>
      <w:r w:rsidR="003A0444" w:rsidRPr="003A0444">
        <w:t xml:space="preserve">sure to </w:t>
      </w:r>
      <w:r>
        <w:t>e</w:t>
      </w:r>
      <w:r w:rsidR="003A0444" w:rsidRPr="003A0444">
        <w:t>liminate redundant numbers</w:t>
      </w:r>
      <w:r>
        <w:t xml:space="preserve"> in the linked </w:t>
      </w:r>
      <w:r w:rsidR="000B770E">
        <w:t>list and</w:t>
      </w:r>
      <w:r w:rsidR="00675690">
        <w:t xml:space="preserve"> </w:t>
      </w:r>
      <w:bookmarkStart w:id="0" w:name="_GoBack"/>
      <w:bookmarkEnd w:id="0"/>
    </w:p>
    <w:p w14:paraId="4F841E37" w14:textId="77777777" w:rsidR="004557DF" w:rsidRPr="003A0444" w:rsidRDefault="00675690" w:rsidP="004557DF">
      <w:pPr>
        <w:pStyle w:val="ListParagraph"/>
        <w:numPr>
          <w:ilvl w:val="0"/>
          <w:numId w:val="1"/>
        </w:numPr>
      </w:pPr>
      <w:r>
        <w:t>Maintain</w:t>
      </w:r>
      <w:r w:rsidR="004557DF">
        <w:t xml:space="preserve"> </w:t>
      </w:r>
      <w:r w:rsidR="004557DF" w:rsidRPr="003A0444">
        <w:t xml:space="preserve">the </w:t>
      </w:r>
      <w:r w:rsidR="004557DF">
        <w:t xml:space="preserve">linked list numbers </w:t>
      </w:r>
      <w:r>
        <w:t xml:space="preserve">in </w:t>
      </w:r>
      <w:r w:rsidR="00C55386">
        <w:t xml:space="preserve">ascending </w:t>
      </w:r>
      <w:r w:rsidR="004557DF">
        <w:t>sorted</w:t>
      </w:r>
      <w:r w:rsidR="00E21F5F">
        <w:t xml:space="preserve"> order</w:t>
      </w:r>
      <w:r w:rsidR="004557DF">
        <w:t xml:space="preserve"> as you add more numbers </w:t>
      </w:r>
    </w:p>
    <w:p w14:paraId="1A88058B" w14:textId="71341888" w:rsidR="004557DF" w:rsidRDefault="004557DF" w:rsidP="00E21F5F">
      <w:pPr>
        <w:pStyle w:val="ListParagraph"/>
        <w:numPr>
          <w:ilvl w:val="0"/>
          <w:numId w:val="1"/>
        </w:numPr>
      </w:pPr>
      <w:r w:rsidRPr="003A0444">
        <w:t>Track the redundant numbers</w:t>
      </w:r>
      <w:r w:rsidR="00E21F5F">
        <w:t xml:space="preserve"> separately by s</w:t>
      </w:r>
      <w:r>
        <w:t>tor</w:t>
      </w:r>
      <w:r w:rsidR="00E21F5F">
        <w:t xml:space="preserve">ing </w:t>
      </w:r>
      <w:r>
        <w:t xml:space="preserve">all duplicates </w:t>
      </w:r>
      <w:r w:rsidR="000B770E">
        <w:t xml:space="preserve">in </w:t>
      </w:r>
      <w:r w:rsidR="000B770E" w:rsidRPr="003A0444">
        <w:t>an</w:t>
      </w:r>
      <w:r w:rsidR="003A0444" w:rsidRPr="003A0444">
        <w:t xml:space="preserve"> array</w:t>
      </w:r>
      <w:r w:rsidR="00C55386">
        <w:t xml:space="preserve">, and how each number is repeated. </w:t>
      </w:r>
    </w:p>
    <w:p w14:paraId="6F495CA4" w14:textId="77777777" w:rsidR="00E21F5F" w:rsidRDefault="003A0444" w:rsidP="004557DF">
      <w:r w:rsidRPr="00E21F5F">
        <w:rPr>
          <w:b/>
          <w:bCs/>
        </w:rPr>
        <w:t>Output</w:t>
      </w:r>
      <w:r w:rsidRPr="003A0444">
        <w:t xml:space="preserve">:  </w:t>
      </w:r>
      <w:r w:rsidR="00E21F5F">
        <w:t>print the following</w:t>
      </w:r>
      <w:r w:rsidR="00C55386">
        <w:t xml:space="preserve"> to both console and textile</w:t>
      </w:r>
      <w:r w:rsidR="00E21F5F">
        <w:t xml:space="preserve">: </w:t>
      </w:r>
    </w:p>
    <w:p w14:paraId="6C73F3CA" w14:textId="77777777" w:rsidR="00E21F5F" w:rsidRDefault="00E21F5F" w:rsidP="00E21F5F">
      <w:pPr>
        <w:pStyle w:val="ListParagraph"/>
        <w:numPr>
          <w:ilvl w:val="0"/>
          <w:numId w:val="2"/>
        </w:numPr>
      </w:pPr>
      <w:r>
        <w:t>T</w:t>
      </w:r>
      <w:r w:rsidR="003A0444" w:rsidRPr="003A0444">
        <w:t xml:space="preserve">he content of the </w:t>
      </w:r>
      <w:r w:rsidR="004557DF">
        <w:t>original</w:t>
      </w:r>
      <w:r w:rsidR="00C55386">
        <w:t>ly generated</w:t>
      </w:r>
      <w:r w:rsidR="004557DF">
        <w:t xml:space="preserve"> </w:t>
      </w:r>
      <w:r>
        <w:t>array</w:t>
      </w:r>
      <w:r w:rsidR="00B8504F">
        <w:t xml:space="preserve">. </w:t>
      </w:r>
      <w:r w:rsidR="00B8504F" w:rsidRPr="00B8504F">
        <w:rPr>
          <w:b/>
        </w:rPr>
        <w:t>10 points</w:t>
      </w:r>
      <w:r w:rsidR="00B8504F">
        <w:t xml:space="preserve"> </w:t>
      </w:r>
    </w:p>
    <w:p w14:paraId="375C8219" w14:textId="77777777" w:rsidR="00E21F5F" w:rsidRDefault="00E21F5F" w:rsidP="00E21F5F">
      <w:pPr>
        <w:pStyle w:val="ListParagraph"/>
        <w:numPr>
          <w:ilvl w:val="0"/>
          <w:numId w:val="2"/>
        </w:numPr>
      </w:pPr>
      <w:r>
        <w:t>T</w:t>
      </w:r>
      <w:r w:rsidR="003A0444" w:rsidRPr="003A0444">
        <w:t>he content of the link list</w:t>
      </w:r>
      <w:r w:rsidR="00B8504F">
        <w:t xml:space="preserve">. </w:t>
      </w:r>
      <w:r w:rsidR="00B8504F">
        <w:rPr>
          <w:b/>
        </w:rPr>
        <w:t xml:space="preserve"> </w:t>
      </w:r>
      <w:r w:rsidR="00155EA0">
        <w:rPr>
          <w:b/>
        </w:rPr>
        <w:t>1</w:t>
      </w:r>
      <w:r w:rsidR="00D47176">
        <w:rPr>
          <w:b/>
        </w:rPr>
        <w:t>0</w:t>
      </w:r>
      <w:r w:rsidR="00B8504F" w:rsidRPr="00B8504F">
        <w:rPr>
          <w:b/>
        </w:rPr>
        <w:t xml:space="preserve"> points</w:t>
      </w:r>
      <w:r w:rsidR="00B8504F">
        <w:t xml:space="preserve"> </w:t>
      </w:r>
    </w:p>
    <w:p w14:paraId="72F7BA57" w14:textId="62449D0D" w:rsidR="00E21F5F" w:rsidRDefault="00E21F5F" w:rsidP="00E21F5F">
      <w:pPr>
        <w:pStyle w:val="ListParagraph"/>
        <w:numPr>
          <w:ilvl w:val="0"/>
          <w:numId w:val="2"/>
        </w:numPr>
      </w:pPr>
      <w:r>
        <w:t>T</w:t>
      </w:r>
      <w:r w:rsidR="004557DF">
        <w:t>he content of the array</w:t>
      </w:r>
      <w:r w:rsidR="000B770E">
        <w:t>/ (</w:t>
      </w:r>
      <w:r w:rsidR="00385A54">
        <w:t xml:space="preserve">another data structure) used for </w:t>
      </w:r>
      <w:r w:rsidR="004557DF">
        <w:t xml:space="preserve">storing </w:t>
      </w:r>
      <w:r w:rsidR="00385A54">
        <w:t xml:space="preserve">each number and </w:t>
      </w:r>
      <w:proofErr w:type="gramStart"/>
      <w:r w:rsidR="00385A54">
        <w:t>it</w:t>
      </w:r>
      <w:proofErr w:type="gramEnd"/>
      <w:r w:rsidR="00385A54">
        <w:t xml:space="preserve"> frequency</w:t>
      </w:r>
      <w:r w:rsidR="00C55386">
        <w:t xml:space="preserve">. </w:t>
      </w:r>
      <w:r w:rsidR="00B8504F">
        <w:t xml:space="preserve"> </w:t>
      </w:r>
      <w:r w:rsidR="00155EA0">
        <w:rPr>
          <w:b/>
        </w:rPr>
        <w:t>1</w:t>
      </w:r>
      <w:r w:rsidR="00D47176">
        <w:rPr>
          <w:b/>
        </w:rPr>
        <w:t>0</w:t>
      </w:r>
      <w:r w:rsidR="00B8504F" w:rsidRPr="00B8504F">
        <w:rPr>
          <w:b/>
        </w:rPr>
        <w:t xml:space="preserve"> points</w:t>
      </w:r>
      <w:r w:rsidR="00B8504F">
        <w:t xml:space="preserve"> </w:t>
      </w:r>
    </w:p>
    <w:p w14:paraId="24B4A3D4" w14:textId="77777777" w:rsidR="00B8504F" w:rsidRDefault="00385A54" w:rsidP="004557DF">
      <w:pPr>
        <w:pStyle w:val="ListParagraph"/>
        <w:numPr>
          <w:ilvl w:val="0"/>
          <w:numId w:val="2"/>
        </w:numPr>
      </w:pPr>
      <w:r>
        <w:t>Tacking t</w:t>
      </w:r>
      <w:r w:rsidR="003A0444" w:rsidRPr="003A0444">
        <w:t xml:space="preserve">he number of elements stored in the linked list.  </w:t>
      </w:r>
      <w:r w:rsidR="00B8504F" w:rsidRPr="00B8504F">
        <w:rPr>
          <w:b/>
        </w:rPr>
        <w:t>10 points</w:t>
      </w:r>
      <w:r w:rsidR="00B8504F">
        <w:t xml:space="preserve"> </w:t>
      </w:r>
    </w:p>
    <w:p w14:paraId="40FDB82F" w14:textId="77777777" w:rsidR="00B8504F" w:rsidRDefault="00B8504F" w:rsidP="004557DF">
      <w:pPr>
        <w:pStyle w:val="ListParagraph"/>
        <w:numPr>
          <w:ilvl w:val="0"/>
          <w:numId w:val="2"/>
        </w:numPr>
      </w:pPr>
      <w:r w:rsidRPr="00821E84">
        <w:rPr>
          <w:b/>
        </w:rPr>
        <w:t>All o</w:t>
      </w:r>
      <w:r w:rsidR="003A0444" w:rsidRPr="00821E84">
        <w:rPr>
          <w:b/>
        </w:rPr>
        <w:t>utput</w:t>
      </w:r>
      <w:r w:rsidR="003A0444" w:rsidRPr="003A0444">
        <w:t xml:space="preserve"> </w:t>
      </w:r>
      <w:r>
        <w:t xml:space="preserve">must have </w:t>
      </w:r>
      <w:r w:rsidR="004557DF">
        <w:t xml:space="preserve">proper </w:t>
      </w:r>
      <w:r>
        <w:t xml:space="preserve">text </w:t>
      </w:r>
      <w:r w:rsidR="004557DF">
        <w:t>headings</w:t>
      </w:r>
      <w:r w:rsidR="00E21F5F">
        <w:t xml:space="preserve"> and </w:t>
      </w:r>
      <w:r w:rsidR="00ED59DE">
        <w:t xml:space="preserve">formatting </w:t>
      </w:r>
      <w:r>
        <w:t xml:space="preserve">when printed to </w:t>
      </w:r>
      <w:r w:rsidR="004557DF">
        <w:t xml:space="preserve">both a file and the screen. </w:t>
      </w:r>
      <w:r>
        <w:t xml:space="preserve"> </w:t>
      </w:r>
      <w:r w:rsidRPr="00B8504F">
        <w:rPr>
          <w:b/>
        </w:rPr>
        <w:t>10 points</w:t>
      </w:r>
      <w:r>
        <w:t>.</w:t>
      </w:r>
    </w:p>
    <w:p w14:paraId="608FB771" w14:textId="77777777" w:rsidR="004557DF" w:rsidRDefault="00770F3C" w:rsidP="004557DF">
      <w:pPr>
        <w:pStyle w:val="ListParagraph"/>
        <w:numPr>
          <w:ilvl w:val="0"/>
          <w:numId w:val="2"/>
        </w:numPr>
        <w:rPr>
          <w:b/>
        </w:rPr>
      </w:pPr>
      <w:r>
        <w:t xml:space="preserve">You must have at least two files: one for storing the data structure and </w:t>
      </w:r>
      <w:r w:rsidR="00821E84">
        <w:t>the related</w:t>
      </w:r>
      <w:r>
        <w:t xml:space="preserve"> </w:t>
      </w:r>
      <w:r w:rsidR="004557DF">
        <w:t xml:space="preserve">functions </w:t>
      </w:r>
      <w:r w:rsidR="00DC168F">
        <w:t>(e.g., header file)</w:t>
      </w:r>
      <w:r>
        <w:t>. The second for storing the client code: t</w:t>
      </w:r>
      <w:r w:rsidR="00B8504F">
        <w:t>he file with main method</w:t>
      </w:r>
      <w:r w:rsidR="004557DF">
        <w:t xml:space="preserve">. </w:t>
      </w:r>
      <w:r w:rsidR="004557DF" w:rsidRPr="00B8504F">
        <w:rPr>
          <w:b/>
        </w:rPr>
        <w:t>Each function</w:t>
      </w:r>
      <w:r w:rsidR="004557DF">
        <w:t xml:space="preserve"> must perform only one task: </w:t>
      </w:r>
      <w:r w:rsidR="00B8504F">
        <w:t xml:space="preserve"> </w:t>
      </w:r>
      <w:r w:rsidR="00B8504F" w:rsidRPr="00B8504F">
        <w:rPr>
          <w:b/>
        </w:rPr>
        <w:t xml:space="preserve">10 points </w:t>
      </w:r>
    </w:p>
    <w:p w14:paraId="047D5820" w14:textId="77777777" w:rsidR="00556DE7" w:rsidRPr="00B8504F" w:rsidRDefault="00556DE7" w:rsidP="004557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Overall code quality and </w:t>
      </w:r>
      <w:r w:rsidR="007A2DF4">
        <w:rPr>
          <w:b/>
        </w:rPr>
        <w:t xml:space="preserve">performing </w:t>
      </w:r>
      <w:r>
        <w:rPr>
          <w:b/>
        </w:rPr>
        <w:t xml:space="preserve">proper functionalities. 10 points </w:t>
      </w:r>
    </w:p>
    <w:p w14:paraId="57AA7095" w14:textId="77777777" w:rsidR="004557DF" w:rsidRDefault="004557DF" w:rsidP="004557DF">
      <w:r>
        <w:t xml:space="preserve">Example: </w:t>
      </w:r>
      <w:r w:rsidR="00ED59DE">
        <w:t xml:space="preserve">Code </w:t>
      </w:r>
      <w:r>
        <w:t xml:space="preserve">one function to generate the random numbers and store them into an array </w:t>
      </w:r>
    </w:p>
    <w:p w14:paraId="40ADDD5E" w14:textId="77777777" w:rsidR="004557DF" w:rsidRDefault="00ED59DE" w:rsidP="004557DF">
      <w:r>
        <w:lastRenderedPageBreak/>
        <w:t>Another function</w:t>
      </w:r>
      <w:r w:rsidR="004557DF">
        <w:t xml:space="preserve"> to add to the linked list. </w:t>
      </w:r>
    </w:p>
    <w:p w14:paraId="691245CC" w14:textId="77777777" w:rsidR="004557DF" w:rsidRDefault="004557DF" w:rsidP="004557DF">
      <w:r>
        <w:t xml:space="preserve">Another function to print the sorted array to file </w:t>
      </w:r>
    </w:p>
    <w:p w14:paraId="7D0C9D77" w14:textId="77777777" w:rsidR="004557DF" w:rsidRDefault="00ED59DE" w:rsidP="004557DF">
      <w:r>
        <w:t xml:space="preserve">And so on. </w:t>
      </w:r>
      <w:r w:rsidR="004557DF">
        <w:t xml:space="preserve"> </w:t>
      </w:r>
    </w:p>
    <w:p w14:paraId="6801CFD2" w14:textId="77777777" w:rsidR="003A0444" w:rsidRDefault="003A0444"/>
    <w:p w14:paraId="288E9337" w14:textId="77777777" w:rsidR="005820ED" w:rsidRDefault="005820ED"/>
    <w:p w14:paraId="00B27C5A" w14:textId="77777777" w:rsidR="005820ED" w:rsidRDefault="005820ED">
      <w:r>
        <w:t xml:space="preserve">Random numbers: Array1: </w:t>
      </w:r>
      <w:r w:rsidR="00BB29AE">
        <w:t>15, 2, 8, 2, 2</w:t>
      </w:r>
      <w:r>
        <w:t xml:space="preserve">, …… </w:t>
      </w:r>
      <w:proofErr w:type="gramStart"/>
      <w:r>
        <w:t xml:space="preserve"> </w:t>
      </w:r>
      <w:r w:rsidR="00BB29AE">
        <w:t xml:space="preserve"> :</w:t>
      </w:r>
      <w:proofErr w:type="gramEnd"/>
      <w:r>
        <w:t xml:space="preserve"> not in order and may have duplicates </w:t>
      </w:r>
    </w:p>
    <w:p w14:paraId="5A59343A" w14:textId="77777777" w:rsidR="005820ED" w:rsidRDefault="005820ED"/>
    <w:p w14:paraId="2B35835E" w14:textId="77777777" w:rsidR="005820ED" w:rsidRDefault="005820ED">
      <w:r>
        <w:t xml:space="preserve">Linked List     </w:t>
      </w:r>
      <w:proofErr w:type="gramStart"/>
      <w:r>
        <w:t xml:space="preserve">2,   </w:t>
      </w:r>
      <w:proofErr w:type="gramEnd"/>
      <w:r>
        <w:t xml:space="preserve">   8,      15 ….   </w:t>
      </w:r>
    </w:p>
    <w:p w14:paraId="3EFD7A7A" w14:textId="77777777" w:rsidR="005820ED" w:rsidRDefault="005820ED"/>
    <w:p w14:paraId="1D505F2F" w14:textId="77777777" w:rsidR="005820ED" w:rsidRDefault="005820ED"/>
    <w:p w14:paraId="2F603EC7" w14:textId="77777777" w:rsidR="005820ED" w:rsidRDefault="005820ED">
      <w:r>
        <w:t xml:space="preserve">Array2 of duplicates: 2, </w:t>
      </w:r>
      <w:proofErr w:type="gramStart"/>
      <w:r>
        <w:t>2 :</w:t>
      </w:r>
      <w:proofErr w:type="gramEnd"/>
      <w:r>
        <w:t xml:space="preserve"> not in order and consists of all instances except the first instance of the number. </w:t>
      </w:r>
    </w:p>
    <w:p w14:paraId="1A5534AF" w14:textId="77777777" w:rsidR="005820ED" w:rsidRDefault="005820ED"/>
    <w:p w14:paraId="51D2CFA0" w14:textId="77777777" w:rsidR="005820ED" w:rsidRDefault="005820ED"/>
    <w:p w14:paraId="1F7413DB" w14:textId="77777777" w:rsidR="005820ED" w:rsidRDefault="005820ED"/>
    <w:p w14:paraId="432A6D29" w14:textId="77777777" w:rsidR="005820ED" w:rsidRDefault="005820ED">
      <w:r>
        <w:t xml:space="preserve">Output to file and screen: </w:t>
      </w:r>
    </w:p>
    <w:p w14:paraId="4DAA8500" w14:textId="77777777" w:rsidR="005820ED" w:rsidRDefault="005820ED">
      <w:r>
        <w:t>Array1</w:t>
      </w:r>
    </w:p>
    <w:p w14:paraId="21BD394D" w14:textId="77777777" w:rsidR="005820ED" w:rsidRDefault="005820ED">
      <w:r>
        <w:t xml:space="preserve">Linked </w:t>
      </w:r>
      <w:r w:rsidR="00B8504F">
        <w:t>list and</w:t>
      </w:r>
      <w:r>
        <w:t xml:space="preserve"> how many elements in the linked list. </w:t>
      </w:r>
    </w:p>
    <w:p w14:paraId="734C12D1" w14:textId="77777777" w:rsidR="005820ED" w:rsidRDefault="005820ED">
      <w:r>
        <w:t xml:space="preserve">Array2 </w:t>
      </w:r>
    </w:p>
    <w:p w14:paraId="487ABF95" w14:textId="77777777" w:rsidR="005820ED" w:rsidRDefault="005820ED"/>
    <w:p w14:paraId="28148116" w14:textId="77777777" w:rsidR="005820ED" w:rsidRDefault="005820ED"/>
    <w:sectPr w:rsidR="0058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45E9C"/>
    <w:multiLevelType w:val="hybridMultilevel"/>
    <w:tmpl w:val="AD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60E3"/>
    <w:multiLevelType w:val="hybridMultilevel"/>
    <w:tmpl w:val="6A4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444"/>
    <w:rsid w:val="000A4672"/>
    <w:rsid w:val="000B770E"/>
    <w:rsid w:val="00155EA0"/>
    <w:rsid w:val="00385A54"/>
    <w:rsid w:val="003A0444"/>
    <w:rsid w:val="004557DF"/>
    <w:rsid w:val="004E283B"/>
    <w:rsid w:val="00556DE7"/>
    <w:rsid w:val="005820ED"/>
    <w:rsid w:val="00675690"/>
    <w:rsid w:val="006F4A7B"/>
    <w:rsid w:val="007429CE"/>
    <w:rsid w:val="007444EA"/>
    <w:rsid w:val="00756EDE"/>
    <w:rsid w:val="00770F3C"/>
    <w:rsid w:val="007A2DF4"/>
    <w:rsid w:val="007F0079"/>
    <w:rsid w:val="00821E84"/>
    <w:rsid w:val="00882CAB"/>
    <w:rsid w:val="008A3764"/>
    <w:rsid w:val="00926F1A"/>
    <w:rsid w:val="00A9509A"/>
    <w:rsid w:val="00AA5EFF"/>
    <w:rsid w:val="00B8504F"/>
    <w:rsid w:val="00BB29AE"/>
    <w:rsid w:val="00BC4F46"/>
    <w:rsid w:val="00C55386"/>
    <w:rsid w:val="00D47176"/>
    <w:rsid w:val="00DC168F"/>
    <w:rsid w:val="00E21F5F"/>
    <w:rsid w:val="00ED59DE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C6C6"/>
  <w15:chartTrackingRefBased/>
  <w15:docId w15:val="{51B2CCE2-B1F8-4734-A95F-F1E981B5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Alrifai</dc:creator>
  <cp:keywords/>
  <dc:description/>
  <cp:lastModifiedBy>martin juventus</cp:lastModifiedBy>
  <cp:revision>4</cp:revision>
  <dcterms:created xsi:type="dcterms:W3CDTF">2020-02-05T20:11:00Z</dcterms:created>
  <dcterms:modified xsi:type="dcterms:W3CDTF">2020-02-07T07:01:00Z</dcterms:modified>
</cp:coreProperties>
</file>