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C57A" w14:textId="2CAB3206" w:rsidR="00285DCE" w:rsidRDefault="00285DCE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F2B82D" wp14:editId="4EE8F678">
            <wp:simplePos x="0" y="0"/>
            <wp:positionH relativeFrom="column">
              <wp:posOffset>2958861</wp:posOffset>
            </wp:positionH>
            <wp:positionV relativeFrom="paragraph">
              <wp:posOffset>-312720</wp:posOffset>
            </wp:positionV>
            <wp:extent cx="3402330" cy="8240018"/>
            <wp:effectExtent l="0" t="0" r="762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0" r="10772"/>
                    <a:stretch/>
                  </pic:blipFill>
                  <pic:spPr bwMode="auto">
                    <a:xfrm>
                      <a:off x="0" y="0"/>
                      <a:ext cx="3402330" cy="824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88E64BA" wp14:editId="085DEDDC">
            <wp:simplePos x="0" y="0"/>
            <wp:positionH relativeFrom="column">
              <wp:posOffset>-495300</wp:posOffset>
            </wp:positionH>
            <wp:positionV relativeFrom="paragraph">
              <wp:posOffset>-300037</wp:posOffset>
            </wp:positionV>
            <wp:extent cx="3274060" cy="8228965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"/>
                    <a:stretch/>
                  </pic:blipFill>
                  <pic:spPr bwMode="auto">
                    <a:xfrm>
                      <a:off x="0" y="0"/>
                      <a:ext cx="3274060" cy="822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372F" w14:textId="077DA6FB" w:rsidR="00A338BA" w:rsidRDefault="00A338BA"/>
    <w:sectPr w:rsidR="00A3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CE"/>
    <w:rsid w:val="00285DCE"/>
    <w:rsid w:val="00A3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CFC8"/>
  <w15:chartTrackingRefBased/>
  <w15:docId w15:val="{BE7447A9-9B05-4899-AE60-E6806A8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juventus</dc:creator>
  <cp:keywords/>
  <dc:description/>
  <cp:lastModifiedBy>martin juventus</cp:lastModifiedBy>
  <cp:revision>1</cp:revision>
  <dcterms:created xsi:type="dcterms:W3CDTF">2020-02-13T20:55:00Z</dcterms:created>
  <dcterms:modified xsi:type="dcterms:W3CDTF">2020-02-13T20:57:00Z</dcterms:modified>
</cp:coreProperties>
</file>