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6329A" w14:textId="77777777" w:rsidR="00584DE8" w:rsidRDefault="00584DE8">
      <w:bookmarkStart w:id="0" w:name="_GoBack"/>
      <w:bookmarkEnd w:id="0"/>
      <w:r>
        <w:t>Homework 2:</w:t>
      </w:r>
    </w:p>
    <w:p w14:paraId="60C02E09" w14:textId="77777777" w:rsidR="00584DE8" w:rsidRDefault="00584DE8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Due Date: February 14</w:t>
      </w:r>
    </w:p>
    <w:p w14:paraId="47B30548" w14:textId="77777777" w:rsidR="00584DE8" w:rsidRDefault="00584DE8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2 bonus points if   submitted by February 7 </w:t>
      </w:r>
    </w:p>
    <w:p w14:paraId="39DE7838" w14:textId="77777777" w:rsidR="00584DE8" w:rsidRDefault="00CB20FB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40 points </w:t>
      </w:r>
    </w:p>
    <w:p w14:paraId="26B6C6C0" w14:textId="77777777" w:rsidR="00584DE8" w:rsidRDefault="00584DE8"/>
    <w:p w14:paraId="4CF37563" w14:textId="77777777" w:rsidR="00584DE8" w:rsidRDefault="00584DE8"/>
    <w:p w14:paraId="32EB354D" w14:textId="77777777" w:rsidR="00584DE8" w:rsidRDefault="00584DE8">
      <w:r>
        <w:t xml:space="preserve">Develop a commercial web site with a theme of your own choosing. You need to make sure that your work includes the following requirements: </w:t>
      </w:r>
    </w:p>
    <w:p w14:paraId="046898C1" w14:textId="77777777" w:rsidR="00584DE8" w:rsidRDefault="00584DE8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add each of the different types of CSS (e.g., type selector, id selector, class selector , inline, and external CSS file )  to your project-  Using the universal selector (*)  is optional-you don't need to use it in your project. </w:t>
      </w:r>
    </w:p>
    <w:p w14:paraId="3BB8C60E" w14:textId="77777777" w:rsidR="00584DE8" w:rsidRDefault="00584DE8" w:rsidP="00584DE8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Your code is to have a minimum of each of the following html syntax: </w:t>
      </w:r>
    </w:p>
    <w:p w14:paraId="3A92EBCA" w14:textId="77777777" w:rsid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Headers such as h</w:t>
      </w:r>
      <w:proofErr w:type="gramStart"/>
      <w:r>
        <w:rPr>
          <w:rFonts w:ascii="inherit" w:hAnsi="inherit"/>
          <w:sz w:val="20"/>
          <w:szCs w:val="20"/>
        </w:rPr>
        <w:t>1, ..</w:t>
      </w:r>
      <w:proofErr w:type="gramEnd"/>
      <w:r>
        <w:rPr>
          <w:rFonts w:ascii="inherit" w:hAnsi="inherit"/>
          <w:sz w:val="20"/>
          <w:szCs w:val="20"/>
        </w:rPr>
        <w:t xml:space="preserve">h6 </w:t>
      </w:r>
    </w:p>
    <w:p w14:paraId="316C8305" w14:textId="77777777" w:rsid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Link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=..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2AEB1A1B" w14:textId="77777777" w:rsidR="00584DE8" w:rsidRP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 w:rsidRPr="0029127E">
        <w:rPr>
          <w:rFonts w:ascii="inherit" w:hAnsi="inherit"/>
          <w:sz w:val="20"/>
          <w:szCs w:val="20"/>
        </w:rPr>
        <w:t>Blockquote</w:t>
      </w:r>
    </w:p>
    <w:p w14:paraId="185535A2" w14:textId="77777777" w:rsid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Pre </w:t>
      </w:r>
    </w:p>
    <w:p w14:paraId="17F747B1" w14:textId="77777777" w:rsid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At least 5 different text features such as (but not limited </w:t>
      </w:r>
      <w:proofErr w:type="gramStart"/>
      <w:r>
        <w:rPr>
          <w:rFonts w:ascii="inherit" w:hAnsi="inherit"/>
          <w:sz w:val="20"/>
          <w:szCs w:val="20"/>
        </w:rPr>
        <w:t>to)  colors</w:t>
      </w:r>
      <w:proofErr w:type="gramEnd"/>
      <w:r>
        <w:rPr>
          <w:rFonts w:ascii="inherit" w:hAnsi="inherit"/>
          <w:sz w:val="20"/>
          <w:szCs w:val="20"/>
        </w:rPr>
        <w:t xml:space="preserve">, size, strong, </w:t>
      </w:r>
      <w:proofErr w:type="spellStart"/>
      <w:r>
        <w:rPr>
          <w:rFonts w:ascii="inherit" w:hAnsi="inherit"/>
          <w:sz w:val="20"/>
          <w:szCs w:val="20"/>
        </w:rPr>
        <w:t>em</w:t>
      </w:r>
      <w:proofErr w:type="spellEnd"/>
      <w:r>
        <w:rPr>
          <w:rFonts w:ascii="inherit" w:hAnsi="inherit"/>
          <w:sz w:val="20"/>
          <w:szCs w:val="20"/>
        </w:rPr>
        <w:t xml:space="preserve">, </w:t>
      </w:r>
      <w:r w:rsidRPr="00584DE8">
        <w:rPr>
          <w:rFonts w:ascii="inherit" w:hAnsi="inherit"/>
          <w:sz w:val="20"/>
          <w:szCs w:val="20"/>
        </w:rPr>
        <w:t>small</w:t>
      </w:r>
      <w:r>
        <w:rPr>
          <w:rFonts w:ascii="inherit" w:hAnsi="inherit"/>
          <w:sz w:val="20"/>
          <w:szCs w:val="20"/>
        </w:rPr>
        <w:t>, background, various font attributes…</w:t>
      </w:r>
    </w:p>
    <w:p w14:paraId="048621DA" w14:textId="77777777" w:rsid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One html comment </w:t>
      </w:r>
    </w:p>
    <w:p w14:paraId="28CD65CA" w14:textId="77777777" w:rsid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Three different paragraphs </w:t>
      </w:r>
    </w:p>
    <w:p w14:paraId="6AC6B5B2" w14:textId="77777777" w:rsid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One List </w:t>
      </w:r>
    </w:p>
    <w:p w14:paraId="64355A29" w14:textId="77777777" w:rsidR="00584DE8" w:rsidRDefault="00584DE8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One picture </w:t>
      </w:r>
    </w:p>
    <w:p w14:paraId="6DD0B155" w14:textId="77777777" w:rsidR="008F13C5" w:rsidRDefault="008F13C5" w:rsidP="00584DE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proofErr w:type="gramStart"/>
      <w:r>
        <w:rPr>
          <w:rFonts w:ascii="inherit" w:hAnsi="inherit"/>
          <w:sz w:val="20"/>
          <w:szCs w:val="20"/>
        </w:rPr>
        <w:t>One character</w:t>
      </w:r>
      <w:proofErr w:type="gramEnd"/>
      <w:r>
        <w:rPr>
          <w:rFonts w:ascii="inherit" w:hAnsi="inherit"/>
          <w:sz w:val="20"/>
          <w:szCs w:val="20"/>
        </w:rPr>
        <w:t xml:space="preserve"> reference from chapter such as: 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1"/>
        <w:gridCol w:w="2341"/>
        <w:gridCol w:w="2363"/>
      </w:tblGrid>
      <w:tr w:rsidR="008F13C5" w:rsidRPr="008F13C5" w14:paraId="65E6AAC9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7A2FECEE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BA16BC3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character reference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AAFD0B7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description</w:t>
            </w:r>
          </w:p>
        </w:tc>
      </w:tr>
      <w:tr w:rsidR="008F13C5" w:rsidRPr="008F13C5" w14:paraId="4A3B7C55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2C499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Wingdings" w:cs="Arial"/>
                <w:color w:val="000000" w:themeColor="text1"/>
                <w:kern w:val="24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D0AC7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&amp;check;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37565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check mark</w:t>
            </w:r>
          </w:p>
        </w:tc>
      </w:tr>
      <w:tr w:rsidR="008F13C5" w:rsidRPr="008F13C5" w14:paraId="755A0CD2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D9E25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Symbol" w:cs="Arial"/>
                <w:color w:val="000000" w:themeColor="text1"/>
                <w:kern w:val="24"/>
                <w:sz w:val="24"/>
                <w:szCs w:val="24"/>
              </w:rPr>
              <w:sym w:font="Symbol" w:char="F0A3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8E667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&amp;le;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BEC03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less than or equal</w:t>
            </w:r>
          </w:p>
        </w:tc>
      </w:tr>
      <w:tr w:rsidR="008F13C5" w:rsidRPr="008F13C5" w14:paraId="4265EDF9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ADD69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CC835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</w:t>
            </w:r>
            <w:proofErr w:type="spellStart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lt</w:t>
            </w:r>
            <w:proofErr w:type="spellEnd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96289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less than</w:t>
            </w:r>
          </w:p>
        </w:tc>
      </w:tr>
      <w:tr w:rsidR="008F13C5" w:rsidRPr="008F13C5" w14:paraId="08F95FE7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738E1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DFE42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</w:t>
            </w:r>
            <w:proofErr w:type="spellStart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gt</w:t>
            </w:r>
            <w:proofErr w:type="spellEnd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000BF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greater than</w:t>
            </w:r>
          </w:p>
        </w:tc>
      </w:tr>
      <w:tr w:rsidR="008F13C5" w:rsidRPr="008F13C5" w14:paraId="47AA4254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0E374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2BE5F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&amp;amp;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E0533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ampersand</w:t>
            </w:r>
          </w:p>
        </w:tc>
      </w:tr>
      <w:tr w:rsidR="008F13C5" w:rsidRPr="008F13C5" w14:paraId="11BB8A63" w14:textId="77777777" w:rsidTr="008F13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F7152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B4AB3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&amp;</w:t>
            </w:r>
            <w:proofErr w:type="spellStart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nbsp</w:t>
            </w:r>
            <w:proofErr w:type="spellEnd"/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DB527" w14:textId="77777777" w:rsidR="008F13C5" w:rsidRPr="008F13C5" w:rsidRDefault="008F13C5" w:rsidP="008F13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13C5">
              <w:rPr>
                <w:rFonts w:ascii="Tahoma" w:eastAsia="Times New Roman" w:hAnsi="Tahoma" w:cs="Tahoma"/>
                <w:color w:val="000000" w:themeColor="text1"/>
                <w:kern w:val="24"/>
                <w:sz w:val="24"/>
                <w:szCs w:val="24"/>
              </w:rPr>
              <w:t>non-breaking space</w:t>
            </w:r>
          </w:p>
        </w:tc>
      </w:tr>
    </w:tbl>
    <w:p w14:paraId="62B8BD0C" w14:textId="77777777" w:rsidR="008F13C5" w:rsidRDefault="008F13C5" w:rsidP="008F13C5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</w:p>
    <w:p w14:paraId="64396154" w14:textId="77777777" w:rsidR="008F13C5" w:rsidRDefault="008F13C5" w:rsidP="008F13C5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</w:p>
    <w:p w14:paraId="0857C9E8" w14:textId="77777777" w:rsidR="008F13C5" w:rsidRDefault="008F13C5" w:rsidP="008F13C5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The web page will be evaluated based on having</w:t>
      </w:r>
    </w:p>
    <w:p w14:paraId="2AE97C75" w14:textId="77777777" w:rsidR="008F13C5" w:rsidRDefault="008F13C5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Choosing appropriate content to support your web page theme </w:t>
      </w:r>
    </w:p>
    <w:p w14:paraId="5A5870AA" w14:textId="77777777" w:rsidR="008F13C5" w:rsidRDefault="008F13C5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Good looking web page </w:t>
      </w:r>
    </w:p>
    <w:p w14:paraId="0DE713A3" w14:textId="77777777" w:rsidR="008F13C5" w:rsidRDefault="008F13C5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Satisfying the above listed requirements </w:t>
      </w:r>
    </w:p>
    <w:p w14:paraId="74E8FA93" w14:textId="77777777" w:rsidR="008F13C5" w:rsidRDefault="008F13C5" w:rsidP="008F13C5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Submitting your work on time. </w:t>
      </w:r>
    </w:p>
    <w:p w14:paraId="28E1D99B" w14:textId="77777777" w:rsidR="00584DE8" w:rsidRPr="00584DE8" w:rsidRDefault="00584DE8" w:rsidP="00584DE8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</w:p>
    <w:p w14:paraId="7B65E10D" w14:textId="77777777" w:rsidR="00584DE8" w:rsidRDefault="00584DE8"/>
    <w:sectPr w:rsidR="0058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A7024"/>
    <w:multiLevelType w:val="hybridMultilevel"/>
    <w:tmpl w:val="5622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50681"/>
    <w:multiLevelType w:val="hybridMultilevel"/>
    <w:tmpl w:val="F7528F4C"/>
    <w:lvl w:ilvl="0" w:tplc="ABF4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E8"/>
    <w:rsid w:val="0029127E"/>
    <w:rsid w:val="00584DE8"/>
    <w:rsid w:val="005F26DC"/>
    <w:rsid w:val="00634738"/>
    <w:rsid w:val="008F13C5"/>
    <w:rsid w:val="00CB20FB"/>
    <w:rsid w:val="00D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FDAC"/>
  <w15:chartTrackingRefBased/>
  <w15:docId w15:val="{C7CE31B4-5BE3-4DF1-93E2-47CAADF3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color">
    <w:name w:val="tagcolor"/>
    <w:basedOn w:val="DefaultParagraphFont"/>
    <w:rsid w:val="00584DE8"/>
  </w:style>
  <w:style w:type="character" w:customStyle="1" w:styleId="attributecolor">
    <w:name w:val="attributecolor"/>
    <w:basedOn w:val="DefaultParagraphFont"/>
    <w:rsid w:val="00584DE8"/>
  </w:style>
  <w:style w:type="character" w:customStyle="1" w:styleId="attributevaluecolor">
    <w:name w:val="attributevaluecolor"/>
    <w:basedOn w:val="DefaultParagraphFont"/>
    <w:rsid w:val="0058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ALRIFAI</dc:creator>
  <cp:keywords/>
  <dc:description/>
  <cp:lastModifiedBy>juventus@nsuok.edu</cp:lastModifiedBy>
  <cp:revision>2</cp:revision>
  <dcterms:created xsi:type="dcterms:W3CDTF">2020-02-04T18:36:00Z</dcterms:created>
  <dcterms:modified xsi:type="dcterms:W3CDTF">2020-02-04T18:36:00Z</dcterms:modified>
</cp:coreProperties>
</file>