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6940"/>
        <w:gridCol w:w="2708"/>
      </w:tblGrid>
      <w:tr w:rsidR="00AD2E3F" w:rsidRPr="0052187C" w:rsidTr="00690C92">
        <w:tc>
          <w:tcPr>
            <w:tcW w:w="11016" w:type="dxa"/>
            <w:gridSpan w:val="2"/>
          </w:tcPr>
          <w:p w:rsidR="00AD2E3F" w:rsidRPr="0052187C" w:rsidRDefault="00AD2E3F" w:rsidP="00690C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Michael J. Wilkerson</w:t>
            </w:r>
          </w:p>
          <w:p w:rsidR="00AD2E3F" w:rsidRPr="00344305" w:rsidRDefault="00AD2E3F" w:rsidP="00690C92">
            <w:pPr>
              <w:tabs>
                <w:tab w:val="center" w:pos="-126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(757) 746-4396</w:t>
            </w:r>
          </w:p>
          <w:p w:rsidR="00AD2E3F" w:rsidRPr="00011CD9" w:rsidRDefault="008C28CE" w:rsidP="00690C92">
            <w:pPr>
              <w:tabs>
                <w:tab w:val="center" w:pos="-1260"/>
                <w:tab w:val="right" w:pos="0"/>
                <w:tab w:val="center" w:pos="5544"/>
                <w:tab w:val="right" w:pos="9990"/>
              </w:tabs>
              <w:suppressAutoHyphens/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5" w:history="1">
              <w:r w:rsidR="00AD2E3F" w:rsidRPr="00011CD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mjwabby@vt.edu</w:t>
              </w:r>
            </w:hyperlink>
          </w:p>
        </w:tc>
      </w:tr>
      <w:tr w:rsidR="00AD2E3F" w:rsidRPr="00344305" w:rsidTr="00690C92">
        <w:tc>
          <w:tcPr>
            <w:tcW w:w="8028" w:type="dxa"/>
          </w:tcPr>
          <w:p w:rsidR="00AD2E3F" w:rsidRPr="00344305" w:rsidRDefault="00AD2E3F" w:rsidP="00690C92">
            <w:pPr>
              <w:pStyle w:val="Heading1"/>
              <w:tabs>
                <w:tab w:val="center" w:pos="-1260"/>
              </w:tabs>
              <w:outlineLvl w:val="0"/>
              <w:rPr>
                <w:rFonts w:cs="Arial"/>
                <w:b/>
                <w:sz w:val="20"/>
                <w:u w:val="none"/>
              </w:rPr>
            </w:pPr>
            <w:r w:rsidRPr="00344305">
              <w:rPr>
                <w:rFonts w:cs="Arial"/>
                <w:b/>
                <w:sz w:val="20"/>
                <w:u w:val="none"/>
              </w:rPr>
              <w:t>College address:</w:t>
            </w:r>
          </w:p>
          <w:p w:rsidR="008C28CE" w:rsidRDefault="008C28CE" w:rsidP="008C28CE">
            <w:pPr>
              <w:tabs>
                <w:tab w:val="center" w:pos="-126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 Hampton Ct.</w:t>
            </w:r>
          </w:p>
          <w:p w:rsidR="00AD2E3F" w:rsidRPr="00344305" w:rsidRDefault="008C28CE" w:rsidP="008C28CE">
            <w:pPr>
              <w:tabs>
                <w:tab w:val="center" w:pos="-126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 w:rsidRPr="00AD2E3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2E3F" w:rsidRPr="00AD2E3F">
              <w:rPr>
                <w:rFonts w:ascii="Arial" w:hAnsi="Arial" w:cs="Arial"/>
                <w:sz w:val="20"/>
                <w:szCs w:val="20"/>
              </w:rPr>
              <w:t>Blacksburg, Virginia    24061-9523</w:t>
            </w:r>
          </w:p>
        </w:tc>
        <w:tc>
          <w:tcPr>
            <w:tcW w:w="2988" w:type="dxa"/>
          </w:tcPr>
          <w:p w:rsidR="00AD2E3F" w:rsidRPr="00344305" w:rsidRDefault="00AD2E3F" w:rsidP="00690C92">
            <w:pPr>
              <w:pStyle w:val="Heading1"/>
              <w:tabs>
                <w:tab w:val="center" w:pos="-1260"/>
              </w:tabs>
              <w:outlineLvl w:val="0"/>
              <w:rPr>
                <w:rFonts w:cs="Arial"/>
                <w:b/>
                <w:sz w:val="20"/>
                <w:u w:val="none"/>
              </w:rPr>
            </w:pPr>
            <w:r w:rsidRPr="00344305">
              <w:rPr>
                <w:rFonts w:cs="Arial"/>
                <w:b/>
                <w:sz w:val="20"/>
                <w:u w:val="none"/>
              </w:rPr>
              <w:t>Permanent address:</w:t>
            </w:r>
          </w:p>
          <w:p w:rsidR="00AD2E3F" w:rsidRPr="00344305" w:rsidRDefault="00AD2E3F" w:rsidP="00690C92">
            <w:pPr>
              <w:tabs>
                <w:tab w:val="center" w:pos="-1260"/>
              </w:tabs>
              <w:suppressAutoHyphen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 Cheadle Loop Road</w:t>
            </w:r>
          </w:p>
          <w:p w:rsidR="00AD2E3F" w:rsidRPr="00344305" w:rsidRDefault="00AD2E3F" w:rsidP="00690C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Seaford, VA, 23696</w:t>
            </w:r>
          </w:p>
          <w:p w:rsidR="00AD2E3F" w:rsidRPr="00344305" w:rsidRDefault="00AD2E3F" w:rsidP="00690C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90C92" w:rsidRDefault="00690C92" w:rsidP="00AD2E3F"/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1818"/>
        <w:gridCol w:w="8280"/>
      </w:tblGrid>
      <w:tr w:rsidR="00AD2E3F" w:rsidTr="00AD2E3F">
        <w:tc>
          <w:tcPr>
            <w:tcW w:w="1818" w:type="dxa"/>
          </w:tcPr>
          <w:p w:rsidR="00AD2E3F" w:rsidRDefault="00AD2E3F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8280" w:type="dxa"/>
          </w:tcPr>
          <w:p w:rsidR="00AD2E3F" w:rsidRDefault="00AD2E3F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B.S. Computer Science</w:t>
            </w:r>
            <w:r>
              <w:rPr>
                <w:rFonts w:ascii="Arial" w:hAnsi="Arial"/>
                <w:sz w:val="22"/>
              </w:rPr>
              <w:t>, Expected graduation: May 201</w:t>
            </w:r>
            <w:r w:rsidR="008C28CE">
              <w:rPr>
                <w:rFonts w:ascii="Arial" w:hAnsi="Arial"/>
                <w:sz w:val="22"/>
              </w:rPr>
              <w:t>7</w:t>
            </w:r>
          </w:p>
          <w:p w:rsidR="00AD2E3F" w:rsidRDefault="00AD2E3F" w:rsidP="00690C92">
            <w:pPr>
              <w:pStyle w:val="Heading1"/>
            </w:pPr>
            <w:r>
              <w:t>Minor:  Math</w:t>
            </w:r>
          </w:p>
          <w:p w:rsidR="00AD2E3F" w:rsidRDefault="00011CD9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Virginia Tech</w:t>
            </w:r>
            <w:r w:rsidR="00AD2E3F">
              <w:rPr>
                <w:rFonts w:ascii="Arial" w:hAnsi="Arial"/>
                <w:sz w:val="22"/>
              </w:rPr>
              <w:t>, Blacksburg, VA</w:t>
            </w:r>
          </w:p>
          <w:p w:rsidR="00AD2E3F" w:rsidRDefault="00AD2E3F" w:rsidP="00AD2E3F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GPA:  3.</w:t>
            </w:r>
            <w:r w:rsidR="008C28CE">
              <w:rPr>
                <w:rFonts w:ascii="Arial" w:hAnsi="Arial"/>
                <w:sz w:val="22"/>
              </w:rPr>
              <w:t>76</w:t>
            </w:r>
            <w:r>
              <w:rPr>
                <w:rFonts w:ascii="Arial" w:hAnsi="Arial"/>
                <w:sz w:val="22"/>
              </w:rPr>
              <w:t>/4.00</w:t>
            </w:r>
          </w:p>
          <w:p w:rsidR="00AD2E3F" w:rsidRDefault="00AD2E3F" w:rsidP="00011CD9">
            <w:pPr>
              <w:pStyle w:val="ListParagraph"/>
              <w:tabs>
                <w:tab w:val="right" w:pos="9270"/>
              </w:tabs>
              <w:rPr>
                <w:rFonts w:ascii="Arial" w:hAnsi="Arial"/>
                <w:sz w:val="22"/>
              </w:rPr>
            </w:pPr>
          </w:p>
        </w:tc>
      </w:tr>
      <w:tr w:rsidR="00011CD9" w:rsidTr="00AD2E3F">
        <w:tc>
          <w:tcPr>
            <w:tcW w:w="1818" w:type="dxa"/>
          </w:tcPr>
          <w:p w:rsidR="00011CD9" w:rsidRDefault="00011CD9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COMPUTER SKILLS</w:t>
            </w:r>
          </w:p>
          <w:p w:rsidR="00011CD9" w:rsidRDefault="00011CD9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8280" w:type="dxa"/>
          </w:tcPr>
          <w:p w:rsidR="00011CD9" w:rsidRDefault="00543F20" w:rsidP="00011CD9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Basic AutoCAD skills</w:t>
            </w:r>
          </w:p>
          <w:p w:rsidR="00011CD9" w:rsidRDefault="00011CD9" w:rsidP="00011CD9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Programming Languages:</w:t>
            </w:r>
          </w:p>
          <w:p w:rsidR="00011CD9" w:rsidRPr="00011CD9" w:rsidRDefault="00011CD9" w:rsidP="00011CD9">
            <w:pPr>
              <w:pStyle w:val="ListParagraph"/>
              <w:numPr>
                <w:ilvl w:val="0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011CD9">
              <w:rPr>
                <w:rFonts w:ascii="Arial" w:hAnsi="Arial"/>
                <w:sz w:val="22"/>
              </w:rPr>
              <w:t xml:space="preserve">Proficient: </w:t>
            </w:r>
          </w:p>
          <w:p w:rsidR="00011CD9" w:rsidRPr="00410567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410567">
              <w:rPr>
                <w:rFonts w:ascii="Arial" w:hAnsi="Arial"/>
                <w:sz w:val="22"/>
              </w:rPr>
              <w:t>Java</w:t>
            </w:r>
          </w:p>
          <w:p w:rsidR="00011CD9" w:rsidRPr="00011CD9" w:rsidRDefault="00011CD9" w:rsidP="00011CD9">
            <w:pPr>
              <w:pStyle w:val="ListParagraph"/>
              <w:numPr>
                <w:ilvl w:val="0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011CD9">
              <w:rPr>
                <w:rFonts w:ascii="Arial" w:hAnsi="Arial"/>
                <w:sz w:val="22"/>
              </w:rPr>
              <w:t>Familiar:</w:t>
            </w:r>
          </w:p>
          <w:p w:rsidR="00011CD9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Android SDK</w:t>
            </w:r>
          </w:p>
          <w:p w:rsidR="00011CD9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Python</w:t>
            </w:r>
          </w:p>
          <w:p w:rsidR="00011CD9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C++ (Learning in class, Fall 2014)</w:t>
            </w:r>
          </w:p>
          <w:p w:rsidR="00011CD9" w:rsidRPr="00410567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 (Learning in class, Fall 2014)</w:t>
            </w:r>
          </w:p>
          <w:p w:rsidR="00011CD9" w:rsidRDefault="00011CD9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Matlab</w:t>
            </w:r>
          </w:p>
          <w:p w:rsidR="00FE5D68" w:rsidRPr="00011CD9" w:rsidRDefault="00FE5D68" w:rsidP="00011CD9">
            <w:pPr>
              <w:pStyle w:val="ListParagraph"/>
              <w:numPr>
                <w:ilvl w:val="1"/>
                <w:numId w:val="6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Lab</w:t>
            </w:r>
            <w:r w:rsidR="00EF14A1">
              <w:rPr>
                <w:rFonts w:ascii="Arial" w:hAnsi="Arial"/>
                <w:sz w:val="22"/>
              </w:rPr>
              <w:t>VIEW</w:t>
            </w:r>
          </w:p>
          <w:p w:rsidR="00011CD9" w:rsidRDefault="00011CD9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</w:p>
        </w:tc>
      </w:tr>
      <w:tr w:rsidR="00AD2E3F" w:rsidTr="00AD2E3F">
        <w:tc>
          <w:tcPr>
            <w:tcW w:w="1818" w:type="dxa"/>
          </w:tcPr>
          <w:p w:rsidR="00011CD9" w:rsidRDefault="00AD2E3F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8280" w:type="dxa"/>
          </w:tcPr>
          <w:p w:rsidR="00011CD9" w:rsidRPr="00011CD9" w:rsidRDefault="00AD2E3F" w:rsidP="00011CD9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Self-employed, Tutor, </w:t>
            </w:r>
            <w:r w:rsidR="00011CD9">
              <w:rPr>
                <w:rFonts w:ascii="Arial" w:hAnsi="Arial"/>
                <w:sz w:val="22"/>
              </w:rPr>
              <w:t xml:space="preserve">Yorktown, Va &amp; </w:t>
            </w:r>
            <w:r>
              <w:rPr>
                <w:rFonts w:ascii="Arial" w:hAnsi="Arial"/>
                <w:sz w:val="22"/>
              </w:rPr>
              <w:t xml:space="preserve">Blacksburg, VA, </w:t>
            </w:r>
            <w:r w:rsidR="00011CD9">
              <w:rPr>
                <w:rFonts w:ascii="Arial" w:hAnsi="Arial"/>
                <w:sz w:val="22"/>
              </w:rPr>
              <w:t>Fall 2009 – Present</w:t>
            </w:r>
          </w:p>
          <w:p w:rsidR="00011CD9" w:rsidRDefault="00011CD9" w:rsidP="00AD2E3F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  <w:tab w:val="right" w:pos="9270"/>
              </w:tabs>
              <w:ind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Irregular scheduling, on average 2-5 hours a week per student. </w:t>
            </w:r>
          </w:p>
          <w:p w:rsidR="00011CD9" w:rsidRDefault="00011CD9" w:rsidP="00011CD9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  <w:tab w:val="right" w:pos="9270"/>
              </w:tabs>
              <w:ind w:hanging="720"/>
              <w:rPr>
                <w:rFonts w:ascii="Arial" w:hAnsi="Arial"/>
                <w:sz w:val="22"/>
              </w:rPr>
            </w:pPr>
            <w:r w:rsidRPr="00011CD9">
              <w:rPr>
                <w:rFonts w:ascii="Arial" w:hAnsi="Arial"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 xml:space="preserve">ummer </w:t>
            </w:r>
            <w:r w:rsidRPr="00011CD9">
              <w:rPr>
                <w:rFonts w:ascii="Arial" w:hAnsi="Arial"/>
                <w:sz w:val="22"/>
              </w:rPr>
              <w:t xml:space="preserve">2014: Paid tutoring, </w:t>
            </w:r>
            <w:r w:rsidR="008F72D0" w:rsidRPr="00011CD9">
              <w:rPr>
                <w:rFonts w:ascii="Arial" w:hAnsi="Arial"/>
                <w:sz w:val="22"/>
              </w:rPr>
              <w:t>8-10 hours a week for 6 weeks</w:t>
            </w:r>
            <w:r>
              <w:rPr>
                <w:rFonts w:ascii="Arial" w:hAnsi="Arial"/>
                <w:sz w:val="22"/>
              </w:rPr>
              <w:t xml:space="preserve"> (Discrete Math, </w:t>
            </w:r>
            <w:r w:rsidR="008F72D0" w:rsidRPr="00011CD9">
              <w:rPr>
                <w:rFonts w:ascii="Arial" w:hAnsi="Arial"/>
                <w:sz w:val="22"/>
              </w:rPr>
              <w:t>Soft</w:t>
            </w:r>
            <w:r>
              <w:rPr>
                <w:rFonts w:ascii="Arial" w:hAnsi="Arial"/>
                <w:sz w:val="22"/>
              </w:rPr>
              <w:t>ware Design and Data Structures)</w:t>
            </w:r>
          </w:p>
          <w:p w:rsidR="00171AF4" w:rsidRDefault="00011CD9" w:rsidP="00011CD9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  <w:tab w:val="right" w:pos="9270"/>
              </w:tabs>
              <w:ind w:hanging="72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  <w:r w:rsidR="00171AF4">
              <w:rPr>
                <w:rFonts w:ascii="Arial" w:hAnsi="Arial"/>
                <w:sz w:val="22"/>
              </w:rPr>
              <w:t xml:space="preserve">In college, 2 </w:t>
            </w:r>
            <w:r w:rsidR="00DD740C">
              <w:rPr>
                <w:rFonts w:ascii="Arial" w:hAnsi="Arial"/>
                <w:sz w:val="22"/>
              </w:rPr>
              <w:t xml:space="preserve">classmates </w:t>
            </w:r>
            <w:r w:rsidR="00171AF4">
              <w:rPr>
                <w:rFonts w:ascii="Arial" w:hAnsi="Arial"/>
                <w:sz w:val="22"/>
              </w:rPr>
              <w:t>that were 4-8 hours a week for most of a semester (Fall 2013</w:t>
            </w:r>
            <w:r w:rsidR="00DD740C">
              <w:rPr>
                <w:rFonts w:ascii="Arial" w:hAnsi="Arial"/>
                <w:sz w:val="22"/>
              </w:rPr>
              <w:t>, Multivariable Calculus; Spring 2014, Programming with Python</w:t>
            </w:r>
            <w:r w:rsidR="00171AF4">
              <w:rPr>
                <w:rFonts w:ascii="Arial" w:hAnsi="Arial"/>
                <w:sz w:val="22"/>
              </w:rPr>
              <w:t>)</w:t>
            </w:r>
          </w:p>
          <w:p w:rsidR="00171AF4" w:rsidRDefault="00171AF4" w:rsidP="008F72D0">
            <w:pPr>
              <w:numPr>
                <w:ilvl w:val="0"/>
                <w:numId w:val="3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Primarily math or physics. More recently, programming classes.</w:t>
            </w:r>
          </w:p>
          <w:p w:rsidR="00011CD9" w:rsidRDefault="00011CD9" w:rsidP="008F72D0">
            <w:pPr>
              <w:numPr>
                <w:ilvl w:val="0"/>
                <w:numId w:val="3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Strengthens interpersonal communication skills while working one on one</w:t>
            </w:r>
          </w:p>
          <w:p w:rsidR="008F72D0" w:rsidRPr="00AD2E3F" w:rsidRDefault="008F72D0" w:rsidP="008F72D0">
            <w:pPr>
              <w:tabs>
                <w:tab w:val="right" w:pos="9270"/>
              </w:tabs>
              <w:ind w:left="360"/>
              <w:rPr>
                <w:rFonts w:ascii="Arial" w:hAnsi="Arial"/>
                <w:sz w:val="22"/>
              </w:rPr>
            </w:pPr>
          </w:p>
          <w:p w:rsidR="00AD2E3F" w:rsidRPr="00AD2E3F" w:rsidRDefault="00011CD9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Intern</w:t>
            </w:r>
            <w:r w:rsidR="008F72D0">
              <w:rPr>
                <w:rFonts w:ascii="Arial" w:hAnsi="Arial"/>
                <w:sz w:val="22"/>
              </w:rPr>
              <w:t>, Jefferson Lab, Fall 2012 – Spring 2013</w:t>
            </w:r>
          </w:p>
          <w:p w:rsidR="00410567" w:rsidRDefault="00410567" w:rsidP="00410567">
            <w:pPr>
              <w:numPr>
                <w:ilvl w:val="0"/>
                <w:numId w:val="1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410567">
              <w:rPr>
                <w:rFonts w:ascii="Arial" w:hAnsi="Arial"/>
                <w:sz w:val="22"/>
              </w:rPr>
              <w:t>Used</w:t>
            </w:r>
            <w:r>
              <w:rPr>
                <w:rFonts w:ascii="Arial" w:hAnsi="Arial"/>
                <w:sz w:val="22"/>
              </w:rPr>
              <w:t xml:space="preserve"> Opera 3d modelling software to design magnet for spectrometer</w:t>
            </w:r>
          </w:p>
          <w:p w:rsidR="00531AB7" w:rsidRDefault="00410567" w:rsidP="001D3E8E">
            <w:pPr>
              <w:numPr>
                <w:ilvl w:val="0"/>
                <w:numId w:val="1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Learned basic principles behind other parts of spectrometer</w:t>
            </w:r>
          </w:p>
          <w:p w:rsidR="00011CD9" w:rsidRDefault="00011CD9" w:rsidP="00011CD9">
            <w:pPr>
              <w:numPr>
                <w:ilvl w:val="0"/>
                <w:numId w:val="1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Wrote and presented report on preliminary findings and designs</w:t>
            </w:r>
          </w:p>
          <w:p w:rsidR="00011CD9" w:rsidRPr="00011CD9" w:rsidRDefault="00011CD9" w:rsidP="00011CD9">
            <w:pPr>
              <w:tabs>
                <w:tab w:val="right" w:pos="9270"/>
              </w:tabs>
              <w:ind w:left="360"/>
              <w:rPr>
                <w:rFonts w:ascii="Arial" w:hAnsi="Arial"/>
                <w:sz w:val="22"/>
              </w:rPr>
            </w:pPr>
          </w:p>
        </w:tc>
      </w:tr>
      <w:tr w:rsidR="00011CD9" w:rsidTr="00AD2E3F">
        <w:tc>
          <w:tcPr>
            <w:tcW w:w="1818" w:type="dxa"/>
          </w:tcPr>
          <w:p w:rsidR="00011CD9" w:rsidRDefault="00011CD9" w:rsidP="00011CD9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 SKILLS</w:t>
            </w:r>
          </w:p>
          <w:p w:rsidR="00011CD9" w:rsidRDefault="00011CD9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8280" w:type="dxa"/>
          </w:tcPr>
          <w:p w:rsidR="00011CD9" w:rsidRPr="00410567" w:rsidRDefault="00011CD9" w:rsidP="00011CD9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Founder, </w:t>
            </w:r>
            <w:r w:rsidRPr="00410567">
              <w:rPr>
                <w:rFonts w:ascii="Arial" w:hAnsi="Arial"/>
                <w:sz w:val="22"/>
              </w:rPr>
              <w:t>general programming/software design club</w:t>
            </w:r>
            <w:r>
              <w:rPr>
                <w:rFonts w:ascii="Arial" w:hAnsi="Arial"/>
                <w:sz w:val="22"/>
              </w:rPr>
              <w:t xml:space="preserve"> Fall 2014 - Present</w:t>
            </w:r>
          </w:p>
          <w:p w:rsidR="00011CD9" w:rsidRDefault="00011CD9" w:rsidP="00011CD9">
            <w:pPr>
              <w:pStyle w:val="ListParagraph"/>
              <w:numPr>
                <w:ilvl w:val="0"/>
                <w:numId w:val="5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Semi-structured practice for program ideas and implementation</w:t>
            </w:r>
          </w:p>
          <w:p w:rsidR="00011CD9" w:rsidRDefault="00011CD9" w:rsidP="00011CD9">
            <w:pPr>
              <w:pStyle w:val="ListParagraph"/>
              <w:numPr>
                <w:ilvl w:val="0"/>
                <w:numId w:val="5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~12 potential members currently</w:t>
            </w:r>
          </w:p>
          <w:p w:rsidR="00011CD9" w:rsidRDefault="00011CD9" w:rsidP="00011CD9">
            <w:pPr>
              <w:pStyle w:val="ListParagraph"/>
              <w:numPr>
                <w:ilvl w:val="0"/>
                <w:numId w:val="5"/>
              </w:num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011CD9">
              <w:rPr>
                <w:rFonts w:ascii="Arial" w:hAnsi="Arial"/>
                <w:sz w:val="22"/>
              </w:rPr>
              <w:t>First meeting planned for weekend of 9/</w:t>
            </w:r>
            <w:r w:rsidR="00FA4D7A">
              <w:rPr>
                <w:rFonts w:ascii="Arial" w:hAnsi="Arial"/>
                <w:sz w:val="22"/>
              </w:rPr>
              <w:t>20</w:t>
            </w:r>
            <w:r w:rsidRPr="00011CD9">
              <w:rPr>
                <w:rFonts w:ascii="Arial" w:hAnsi="Arial"/>
                <w:sz w:val="22"/>
              </w:rPr>
              <w:t>/14</w:t>
            </w:r>
          </w:p>
          <w:p w:rsidR="00011CD9" w:rsidRPr="00011CD9" w:rsidRDefault="00011CD9" w:rsidP="00011CD9">
            <w:pPr>
              <w:pStyle w:val="ListParagraph"/>
              <w:tabs>
                <w:tab w:val="right" w:pos="9270"/>
              </w:tabs>
              <w:rPr>
                <w:rFonts w:ascii="Arial" w:hAnsi="Arial"/>
                <w:sz w:val="22"/>
              </w:rPr>
            </w:pPr>
          </w:p>
        </w:tc>
      </w:tr>
      <w:tr w:rsidR="008F72D0" w:rsidTr="00C63324">
        <w:trPr>
          <w:trHeight w:val="630"/>
        </w:trPr>
        <w:tc>
          <w:tcPr>
            <w:tcW w:w="1818" w:type="dxa"/>
          </w:tcPr>
          <w:p w:rsidR="008F72D0" w:rsidRDefault="008F72D0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8280" w:type="dxa"/>
          </w:tcPr>
          <w:p w:rsidR="004C128C" w:rsidRDefault="004C128C" w:rsidP="001D3E8E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4C128C">
              <w:rPr>
                <w:rFonts w:ascii="Arial" w:hAnsi="Arial"/>
                <w:sz w:val="22"/>
              </w:rPr>
              <w:t>Cooperat</w:t>
            </w:r>
            <w:r w:rsidR="00011CD9">
              <w:rPr>
                <w:rFonts w:ascii="Arial" w:hAnsi="Arial"/>
                <w:sz w:val="22"/>
              </w:rPr>
              <w:t>ive Autonomous Robotics Design Team</w:t>
            </w:r>
            <w:r>
              <w:rPr>
                <w:rFonts w:ascii="Arial" w:hAnsi="Arial"/>
                <w:sz w:val="22"/>
              </w:rPr>
              <w:t>, Virginia Tech, Fall 2014</w:t>
            </w:r>
            <w:r w:rsidR="00011CD9">
              <w:rPr>
                <w:rFonts w:ascii="Arial" w:hAnsi="Arial"/>
                <w:sz w:val="22"/>
              </w:rPr>
              <w:t>-Present</w:t>
            </w:r>
          </w:p>
          <w:p w:rsidR="001D3E8E" w:rsidRDefault="001D3E8E" w:rsidP="00011CD9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</w:p>
        </w:tc>
      </w:tr>
      <w:tr w:rsidR="008F72D0" w:rsidTr="008F72D0">
        <w:tc>
          <w:tcPr>
            <w:tcW w:w="1818" w:type="dxa"/>
          </w:tcPr>
          <w:p w:rsidR="008F72D0" w:rsidRDefault="008F72D0" w:rsidP="00690C92">
            <w:pPr>
              <w:tabs>
                <w:tab w:val="right" w:pos="927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HONORS</w:t>
            </w:r>
          </w:p>
        </w:tc>
        <w:tc>
          <w:tcPr>
            <w:tcW w:w="8280" w:type="dxa"/>
          </w:tcPr>
          <w:p w:rsidR="008F72D0" w:rsidRDefault="00011CD9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Dean’s List, Fall 2013-</w:t>
            </w:r>
            <w:r w:rsidR="001D3E8E">
              <w:rPr>
                <w:rFonts w:ascii="Arial" w:hAnsi="Arial"/>
                <w:sz w:val="22"/>
              </w:rPr>
              <w:t>Spring 2014</w:t>
            </w:r>
          </w:p>
          <w:p w:rsidR="008F72D0" w:rsidRDefault="001D3E8E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1D3E8E">
              <w:rPr>
                <w:rFonts w:ascii="Arial" w:hAnsi="Arial"/>
                <w:sz w:val="22"/>
              </w:rPr>
              <w:t>Thomas and Frances Irvin scholarship</w:t>
            </w:r>
            <w:r>
              <w:rPr>
                <w:rFonts w:ascii="Arial" w:hAnsi="Arial"/>
                <w:sz w:val="22"/>
              </w:rPr>
              <w:t>, Spring 2014</w:t>
            </w:r>
          </w:p>
          <w:p w:rsidR="00A2758F" w:rsidRDefault="00A2758F" w:rsidP="00690C92">
            <w:pPr>
              <w:tabs>
                <w:tab w:val="right" w:pos="9270"/>
              </w:tabs>
              <w:rPr>
                <w:rFonts w:ascii="Arial" w:hAnsi="Arial"/>
                <w:sz w:val="22"/>
              </w:rPr>
            </w:pPr>
            <w:r w:rsidRPr="008C28CE">
              <w:rPr>
                <w:rFonts w:ascii="Arial" w:hAnsi="Arial"/>
                <w:sz w:val="22"/>
              </w:rPr>
              <w:t>Golden Key</w:t>
            </w:r>
            <w:r>
              <w:rPr>
                <w:rFonts w:ascii="Arial" w:hAnsi="Arial"/>
                <w:sz w:val="22"/>
              </w:rPr>
              <w:t xml:space="preserve"> </w:t>
            </w:r>
            <w:r w:rsidR="008C28CE">
              <w:rPr>
                <w:rFonts w:ascii="Arial" w:hAnsi="Arial"/>
                <w:sz w:val="22"/>
              </w:rPr>
              <w:t>Honor Society, Fall 2014 - Present</w:t>
            </w:r>
            <w:bookmarkStart w:id="0" w:name="_GoBack"/>
            <w:bookmarkEnd w:id="0"/>
          </w:p>
        </w:tc>
      </w:tr>
    </w:tbl>
    <w:p w:rsidR="00AD2E3F" w:rsidRPr="00AD2E3F" w:rsidRDefault="00AD2E3F" w:rsidP="00FC630E">
      <w:pPr>
        <w:rPr>
          <w:b/>
          <w:sz w:val="36"/>
        </w:rPr>
      </w:pPr>
    </w:p>
    <w:sectPr w:rsidR="00AD2E3F" w:rsidRPr="00AD2E3F" w:rsidSect="00FC630E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B8B"/>
    <w:multiLevelType w:val="hybridMultilevel"/>
    <w:tmpl w:val="5C800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4F7B"/>
    <w:multiLevelType w:val="hybridMultilevel"/>
    <w:tmpl w:val="9580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1136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54613E1"/>
    <w:multiLevelType w:val="hybridMultilevel"/>
    <w:tmpl w:val="CA7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82EFA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E5F2CF1"/>
    <w:multiLevelType w:val="hybridMultilevel"/>
    <w:tmpl w:val="C932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625D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A723800"/>
    <w:multiLevelType w:val="hybridMultilevel"/>
    <w:tmpl w:val="255C7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5F"/>
    <w:rsid w:val="00011CD9"/>
    <w:rsid w:val="0002313C"/>
    <w:rsid w:val="000A084F"/>
    <w:rsid w:val="000E2F06"/>
    <w:rsid w:val="0010399E"/>
    <w:rsid w:val="001524A0"/>
    <w:rsid w:val="00171AF4"/>
    <w:rsid w:val="001C099F"/>
    <w:rsid w:val="001D3E8E"/>
    <w:rsid w:val="0028745C"/>
    <w:rsid w:val="00410567"/>
    <w:rsid w:val="00412826"/>
    <w:rsid w:val="004413BF"/>
    <w:rsid w:val="00460CA4"/>
    <w:rsid w:val="004C128C"/>
    <w:rsid w:val="00531AB7"/>
    <w:rsid w:val="00543F20"/>
    <w:rsid w:val="0061764C"/>
    <w:rsid w:val="00690C92"/>
    <w:rsid w:val="00770A5F"/>
    <w:rsid w:val="008C28CE"/>
    <w:rsid w:val="008F72D0"/>
    <w:rsid w:val="00937746"/>
    <w:rsid w:val="00A2758F"/>
    <w:rsid w:val="00AD2E3F"/>
    <w:rsid w:val="00AF6175"/>
    <w:rsid w:val="00B86424"/>
    <w:rsid w:val="00C63324"/>
    <w:rsid w:val="00D23A90"/>
    <w:rsid w:val="00DD740C"/>
    <w:rsid w:val="00E40071"/>
    <w:rsid w:val="00EF14A1"/>
    <w:rsid w:val="00F07B57"/>
    <w:rsid w:val="00FA4D7A"/>
    <w:rsid w:val="00FC630E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3DBB6-B338-4042-AFAB-F915392C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E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2E3F"/>
    <w:pPr>
      <w:keepNext/>
      <w:tabs>
        <w:tab w:val="left" w:pos="-720"/>
      </w:tabs>
      <w:suppressAutoHyphens/>
      <w:outlineLvl w:val="0"/>
    </w:pPr>
    <w:rPr>
      <w:rFonts w:ascii="Arial" w:hAnsi="Arial"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E3F"/>
    <w:rPr>
      <w:rFonts w:ascii="Arial" w:eastAsia="Times New Roman" w:hAnsi="Arial" w:cs="Times New Roman"/>
      <w:szCs w:val="20"/>
      <w:u w:val="single"/>
    </w:rPr>
  </w:style>
  <w:style w:type="table" w:styleId="TableGrid">
    <w:name w:val="Table Grid"/>
    <w:basedOn w:val="TableNormal"/>
    <w:rsid w:val="00AD2E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D2E3F"/>
    <w:rPr>
      <w:color w:val="0000FF"/>
      <w:u w:val="single"/>
    </w:rPr>
  </w:style>
  <w:style w:type="paragraph" w:styleId="BodyText">
    <w:name w:val="Body Text"/>
    <w:basedOn w:val="Normal"/>
    <w:link w:val="BodyTextChar"/>
    <w:rsid w:val="00AD2E3F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AD2E3F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1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wabby@v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Wilkerson</dc:creator>
  <cp:keywords/>
  <dc:description/>
  <cp:lastModifiedBy>Michael Wilkerson</cp:lastModifiedBy>
  <cp:revision>3</cp:revision>
  <cp:lastPrinted>2014-09-10T15:33:00Z</cp:lastPrinted>
  <dcterms:created xsi:type="dcterms:W3CDTF">2016-01-23T04:17:00Z</dcterms:created>
  <dcterms:modified xsi:type="dcterms:W3CDTF">2016-01-23T04:19:00Z</dcterms:modified>
</cp:coreProperties>
</file>