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494C676" w:rsidR="003807F8" w:rsidRDefault="009732A2" w:rsidP="009732A2">
      <w:pPr>
        <w:jc w:val="center"/>
      </w:pPr>
      <w:r>
        <w:t>Assignment 1 – HTML, CSS, Javascript</w:t>
      </w:r>
      <w:r w:rsidR="003D5675">
        <w:br/>
        <w:t>COS318 –</w:t>
      </w:r>
      <w:r w:rsidR="00D37557">
        <w:t xml:space="preserve"> Web Programming</w:t>
      </w:r>
      <w:bookmarkStart w:id="0" w:name="_GoBack"/>
      <w:bookmarkEnd w:id="0"/>
    </w:p>
    <w:p w14:paraId="2F20DA83" w14:textId="77777777" w:rsidR="00196930" w:rsidRDefault="00407405" w:rsidP="0063285E">
      <w:pPr>
        <w:ind w:firstLine="720"/>
      </w:pPr>
      <w:r>
        <w:t>For this first assignment, you will be creating a basic HTML page that contains CSS and javascript.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</w:t>
      </w:r>
      <w:proofErr w:type="gramStart"/>
      <w:r w:rsidR="00F37725">
        <w:t>otherwise</w:t>
      </w:r>
      <w:proofErr w:type="gramEnd"/>
      <w:r w:rsidR="00F37725">
        <w:t xml:space="preserve"> whatever colors that look good to you)</w:t>
      </w:r>
    </w:p>
    <w:p w14:paraId="672E8EE7" w14:textId="00CD7078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(30 Points)</w:t>
      </w:r>
      <w:r w:rsidR="002A5D96">
        <w:rPr>
          <w:b/>
        </w:rPr>
        <w:t xml:space="preserve"> Div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</w:t>
      </w:r>
      <w:proofErr w:type="gramStart"/>
      <w:r>
        <w:t>want, but</w:t>
      </w:r>
      <w:proofErr w:type="gramEnd"/>
      <w:r>
        <w:t xml:space="preserve">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2013C51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(20 Points) Button</w:t>
      </w:r>
    </w:p>
    <w:p w14:paraId="147FEAAF" w14:textId="6225EF52" w:rsidR="00F37725" w:rsidRDefault="00F37725" w:rsidP="002A5D96">
      <w:pPr>
        <w:pStyle w:val="ListParagraph"/>
        <w:numPr>
          <w:ilvl w:val="1"/>
          <w:numId w:val="2"/>
        </w:numPr>
      </w:pPr>
      <w:r w:rsidRPr="002A5D96">
        <w:t>A</w:t>
      </w:r>
      <w:r w:rsidR="002A5D96" w:rsidRPr="002A5D96">
        <w:t>dd</w:t>
      </w:r>
      <w:r w:rsidRPr="002A5D96">
        <w:t xml:space="preserve"> </w:t>
      </w:r>
      <w:r w:rsidR="002A5D96" w:rsidRPr="002A5D96">
        <w:t xml:space="preserve">a </w:t>
      </w:r>
      <w:r w:rsidRPr="002A5D96">
        <w:t>button in the lower left corner th</w:t>
      </w:r>
      <w:r w:rsidR="00736DE8" w:rsidRPr="002A5D96">
        <w:t>at</w:t>
      </w:r>
      <w:r w:rsidR="00736DE8">
        <w:t xml:space="preserve"> changes</w:t>
      </w:r>
      <w:r>
        <w:t xml:space="preserve"> </w:t>
      </w:r>
      <w:r w:rsidR="00736DE8">
        <w:t>the colors of the background color and text color</w:t>
      </w:r>
      <w:r>
        <w:t xml:space="preserve"> to something else. </w:t>
      </w:r>
      <w:r w:rsidR="00A03767">
        <w:t>This button should change the colors each time it is clicked. It is fine if it is just switching back and forth from two sets of colors.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65486D68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 xml:space="preserve">, try to complete these stretch levels for </w:t>
      </w:r>
      <w:r w:rsidR="00A03767">
        <w:t>a reputation bonus</w:t>
      </w:r>
      <w:r>
        <w:t>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lastRenderedPageBreak/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>o javascript loops allowed! Use CSS.</w:t>
      </w:r>
    </w:p>
    <w:p w14:paraId="41D35918" w14:textId="77777777" w:rsidR="00765B7F" w:rsidRDefault="00765B7F" w:rsidP="00765B7F">
      <w:r>
        <w:t>The Rules</w:t>
      </w:r>
    </w:p>
    <w:p w14:paraId="4A3B7368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>No inline styles or javascript.</w:t>
      </w:r>
    </w:p>
    <w:p w14:paraId="65C73113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4AB11B6" w14:textId="1893DD38" w:rsidR="00765B7F" w:rsidRPr="0063285E" w:rsidRDefault="00802BEB" w:rsidP="00802BEB">
      <w:pPr>
        <w:pStyle w:val="ListParagraph"/>
        <w:numPr>
          <w:ilvl w:val="0"/>
          <w:numId w:val="3"/>
        </w:numPr>
      </w:pPr>
      <w:r>
        <w:t>Any resources not created by you (images, javascript libraries, etc.) must be referenced using a CDN or URL, not directly included in your assignment submission.</w:t>
      </w:r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11E32"/>
    <w:rsid w:val="002921DB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3285E"/>
    <w:rsid w:val="00736DE8"/>
    <w:rsid w:val="00764675"/>
    <w:rsid w:val="00765B7F"/>
    <w:rsid w:val="0077406B"/>
    <w:rsid w:val="00787097"/>
    <w:rsid w:val="0080298E"/>
    <w:rsid w:val="00802BEB"/>
    <w:rsid w:val="008466DA"/>
    <w:rsid w:val="00874D72"/>
    <w:rsid w:val="008F5352"/>
    <w:rsid w:val="009732A2"/>
    <w:rsid w:val="00A03767"/>
    <w:rsid w:val="00A82449"/>
    <w:rsid w:val="00B9641F"/>
    <w:rsid w:val="00BF7C38"/>
    <w:rsid w:val="00D37557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23</cp:revision>
  <dcterms:created xsi:type="dcterms:W3CDTF">2015-06-23T04:29:00Z</dcterms:created>
  <dcterms:modified xsi:type="dcterms:W3CDTF">2019-08-24T23:21:00Z</dcterms:modified>
</cp:coreProperties>
</file>