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4199BD97"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r>
      <w:r w:rsidR="00F6093B">
        <w:t>COS318 – Web Programming</w:t>
      </w:r>
    </w:p>
    <w:p w14:paraId="5DE4EF56" w14:textId="54FA4D16"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2D450A" w:rsidRPr="002D450A">
        <w:t>https://webrequestsserver</w:t>
      </w:r>
      <w:r w:rsidR="004A0F03">
        <w:t>bethel</w:t>
      </w:r>
      <w:bookmarkStart w:id="0" w:name="_GoBack"/>
      <w:bookmarkEnd w:id="0"/>
      <w:r w:rsidR="002D450A" w:rsidRPr="002D450A">
        <w:t>.azurewebsites.net/api/favoritecharacters</w:t>
      </w:r>
      <w:r w:rsidR="0061161D">
        <w:t>”</w:t>
      </w:r>
      <w:r w:rsidR="0061161D" w:rsidRPr="0061161D">
        <w:t xml:space="preserve"> </w:t>
      </w:r>
      <w:r w:rsidR="004B0A0A">
        <w:t>You do not need to write any server 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 xml:space="preserve">he client 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2A91A966" w14:textId="77777777" w:rsidR="007E2155"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00975274">
        <w:t xml:space="preserve">}. </w:t>
      </w:r>
      <w:r w:rsidR="007E2155">
        <w:t xml:space="preserve">The {index} will be a random index from the list on the server. </w:t>
      </w:r>
    </w:p>
    <w:p w14:paraId="7965212F" w14:textId="10B04FCF" w:rsidR="00516F57" w:rsidRPr="00333A19" w:rsidRDefault="007E2155" w:rsidP="007E2155">
      <w:pPr>
        <w:pStyle w:val="ListParagraph"/>
        <w:numPr>
          <w:ilvl w:val="2"/>
          <w:numId w:val="2"/>
        </w:numPr>
      </w:pPr>
      <w:r>
        <w:t>Hint: To get a random index, first make a normal GET request like you did for step c, then use the length of the result to get a random index. Then immediately make a second request to /</w:t>
      </w:r>
      <w:proofErr w:type="spellStart"/>
      <w:r>
        <w:t>favoriteCharacters</w:t>
      </w:r>
      <w:proofErr w:type="spellEnd"/>
      <w:r>
        <w:t>/{index} and display those results and the index that was chosen.</w:t>
      </w:r>
    </w:p>
    <w:p w14:paraId="0BC06F6D" w14:textId="6A9BFEEA" w:rsidR="00AA1C7D" w:rsidRPr="00333A19" w:rsidRDefault="00AA1C7D" w:rsidP="00AA1C7D">
      <w:pPr>
        <w:pStyle w:val="ListParagraph"/>
        <w:numPr>
          <w:ilvl w:val="1"/>
          <w:numId w:val="2"/>
        </w:numPr>
      </w:pPr>
      <w:r w:rsidRPr="00333A19">
        <w:t>JSON key/value format: {FirstName: *</w:t>
      </w:r>
      <w:r w:rsidR="00333A19">
        <w:t xml:space="preserve">, </w:t>
      </w:r>
      <w:proofErr w:type="spellStart"/>
      <w:r w:rsidR="00333A19">
        <w:t>LastName</w:t>
      </w:r>
      <w:proofErr w:type="spellEnd"/>
      <w:r w:rsidR="00333A19">
        <w:t>: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2D5C9F1D" w14:textId="5CF99004" w:rsidR="009737E0" w:rsidRDefault="009737E0" w:rsidP="00BB2176">
      <w:pPr>
        <w:pStyle w:val="ListParagraph"/>
        <w:numPr>
          <w:ilvl w:val="1"/>
          <w:numId w:val="2"/>
        </w:numPr>
      </w:pPr>
      <w:r>
        <w:t>The button “Watch Movies” will POST the data from the “View Date” form to the endpoint /</w:t>
      </w:r>
      <w:proofErr w:type="spellStart"/>
      <w:r>
        <w:t>favoriteCharacters</w:t>
      </w:r>
      <w:proofErr w:type="spellEnd"/>
      <w:r>
        <w:t>/{index}/views.</w:t>
      </w:r>
    </w:p>
    <w:p w14:paraId="4D39EAB1" w14:textId="1C1C8455" w:rsidR="00AA1C7D" w:rsidRDefault="00AA1C7D" w:rsidP="00AA1C7D">
      <w:pPr>
        <w:pStyle w:val="ListParagraph"/>
        <w:numPr>
          <w:ilvl w:val="1"/>
          <w:numId w:val="2"/>
        </w:numPr>
      </w:pPr>
      <w:r>
        <w:t>JSON key/value format: {</w:t>
      </w:r>
      <w:proofErr w:type="spellStart"/>
      <w:r w:rsidR="009737E0">
        <w:t>ViewDate</w:t>
      </w:r>
      <w:proofErr w:type="spellEnd"/>
      <w:r w:rsidR="009737E0">
        <w:t>: * }</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408D167C" w14:textId="77777777" w:rsidR="00787097" w:rsidRDefault="00787097" w:rsidP="0063285E">
      <w:r>
        <w:t>Stretch Levels</w:t>
      </w:r>
    </w:p>
    <w:p w14:paraId="7FA479EB" w14:textId="1B386D0E" w:rsidR="00787097" w:rsidRDefault="00787097" w:rsidP="0063285E">
      <w:pPr>
        <w:ind w:firstLine="720"/>
      </w:pPr>
      <w:r>
        <w:lastRenderedPageBreak/>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p>
    <w:p w14:paraId="2124636C" w14:textId="01D65DE5"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15C8735A"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wasn’t just used, then just delete a random index as normal.</w:t>
      </w:r>
    </w:p>
    <w:p w14:paraId="2F9CCA1D" w14:textId="77777777" w:rsidR="00615A5C" w:rsidRDefault="00615A5C" w:rsidP="00615A5C">
      <w:r>
        <w:t>The Rules</w:t>
      </w:r>
    </w:p>
    <w:p w14:paraId="2D0275CE" w14:textId="77777777" w:rsidR="00615A5C" w:rsidRDefault="00615A5C" w:rsidP="00615A5C">
      <w:pPr>
        <w:pStyle w:val="ListParagraph"/>
        <w:numPr>
          <w:ilvl w:val="0"/>
          <w:numId w:val="3"/>
        </w:numPr>
      </w:pPr>
      <w:r>
        <w:t xml:space="preserve">No inline styles or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F1266" w14:textId="77777777" w:rsidR="0048520A" w:rsidRDefault="0048520A" w:rsidP="002D450A">
      <w:pPr>
        <w:spacing w:after="0" w:line="240" w:lineRule="auto"/>
      </w:pPr>
      <w:r>
        <w:separator/>
      </w:r>
    </w:p>
  </w:endnote>
  <w:endnote w:type="continuationSeparator" w:id="0">
    <w:p w14:paraId="4F99B2A2" w14:textId="77777777" w:rsidR="0048520A" w:rsidRDefault="0048520A"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F0255" w14:textId="77777777" w:rsidR="0048520A" w:rsidRDefault="0048520A" w:rsidP="002D450A">
      <w:pPr>
        <w:spacing w:after="0" w:line="240" w:lineRule="auto"/>
      </w:pPr>
      <w:r>
        <w:separator/>
      </w:r>
    </w:p>
  </w:footnote>
  <w:footnote w:type="continuationSeparator" w:id="0">
    <w:p w14:paraId="44D246E1" w14:textId="77777777" w:rsidR="0048520A" w:rsidRDefault="0048520A"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121B25"/>
    <w:rsid w:val="00157C16"/>
    <w:rsid w:val="00170966"/>
    <w:rsid w:val="001935FF"/>
    <w:rsid w:val="00196930"/>
    <w:rsid w:val="001C378C"/>
    <w:rsid w:val="001C4212"/>
    <w:rsid w:val="001E5FDA"/>
    <w:rsid w:val="00221490"/>
    <w:rsid w:val="002A76E5"/>
    <w:rsid w:val="002D450A"/>
    <w:rsid w:val="002F0B34"/>
    <w:rsid w:val="00333A19"/>
    <w:rsid w:val="003807F8"/>
    <w:rsid w:val="00397D1D"/>
    <w:rsid w:val="003B139B"/>
    <w:rsid w:val="003D0EEE"/>
    <w:rsid w:val="003D4C12"/>
    <w:rsid w:val="00406029"/>
    <w:rsid w:val="00407405"/>
    <w:rsid w:val="00410C7B"/>
    <w:rsid w:val="00411DB9"/>
    <w:rsid w:val="00431D0E"/>
    <w:rsid w:val="00443C4D"/>
    <w:rsid w:val="0048520A"/>
    <w:rsid w:val="004A0F03"/>
    <w:rsid w:val="004B0A0A"/>
    <w:rsid w:val="004C5DB9"/>
    <w:rsid w:val="00516F57"/>
    <w:rsid w:val="005211A9"/>
    <w:rsid w:val="00535A77"/>
    <w:rsid w:val="00537E76"/>
    <w:rsid w:val="0060640A"/>
    <w:rsid w:val="0061161D"/>
    <w:rsid w:val="00615A5C"/>
    <w:rsid w:val="0063285E"/>
    <w:rsid w:val="006D0701"/>
    <w:rsid w:val="007523A7"/>
    <w:rsid w:val="0077406B"/>
    <w:rsid w:val="00787097"/>
    <w:rsid w:val="007E2155"/>
    <w:rsid w:val="008466DA"/>
    <w:rsid w:val="00860FD3"/>
    <w:rsid w:val="00886ECC"/>
    <w:rsid w:val="008F2C0C"/>
    <w:rsid w:val="00912366"/>
    <w:rsid w:val="009732A2"/>
    <w:rsid w:val="009737E0"/>
    <w:rsid w:val="00975274"/>
    <w:rsid w:val="0099697E"/>
    <w:rsid w:val="009B1126"/>
    <w:rsid w:val="009F23F7"/>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87EAF"/>
    <w:rsid w:val="00CC77E6"/>
    <w:rsid w:val="00DD2892"/>
    <w:rsid w:val="00DE19AD"/>
    <w:rsid w:val="00E126F0"/>
    <w:rsid w:val="00E437BD"/>
    <w:rsid w:val="00E61230"/>
    <w:rsid w:val="00F37725"/>
    <w:rsid w:val="00F6093B"/>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51</cp:revision>
  <cp:lastPrinted>2015-09-14T02:29:00Z</cp:lastPrinted>
  <dcterms:created xsi:type="dcterms:W3CDTF">2015-06-23T04:29:00Z</dcterms:created>
  <dcterms:modified xsi:type="dcterms:W3CDTF">2019-08-24T23:22:00Z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