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879E4" w14:textId="77777777" w:rsidR="00871A77" w:rsidRPr="00B629A8" w:rsidRDefault="00871A77" w:rsidP="3BD42BAA">
      <w:pPr>
        <w:spacing w:after="0" w:line="240" w:lineRule="auto"/>
        <w:rPr>
          <w:rFonts w:ascii="Century Gothic" w:eastAsia="Century Gothic" w:hAnsi="Century Gothic" w:cs="Century Gothic"/>
          <w:b/>
          <w:bCs/>
          <w:sz w:val="32"/>
          <w:szCs w:val="32"/>
        </w:rPr>
      </w:pPr>
      <w:r w:rsidRPr="3BD42BAA">
        <w:rPr>
          <w:rFonts w:ascii="Century Gothic" w:eastAsia="Century Gothic" w:hAnsi="Century Gothic" w:cs="Century Gothic"/>
          <w:b/>
          <w:bCs/>
          <w:sz w:val="32"/>
          <w:szCs w:val="32"/>
        </w:rPr>
        <w:t>MICHAEL WHITE</w:t>
      </w:r>
    </w:p>
    <w:p w14:paraId="0E1AAB59" w14:textId="402F33A1" w:rsidR="000931D4" w:rsidRPr="00B629A8" w:rsidRDefault="000931D4" w:rsidP="3BD42BAA">
      <w:pPr>
        <w:spacing w:after="0" w:line="240" w:lineRule="auto"/>
        <w:rPr>
          <w:rFonts w:ascii="Century Gothic" w:eastAsia="Century Gothic" w:hAnsi="Century Gothic" w:cs="Century Gothic"/>
        </w:rPr>
      </w:pPr>
      <w:r w:rsidRPr="3BD42BAA">
        <w:rPr>
          <w:rFonts w:ascii="Century Gothic" w:eastAsia="Century Gothic" w:hAnsi="Century Gothic" w:cs="Century Gothic"/>
          <w:b/>
          <w:bCs/>
        </w:rPr>
        <w:t>Address:</w:t>
      </w:r>
      <w:r w:rsidRPr="3BD42BAA">
        <w:rPr>
          <w:rFonts w:ascii="Century Gothic" w:eastAsia="Century Gothic" w:hAnsi="Century Gothic" w:cs="Century Gothic"/>
        </w:rPr>
        <w:t xml:space="preserve"> </w:t>
      </w:r>
      <w:r w:rsidR="00871A77" w:rsidRPr="3BD42BAA">
        <w:rPr>
          <w:rFonts w:ascii="Century Gothic" w:eastAsia="Century Gothic" w:hAnsi="Century Gothic" w:cs="Century Gothic"/>
        </w:rPr>
        <w:t>34 Briary Rd.</w:t>
      </w:r>
      <w:r w:rsidRPr="3BD42BAA">
        <w:rPr>
          <w:rFonts w:ascii="Century Gothic" w:eastAsia="Century Gothic" w:hAnsi="Century Gothic" w:cs="Century Gothic"/>
        </w:rPr>
        <w:t xml:space="preserve"> </w:t>
      </w:r>
      <w:r w:rsidR="00871A77" w:rsidRPr="3BD42BAA">
        <w:rPr>
          <w:rFonts w:ascii="Century Gothic" w:eastAsia="Century Gothic" w:hAnsi="Century Gothic" w:cs="Century Gothic"/>
        </w:rPr>
        <w:t xml:space="preserve">Quincy, KY </w:t>
      </w:r>
      <w:r w:rsidRPr="3BD42BAA">
        <w:rPr>
          <w:rFonts w:ascii="Century Gothic" w:eastAsia="Century Gothic" w:hAnsi="Century Gothic" w:cs="Century Gothic"/>
        </w:rPr>
        <w:t>41166</w:t>
      </w:r>
      <w:r w:rsidR="00EE2006" w:rsidRPr="3BD42BAA">
        <w:rPr>
          <w:rFonts w:ascii="Century Gothic" w:eastAsia="Century Gothic" w:hAnsi="Century Gothic" w:cs="Century Gothic"/>
        </w:rPr>
        <w:t xml:space="preserve"> </w:t>
      </w:r>
      <w:r w:rsidRPr="3BD42BAA">
        <w:rPr>
          <w:rFonts w:ascii="Century Gothic" w:eastAsia="Century Gothic" w:hAnsi="Century Gothic" w:cs="Century Gothic"/>
          <w:b/>
          <w:bCs/>
        </w:rPr>
        <w:t>Email:</w:t>
      </w:r>
      <w:r w:rsidRPr="3BD42BAA">
        <w:rPr>
          <w:rFonts w:ascii="Century Gothic" w:eastAsia="Century Gothic" w:hAnsi="Century Gothic" w:cs="Century Gothic"/>
        </w:rPr>
        <w:t xml:space="preserve"> </w:t>
      </w:r>
      <w:r w:rsidR="00EE2006" w:rsidRPr="3BD42BAA">
        <w:rPr>
          <w:rFonts w:ascii="Century Gothic" w:eastAsia="Century Gothic" w:hAnsi="Century Gothic" w:cs="Century Gothic"/>
        </w:rPr>
        <w:t xml:space="preserve">michaeljwhite@uky.edu </w:t>
      </w:r>
      <w:r w:rsidRPr="3BD42BAA">
        <w:rPr>
          <w:rFonts w:ascii="Century Gothic" w:eastAsia="Century Gothic" w:hAnsi="Century Gothic" w:cs="Century Gothic"/>
          <w:b/>
          <w:bCs/>
        </w:rPr>
        <w:t>Phone:</w:t>
      </w:r>
      <w:r w:rsidRPr="3BD42BAA">
        <w:rPr>
          <w:rFonts w:ascii="Century Gothic" w:eastAsia="Century Gothic" w:hAnsi="Century Gothic" w:cs="Century Gothic"/>
        </w:rPr>
        <w:t xml:space="preserve"> 606</w:t>
      </w:r>
      <w:r w:rsidR="79F6CC92" w:rsidRPr="3BD42BAA">
        <w:rPr>
          <w:rFonts w:ascii="Century Gothic" w:eastAsia="Century Gothic" w:hAnsi="Century Gothic" w:cs="Century Gothic"/>
        </w:rPr>
        <w:t>-</w:t>
      </w:r>
      <w:r w:rsidRPr="3BD42BAA">
        <w:rPr>
          <w:rFonts w:ascii="Century Gothic" w:eastAsia="Century Gothic" w:hAnsi="Century Gothic" w:cs="Century Gothic"/>
        </w:rPr>
        <w:t>541</w:t>
      </w:r>
      <w:r w:rsidR="2A529CBC" w:rsidRPr="3BD42BAA">
        <w:rPr>
          <w:rFonts w:ascii="Century Gothic" w:eastAsia="Century Gothic" w:hAnsi="Century Gothic" w:cs="Century Gothic"/>
        </w:rPr>
        <w:t>-</w:t>
      </w:r>
      <w:r w:rsidRPr="3BD42BAA">
        <w:rPr>
          <w:rFonts w:ascii="Century Gothic" w:eastAsia="Century Gothic" w:hAnsi="Century Gothic" w:cs="Century Gothic"/>
        </w:rPr>
        <w:t>2524</w:t>
      </w:r>
    </w:p>
    <w:p w14:paraId="1A97D1F6" w14:textId="2DEAD6BB" w:rsidR="00871A77" w:rsidRPr="00B629A8" w:rsidRDefault="00C66AFC" w:rsidP="089A47E4">
      <w:pPr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  <w:r>
        <w:rPr>
          <w:rFonts w:ascii="Century Gothic" w:hAnsi="Century Gothic"/>
          <w:sz w:val="10"/>
          <w:shd w:val="clear" w:color="auto" w:fill="FFFFFF" w:themeFill="background1"/>
        </w:rPr>
        <w:pict w14:anchorId="3B0EDF3F">
          <v:rect id="_x0000_i1025" style="width:0;height:1.5pt" o:hralign="center" o:hrstd="t" o:hr="t" fillcolor="#a0a0a0" stroked="f"/>
        </w:pict>
      </w:r>
    </w:p>
    <w:p w14:paraId="4D5E7A05" w14:textId="77777777" w:rsidR="00871A77" w:rsidRPr="00B629A8" w:rsidRDefault="00871A77" w:rsidP="3BD42BAA">
      <w:pPr>
        <w:spacing w:after="0" w:line="240" w:lineRule="auto"/>
        <w:rPr>
          <w:rFonts w:ascii="Century Gothic" w:eastAsia="Century Gothic" w:hAnsi="Century Gothic" w:cs="Century Gothic"/>
          <w:b/>
          <w:bCs/>
        </w:rPr>
        <w:sectPr w:rsidR="00871A77" w:rsidRPr="00B629A8" w:rsidSect="000C660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8E6A270" w14:textId="77777777" w:rsidR="00871A77" w:rsidRPr="00B629A8" w:rsidRDefault="00871A77" w:rsidP="00871A77">
      <w:pPr>
        <w:spacing w:after="120" w:line="240" w:lineRule="auto"/>
        <w:rPr>
          <w:rFonts w:ascii="Century Gothic" w:hAnsi="Century Gothic"/>
          <w:b/>
        </w:rPr>
      </w:pPr>
      <w:r w:rsidRPr="00B629A8">
        <w:rPr>
          <w:rFonts w:ascii="Century Gothic" w:hAnsi="Century Gothic"/>
          <w:b/>
        </w:rPr>
        <w:t>EDUCATION</w:t>
      </w:r>
    </w:p>
    <w:p w14:paraId="7C0EBB0A" w14:textId="649DB7DC" w:rsidR="00871A77" w:rsidRPr="00B629A8" w:rsidRDefault="00871A77" w:rsidP="00871A77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B629A8">
        <w:rPr>
          <w:rFonts w:ascii="Century Gothic" w:hAnsi="Century Gothic"/>
        </w:rPr>
        <w:t>University of Kentucky</w:t>
      </w:r>
      <w:r w:rsidR="00241E31" w:rsidRPr="00B629A8">
        <w:rPr>
          <w:rFonts w:ascii="Century Gothic" w:hAnsi="Century Gothic"/>
        </w:rPr>
        <w:t xml:space="preserve"> </w:t>
      </w:r>
    </w:p>
    <w:p w14:paraId="5C2A767A" w14:textId="2B9E701F" w:rsidR="00871A77" w:rsidRPr="00B629A8" w:rsidRDefault="00871A77" w:rsidP="00871A77">
      <w:pPr>
        <w:spacing w:after="0" w:line="240" w:lineRule="auto"/>
        <w:ind w:firstLine="720"/>
        <w:rPr>
          <w:rFonts w:ascii="Century Gothic" w:hAnsi="Century Gothic"/>
        </w:rPr>
      </w:pPr>
      <w:r w:rsidRPr="00B629A8">
        <w:rPr>
          <w:rFonts w:ascii="Century Gothic" w:hAnsi="Century Gothic"/>
        </w:rPr>
        <w:t xml:space="preserve">BS in Computer </w:t>
      </w:r>
      <w:r w:rsidR="00832B64" w:rsidRPr="00B629A8">
        <w:rPr>
          <w:rFonts w:ascii="Century Gothic" w:hAnsi="Century Gothic"/>
        </w:rPr>
        <w:t>Science</w:t>
      </w:r>
    </w:p>
    <w:p w14:paraId="64100C4C" w14:textId="6DE1FDAD" w:rsidR="00871A77" w:rsidRPr="00B629A8" w:rsidRDefault="490E4B48" w:rsidP="00871A77">
      <w:pPr>
        <w:spacing w:after="0" w:line="240" w:lineRule="auto"/>
        <w:ind w:left="720"/>
        <w:rPr>
          <w:rFonts w:ascii="Century Gothic" w:hAnsi="Century Gothic"/>
        </w:rPr>
      </w:pPr>
      <w:r w:rsidRPr="3BD42BAA">
        <w:rPr>
          <w:rFonts w:ascii="Century Gothic" w:hAnsi="Century Gothic"/>
        </w:rPr>
        <w:t xml:space="preserve">Planned </w:t>
      </w:r>
      <w:r w:rsidR="00871A77" w:rsidRPr="3BD42BAA">
        <w:rPr>
          <w:rFonts w:ascii="Century Gothic" w:hAnsi="Century Gothic"/>
        </w:rPr>
        <w:t xml:space="preserve">Graduation </w:t>
      </w:r>
      <w:r w:rsidR="231FD1C5" w:rsidRPr="3BD42BAA">
        <w:rPr>
          <w:rFonts w:ascii="Century Gothic" w:hAnsi="Century Gothic"/>
        </w:rPr>
        <w:t xml:space="preserve">December </w:t>
      </w:r>
      <w:r w:rsidR="0042123F" w:rsidRPr="3BD42BAA">
        <w:rPr>
          <w:rFonts w:ascii="Century Gothic" w:hAnsi="Century Gothic"/>
        </w:rPr>
        <w:t>2022</w:t>
      </w:r>
    </w:p>
    <w:p w14:paraId="0424B61B" w14:textId="198EA2C8" w:rsidR="006334C8" w:rsidRPr="00B629A8" w:rsidRDefault="006334C8" w:rsidP="00871A77">
      <w:pPr>
        <w:spacing w:after="0" w:line="240" w:lineRule="auto"/>
        <w:ind w:left="720"/>
        <w:rPr>
          <w:rFonts w:ascii="Century Gothic" w:hAnsi="Century Gothic"/>
        </w:rPr>
      </w:pPr>
      <w:r w:rsidRPr="3BD42BAA">
        <w:rPr>
          <w:rFonts w:ascii="Century Gothic" w:hAnsi="Century Gothic"/>
        </w:rPr>
        <w:t>GPA: 3.</w:t>
      </w:r>
      <w:r w:rsidR="003F70A9" w:rsidRPr="3BD42BAA">
        <w:rPr>
          <w:rFonts w:ascii="Century Gothic" w:hAnsi="Century Gothic"/>
        </w:rPr>
        <w:t>7</w:t>
      </w:r>
      <w:r w:rsidR="00082199">
        <w:rPr>
          <w:rFonts w:ascii="Century Gothic" w:hAnsi="Century Gothic"/>
        </w:rPr>
        <w:t>9</w:t>
      </w:r>
    </w:p>
    <w:p w14:paraId="2CB83C8A" w14:textId="43F0783A" w:rsidR="56D9AC24" w:rsidRDefault="56D9AC24" w:rsidP="3BD42BA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Century Gothic" w:hAnsi="Century Gothic" w:cs="Century Gothic"/>
        </w:rPr>
      </w:pPr>
      <w:r w:rsidRPr="3BD42BAA">
        <w:rPr>
          <w:rFonts w:ascii="Century Gothic" w:hAnsi="Century Gothic"/>
        </w:rPr>
        <w:t>T</w:t>
      </w:r>
      <w:r w:rsidR="280F3B3B" w:rsidRPr="3BD42BAA">
        <w:rPr>
          <w:rFonts w:ascii="Century Gothic" w:hAnsi="Century Gothic"/>
        </w:rPr>
        <w:t>ianjin Normal University</w:t>
      </w:r>
    </w:p>
    <w:p w14:paraId="6D49A50E" w14:textId="56E23939" w:rsidR="1724ADC5" w:rsidRDefault="1724ADC5" w:rsidP="3BD42BAA">
      <w:pPr>
        <w:spacing w:after="0" w:line="240" w:lineRule="auto"/>
        <w:ind w:firstLine="720"/>
        <w:rPr>
          <w:rFonts w:ascii="Century Gothic" w:hAnsi="Century Gothic"/>
        </w:rPr>
      </w:pPr>
      <w:r w:rsidRPr="3BD42BAA">
        <w:rPr>
          <w:rFonts w:ascii="Century Gothic" w:hAnsi="Century Gothic"/>
        </w:rPr>
        <w:t>Studied Chin</w:t>
      </w:r>
      <w:r w:rsidR="160312BC" w:rsidRPr="3BD42BAA">
        <w:rPr>
          <w:rFonts w:ascii="Century Gothic" w:hAnsi="Century Gothic"/>
        </w:rPr>
        <w:t>e</w:t>
      </w:r>
      <w:r w:rsidRPr="3BD42BAA">
        <w:rPr>
          <w:rFonts w:ascii="Century Gothic" w:hAnsi="Century Gothic"/>
        </w:rPr>
        <w:t xml:space="preserve">se </w:t>
      </w:r>
      <w:r w:rsidR="68F214A2" w:rsidRPr="3BD42BAA">
        <w:rPr>
          <w:rFonts w:ascii="Century Gothic" w:hAnsi="Century Gothic"/>
        </w:rPr>
        <w:t>language</w:t>
      </w:r>
      <w:r w:rsidR="74271D88" w:rsidRPr="3BD42BAA">
        <w:rPr>
          <w:rFonts w:ascii="Century Gothic" w:hAnsi="Century Gothic"/>
        </w:rPr>
        <w:t>/</w:t>
      </w:r>
      <w:r w:rsidRPr="3BD42BAA">
        <w:rPr>
          <w:rFonts w:ascii="Century Gothic" w:hAnsi="Century Gothic"/>
        </w:rPr>
        <w:t>culture</w:t>
      </w:r>
    </w:p>
    <w:p w14:paraId="1C3DC76F" w14:textId="77777777" w:rsidR="002B409A" w:rsidRPr="00B629A8" w:rsidRDefault="002B409A" w:rsidP="001013AF">
      <w:pPr>
        <w:spacing w:after="0" w:line="240" w:lineRule="auto"/>
        <w:rPr>
          <w:rFonts w:ascii="Century Gothic" w:hAnsi="Century Gothic"/>
          <w:b/>
          <w:bCs/>
        </w:rPr>
      </w:pPr>
    </w:p>
    <w:p w14:paraId="15DE8DE2" w14:textId="12387DC6" w:rsidR="00871A77" w:rsidRPr="00B629A8" w:rsidRDefault="00871A77" w:rsidP="001013AF">
      <w:pPr>
        <w:spacing w:after="0" w:line="240" w:lineRule="auto"/>
        <w:rPr>
          <w:rFonts w:ascii="Century Gothic" w:hAnsi="Century Gothic"/>
          <w:b/>
          <w:iCs/>
        </w:rPr>
      </w:pPr>
      <w:r w:rsidRPr="00B629A8">
        <w:rPr>
          <w:rFonts w:ascii="Century Gothic" w:hAnsi="Century Gothic"/>
          <w:b/>
          <w:bCs/>
        </w:rPr>
        <w:t>Relevant Coursework</w:t>
      </w:r>
    </w:p>
    <w:p w14:paraId="2D809B59" w14:textId="2F436543" w:rsidR="093C666B" w:rsidRPr="00B629A8" w:rsidRDefault="093C666B" w:rsidP="5CB44F70">
      <w:pPr>
        <w:spacing w:after="0" w:line="240" w:lineRule="auto"/>
        <w:rPr>
          <w:rFonts w:ascii="Century Gothic" w:hAnsi="Century Gothic"/>
        </w:rPr>
      </w:pPr>
      <w:r w:rsidRPr="00B629A8">
        <w:rPr>
          <w:rFonts w:ascii="Century Gothic" w:hAnsi="Century Gothic"/>
        </w:rPr>
        <w:t>Algorithm Design/Analysis</w:t>
      </w:r>
    </w:p>
    <w:p w14:paraId="15262B51" w14:textId="5D2D91EB" w:rsidR="093C666B" w:rsidRPr="00B629A8" w:rsidRDefault="093C666B" w:rsidP="5CB44F70">
      <w:pPr>
        <w:spacing w:after="0" w:line="240" w:lineRule="auto"/>
        <w:rPr>
          <w:rFonts w:ascii="Century Gothic" w:hAnsi="Century Gothic"/>
        </w:rPr>
      </w:pPr>
      <w:r w:rsidRPr="00B629A8">
        <w:rPr>
          <w:rFonts w:ascii="Century Gothic" w:hAnsi="Century Gothic"/>
        </w:rPr>
        <w:t>Computer Graphics</w:t>
      </w:r>
    </w:p>
    <w:p w14:paraId="12FEAF35" w14:textId="4B6ED1A2" w:rsidR="00871A77" w:rsidRPr="00B629A8" w:rsidRDefault="00082199" w:rsidP="00871A77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Machine Learning</w:t>
      </w:r>
    </w:p>
    <w:p w14:paraId="235A36B0" w14:textId="114DBB95" w:rsidR="00C55166" w:rsidRPr="00B629A8" w:rsidRDefault="000801EB" w:rsidP="5CB44F70">
      <w:pPr>
        <w:spacing w:after="0" w:line="240" w:lineRule="auto"/>
        <w:rPr>
          <w:rFonts w:ascii="Century Gothic" w:hAnsi="Century Gothic"/>
        </w:rPr>
      </w:pPr>
      <w:r w:rsidRPr="00B629A8">
        <w:rPr>
          <w:rFonts w:ascii="Century Gothic" w:hAnsi="Century Gothic"/>
        </w:rPr>
        <w:t>Web Development</w:t>
      </w:r>
    </w:p>
    <w:p w14:paraId="73906915" w14:textId="49F57A01" w:rsidR="00C55166" w:rsidRPr="00B629A8" w:rsidRDefault="2F1859F7" w:rsidP="5CB44F70">
      <w:pPr>
        <w:spacing w:after="0" w:line="240" w:lineRule="auto"/>
        <w:rPr>
          <w:rFonts w:ascii="Century Gothic" w:hAnsi="Century Gothic"/>
        </w:rPr>
      </w:pPr>
      <w:r w:rsidRPr="7FA872FB">
        <w:rPr>
          <w:rFonts w:ascii="Century Gothic" w:hAnsi="Century Gothic"/>
        </w:rPr>
        <w:t>Database System</w:t>
      </w:r>
      <w:r w:rsidR="12DC64ED" w:rsidRPr="7FA872FB">
        <w:rPr>
          <w:rFonts w:ascii="Century Gothic" w:hAnsi="Century Gothic"/>
        </w:rPr>
        <w:t>s</w:t>
      </w:r>
    </w:p>
    <w:p w14:paraId="38C465D7" w14:textId="6FF8B23E" w:rsidR="00C55166" w:rsidRPr="00B629A8" w:rsidRDefault="000801EB" w:rsidP="00871A77">
      <w:pPr>
        <w:spacing w:after="0" w:line="240" w:lineRule="auto"/>
        <w:rPr>
          <w:rFonts w:ascii="Century Gothic" w:hAnsi="Century Gothic"/>
        </w:rPr>
      </w:pPr>
      <w:r w:rsidRPr="00B629A8">
        <w:rPr>
          <w:rFonts w:ascii="Century Gothic" w:hAnsi="Century Gothic"/>
        </w:rPr>
        <w:t>Professional Writing</w:t>
      </w:r>
    </w:p>
    <w:p w14:paraId="7EBDFD7A" w14:textId="77777777" w:rsidR="00871A77" w:rsidRPr="00B629A8" w:rsidRDefault="00871A77" w:rsidP="0580BE94">
      <w:pPr>
        <w:spacing w:after="0" w:line="240" w:lineRule="auto"/>
        <w:rPr>
          <w:rFonts w:ascii="Century Gothic" w:hAnsi="Century Gothic"/>
          <w:sz w:val="12"/>
          <w:szCs w:val="12"/>
        </w:rPr>
        <w:sectPr w:rsidR="00871A77" w:rsidRPr="00B629A8" w:rsidSect="000C6606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5400" w:space="0"/>
            <w:col w:w="4680"/>
          </w:cols>
          <w:docGrid w:linePitch="360"/>
        </w:sectPr>
      </w:pPr>
    </w:p>
    <w:p w14:paraId="20457713" w14:textId="77777777" w:rsidR="00871A77" w:rsidRPr="00B629A8" w:rsidRDefault="00C66AFC" w:rsidP="00871A77">
      <w:pPr>
        <w:spacing w:after="0" w:line="240" w:lineRule="auto"/>
        <w:rPr>
          <w:rFonts w:ascii="Century Gothic" w:hAnsi="Century Gothic"/>
          <w:sz w:val="10"/>
        </w:rPr>
      </w:pPr>
      <w:r>
        <w:rPr>
          <w:rFonts w:ascii="Century Gothic" w:hAnsi="Century Gothic"/>
          <w:sz w:val="10"/>
        </w:rPr>
        <w:pict w14:anchorId="79CA5E8B">
          <v:rect id="_x0000_i1026" style="width:0;height:1.5pt" o:hralign="center" o:hrstd="t" o:hr="t" fillcolor="#a0a0a0" stroked="f"/>
        </w:pict>
      </w:r>
    </w:p>
    <w:p w14:paraId="4D6F88C3" w14:textId="1E1F2D67" w:rsidR="00871A77" w:rsidRPr="00B629A8" w:rsidRDefault="00871A77" w:rsidP="00871A77">
      <w:pPr>
        <w:spacing w:after="0" w:line="240" w:lineRule="auto"/>
        <w:rPr>
          <w:rFonts w:ascii="Century Gothic" w:hAnsi="Century Gothic"/>
          <w:b/>
        </w:rPr>
      </w:pPr>
      <w:r w:rsidRPr="00B629A8">
        <w:rPr>
          <w:rFonts w:ascii="Century Gothic" w:hAnsi="Century Gothic"/>
          <w:b/>
        </w:rPr>
        <w:t>SKILL</w:t>
      </w:r>
      <w:r w:rsidR="0015271A" w:rsidRPr="00B629A8">
        <w:rPr>
          <w:rFonts w:ascii="Century Gothic" w:hAnsi="Century Gothic"/>
          <w:b/>
        </w:rPr>
        <w:t>S</w:t>
      </w:r>
    </w:p>
    <w:p w14:paraId="39EE0D74" w14:textId="77777777" w:rsidR="001013AF" w:rsidRPr="00B629A8" w:rsidRDefault="001013AF" w:rsidP="0015271A">
      <w:pPr>
        <w:spacing w:after="0" w:line="240" w:lineRule="auto"/>
        <w:rPr>
          <w:rFonts w:ascii="Century Gothic" w:hAnsi="Century Gothic"/>
          <w:bCs/>
        </w:rPr>
        <w:sectPr w:rsidR="001013AF" w:rsidRPr="00B629A8" w:rsidSect="000C660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0A35F7" w14:textId="71A43ECF" w:rsidR="004C3DCD" w:rsidRPr="00B629A8" w:rsidRDefault="00082199" w:rsidP="004C3DCD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Node.js</w:t>
      </w:r>
    </w:p>
    <w:p w14:paraId="787FE383" w14:textId="18CB08FE" w:rsidR="00082199" w:rsidRDefault="00082199" w:rsidP="00082199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React</w:t>
      </w:r>
    </w:p>
    <w:p w14:paraId="7FA8CFE7" w14:textId="32491759" w:rsidR="001013AF" w:rsidRPr="00082199" w:rsidRDefault="00082199" w:rsidP="00082199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Python </w:t>
      </w:r>
    </w:p>
    <w:p w14:paraId="3C752D00" w14:textId="294E3C55" w:rsidR="004C3DCD" w:rsidRPr="00B629A8" w:rsidRDefault="00082199" w:rsidP="004C3DCD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Java</w:t>
      </w:r>
    </w:p>
    <w:p w14:paraId="1AE3B0A1" w14:textId="00AA2CCB" w:rsidR="001013AF" w:rsidRPr="00B629A8" w:rsidRDefault="00082199" w:rsidP="3BD42BA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C/C++</w:t>
      </w:r>
    </w:p>
    <w:p w14:paraId="5F399CCB" w14:textId="1CFF7B0E" w:rsidR="00871A77" w:rsidRPr="00B629A8" w:rsidRDefault="00082199" w:rsidP="001013AF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SQL</w:t>
      </w:r>
    </w:p>
    <w:p w14:paraId="01311EC8" w14:textId="18999251" w:rsidR="001013AF" w:rsidRPr="00B629A8" w:rsidRDefault="00082199" w:rsidP="001013AF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bCs/>
        </w:rPr>
      </w:pPr>
      <w:proofErr w:type="spellStart"/>
      <w:r>
        <w:rPr>
          <w:rFonts w:ascii="Century Gothic" w:hAnsi="Century Gothic"/>
          <w:bCs/>
        </w:rPr>
        <w:t>Git</w:t>
      </w:r>
      <w:proofErr w:type="spellEnd"/>
    </w:p>
    <w:p w14:paraId="32A5EE29" w14:textId="5982923D" w:rsidR="00832B64" w:rsidRPr="00B629A8" w:rsidRDefault="0015271A" w:rsidP="001013AF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bCs/>
        </w:rPr>
      </w:pPr>
      <w:r w:rsidRPr="00B629A8">
        <w:rPr>
          <w:rFonts w:ascii="Century Gothic" w:hAnsi="Century Gothic"/>
          <w:bCs/>
        </w:rPr>
        <w:t>Technical Writing</w:t>
      </w:r>
    </w:p>
    <w:p w14:paraId="5ED8E538" w14:textId="77777777" w:rsidR="001013AF" w:rsidRPr="00B629A8" w:rsidRDefault="001013AF" w:rsidP="00871A77">
      <w:pPr>
        <w:spacing w:after="0" w:line="240" w:lineRule="auto"/>
        <w:rPr>
          <w:rFonts w:ascii="Century Gothic" w:hAnsi="Century Gothic"/>
          <w:sz w:val="10"/>
        </w:rPr>
        <w:sectPr w:rsidR="001013AF" w:rsidRPr="00B629A8" w:rsidSect="000C660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ADE7582" w14:textId="7C86EA56" w:rsidR="00871A77" w:rsidRPr="00B629A8" w:rsidRDefault="00C66AFC" w:rsidP="00871A77">
      <w:pPr>
        <w:spacing w:after="0" w:line="240" w:lineRule="auto"/>
        <w:rPr>
          <w:rFonts w:ascii="Century Gothic" w:hAnsi="Century Gothic"/>
          <w:sz w:val="10"/>
          <w:szCs w:val="10"/>
        </w:rPr>
      </w:pPr>
      <w:r>
        <w:rPr>
          <w:rFonts w:ascii="Century Gothic" w:hAnsi="Century Gothic"/>
          <w:sz w:val="10"/>
        </w:rPr>
        <w:pict w14:anchorId="6399F514">
          <v:rect id="_x0000_i1027" style="width:0;height:1.5pt" o:hralign="center" o:hrstd="t" o:hr="t" fillcolor="#a0a0a0" stroked="f"/>
        </w:pict>
      </w:r>
    </w:p>
    <w:p w14:paraId="534EDFCE" w14:textId="77777777" w:rsidR="00871A77" w:rsidRPr="00B629A8" w:rsidRDefault="00871A77" w:rsidP="00871A77">
      <w:pPr>
        <w:spacing w:after="0" w:line="240" w:lineRule="auto"/>
        <w:rPr>
          <w:rFonts w:ascii="Century Gothic" w:hAnsi="Century Gothic"/>
          <w:b/>
        </w:rPr>
        <w:sectPr w:rsidR="00871A77" w:rsidRPr="00B629A8" w:rsidSect="000C660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2149DFE" w14:textId="04226AB1" w:rsidR="00E61A92" w:rsidRPr="00B629A8" w:rsidRDefault="00E61A92" w:rsidP="0580BE94">
      <w:pPr>
        <w:rPr>
          <w:rFonts w:ascii="Century Gothic" w:eastAsia="Century Gothic" w:hAnsi="Century Gothic" w:cs="Century Gothic"/>
          <w:b/>
          <w:bCs/>
        </w:rPr>
      </w:pPr>
      <w:r w:rsidRPr="3BD42BAA">
        <w:rPr>
          <w:rFonts w:ascii="Century Gothic" w:eastAsia="Century Gothic" w:hAnsi="Century Gothic" w:cs="Century Gothic"/>
          <w:b/>
          <w:bCs/>
        </w:rPr>
        <w:t>PROJECTS</w:t>
      </w:r>
    </w:p>
    <w:p w14:paraId="4665E4C4" w14:textId="27A713A2" w:rsidR="3C6C055D" w:rsidRPr="00B629A8" w:rsidRDefault="3C6C055D" w:rsidP="0580BE94">
      <w:pPr>
        <w:spacing w:after="0" w:line="240" w:lineRule="auto"/>
        <w:rPr>
          <w:rFonts w:ascii="Century Gothic" w:eastAsia="Century Gothic" w:hAnsi="Century Gothic" w:cs="Century Gothic"/>
          <w:b/>
          <w:bCs/>
        </w:rPr>
      </w:pPr>
      <w:proofErr w:type="spellStart"/>
      <w:r w:rsidRPr="3BD42BAA">
        <w:rPr>
          <w:rFonts w:ascii="Century Gothic" w:eastAsia="Century Gothic" w:hAnsi="Century Gothic" w:cs="Century Gothic"/>
          <w:b/>
          <w:bCs/>
        </w:rPr>
        <w:t>CatHacks</w:t>
      </w:r>
      <w:proofErr w:type="spellEnd"/>
      <w:r w:rsidRPr="3BD42BAA">
        <w:rPr>
          <w:rFonts w:ascii="Century Gothic" w:eastAsia="Century Gothic" w:hAnsi="Century Gothic" w:cs="Century Gothic"/>
          <w:b/>
          <w:bCs/>
        </w:rPr>
        <w:t xml:space="preserve"> Winter 2020</w:t>
      </w:r>
      <w:bookmarkStart w:id="0" w:name="_GoBack"/>
      <w:bookmarkEnd w:id="0"/>
    </w:p>
    <w:p w14:paraId="383059F3" w14:textId="2CAF29EE" w:rsidR="3C6C055D" w:rsidRPr="00B629A8" w:rsidRDefault="70614AD0" w:rsidP="0580BE94">
      <w:pPr>
        <w:spacing w:after="0" w:line="240" w:lineRule="auto"/>
        <w:rPr>
          <w:rFonts w:ascii="Century Gothic" w:eastAsia="Century Gothic" w:hAnsi="Century Gothic" w:cs="Century Gothic"/>
        </w:rPr>
      </w:pPr>
      <w:r w:rsidRPr="3BD42BAA">
        <w:rPr>
          <w:rFonts w:ascii="Century Gothic" w:eastAsia="Century Gothic" w:hAnsi="Century Gothic" w:cs="Century Gothic"/>
        </w:rPr>
        <w:t xml:space="preserve">Worked in a team to </w:t>
      </w:r>
      <w:r w:rsidR="00FE3C55" w:rsidRPr="3BD42BAA">
        <w:rPr>
          <w:rFonts w:ascii="Century Gothic" w:eastAsia="Century Gothic" w:hAnsi="Century Gothic" w:cs="Century Gothic"/>
        </w:rPr>
        <w:t>develop</w:t>
      </w:r>
      <w:r w:rsidRPr="3BD42BAA">
        <w:rPr>
          <w:rFonts w:ascii="Century Gothic" w:eastAsia="Century Gothic" w:hAnsi="Century Gothic" w:cs="Century Gothic"/>
        </w:rPr>
        <w:t xml:space="preserve"> an image processing software</w:t>
      </w:r>
      <w:r w:rsidR="2C365F8A" w:rsidRPr="3BD42BAA">
        <w:rPr>
          <w:rFonts w:ascii="Century Gothic" w:eastAsia="Century Gothic" w:hAnsi="Century Gothic" w:cs="Century Gothic"/>
        </w:rPr>
        <w:t xml:space="preserve"> that</w:t>
      </w:r>
      <w:r w:rsidRPr="3BD42BAA">
        <w:rPr>
          <w:rFonts w:ascii="Century Gothic" w:eastAsia="Century Gothic" w:hAnsi="Century Gothic" w:cs="Century Gothic"/>
        </w:rPr>
        <w:t xml:space="preserve"> </w:t>
      </w:r>
      <w:r w:rsidR="085C0FA2" w:rsidRPr="3BD42BAA">
        <w:rPr>
          <w:rFonts w:ascii="Century Gothic" w:eastAsia="Century Gothic" w:hAnsi="Century Gothic" w:cs="Century Gothic"/>
        </w:rPr>
        <w:t>creates</w:t>
      </w:r>
      <w:r w:rsidRPr="3BD42BAA">
        <w:rPr>
          <w:rFonts w:ascii="Century Gothic" w:eastAsia="Century Gothic" w:hAnsi="Century Gothic" w:cs="Century Gothic"/>
        </w:rPr>
        <w:t xml:space="preserve"> a paint-by-numbers version of </w:t>
      </w:r>
      <w:r w:rsidR="299F99DF" w:rsidRPr="3BD42BAA">
        <w:rPr>
          <w:rFonts w:ascii="Century Gothic" w:eastAsia="Century Gothic" w:hAnsi="Century Gothic" w:cs="Century Gothic"/>
        </w:rPr>
        <w:t xml:space="preserve">any </w:t>
      </w:r>
      <w:r w:rsidR="00082199" w:rsidRPr="3BD42BAA">
        <w:rPr>
          <w:rFonts w:ascii="Century Gothic" w:eastAsia="Century Gothic" w:hAnsi="Century Gothic" w:cs="Century Gothic"/>
        </w:rPr>
        <w:t>user-uploaded</w:t>
      </w:r>
      <w:r w:rsidR="299F99DF" w:rsidRPr="3BD42BAA">
        <w:rPr>
          <w:rFonts w:ascii="Century Gothic" w:eastAsia="Century Gothic" w:hAnsi="Century Gothic" w:cs="Century Gothic"/>
        </w:rPr>
        <w:t xml:space="preserve"> image</w:t>
      </w:r>
      <w:r w:rsidR="64B3E689" w:rsidRPr="3BD42BAA">
        <w:rPr>
          <w:rFonts w:ascii="Century Gothic" w:eastAsia="Century Gothic" w:hAnsi="Century Gothic" w:cs="Century Gothic"/>
        </w:rPr>
        <w:t xml:space="preserve">. </w:t>
      </w:r>
      <w:r w:rsidR="3795CCA0" w:rsidRPr="3BD42BAA">
        <w:rPr>
          <w:rFonts w:ascii="Century Gothic" w:eastAsia="Century Gothic" w:hAnsi="Century Gothic" w:cs="Century Gothic"/>
        </w:rPr>
        <w:t>Our project received third place overall.</w:t>
      </w:r>
    </w:p>
    <w:p w14:paraId="378A6B20" w14:textId="03533502" w:rsidR="493F12C4" w:rsidRPr="00B629A8" w:rsidRDefault="493F12C4" w:rsidP="0580BE94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10"/>
          <w:szCs w:val="10"/>
        </w:rPr>
      </w:pPr>
    </w:p>
    <w:p w14:paraId="0A078A4D" w14:textId="7319EBAD" w:rsidR="00E61A92" w:rsidRPr="00B629A8" w:rsidRDefault="2EB90B73" w:rsidP="0580BE94">
      <w:pPr>
        <w:spacing w:after="0" w:line="240" w:lineRule="auto"/>
        <w:rPr>
          <w:rFonts w:ascii="Century Gothic" w:eastAsia="Century Gothic" w:hAnsi="Century Gothic" w:cs="Century Gothic"/>
          <w:b/>
          <w:bCs/>
        </w:rPr>
      </w:pPr>
      <w:r w:rsidRPr="3BD42BAA">
        <w:rPr>
          <w:rFonts w:ascii="Century Gothic" w:eastAsia="Century Gothic" w:hAnsi="Century Gothic" w:cs="Century Gothic"/>
          <w:b/>
          <w:bCs/>
        </w:rPr>
        <w:t>M</w:t>
      </w:r>
      <w:r w:rsidR="7B090FBE" w:rsidRPr="3BD42BAA">
        <w:rPr>
          <w:rFonts w:ascii="Century Gothic" w:eastAsia="Century Gothic" w:hAnsi="Century Gothic" w:cs="Century Gothic"/>
          <w:b/>
          <w:bCs/>
        </w:rPr>
        <w:t>aze Generation and Solver</w:t>
      </w:r>
    </w:p>
    <w:p w14:paraId="0D105363" w14:textId="2009589F" w:rsidR="00CA75D0" w:rsidRPr="00B629A8" w:rsidRDefault="0C8DC22C" w:rsidP="0580BE94">
      <w:pPr>
        <w:spacing w:after="0" w:line="240" w:lineRule="auto"/>
        <w:rPr>
          <w:rFonts w:ascii="Century Gothic" w:eastAsia="Century Gothic" w:hAnsi="Century Gothic" w:cs="Century Gothic"/>
        </w:rPr>
      </w:pPr>
      <w:r w:rsidRPr="3BD42BAA">
        <w:rPr>
          <w:rFonts w:ascii="Century Gothic" w:eastAsia="Century Gothic" w:hAnsi="Century Gothic" w:cs="Century Gothic"/>
        </w:rPr>
        <w:t>Visualizes</w:t>
      </w:r>
      <w:r w:rsidR="7B090FBE" w:rsidRPr="3BD42BAA">
        <w:rPr>
          <w:rFonts w:ascii="Century Gothic" w:eastAsia="Century Gothic" w:hAnsi="Century Gothic" w:cs="Century Gothic"/>
        </w:rPr>
        <w:t xml:space="preserve"> the random generation of a maze and animates solving ea</w:t>
      </w:r>
      <w:r w:rsidR="00383810">
        <w:rPr>
          <w:rFonts w:ascii="Century Gothic" w:eastAsia="Century Gothic" w:hAnsi="Century Gothic" w:cs="Century Gothic"/>
        </w:rPr>
        <w:t>ch maze with depth-first search using Java.</w:t>
      </w:r>
    </w:p>
    <w:p w14:paraId="1D6B7E2A" w14:textId="3E962A00" w:rsidR="493F12C4" w:rsidRPr="00B629A8" w:rsidRDefault="493F12C4" w:rsidP="0580BE94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10"/>
          <w:szCs w:val="10"/>
        </w:rPr>
      </w:pPr>
    </w:p>
    <w:p w14:paraId="143E16A1" w14:textId="5F652F38" w:rsidR="251E08F7" w:rsidRPr="00B629A8" w:rsidRDefault="251E08F7" w:rsidP="0580BE94">
      <w:pPr>
        <w:spacing w:after="0" w:line="240" w:lineRule="auto"/>
        <w:rPr>
          <w:rFonts w:ascii="Century Gothic" w:eastAsia="Century Gothic" w:hAnsi="Century Gothic" w:cs="Century Gothic"/>
        </w:rPr>
      </w:pPr>
      <w:r w:rsidRPr="3BD42BAA">
        <w:rPr>
          <w:rFonts w:ascii="Century Gothic" w:eastAsia="Century Gothic" w:hAnsi="Century Gothic" w:cs="Century Gothic"/>
          <w:b/>
          <w:bCs/>
        </w:rPr>
        <w:t>User Login Portal</w:t>
      </w:r>
    </w:p>
    <w:p w14:paraId="657D912B" w14:textId="3FF49DCB" w:rsidR="251E08F7" w:rsidRPr="00B629A8" w:rsidRDefault="7C298B19" w:rsidP="0580BE94">
      <w:pPr>
        <w:spacing w:after="0" w:line="240" w:lineRule="auto"/>
        <w:rPr>
          <w:rFonts w:ascii="Century Gothic" w:eastAsia="Century Gothic" w:hAnsi="Century Gothic" w:cs="Century Gothic"/>
        </w:rPr>
      </w:pPr>
      <w:r w:rsidRPr="3BD42BAA">
        <w:rPr>
          <w:rFonts w:ascii="Century Gothic" w:eastAsia="Century Gothic" w:hAnsi="Century Gothic" w:cs="Century Gothic"/>
        </w:rPr>
        <w:t>Website to implement basic user requests such as registering a new user</w:t>
      </w:r>
      <w:r w:rsidR="12324DA9" w:rsidRPr="3BD42BAA">
        <w:rPr>
          <w:rFonts w:ascii="Century Gothic" w:eastAsia="Century Gothic" w:hAnsi="Century Gothic" w:cs="Century Gothic"/>
        </w:rPr>
        <w:t xml:space="preserve"> and updating user information. </w:t>
      </w:r>
      <w:r w:rsidR="00383810">
        <w:rPr>
          <w:rFonts w:ascii="Century Gothic" w:eastAsia="Century Gothic" w:hAnsi="Century Gothic" w:cs="Century Gothic"/>
        </w:rPr>
        <w:t>Implemented with JavaScript and Node.js.</w:t>
      </w:r>
      <w:r w:rsidR="172E1F46" w:rsidRPr="3BD42BAA">
        <w:rPr>
          <w:rFonts w:ascii="Century Gothic" w:eastAsia="Century Gothic" w:hAnsi="Century Gothic" w:cs="Century Gothic"/>
        </w:rPr>
        <w:t xml:space="preserve"> </w:t>
      </w:r>
    </w:p>
    <w:p w14:paraId="4AC00684" w14:textId="77777777" w:rsidR="493F12C4" w:rsidRPr="00B629A8" w:rsidRDefault="493F12C4" w:rsidP="0580BE94">
      <w:pPr>
        <w:spacing w:after="0" w:line="240" w:lineRule="auto"/>
        <w:rPr>
          <w:rFonts w:ascii="Century Gothic" w:eastAsia="Century Gothic" w:hAnsi="Century Gothic" w:cs="Century Gothic"/>
          <w:b/>
          <w:bCs/>
          <w:sz w:val="10"/>
          <w:szCs w:val="10"/>
        </w:rPr>
      </w:pPr>
    </w:p>
    <w:p w14:paraId="557360B5" w14:textId="2DE9A3AB" w:rsidR="493F12C4" w:rsidRPr="00B629A8" w:rsidRDefault="00383810" w:rsidP="0580BE94">
      <w:pPr>
        <w:spacing w:after="0" w:line="240" w:lineRule="auto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Remote File Server</w:t>
      </w:r>
    </w:p>
    <w:p w14:paraId="3E57BA9A" w14:textId="24600525" w:rsidR="493F12C4" w:rsidRPr="00B629A8" w:rsidRDefault="00383810" w:rsidP="0580BE94">
      <w:pPr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Created a server and client program to allow users to store their files on the remote server via Python sockets.</w:t>
      </w:r>
    </w:p>
    <w:p w14:paraId="79965327" w14:textId="16741B89" w:rsidR="0580BE94" w:rsidRDefault="0580BE94" w:rsidP="50206301">
      <w:pPr>
        <w:spacing w:after="0" w:line="240" w:lineRule="auto"/>
        <w:rPr>
          <w:rFonts w:ascii="Century Gothic" w:eastAsia="Century Gothic" w:hAnsi="Century Gothic" w:cs="Century Gothic"/>
          <w:sz w:val="12"/>
          <w:szCs w:val="12"/>
        </w:rPr>
      </w:pPr>
    </w:p>
    <w:p w14:paraId="70AB8D37" w14:textId="12B21923" w:rsidR="6C880CB8" w:rsidRDefault="0215A57C" w:rsidP="3BD42BAA">
      <w:pPr>
        <w:spacing w:after="0" w:line="240" w:lineRule="auto"/>
        <w:rPr>
          <w:rFonts w:ascii="Century Gothic" w:eastAsia="Century Gothic" w:hAnsi="Century Gothic" w:cs="Century Gothic"/>
        </w:rPr>
      </w:pPr>
      <w:r w:rsidRPr="3BD42BAA">
        <w:rPr>
          <w:rFonts w:ascii="Century Gothic" w:eastAsia="Century Gothic" w:hAnsi="Century Gothic" w:cs="Century Gothic"/>
        </w:rPr>
        <w:t xml:space="preserve">Further details </w:t>
      </w:r>
      <w:r w:rsidR="43F2882C" w:rsidRPr="3BD42BAA">
        <w:rPr>
          <w:rFonts w:ascii="Century Gothic" w:eastAsia="Century Gothic" w:hAnsi="Century Gothic" w:cs="Century Gothic"/>
        </w:rPr>
        <w:t>at</w:t>
      </w:r>
      <w:r w:rsidR="299891F1" w:rsidRPr="3BD42BAA">
        <w:rPr>
          <w:rFonts w:ascii="Century Gothic" w:eastAsia="Century Gothic" w:hAnsi="Century Gothic" w:cs="Century Gothic"/>
        </w:rPr>
        <w:t xml:space="preserve"> </w:t>
      </w:r>
      <w:hyperlink r:id="rId5">
        <w:r w:rsidR="299891F1" w:rsidRPr="3BD42BAA">
          <w:rPr>
            <w:rStyle w:val="Hyperlink"/>
            <w:rFonts w:ascii="Century Gothic" w:eastAsia="Century Gothic" w:hAnsi="Century Gothic" w:cs="Century Gothic"/>
            <w:color w:val="auto"/>
            <w:u w:val="none"/>
          </w:rPr>
          <w:t>gith</w:t>
        </w:r>
        <w:r w:rsidR="299891F1" w:rsidRPr="3BD42BAA">
          <w:rPr>
            <w:rStyle w:val="Hyperlink"/>
            <w:rFonts w:ascii="Century Gothic" w:eastAsia="Century Gothic" w:hAnsi="Century Gothic" w:cs="Century Gothic"/>
            <w:color w:val="auto"/>
            <w:u w:val="none"/>
          </w:rPr>
          <w:t>u</w:t>
        </w:r>
        <w:r w:rsidR="299891F1" w:rsidRPr="3BD42BAA">
          <w:rPr>
            <w:rStyle w:val="Hyperlink"/>
            <w:rFonts w:ascii="Century Gothic" w:eastAsia="Century Gothic" w:hAnsi="Century Gothic" w:cs="Century Gothic"/>
            <w:color w:val="auto"/>
            <w:u w:val="none"/>
          </w:rPr>
          <w:t>b.com/mjwh236</w:t>
        </w:r>
      </w:hyperlink>
      <w:r w:rsidRPr="3BD42BAA">
        <w:rPr>
          <w:rFonts w:ascii="Century Gothic" w:eastAsia="Century Gothic" w:hAnsi="Century Gothic" w:cs="Century Gothic"/>
        </w:rPr>
        <w:t xml:space="preserve"> </w:t>
      </w:r>
    </w:p>
    <w:p w14:paraId="0E7FE436" w14:textId="77777777" w:rsidR="00BB4551" w:rsidRPr="00B629A8" w:rsidRDefault="00C66AFC" w:rsidP="0580BE94">
      <w:pPr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  <w:r>
        <w:rPr>
          <w:rFonts w:ascii="Century Gothic" w:hAnsi="Century Gothic"/>
          <w:sz w:val="10"/>
        </w:rPr>
        <w:pict w14:anchorId="46037A84">
          <v:rect id="_x0000_i1028" style="width:0;height:1.5pt" o:hralign="center" o:hrstd="t" o:hr="t" fillcolor="#a0a0a0" stroked="f"/>
        </w:pict>
      </w:r>
    </w:p>
    <w:p w14:paraId="5B629F51" w14:textId="45889512" w:rsidR="00BB4551" w:rsidRPr="00B629A8" w:rsidRDefault="004900F1" w:rsidP="0580BE94">
      <w:pPr>
        <w:spacing w:after="120" w:line="240" w:lineRule="auto"/>
        <w:rPr>
          <w:rFonts w:ascii="Century Gothic" w:eastAsia="Century Gothic" w:hAnsi="Century Gothic" w:cs="Century Gothic"/>
          <w:b/>
          <w:bCs/>
        </w:rPr>
      </w:pPr>
      <w:r w:rsidRPr="3BD42BAA">
        <w:rPr>
          <w:rFonts w:ascii="Century Gothic" w:eastAsia="Century Gothic" w:hAnsi="Century Gothic" w:cs="Century Gothic"/>
          <w:b/>
          <w:bCs/>
        </w:rPr>
        <w:t>Organizations</w:t>
      </w:r>
    </w:p>
    <w:p w14:paraId="5B520D69" w14:textId="6B2E27A0" w:rsidR="00A30AD0" w:rsidRPr="00B629A8" w:rsidRDefault="00A30AD0" w:rsidP="0580BE94">
      <w:pPr>
        <w:spacing w:after="120" w:line="240" w:lineRule="auto"/>
        <w:rPr>
          <w:rFonts w:ascii="Century Gothic" w:eastAsia="Century Gothic" w:hAnsi="Century Gothic" w:cs="Century Gothic"/>
        </w:rPr>
      </w:pPr>
      <w:r w:rsidRPr="3BD42BAA">
        <w:rPr>
          <w:rFonts w:ascii="Century Gothic" w:eastAsia="Century Gothic" w:hAnsi="Century Gothic" w:cs="Century Gothic"/>
        </w:rPr>
        <w:t>International Collegiate Programming Contest – Solve algorithmic programming challenges as a team and represent University of Kentucky.</w:t>
      </w:r>
    </w:p>
    <w:p w14:paraId="768D687E" w14:textId="573D0FB4" w:rsidR="00EE74FC" w:rsidRPr="00B629A8" w:rsidRDefault="00CB353B" w:rsidP="0580BE94">
      <w:pPr>
        <w:spacing w:after="120" w:line="240" w:lineRule="auto"/>
        <w:rPr>
          <w:rFonts w:ascii="Century Gothic" w:eastAsia="Century Gothic" w:hAnsi="Century Gothic" w:cs="Century Gothic"/>
        </w:rPr>
        <w:sectPr w:rsidR="00EE74FC" w:rsidRPr="00B629A8" w:rsidSect="000C6606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  <w:r w:rsidRPr="3BD42BAA">
        <w:rPr>
          <w:rFonts w:ascii="Century Gothic" w:eastAsia="Century Gothic" w:hAnsi="Century Gothic" w:cs="Century Gothic"/>
        </w:rPr>
        <w:t>Association for Computing Machinery</w:t>
      </w:r>
      <w:r w:rsidR="001449AE" w:rsidRPr="3BD42BAA">
        <w:rPr>
          <w:rFonts w:ascii="Century Gothic" w:eastAsia="Century Gothic" w:hAnsi="Century Gothic" w:cs="Century Gothic"/>
        </w:rPr>
        <w:t xml:space="preserve"> </w:t>
      </w:r>
      <w:r w:rsidR="00382147" w:rsidRPr="3BD42BAA">
        <w:rPr>
          <w:rFonts w:ascii="Century Gothic" w:eastAsia="Century Gothic" w:hAnsi="Century Gothic" w:cs="Century Gothic"/>
        </w:rPr>
        <w:t>–</w:t>
      </w:r>
      <w:r w:rsidR="00326134" w:rsidRPr="3BD42BAA">
        <w:rPr>
          <w:rFonts w:ascii="Century Gothic" w:eastAsia="Century Gothic" w:hAnsi="Century Gothic" w:cs="Century Gothic"/>
        </w:rPr>
        <w:t xml:space="preserve"> </w:t>
      </w:r>
      <w:r w:rsidR="00D72BCA" w:rsidRPr="3BD42BAA">
        <w:rPr>
          <w:rFonts w:ascii="Century Gothic" w:eastAsia="Century Gothic" w:hAnsi="Century Gothic" w:cs="Century Gothic"/>
        </w:rPr>
        <w:t>Active member since 2018</w:t>
      </w:r>
      <w:r w:rsidR="00CB1CB1" w:rsidRPr="3BD42BAA">
        <w:rPr>
          <w:rFonts w:ascii="Century Gothic" w:eastAsia="Century Gothic" w:hAnsi="Century Gothic" w:cs="Century Gothic"/>
        </w:rPr>
        <w:t xml:space="preserve"> networking with others interested in Computer Science</w:t>
      </w:r>
      <w:r w:rsidR="009E6962" w:rsidRPr="3BD42BAA">
        <w:rPr>
          <w:rFonts w:ascii="Century Gothic" w:eastAsia="Century Gothic" w:hAnsi="Century Gothic" w:cs="Century Gothic"/>
        </w:rPr>
        <w:t>.</w:t>
      </w:r>
    </w:p>
    <w:p w14:paraId="29EE8F4E" w14:textId="77777777" w:rsidR="00083C62" w:rsidRPr="00B629A8" w:rsidRDefault="00C66AFC" w:rsidP="3BD42BAA">
      <w:pPr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  <w:r>
        <w:rPr>
          <w:rFonts w:ascii="Century Gothic" w:hAnsi="Century Gothic"/>
          <w:sz w:val="10"/>
        </w:rPr>
        <w:pict w14:anchorId="79601833">
          <v:rect id="_x0000_i1029" style="width:0;height:1.5pt" o:hralign="center" o:hrstd="t" o:hr="t" fillcolor="#a0a0a0" stroked="f"/>
        </w:pict>
      </w:r>
    </w:p>
    <w:p w14:paraId="3FFC5B9B" w14:textId="77777777" w:rsidR="00083C62" w:rsidRPr="00B629A8" w:rsidRDefault="00083C62" w:rsidP="3BD42BAA">
      <w:pPr>
        <w:spacing w:after="120" w:line="240" w:lineRule="auto"/>
        <w:rPr>
          <w:rFonts w:ascii="Century Gothic" w:eastAsia="Century Gothic" w:hAnsi="Century Gothic" w:cs="Century Gothic"/>
          <w:b/>
          <w:bCs/>
        </w:rPr>
      </w:pPr>
      <w:r w:rsidRPr="3BD42BAA">
        <w:rPr>
          <w:rFonts w:ascii="Century Gothic" w:eastAsia="Century Gothic" w:hAnsi="Century Gothic" w:cs="Century Gothic"/>
          <w:b/>
          <w:bCs/>
        </w:rPr>
        <w:t>EXPERIENCE</w:t>
      </w:r>
    </w:p>
    <w:p w14:paraId="32425504" w14:textId="17D3E245" w:rsidR="00383810" w:rsidRPr="00B629A8" w:rsidRDefault="00C66AFC" w:rsidP="00383810">
      <w:pPr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Big Ass Fans Lexington</w:t>
      </w:r>
      <w:r w:rsidR="00383810" w:rsidRPr="3BD42BAA">
        <w:rPr>
          <w:rFonts w:ascii="Century Gothic" w:eastAsia="Century Gothic" w:hAnsi="Century Gothic" w:cs="Century Gothic"/>
        </w:rPr>
        <w:t xml:space="preserve">, </w:t>
      </w:r>
      <w:r>
        <w:rPr>
          <w:rFonts w:ascii="Century Gothic" w:eastAsia="Century Gothic" w:hAnsi="Century Gothic" w:cs="Century Gothic"/>
        </w:rPr>
        <w:t>Kentucky</w:t>
      </w:r>
    </w:p>
    <w:p w14:paraId="35C44AED" w14:textId="4766481E" w:rsidR="00383810" w:rsidRPr="00B629A8" w:rsidRDefault="00C66AFC" w:rsidP="00383810">
      <w:pPr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Applications Engineering Intern, IT Associate </w:t>
      </w:r>
      <w:r w:rsidR="00383810">
        <w:tab/>
      </w:r>
      <w:r w:rsidR="00383810" w:rsidRPr="3BD42BAA">
        <w:rPr>
          <w:rFonts w:ascii="Century Gothic" w:eastAsia="Century Gothic" w:hAnsi="Century Gothic" w:cs="Century Gothic"/>
        </w:rPr>
        <w:t xml:space="preserve">                        </w:t>
      </w:r>
      <w:r w:rsidR="00383810">
        <w:tab/>
      </w:r>
      <w:r>
        <w:t xml:space="preserve">           </w:t>
      </w:r>
      <w:r>
        <w:rPr>
          <w:rFonts w:ascii="Century Gothic" w:eastAsia="Century Gothic" w:hAnsi="Century Gothic" w:cs="Century Gothic"/>
        </w:rPr>
        <w:t>May 2021</w:t>
      </w:r>
      <w:r w:rsidR="00383810" w:rsidRPr="3BD42BAA">
        <w:rPr>
          <w:rFonts w:ascii="Century Gothic" w:eastAsia="Century Gothic" w:hAnsi="Century Gothic" w:cs="Century Gothic"/>
        </w:rPr>
        <w:t xml:space="preserve"> – </w:t>
      </w:r>
      <w:r>
        <w:rPr>
          <w:rFonts w:ascii="Century Gothic" w:eastAsia="Century Gothic" w:hAnsi="Century Gothic" w:cs="Century Gothic"/>
        </w:rPr>
        <w:t>Present</w:t>
      </w:r>
    </w:p>
    <w:p w14:paraId="11408C72" w14:textId="19CCFBD3" w:rsidR="00083C62" w:rsidRPr="00B629A8" w:rsidRDefault="00083C62" w:rsidP="3BD42BAA">
      <w:pPr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</w:p>
    <w:p w14:paraId="5CAFA41B" w14:textId="77777777" w:rsidR="00383810" w:rsidRPr="00B629A8" w:rsidRDefault="00383810" w:rsidP="00383810">
      <w:pPr>
        <w:spacing w:after="0" w:line="240" w:lineRule="auto"/>
        <w:rPr>
          <w:rFonts w:ascii="Century Gothic" w:eastAsia="Century Gothic" w:hAnsi="Century Gothic" w:cs="Century Gothic"/>
        </w:rPr>
      </w:pPr>
      <w:r w:rsidRPr="3BD42BAA">
        <w:rPr>
          <w:rFonts w:ascii="Century Gothic" w:eastAsia="Century Gothic" w:hAnsi="Century Gothic" w:cs="Century Gothic"/>
        </w:rPr>
        <w:t>Sprint Store New Boston, Ohio</w:t>
      </w:r>
    </w:p>
    <w:p w14:paraId="59378E67" w14:textId="0E0B27A0" w:rsidR="00383810" w:rsidRPr="00B629A8" w:rsidRDefault="00383810" w:rsidP="00383810">
      <w:pPr>
        <w:spacing w:after="0" w:line="240" w:lineRule="auto"/>
        <w:rPr>
          <w:rFonts w:ascii="Century Gothic" w:eastAsia="Century Gothic" w:hAnsi="Century Gothic" w:cs="Century Gothic"/>
        </w:rPr>
      </w:pPr>
      <w:r w:rsidRPr="3BD42BAA">
        <w:rPr>
          <w:rFonts w:ascii="Century Gothic" w:eastAsia="Century Gothic" w:hAnsi="Century Gothic" w:cs="Century Gothic"/>
        </w:rPr>
        <w:t>Sales Consultant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D42BAA">
        <w:rPr>
          <w:rFonts w:ascii="Century Gothic" w:eastAsia="Century Gothic" w:hAnsi="Century Gothic" w:cs="Century Gothic"/>
        </w:rPr>
        <w:t xml:space="preserve">                        </w:t>
      </w:r>
      <w:r w:rsidR="00C66AFC">
        <w:rPr>
          <w:rFonts w:ascii="Century Gothic" w:eastAsia="Century Gothic" w:hAnsi="Century Gothic" w:cs="Century Gothic"/>
        </w:rPr>
        <w:t xml:space="preserve"> </w:t>
      </w:r>
      <w:r>
        <w:tab/>
      </w:r>
      <w:r w:rsidRPr="3BD42BAA">
        <w:rPr>
          <w:rFonts w:ascii="Century Gothic" w:eastAsia="Century Gothic" w:hAnsi="Century Gothic" w:cs="Century Gothic"/>
        </w:rPr>
        <w:t>May 2020 – August 2020</w:t>
      </w:r>
    </w:p>
    <w:p w14:paraId="435EE327" w14:textId="77777777" w:rsidR="00383810" w:rsidRPr="00B629A8" w:rsidRDefault="00383810" w:rsidP="00383810">
      <w:pPr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</w:p>
    <w:p w14:paraId="2A3D31ED" w14:textId="77777777" w:rsidR="00383810" w:rsidRPr="00B629A8" w:rsidRDefault="00383810" w:rsidP="00383810">
      <w:pPr>
        <w:spacing w:after="0" w:line="240" w:lineRule="auto"/>
        <w:rPr>
          <w:rFonts w:ascii="Century Gothic" w:eastAsia="Century Gothic" w:hAnsi="Century Gothic" w:cs="Century Gothic"/>
        </w:rPr>
      </w:pPr>
      <w:r w:rsidRPr="3BD42BAA">
        <w:rPr>
          <w:rFonts w:ascii="Century Gothic" w:eastAsia="Century Gothic" w:hAnsi="Century Gothic" w:cs="Century Gothic"/>
        </w:rPr>
        <w:t xml:space="preserve">University of Kentucky Education Library </w:t>
      </w:r>
    </w:p>
    <w:p w14:paraId="51B05E06" w14:textId="09A3923A" w:rsidR="00383810" w:rsidRPr="00B629A8" w:rsidRDefault="00383810" w:rsidP="3BD42BAA">
      <w:pPr>
        <w:spacing w:after="0" w:line="240" w:lineRule="auto"/>
        <w:rPr>
          <w:rFonts w:ascii="Century Gothic" w:eastAsia="Century Gothic" w:hAnsi="Century Gothic" w:cs="Century Gothic"/>
        </w:rPr>
      </w:pPr>
      <w:r w:rsidRPr="3BD42BAA">
        <w:rPr>
          <w:rFonts w:ascii="Century Gothic" w:eastAsia="Century Gothic" w:hAnsi="Century Gothic" w:cs="Century Gothic"/>
        </w:rPr>
        <w:t>Library Student Worker</w:t>
      </w:r>
      <w:r>
        <w:tab/>
      </w:r>
      <w:r>
        <w:tab/>
      </w:r>
      <w:r>
        <w:tab/>
      </w:r>
      <w:r w:rsidRPr="3BD42BAA">
        <w:rPr>
          <w:rFonts w:ascii="Century Gothic" w:eastAsia="Century Gothic" w:hAnsi="Century Gothic" w:cs="Century Gothic"/>
        </w:rPr>
        <w:t xml:space="preserve">                                                  </w:t>
      </w:r>
      <w:r w:rsidR="00C66AFC">
        <w:rPr>
          <w:rFonts w:ascii="Century Gothic" w:eastAsia="Century Gothic" w:hAnsi="Century Gothic" w:cs="Century Gothic"/>
        </w:rPr>
        <w:t xml:space="preserve">  </w:t>
      </w:r>
      <w:r w:rsidRPr="3BD42BAA">
        <w:rPr>
          <w:rFonts w:ascii="Century Gothic" w:eastAsia="Century Gothic" w:hAnsi="Century Gothic" w:cs="Century Gothic"/>
        </w:rPr>
        <w:t>September 2019 – Present</w:t>
      </w:r>
    </w:p>
    <w:sectPr w:rsidR="00383810" w:rsidRPr="00B629A8" w:rsidSect="000C660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0AAD"/>
    <w:multiLevelType w:val="hybridMultilevel"/>
    <w:tmpl w:val="9976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C2D04"/>
    <w:multiLevelType w:val="hybridMultilevel"/>
    <w:tmpl w:val="83BA1D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43F13"/>
    <w:multiLevelType w:val="hybridMultilevel"/>
    <w:tmpl w:val="EE827164"/>
    <w:lvl w:ilvl="0" w:tplc="9AD4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866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565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0F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106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4F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05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E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EC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77"/>
    <w:rsid w:val="00054462"/>
    <w:rsid w:val="000801EB"/>
    <w:rsid w:val="00082199"/>
    <w:rsid w:val="00083C62"/>
    <w:rsid w:val="000931D4"/>
    <w:rsid w:val="000A6006"/>
    <w:rsid w:val="000C6606"/>
    <w:rsid w:val="000E404A"/>
    <w:rsid w:val="000F5B3E"/>
    <w:rsid w:val="001013AF"/>
    <w:rsid w:val="001449AE"/>
    <w:rsid w:val="0015271A"/>
    <w:rsid w:val="00163B2F"/>
    <w:rsid w:val="0020E539"/>
    <w:rsid w:val="00217BE6"/>
    <w:rsid w:val="00217F38"/>
    <w:rsid w:val="00225669"/>
    <w:rsid w:val="00241E31"/>
    <w:rsid w:val="002847F0"/>
    <w:rsid w:val="0028507E"/>
    <w:rsid w:val="002B409A"/>
    <w:rsid w:val="002E0584"/>
    <w:rsid w:val="003066D3"/>
    <w:rsid w:val="00323CAA"/>
    <w:rsid w:val="00326134"/>
    <w:rsid w:val="00333C81"/>
    <w:rsid w:val="00333DC5"/>
    <w:rsid w:val="00343D98"/>
    <w:rsid w:val="00382147"/>
    <w:rsid w:val="00383810"/>
    <w:rsid w:val="00396051"/>
    <w:rsid w:val="003D4A9D"/>
    <w:rsid w:val="003F70A9"/>
    <w:rsid w:val="0042123F"/>
    <w:rsid w:val="0042462B"/>
    <w:rsid w:val="00477BFC"/>
    <w:rsid w:val="00485BF1"/>
    <w:rsid w:val="004900F1"/>
    <w:rsid w:val="004B61A1"/>
    <w:rsid w:val="004C2EB6"/>
    <w:rsid w:val="004C3DCD"/>
    <w:rsid w:val="00576BE9"/>
    <w:rsid w:val="00616A87"/>
    <w:rsid w:val="006334C8"/>
    <w:rsid w:val="006339C3"/>
    <w:rsid w:val="006966F6"/>
    <w:rsid w:val="006E097B"/>
    <w:rsid w:val="00722CE8"/>
    <w:rsid w:val="00784AAE"/>
    <w:rsid w:val="007906AC"/>
    <w:rsid w:val="007E2056"/>
    <w:rsid w:val="007E4824"/>
    <w:rsid w:val="007F0939"/>
    <w:rsid w:val="00832B64"/>
    <w:rsid w:val="00871A77"/>
    <w:rsid w:val="00892CE3"/>
    <w:rsid w:val="008A07B1"/>
    <w:rsid w:val="008E1A74"/>
    <w:rsid w:val="00931051"/>
    <w:rsid w:val="00946BCE"/>
    <w:rsid w:val="009C4F32"/>
    <w:rsid w:val="009E6962"/>
    <w:rsid w:val="00A30AD0"/>
    <w:rsid w:val="00A67AF3"/>
    <w:rsid w:val="00AB1104"/>
    <w:rsid w:val="00AB12BE"/>
    <w:rsid w:val="00B21DA9"/>
    <w:rsid w:val="00B44B52"/>
    <w:rsid w:val="00B4672B"/>
    <w:rsid w:val="00B629A8"/>
    <w:rsid w:val="00BB4551"/>
    <w:rsid w:val="00BD4746"/>
    <w:rsid w:val="00C157F7"/>
    <w:rsid w:val="00C547B5"/>
    <w:rsid w:val="00C55166"/>
    <w:rsid w:val="00C66AFC"/>
    <w:rsid w:val="00C96194"/>
    <w:rsid w:val="00CA75D0"/>
    <w:rsid w:val="00CB1CB1"/>
    <w:rsid w:val="00CB353B"/>
    <w:rsid w:val="00CB5AA6"/>
    <w:rsid w:val="00CF28DA"/>
    <w:rsid w:val="00D3167F"/>
    <w:rsid w:val="00D55374"/>
    <w:rsid w:val="00D72BCA"/>
    <w:rsid w:val="00D8057B"/>
    <w:rsid w:val="00DA0B39"/>
    <w:rsid w:val="00DA4C5C"/>
    <w:rsid w:val="00DC4160"/>
    <w:rsid w:val="00DD4E30"/>
    <w:rsid w:val="00DD7F1A"/>
    <w:rsid w:val="00DE12F6"/>
    <w:rsid w:val="00E25FD1"/>
    <w:rsid w:val="00E43002"/>
    <w:rsid w:val="00E56AAD"/>
    <w:rsid w:val="00E61A92"/>
    <w:rsid w:val="00E83041"/>
    <w:rsid w:val="00EA0221"/>
    <w:rsid w:val="00EE2006"/>
    <w:rsid w:val="00EE74FC"/>
    <w:rsid w:val="00F752DE"/>
    <w:rsid w:val="00FE3C55"/>
    <w:rsid w:val="013BCDDB"/>
    <w:rsid w:val="01567B80"/>
    <w:rsid w:val="0215A57C"/>
    <w:rsid w:val="0245CE14"/>
    <w:rsid w:val="027F164F"/>
    <w:rsid w:val="04FC5B57"/>
    <w:rsid w:val="0550B398"/>
    <w:rsid w:val="0580BE94"/>
    <w:rsid w:val="05CD6501"/>
    <w:rsid w:val="06555FD8"/>
    <w:rsid w:val="069D45D4"/>
    <w:rsid w:val="06B569A3"/>
    <w:rsid w:val="085C0FA2"/>
    <w:rsid w:val="089A47E4"/>
    <w:rsid w:val="090D56AC"/>
    <w:rsid w:val="093C666B"/>
    <w:rsid w:val="0C673897"/>
    <w:rsid w:val="0C8DC22C"/>
    <w:rsid w:val="0CB3FDFD"/>
    <w:rsid w:val="0D54CD3B"/>
    <w:rsid w:val="0DBABE3B"/>
    <w:rsid w:val="0DF0D022"/>
    <w:rsid w:val="0FCFA2C8"/>
    <w:rsid w:val="12324DA9"/>
    <w:rsid w:val="128EEEE1"/>
    <w:rsid w:val="12C6ACFD"/>
    <w:rsid w:val="12DC64ED"/>
    <w:rsid w:val="1302D071"/>
    <w:rsid w:val="14530CAE"/>
    <w:rsid w:val="1548E14A"/>
    <w:rsid w:val="15D84E07"/>
    <w:rsid w:val="15F8DC3E"/>
    <w:rsid w:val="160312BC"/>
    <w:rsid w:val="168CE320"/>
    <w:rsid w:val="16977746"/>
    <w:rsid w:val="1715DD72"/>
    <w:rsid w:val="1724ADC5"/>
    <w:rsid w:val="172E1F46"/>
    <w:rsid w:val="19CB5A63"/>
    <w:rsid w:val="1CAD14B1"/>
    <w:rsid w:val="1CFE4286"/>
    <w:rsid w:val="1DE39BA8"/>
    <w:rsid w:val="1E621578"/>
    <w:rsid w:val="1F431BB6"/>
    <w:rsid w:val="209A1570"/>
    <w:rsid w:val="20C38112"/>
    <w:rsid w:val="22CDFA9F"/>
    <w:rsid w:val="231FD1C5"/>
    <w:rsid w:val="249E556B"/>
    <w:rsid w:val="251426E1"/>
    <w:rsid w:val="251E08F7"/>
    <w:rsid w:val="26067C05"/>
    <w:rsid w:val="267E24C7"/>
    <w:rsid w:val="26A5D29F"/>
    <w:rsid w:val="2799D6B5"/>
    <w:rsid w:val="27D5F62D"/>
    <w:rsid w:val="280F3B3B"/>
    <w:rsid w:val="28F04E8A"/>
    <w:rsid w:val="299891F1"/>
    <w:rsid w:val="299F99DF"/>
    <w:rsid w:val="2A529CBC"/>
    <w:rsid w:val="2AE54F20"/>
    <w:rsid w:val="2B068E9B"/>
    <w:rsid w:val="2B2CF1EA"/>
    <w:rsid w:val="2C365F8A"/>
    <w:rsid w:val="2D39E877"/>
    <w:rsid w:val="2D8A3D7E"/>
    <w:rsid w:val="2EABCF80"/>
    <w:rsid w:val="2EB90B73"/>
    <w:rsid w:val="2F1859F7"/>
    <w:rsid w:val="30B35456"/>
    <w:rsid w:val="31B8E5BD"/>
    <w:rsid w:val="31CC6FF5"/>
    <w:rsid w:val="32E7668A"/>
    <w:rsid w:val="3347B291"/>
    <w:rsid w:val="3588C25B"/>
    <w:rsid w:val="3795CCA0"/>
    <w:rsid w:val="3816B999"/>
    <w:rsid w:val="38CC5589"/>
    <w:rsid w:val="38D04700"/>
    <w:rsid w:val="39136150"/>
    <w:rsid w:val="3B481F33"/>
    <w:rsid w:val="3BD42BAA"/>
    <w:rsid w:val="3C6C055D"/>
    <w:rsid w:val="3C94A5E3"/>
    <w:rsid w:val="3E6FC818"/>
    <w:rsid w:val="3FB158DB"/>
    <w:rsid w:val="418B53D9"/>
    <w:rsid w:val="42E8F99D"/>
    <w:rsid w:val="43B20E7D"/>
    <w:rsid w:val="43F2882C"/>
    <w:rsid w:val="455FA92E"/>
    <w:rsid w:val="486F88C3"/>
    <w:rsid w:val="48985240"/>
    <w:rsid w:val="48CB1B7D"/>
    <w:rsid w:val="490E4B48"/>
    <w:rsid w:val="493F12C4"/>
    <w:rsid w:val="495BC349"/>
    <w:rsid w:val="4A813F0C"/>
    <w:rsid w:val="4E1AFDAE"/>
    <w:rsid w:val="4F8988E6"/>
    <w:rsid w:val="50206301"/>
    <w:rsid w:val="50E60192"/>
    <w:rsid w:val="5211AA68"/>
    <w:rsid w:val="52DCEAA3"/>
    <w:rsid w:val="56D9AC24"/>
    <w:rsid w:val="58F9CC0D"/>
    <w:rsid w:val="593D2E53"/>
    <w:rsid w:val="59648BEB"/>
    <w:rsid w:val="59ABF6FD"/>
    <w:rsid w:val="59ED641F"/>
    <w:rsid w:val="5CB44F70"/>
    <w:rsid w:val="5D06FAA9"/>
    <w:rsid w:val="5D3978A9"/>
    <w:rsid w:val="5FDDA7E3"/>
    <w:rsid w:val="5FDF7933"/>
    <w:rsid w:val="616835F9"/>
    <w:rsid w:val="63C85F34"/>
    <w:rsid w:val="64B3E689"/>
    <w:rsid w:val="652292C4"/>
    <w:rsid w:val="6626DC21"/>
    <w:rsid w:val="667923C5"/>
    <w:rsid w:val="68F214A2"/>
    <w:rsid w:val="68FCFA2B"/>
    <w:rsid w:val="6A398EF0"/>
    <w:rsid w:val="6AC14A6F"/>
    <w:rsid w:val="6B96FF28"/>
    <w:rsid w:val="6BB5B630"/>
    <w:rsid w:val="6C880CB8"/>
    <w:rsid w:val="6CEFDE94"/>
    <w:rsid w:val="6E990C14"/>
    <w:rsid w:val="6EF55FF3"/>
    <w:rsid w:val="702816CE"/>
    <w:rsid w:val="70614AD0"/>
    <w:rsid w:val="73090C3C"/>
    <w:rsid w:val="735FB790"/>
    <w:rsid w:val="74031CFD"/>
    <w:rsid w:val="74271D88"/>
    <w:rsid w:val="776089C7"/>
    <w:rsid w:val="78E2BF00"/>
    <w:rsid w:val="78F66BA6"/>
    <w:rsid w:val="795C53DF"/>
    <w:rsid w:val="79F6CC92"/>
    <w:rsid w:val="7A9E3F64"/>
    <w:rsid w:val="7B090FBE"/>
    <w:rsid w:val="7C298B19"/>
    <w:rsid w:val="7F3FD77C"/>
    <w:rsid w:val="7FA8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90FD"/>
  <w15:chartTrackingRefBased/>
  <w15:docId w15:val="{48465F17-814B-4D38-9FFD-73C3A57F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A77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1D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31D4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10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jwh2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White</dc:creator>
  <cp:keywords/>
  <dc:description/>
  <cp:lastModifiedBy>Education Library</cp:lastModifiedBy>
  <cp:revision>75</cp:revision>
  <cp:lastPrinted>2021-02-11T17:51:00Z</cp:lastPrinted>
  <dcterms:created xsi:type="dcterms:W3CDTF">2020-03-06T01:58:00Z</dcterms:created>
  <dcterms:modified xsi:type="dcterms:W3CDTF">2021-09-20T21:57:00Z</dcterms:modified>
</cp:coreProperties>
</file>