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D6A4F"/>
          <w:sz w:val="56"/>
          <w:szCs w:val="56"/>
        </w:rPr>
        <w:t xml:space="preserve">🦕 Dino Kids Smash 3 Match</w:t>
      </w:r>
    </w:p>
    <w:p>
      <w:pPr>
        <w:spacing w:after="360"/>
        <w:jc w:val="center"/>
      </w:pPr>
      <w:r>
        <w:rPr>
          <w:i/>
          <w:iCs/>
          <w:color w:val="52796F"/>
          <w:sz w:val="26"/>
          <w:szCs w:val="26"/>
        </w:rPr>
        <w:t xml:space="preserve">How to Play — Quick Guide</w:t>
      </w:r>
    </w:p>
    <w:p>
      <w:pPr>
        <w:pStyle w:val="Heading1"/>
      </w:pPr>
      <w:r>
        <w:t xml:space="preserve">The Basics</w:t>
      </w:r>
    </w:p>
    <w:p>
      <w:pPr>
        <w:spacing w:after="120"/>
      </w:pPr>
      <w:r>
        <w:rPr>
          <w:b/>
          <w:bCs/>
        </w:rPr>
        <w:t xml:space="preserve">Goal: </w:t>
      </w:r>
      <w:r>
        <w:t xml:space="preserve">Match 3 or more identical tiles in a row or column to clear them and score points.</w:t>
      </w:r>
    </w:p>
    <w:p>
      <w:pPr>
        <w:spacing w:after="120"/>
      </w:pPr>
      <w:r>
        <w:rPr>
          <w:b/>
          <w:bCs/>
        </w:rPr>
        <w:t xml:space="preserve">How to move: </w:t>
      </w:r>
      <w:r>
        <w:t xml:space="preserve">Tap one tile, then tap an adjacent tile (up, down, left, or right) to swap them. If the swap creates a line of 3 or more matching tiles, they clear and you score points. If it doesn’t create a match, the swap reverses and you don’t lose a move.</w:t>
      </w:r>
    </w:p>
    <w:p>
      <w:pPr>
        <w:spacing w:after="120"/>
      </w:pPr>
      <w:r>
        <w:rPr>
          <w:b/>
          <w:bCs/>
        </w:rPr>
        <w:t xml:space="preserve">The board: </w:t>
      </w:r>
      <w:r>
        <w:t xml:space="preserve">Each level features a mix of hand-drawn dinosaur characters from the Dino Crew, plus two special tiles — Eggs and Bones.</w:t>
      </w:r>
    </w:p>
    <w:p>
      <w:pPr>
        <w:spacing w:after="120"/>
      </w:pPr>
      <w:r>
        <w:rPr>
          <w:b/>
          <w:bCs/>
        </w:rPr>
        <w:t xml:space="preserve">Level goals: </w:t>
      </w:r>
      <w:r>
        <w:t xml:space="preserve">Every level shows a goal bar at the top listing which tile(s) you need to collect and how many. Clear the goal before you run out of moves to win the level.</w:t>
      </w:r>
    </w:p>
    <w:p>
      <w:pPr>
        <w:spacing w:after="240"/>
      </w:pPr>
      <w:r>
        <w:rPr>
          <w:b/>
          <w:bCs/>
        </w:rPr>
        <w:t xml:space="preserve">Moves &amp; scoring: 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have a limited number of moves per level (shown top-right)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Bigger matches score more points — matching 4 or 5+ tiles in a line earns bonus points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Finishing a level with moves left over earns a move bonus, and unlocks more stars</w:t>
      </w:r>
    </w:p>
    <w:p>
      <w:pPr>
        <w:spacing w:after="240"/>
      </w:pPr>
      <w:r>
        <w:rPr>
          <w:b/>
          <w:bCs/>
        </w:rPr>
        <w:t xml:space="preserve">Stars: </w:t>
      </w:r>
      <w:r>
        <w:t xml:space="preserve">Each level awards 1–3 stars based on how many moves you had left when you completed the goal. Your best star rating and score per level are saved automatically.</w:t>
      </w:r>
    </w:p>
    <w:p>
      <w:pPr>
        <w:pStyle w:val="Heading2"/>
      </w:pPr>
      <w:r>
        <w:t xml:space="preserve">Special Tiles</w:t>
      </w:r>
    </w:p>
    <w:p>
      <w:pPr>
        <w:spacing w:after="200"/>
      </w:pPr>
      <w:r>
        <w:t xml:space="preserve">Beyond the dinosaur characters, two collectible tiles appear on the board: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Dino Egg</w:t>
            </w:r>
            <w:r>
              <w:t xml:space="preserve">  — a speckled fossil egg tile that appears in several levels as a collection goal.</w:t>
            </w:r>
          </w:p>
        </w:tc>
      </w:tr>
      <w:tr>
        <w:tc>
          <w:tcPr>
            <w:tcW w:type="dxa" w:w="18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Fossil Bone</w:t>
            </w:r>
            <w:r>
              <w:t xml:space="preserve">  — a classic dino bone tile, also used as a collection goal in certain levels.</w:t>
            </w:r>
          </w:p>
        </w:tc>
      </w:tr>
    </w:tbl>
    <w:p>
      <w:pPr>
        <w:pStyle w:val="Heading1"/>
        <w:spacing w:before="400"/>
      </w:pPr>
      <w:r>
        <w:t xml:space="preserve">The Power-Up Buttons</w:t>
      </w:r>
    </w:p>
    <w:p>
      <w:pPr>
        <w:spacing w:after="200"/>
      </w:pPr>
      <w:r>
        <w:t xml:space="preserve">These are special one-time-use abilities. You get a limited number per level, shown by the number badge on each button. Tap a power-up button to “arm” it, then tap any tile on the board to use it there.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💣  Bomb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Explodes a 3×3 block of tiles centered on the one you tap — clears a whole chunk of the board at once. Great for clearing a messy cluster.</w:t>
            </w:r>
          </w:p>
        </w:tc>
      </w:tr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🌋  Volcano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Erupts and clears an entire row across the board, no matter what’s in it. Use it when you need to clear out one troublesome row fast.</w:t>
            </w:r>
          </w:p>
        </w:tc>
      </w:tr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⚡  Quake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Tap any tile, and it clears every tile of that same type anywhere on the board — e.g. tap one egg, and all eggs currently on the board vanish at once. Best used when one tile type is clogging up the whole grid.</w:t>
            </w:r>
          </w:p>
        </w:tc>
      </w:tr>
    </w:tbl>
    <w:p>
      <w:pPr>
        <w:spacing w:after="0" w:before="240"/>
      </w:pPr>
      <w:r>
        <w:rPr>
          <w:b/>
          <w:bCs/>
          <w:i/>
          <w:iCs/>
        </w:rPr>
        <w:t xml:space="preserve">Tip: </w:t>
      </w:r>
      <w:r>
        <w:rPr>
          <w:i/>
          <w:iCs/>
        </w:rPr>
        <w:t xml:space="preserve">All three power-ups count toward your level goal too — if your goal needs eggs and you Quake an egg tile, every egg cleared by that Quake counts toward your total.</w:t>
      </w:r>
    </w:p>
    <w:p>
      <w:pPr>
        <w:pStyle w:val="Heading1"/>
        <w:spacing w:before="400"/>
      </w:pPr>
      <w:r>
        <w:t xml:space="preserve">Other Buttons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💡 Hint</w:t>
      </w:r>
      <w:r>
        <w:t xml:space="preserve"> — highlights a valid swap if you’re stuck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🔀 Shuffle</w:t>
      </w:r>
      <w:r>
        <w:t xml:space="preserve"> — randomly rearranges the board (this also happens automatically if no moves are left)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Home</w:t>
      </w:r>
      <w:r>
        <w:t xml:space="preserve"> — returns to the level select / title screen</w:t>
      </w:r>
    </w:p>
    <w:p>
      <w:pPr>
        <w:spacing w:before="480"/>
        <w:jc w:val="center"/>
      </w:pPr>
      <w:r>
        <w:rPr>
          <w:i/>
          <w:iCs/>
          <w:color w:val="52796F"/>
        </w:rPr>
        <w:t xml:space="preserve">Have fun smashing through the Triassic, Jurassic, and Cretaceous! 🦖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0A0A0"/>
        <w:sz w:val="16"/>
        <w:szCs w:val="16"/>
      </w:rPr>
      <w:t xml:space="preserve">Page </w:t>
    </w:r>
    <w:r>
      <w:rPr>
        <w:color w:val="A0A0A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4A892"/>
        <w:sz w:val="16"/>
        <w:szCs w:val="16"/>
      </w:rPr>
      <w:t xml:space="preserve">Dino Kids Smash 3 Match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Calibri" w:cs="Calibri" w:eastAsia="Calibri" w:hAnsi="Calibri"/>
      <w:b/>
      <w:bCs/>
      <w:color w:val="2D6A4F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95D5B2" w:sz="6" w:space="4"/>
      </w:pBdr>
      <w:spacing w:after="140" w:before="300"/>
      <w:outlineLvl w:val="1"/>
    </w:pPr>
    <w:rPr>
      <w:rFonts w:ascii="Calibri" w:cs="Calibri" w:eastAsia="Calibri" w:hAnsi="Calibri"/>
      <w:b/>
      <w:bCs/>
      <w:color w:val="1B433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0e49b35a095d327ef123faa20ec9126878dfe1.png"/><Relationship Id="rId10" Type="http://schemas.openxmlformats.org/officeDocument/2006/relationships/image" Target="media/66e5705329a72a1b4ab3cc8f618f8a01efc9d5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2026-06-23T23:27:54.662Z</dcterms:created>
  <dcterms:modified xsi:type="dcterms:W3CDTF">2026-06-23T23:27:54.663Z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