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D6A4F"/>
          <w:sz w:val="56"/>
          <w:szCs w:val="56"/>
        </w:rPr>
        <w:t xml:space="preserve">🦕 Dino Kids Smash 3 Match</w:t>
      </w:r>
    </w:p>
    <w:p>
      <w:pPr>
        <w:spacing w:after="360"/>
        <w:jc w:val="center"/>
      </w:pPr>
      <w:r>
        <w:rPr>
          <w:i/>
          <w:iCs/>
          <w:color w:val="52796F"/>
          <w:sz w:val="26"/>
          <w:szCs w:val="26"/>
        </w:rPr>
        <w:t xml:space="preserve">How to Play — Quick Guide</w:t>
      </w:r>
    </w:p>
    <w:p>
      <w:pPr>
        <w:pStyle w:val="Heading1"/>
      </w:pPr>
      <w:r>
        <w:t xml:space="preserve">The Basics</w:t>
      </w:r>
    </w:p>
    <w:p>
      <w:pPr>
        <w:spacing w:after="120"/>
      </w:pPr>
      <w:r>
        <w:rPr>
          <w:b/>
          <w:bCs/>
        </w:rPr>
        <w:t xml:space="preserve">Goal: </w:t>
      </w:r>
      <w:r>
        <w:t xml:space="preserve">Match 3 or more identical tiles in a row or column to clear them and score points.</w:t>
      </w:r>
    </w:p>
    <w:p>
      <w:pPr>
        <w:spacing w:after="120"/>
      </w:pPr>
      <w:r>
        <w:rPr>
          <w:b/>
          <w:bCs/>
        </w:rPr>
        <w:t xml:space="preserve">How to move: </w:t>
      </w:r>
      <w:r>
        <w:t xml:space="preserve">Tap one tile, then tap an adjacent tile (up, down, left, or right) to swap them. If the swap creates a line of 3 or more matching tiles, they clear and you score points. If it doesn’t create a match, the swap reverses and you don’t lose a move.</w:t>
      </w:r>
    </w:p>
    <w:p>
      <w:pPr>
        <w:spacing w:after="120"/>
      </w:pPr>
      <w:r>
        <w:rPr>
          <w:b/>
          <w:bCs/>
        </w:rPr>
        <w:t xml:space="preserve">The board: </w:t>
      </w:r>
      <w:r>
        <w:t xml:space="preserve">Each level features a mix of hand-drawn dinosaur characters from the Dino Crew, plus two special tiles — Eggs and Bones.</w:t>
      </w:r>
    </w:p>
    <w:p>
      <w:pPr>
        <w:spacing w:after="120"/>
      </w:pPr>
      <w:r>
        <w:rPr>
          <w:b/>
          <w:bCs/>
        </w:rPr>
        <w:t xml:space="preserve">Level goals: </w:t>
      </w:r>
      <w:r>
        <w:t xml:space="preserve">Every level shows a goal bar at the top listing which tile(s) you need to collect and how many. Clear the goal before you run out of moves to win the level.</w:t>
      </w:r>
    </w:p>
    <w:p>
      <w:pPr>
        <w:spacing w:after="120"/>
      </w:pPr>
      <w:r>
        <w:rPr>
          <w:b/>
          <w:bCs/>
        </w:rPr>
        <w:t xml:space="preserve">Moves &amp; scoring: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 have a limited number of moves per level (shown top-right)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Bigger matches score more points — matching 4 or 5+ tiles in a line earns bonus points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Finishing a level with moves left over earns a move bonus, and unlocks more stars</w:t>
      </w:r>
    </w:p>
    <w:p>
      <w:pPr>
        <w:spacing w:after="240"/>
      </w:pPr>
      <w:r>
        <w:rPr>
          <w:b/>
          <w:bCs/>
        </w:rPr>
        <w:t xml:space="preserve">Stars: </w:t>
      </w:r>
      <w:r>
        <w:t xml:space="preserve">Each level awards 1–3 stars based on how many moves you had left when you completed the goal. Your best star rating and score per level are saved automatically.</w:t>
      </w:r>
    </w:p>
    <w:p>
      <w:pPr>
        <w:pStyle w:val="Heading2"/>
      </w:pPr>
      <w:r>
        <w:t xml:space="preserve">Special Tiles</w:t>
      </w:r>
    </w:p>
    <w:p>
      <w:pPr>
        <w:spacing w:after="200"/>
      </w:pPr>
      <w:r>
        <w:t xml:space="preserve">Beyond the dinosaur characters, two collectible tiles appear on the board: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Dino Egg</w:t>
            </w:r>
            <w:r>
              <w:t xml:space="preserve">  — a speckled fossil egg tile that appears in several levels as a collection goal.</w:t>
            </w:r>
          </w:p>
        </w:tc>
      </w:tr>
      <w:tr>
        <w:tc>
          <w:tcPr>
            <w:tcW w:type="dxa" w:w="18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150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Fossil Bone</w:t>
            </w:r>
            <w:r>
              <w:t xml:space="preserve">  — a classic dino bone tile, also used as a collection goal in certain levels.</w:t>
            </w:r>
          </w:p>
        </w:tc>
      </w:tr>
    </w:tbl>
    <w:p>
      <w:pPr>
        <w:pStyle w:val="Heading1"/>
        <w:spacing w:before="400"/>
      </w:pPr>
      <w:r>
        <w:t xml:space="preserve">The Power-Up Buttons</w:t>
      </w:r>
    </w:p>
    <w:p>
      <w:pPr>
        <w:spacing w:after="200"/>
      </w:pPr>
      <w:r>
        <w:t xml:space="preserve">These are special one-time-use abilities. You get a limited number per level, shown by the number badge on each button. Tap a power-up button to “arm” it, then tap any tile on the board to use it there.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shd w:fill="EAF4E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💣  Bomb</w:t>
            </w:r>
          </w:p>
        </w:tc>
        <w:tc>
          <w:tcPr>
            <w:tcW w:type="dxa" w:w="71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t xml:space="preserve">Explodes a 3×3 block of tiles centered on the one you tap — clears a whole chunk of the board at once. Great for clearing a messy cluster.</w:t>
            </w:r>
          </w:p>
        </w:tc>
      </w:tr>
      <w:tr>
        <w:tc>
          <w:tcPr>
            <w:tcW w:type="dxa" w:w="22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shd w:fill="EAF4E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🌋  Volcano</w:t>
            </w:r>
          </w:p>
        </w:tc>
        <w:tc>
          <w:tcPr>
            <w:tcW w:type="dxa" w:w="71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t xml:space="preserve">Erupts and clears an entire row across the board, no matter what’s in it. Use it when you need to clear out one troublesome row fast.</w:t>
            </w:r>
          </w:p>
        </w:tc>
      </w:tr>
      <w:tr>
        <w:tc>
          <w:tcPr>
            <w:tcW w:type="dxa" w:w="220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shd w:fill="EAF4E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⚡  Quake</w:t>
            </w:r>
          </w:p>
        </w:tc>
        <w:tc>
          <w:tcPr>
            <w:tcW w:type="dxa" w:w="7160"/>
            <w:tcBorders>
              <w:top w:val="single" w:color="CFE8D8" w:sz="4"/>
              <w:left w:val="single" w:color="CFE8D8" w:sz="4"/>
              <w:bottom w:val="single" w:color="CFE8D8" w:sz="4"/>
              <w:right w:val="single" w:color="CFE8D8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center"/>
          </w:tcPr>
          <w:p>
            <w:r>
              <w:t xml:space="preserve">Tap any tile, and it clears every tile of that same type anywhere on the board — e.g. tap one egg, and all eggs on the board vanish at once. Best used when one tile type is clogging up the grid.</w:t>
            </w:r>
          </w:p>
        </w:tc>
      </w:tr>
    </w:tbl>
    <w:p>
      <w:pPr>
        <w:spacing w:after="0" w:before="240"/>
      </w:pPr>
      <w:r>
        <w:rPr>
          <w:b/>
          <w:bCs/>
          <w:i/>
          <w:iCs/>
        </w:rPr>
        <w:t xml:space="preserve">Tip: </w:t>
      </w:r>
      <w:r>
        <w:rPr>
          <w:i/>
          <w:iCs/>
        </w:rPr>
        <w:t xml:space="preserve">All three power-ups count toward your level goal too — if your goal needs eggs and you Quake an egg tile, every egg cleared counts toward your total.</w:t>
      </w:r>
    </w:p>
    <w:p>
      <w:pPr>
        <w:pStyle w:val="Heading1"/>
        <w:spacing w:before="400"/>
      </w:pPr>
      <w:r>
        <w:t xml:space="preserve">Other Buttons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💡 Hint</w:t>
      </w:r>
      <w:r>
        <w:t xml:space="preserve"> — highlights a valid swap if you’re stuck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🔀 Shuffle</w:t>
      </w:r>
      <w:r>
        <w:t xml:space="preserve"> — randomly rearranges the board (also happens automatically if no moves are left)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Home</w:t>
      </w:r>
      <w:r>
        <w:t xml:space="preserve"> — returns to the level select / title screen</w:t>
      </w:r>
    </w:p>
    <w:p>
      <w:pPr>
        <w:pStyle w:val="Heading1"/>
        <w:spacing w:before="400"/>
      </w:pPr>
      <w:r>
        <w:t xml:space="preserve">Meet the Dino Crew</w:t>
      </w:r>
    </w:p>
    <w:p>
      <w:pPr>
        <w:spacing w:after="120"/>
      </w:pPr>
      <w:r>
        <w:rPr>
          <w:b/>
          <w:bCs/>
        </w:rPr>
        <w:t xml:space="preserve">The Dino Crew: </w:t>
      </w:r>
      <w:r>
        <w:t xml:space="preserve">12 hand-drawn characters across three prehistoric periods — Plato &amp; Shorty (Triassic), Benny, Babs, Salty, Ziggy, and Patsy (Jurassic), plus Peppy, Tootles, Skippy, Victor, and Gigi (Cretaceous).</w:t>
      </w:r>
    </w:p>
    <w:p>
      <w:pPr>
        <w:spacing w:after="120"/>
      </w:pPr>
      <w:r>
        <w:rPr>
          <w:b/>
          <w:bCs/>
        </w:rPr>
        <w:t xml:space="preserve">Dino-Dex: </w:t>
      </w:r>
      <w:r>
        <w:t xml:space="preserve">The title screen has a Dino-Dex showing all 12 characters. Each dino starts locked behind a ❓ silhouette — completing the level that character first appears in unlocks them for good, with a fun celebration pop-up the moment you do!</w:t>
      </w:r>
    </w:p>
    <w:p>
      <w:pPr>
        <w:spacing w:after="120"/>
      </w:pPr>
      <w:r>
        <w:rPr>
          <w:b/>
          <w:bCs/>
        </w:rPr>
        <w:t xml:space="preserve">Learn more about each dino: </w:t>
      </w:r>
      <w:r>
        <w:t xml:space="preserve">Tap any unlocked Dino-Dex card to open its profile — a real dinosaur fact, the lesson that character learns in their story, and the title of their own Dino Kids tale.</w:t>
      </w:r>
    </w:p>
    <w:p>
      <w:pPr>
        <w:spacing w:after="240"/>
      </w:pPr>
      <w:r>
        <w:rPr>
          <w:b/>
          <w:bCs/>
        </w:rPr>
        <w:t xml:space="preserve">Win-screen wisdom: </w:t>
      </w:r>
      <w:r>
        <w:t xml:space="preserve">After clearing a level, you’ll see a short quote from that level’s dino — a reminder of the lesson their story teaches.</w:t>
      </w:r>
    </w:p>
    <w:p>
      <w:pPr>
        <w:spacing w:before="480"/>
        <w:jc w:val="center"/>
      </w:pPr>
      <w:r>
        <w:rPr>
          <w:i/>
          <w:iCs/>
          <w:color w:val="52796F"/>
        </w:rPr>
        <w:t xml:space="preserve">Have fun smashing through the Triassic, Jurassic, and Cretaceous! 🦖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0A0A0"/>
        <w:sz w:val="16"/>
        <w:szCs w:val="16"/>
      </w:rPr>
      <w:t xml:space="preserve">Page </w:t>
    </w:r>
    <w:r>
      <w:rPr>
        <w:color w:val="A0A0A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74A892"/>
        <w:sz w:val="16"/>
        <w:szCs w:val="16"/>
      </w:rPr>
      <w:t xml:space="preserve">Dino Kids Smash 3 Match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Calibri" w:cs="Calibri" w:eastAsia="Calibri" w:hAnsi="Calibri"/>
      <w:b/>
      <w:bCs/>
      <w:color w:val="2D6A4F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95D5B2" w:sz="6" w:space="4"/>
      </w:pBdr>
      <w:spacing w:after="140" w:before="300"/>
      <w:outlineLvl w:val="1"/>
    </w:pPr>
    <w:rPr>
      <w:rFonts w:ascii="Calibri" w:cs="Calibri" w:eastAsia="Calibri" w:hAnsi="Calibri"/>
      <w:b/>
      <w:bCs/>
      <w:color w:val="1B433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79340843e54a95775ba4f8f693eedef3a3804b.png"/><Relationship Id="rId10" Type="http://schemas.openxmlformats.org/officeDocument/2006/relationships/image" Target="media/a6ef9ad163b4842a437d6cbf7f078ca1d38f671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2026-07-08T00:34:04.449Z</dcterms:created>
  <dcterms:modified xsi:type="dcterms:W3CDTF">2026-07-08T00:34:04.463Z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