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52" w:rsidRDefault="004A7852" w:rsidP="004A7852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Utilities</w:t>
      </w:r>
    </w:p>
    <w:p w:rsidR="004A7852" w:rsidRDefault="004A7852"/>
    <w:p w:rsidR="004A7852" w:rsidRDefault="009B47D2"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: pot sum</w:t>
      </w:r>
    </w:p>
    <w:p w:rsidR="009B47D2" w:rsidRDefault="009B47D2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:</w:t>
      </w:r>
      <w:r>
        <w:t xml:space="preserve"> win probability</w:t>
      </w:r>
    </w:p>
    <w:p w:rsidR="004A7852" w:rsidRDefault="004A7852"/>
    <w:p w:rsidR="003F51EA" w:rsidRPr="003F51EA" w:rsidRDefault="00493F1C" w:rsidP="00874208">
      <w:pPr>
        <w:pStyle w:val="a4"/>
        <w:numPr>
          <w:ilvl w:val="0"/>
          <w:numId w:val="3"/>
        </w:numPr>
        <w:ind w:leftChars="0"/>
      </w:pPr>
      <w:r>
        <w:t>When c</w:t>
      </w:r>
      <w:r>
        <w:rPr>
          <w:rFonts w:hint="eastAsia"/>
        </w:rPr>
        <w:t xml:space="preserve">ost </w:t>
      </w:r>
      <w:r>
        <w:t xml:space="preserve">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B95B0C">
        <w:rPr>
          <w:rFonts w:hint="eastAsia"/>
        </w:rPr>
        <w:t xml:space="preserve"> </w:t>
      </w:r>
      <w:r>
        <w:t>(</w:t>
      </w:r>
      <w:r w:rsidR="00B95B0C">
        <w:t xml:space="preserve">big blind, </w:t>
      </w:r>
      <w:r>
        <w:t>first to bet after deal or everyone before checked):</w:t>
      </w:r>
      <w:r w:rsidR="0098152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=w⋅P+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⋅0=wP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=w⋅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⋅B=wP+B⋅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2w-1</m:t>
              </m:r>
            </m:e>
          </m:d>
          <m:r>
            <m:rPr>
              <m:sty m:val="p"/>
            </m:rPr>
            <w:br/>
          </m:r>
        </m:oMath>
      </m:oMathPara>
      <w:r w:rsidR="003F51EA">
        <w:rPr>
          <w:rFonts w:hint="eastAsia"/>
        </w:rPr>
        <w:t xml:space="preserve">Bet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</m:oMath>
      <w:r w:rsidR="006754DB">
        <w:t>, i.e.</w:t>
      </w:r>
      <w:r w:rsidR="00874208">
        <w:br/>
      </w:r>
      <m:oMathPara>
        <m:oMath>
          <m:r>
            <w:rPr>
              <w:rFonts w:ascii="Cambria Math" w:hAnsi="Cambria Math"/>
            </w:rPr>
            <m:t>B⋅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2w-1</m:t>
              </m:r>
            </m:e>
          </m:d>
          <m:r>
            <w:rPr>
              <w:rFonts w:ascii="Cambria Math" w:hAnsi="Cambria Math"/>
            </w:rPr>
            <m:t>&gt;0  ⇒  w&gt;50%</m:t>
          </m:r>
        </m:oMath>
      </m:oMathPara>
    </w:p>
    <w:p w:rsidR="00927184" w:rsidRDefault="00B95B0C" w:rsidP="00A42F7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When cost 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(</w:t>
      </w:r>
      <w:r>
        <w:t>small blind, someone before bet or raised</w:t>
      </w:r>
      <w:r>
        <w:rPr>
          <w:rFonts w:hint="eastAsia"/>
        </w:rPr>
        <w:t>)</w:t>
      </w:r>
      <w:r>
        <w:t>:</w:t>
      </w:r>
      <w:r w:rsidR="0098152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=w⋅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=w⋅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⋅B=w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P+2B</m:t>
              </m:r>
            </m:e>
          </m:d>
          <m:r>
            <w:rPr>
              <w:rFonts w:ascii="Cambria Math" w:hAnsi="Cambria Math"/>
            </w:rPr>
            <m:t>-B</m:t>
          </m:r>
          <m:r>
            <m:rPr>
              <m:sty m:val="p"/>
            </m:rPr>
            <w:br/>
          </m:r>
        </m:oMath>
      </m:oMathPara>
      <w:r w:rsidR="00776B7A">
        <w:t>Call</w:t>
      </w:r>
      <w:r w:rsidR="00927184">
        <w:rPr>
          <w:rFonts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all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927184">
        <w:rPr>
          <w:rFonts w:hint="eastAsia"/>
        </w:rPr>
        <w:t>, i.e.</w:t>
      </w:r>
      <w:r w:rsidR="00981522"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⇒  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≤50%</m:t>
          </m:r>
          <m:r>
            <m:rPr>
              <m:sty m:val="p"/>
            </m:rPr>
            <w:br/>
          </m:r>
        </m:oMath>
      </m:oMathPara>
      <w:r w:rsidR="00DC78B8">
        <w:rPr>
          <w:rFonts w:hint="eastAsia"/>
        </w:rPr>
        <w:t xml:space="preserve">Raise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all</m:t>
            </m:r>
          </m:sub>
        </m:sSub>
      </m:oMath>
      <w:r w:rsidR="00DC78B8">
        <w:rPr>
          <w:rFonts w:hint="eastAsia"/>
        </w:rPr>
        <w:t>, i.e.</w:t>
      </w:r>
      <w:r w:rsidR="00DC78B8"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P+2B</m:t>
              </m:r>
            </m:e>
          </m:d>
          <m:r>
            <w:rPr>
              <w:rFonts w:ascii="Cambria Math" w:hAnsi="Cambria Math"/>
            </w:rPr>
            <m:t>-B&gt;w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⇒  w&gt;50%</m:t>
          </m:r>
        </m:oMath>
      </m:oMathPara>
    </w:p>
    <w:p w:rsidR="00A42F78" w:rsidRPr="00381E82" w:rsidRDefault="00285344" w:rsidP="00FD778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w:r w:rsidR="00381E82">
        <w:t>I checked, the next opponents will either check or bet:</w:t>
      </w:r>
      <w:bookmarkStart w:id="0" w:name="_GoBack"/>
      <w:bookmarkEnd w:id="0"/>
      <w:r w:rsidR="00381E82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6E0416" w:rsidRDefault="00381E82" w:rsidP="00692F0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If I bet/raised</w:t>
      </w:r>
      <w:r w:rsidR="0006639A">
        <w:t xml:space="preserve"> </w:t>
      </w:r>
      <m:oMath>
        <m:r>
          <w:rPr>
            <w:rFonts w:ascii="Cambria Math" w:hAnsi="Cambria Math"/>
          </w:rPr>
          <m:t>B=m⋅P</m:t>
        </m:r>
      </m:oMath>
      <w:r>
        <w:rPr>
          <w:rFonts w:hint="eastAsia"/>
        </w:rPr>
        <w:t>, the next opponents will either fold, call or raise</w:t>
      </w:r>
      <w:r w:rsidR="00347B39">
        <w:t xml:space="preserve">, suppose </w:t>
      </w:r>
      <m:oMath>
        <m:r>
          <w:rPr>
            <w:rFonts w:ascii="Cambria Math" w:hAnsi="Cambria Math"/>
          </w:rPr>
          <m:t>n</m:t>
        </m:r>
      </m:oMath>
      <w:r w:rsidR="00347B39">
        <w:rPr>
          <w:rFonts w:hint="eastAsia"/>
        </w:rPr>
        <w:t xml:space="preserve"> oppo</w:t>
      </w:r>
      <w:proofErr w:type="spellStart"/>
      <w:r w:rsidR="00347B39">
        <w:t>nents</w:t>
      </w:r>
      <w:proofErr w:type="spellEnd"/>
      <w:r w:rsidR="00347B39">
        <w:t xml:space="preserve"> have called and none raised: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P+nmP+mP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⋅mP=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P-mP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>&gt;B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347B39">
        <w:rPr>
          <w:rFonts w:hint="eastAsia"/>
        </w:rPr>
        <w:t xml:space="preserve"> will check if</w:t>
      </w:r>
      <w:r w:rsidR="00347B3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≤50%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953FE9">
        <w:rPr>
          <w:rFonts w:hint="eastAsia"/>
        </w:rPr>
        <w:t xml:space="preserve"> will </w:t>
      </w:r>
      <w:r w:rsidR="00953FE9">
        <w:t>raise</w:t>
      </w:r>
      <w:r w:rsidR="00953FE9">
        <w:rPr>
          <w:rFonts w:hint="eastAsia"/>
        </w:rPr>
        <w:t xml:space="preserve"> if</w:t>
      </w:r>
      <w:r w:rsidR="00953FE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&gt;50%</m:t>
          </m:r>
        </m:oMath>
      </m:oMathPara>
    </w:p>
    <w:p w:rsidR="006E0416" w:rsidRDefault="00776B7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risk averse (suboptimal)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risk taker (suboptimal)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347B39" w:rsidRDefault="00347B39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4919A3" w:rsidRDefault="004919A3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Probabilities</w:t>
      </w:r>
    </w:p>
    <w:p w:rsidR="004919A3" w:rsidRDefault="004919A3"/>
    <w:p w:rsidR="00776719" w:rsidRPr="004919A3" w:rsidRDefault="00392362">
      <w:pPr>
        <w:rPr>
          <w:b/>
        </w:rPr>
      </w:pPr>
      <w:r w:rsidRPr="004919A3">
        <w:rPr>
          <w:rFonts w:hint="eastAsia"/>
          <w:b/>
        </w:rPr>
        <w:t>Approximation</w:t>
      </w:r>
      <w:r w:rsidRPr="004919A3">
        <w:rPr>
          <w:b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N&lt;10</m:t>
        </m:r>
      </m:oMath>
      <w:r w:rsidR="006C5FF8" w:rsidRPr="004919A3">
        <w:rPr>
          <w:rFonts w:hint="eastAsia"/>
          <w:b/>
        </w:rPr>
        <w:t xml:space="preserve"> players from probabilities calculated for </w:t>
      </w:r>
      <m:oMath>
        <m:r>
          <m:rPr>
            <m:sty m:val="bi"/>
          </m:rPr>
          <w:rPr>
            <w:rFonts w:ascii="Cambria Math" w:hAnsi="Cambria Math"/>
          </w:rPr>
          <m:t>10</m:t>
        </m:r>
      </m:oMath>
      <w:r w:rsidR="006C5FF8" w:rsidRPr="004919A3">
        <w:rPr>
          <w:rFonts w:hint="eastAsia"/>
          <w:b/>
        </w:rPr>
        <w:t xml:space="preserve"> </w:t>
      </w:r>
      <w:r w:rsidR="004919A3">
        <w:rPr>
          <w:b/>
        </w:rPr>
        <w:t>players</w:t>
      </w:r>
    </w:p>
    <w:p w:rsidR="006C5FF8" w:rsidRDefault="006C5FF8"/>
    <w:p w:rsidR="00F72969" w:rsidRDefault="00F72969">
      <w:r>
        <w:rPr>
          <w:rFonts w:hint="eastAsia"/>
        </w:rPr>
        <w:t xml:space="preserve">For a given round with 10 players and resulting ranking of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(</w:t>
      </w:r>
      <w:r>
        <w:t xml:space="preserve">i.e. player is beaten by </w:t>
      </w:r>
      <m:oMath>
        <m:r>
          <w:rPr>
            <w:rFonts w:ascii="Cambria Math" w:hAnsi="Cambria Math"/>
          </w:rPr>
          <m:t>R-1</m:t>
        </m:r>
      </m:oMath>
      <w:r>
        <w:rPr>
          <w:rFonts w:hint="eastAsia"/>
        </w:rPr>
        <w:t xml:space="preserve"> op</w:t>
      </w:r>
      <w:proofErr w:type="spellStart"/>
      <w:r>
        <w:t>ponents</w:t>
      </w:r>
      <w:proofErr w:type="spellEnd"/>
      <w:r>
        <w:rPr>
          <w:rFonts w:hint="eastAsia"/>
        </w:rPr>
        <w:t>)</w:t>
      </w:r>
      <w:r>
        <w:t xml:space="preserve">, the corresponding win probability if there were only </w:t>
      </w:r>
      <m:oMath>
        <m:r>
          <w:rPr>
            <w:rFonts w:ascii="Cambria Math" w:hAnsi="Cambria Math"/>
          </w:rPr>
          <m:t>N&lt;10</m:t>
        </m:r>
      </m:oMath>
      <w:r>
        <w:rPr>
          <w:rFonts w:hint="eastAsia"/>
        </w:rPr>
        <w:t xml:space="preserve"> playe</w:t>
      </w:r>
      <w:proofErr w:type="spellStart"/>
      <w:r>
        <w:t>rs</w:t>
      </w:r>
      <w:proofErr w:type="spellEnd"/>
      <w:r>
        <w:t xml:space="preserve"> can be approximated by</w:t>
      </w:r>
    </w:p>
    <w:p w:rsidR="006C5FF8" w:rsidRPr="00F72969" w:rsidRDefault="00F72969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Win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R≤11-N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10-R-i</m:t>
                  </m:r>
                </m:num>
                <m:den>
                  <m:r>
                    <w:rPr>
                      <w:rFonts w:ascii="Cambria Math" w:hAnsi="Cambria Math"/>
                    </w:rPr>
                    <m:t>9-i</m:t>
                  </m:r>
                </m:den>
              </m:f>
            </m:e>
          </m:nary>
        </m:oMath>
      </m:oMathPara>
    </w:p>
    <w:p w:rsidR="00F72969" w:rsidRDefault="005A0DF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R&gt;11-N</m:t>
        </m:r>
      </m:oMath>
      <w:r>
        <w:rPr>
          <w:rFonts w:hint="eastAsia"/>
        </w:rPr>
        <w:t xml:space="preserve">, </w:t>
      </w:r>
      <w:r>
        <w:t xml:space="preserve">then there’s no way to pick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opponents without one beating the player.</w:t>
      </w:r>
    </w:p>
    <w:p w:rsidR="005A0DF5" w:rsidRDefault="005D74D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1. </w:t>
      </w:r>
      <w:r>
        <w:t>I</w:t>
      </w:r>
      <w:r>
        <w:rPr>
          <w:rFonts w:hint="eastAsia"/>
        </w:rPr>
        <w:t xml:space="preserve">s </w:t>
      </w:r>
      <w:r>
        <w:t xml:space="preserve">not the case, then winning probability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 xml:space="preserve">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>.</w:t>
      </w:r>
    </w:p>
    <w:p w:rsidR="004919A3" w:rsidRDefault="004919A3" w:rsidP="004919A3"/>
    <w:p w:rsidR="004919A3" w:rsidRPr="00596C22" w:rsidRDefault="009F2892" w:rsidP="004919A3">
      <w:pPr>
        <w:rPr>
          <w:b/>
        </w:rPr>
      </w:pPr>
      <w:r w:rsidRPr="00596C22">
        <w:rPr>
          <w:b/>
        </w:rPr>
        <w:lastRenderedPageBreak/>
        <w:t>N</w:t>
      </w:r>
      <w:r w:rsidRPr="00596C22">
        <w:rPr>
          <w:rFonts w:hint="eastAsia"/>
          <w:b/>
        </w:rPr>
        <w:t xml:space="preserve">umber </w:t>
      </w:r>
      <w:r w:rsidRPr="00596C22">
        <w:rPr>
          <w:b/>
        </w:rPr>
        <w:t xml:space="preserve">of possible combinations of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596C22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596C22">
        <w:rPr>
          <w:rFonts w:hint="eastAsia"/>
          <w:b/>
        </w:rPr>
        <w:t xml:space="preserve"> pla</w:t>
      </w:r>
      <w:proofErr w:type="spellStart"/>
      <w:r w:rsidRPr="00596C22">
        <w:rPr>
          <w:b/>
        </w:rPr>
        <w:t>yers</w:t>
      </w:r>
      <w:proofErr w:type="spellEnd"/>
      <w:r w:rsidRPr="00596C22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596C22">
        <w:rPr>
          <w:rFonts w:hint="eastAsia"/>
          <w:b/>
        </w:rPr>
        <w:t xml:space="preserve"> c</w:t>
      </w:r>
      <w:proofErr w:type="spellStart"/>
      <w:r w:rsidRPr="00596C22">
        <w:rPr>
          <w:b/>
        </w:rPr>
        <w:t>ards</w:t>
      </w:r>
      <w:proofErr w:type="spellEnd"/>
      <w:r w:rsidRPr="00596C22">
        <w:rPr>
          <w:b/>
        </w:rPr>
        <w:t>:</w:t>
      </w:r>
    </w:p>
    <w:p w:rsidR="009F2892" w:rsidRDefault="00DA611D" w:rsidP="004919A3">
      <m:oMathPara>
        <m:oMath>
          <m:r>
            <m:rPr>
              <m:sty m:val="p"/>
            </m:rPr>
            <w:rPr>
              <w:rFonts w:ascii="Cambria Math" w:hAnsi="Cambria Math"/>
            </w:rPr>
            <m:t>Deal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M-2N</m:t>
                  </m:r>
                </m:e>
              </m:d>
              <m:r>
                <w:rPr>
                  <w:rFonts w:ascii="Cambria Math" w:hAnsi="Cambria Math"/>
                </w:rPr>
                <m:t>!⋅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F2892" w:rsidRDefault="009F2892" w:rsidP="004919A3"/>
    <w:p w:rsidR="00DA611D" w:rsidRPr="006B6EFA" w:rsidRDefault="006B6EFA" w:rsidP="004919A3">
      <w:r w:rsidRPr="006B6EFA">
        <w:rPr>
          <w:rFonts w:hint="eastAsia"/>
          <w:b/>
        </w:rPr>
        <w:t xml:space="preserve">Probability of one unique card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6B6EFA" w:rsidRPr="006B6EFA" w:rsidRDefault="006B6EFA" w:rsidP="004919A3"/>
    <w:p w:rsidR="006B6EFA" w:rsidRPr="00BD4CDD" w:rsidRDefault="00B002C9" w:rsidP="004919A3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D4CDD" w:rsidRDefault="00BD4CDD" w:rsidP="004919A3"/>
    <w:p w:rsidR="00B002C9" w:rsidRPr="006B6EFA" w:rsidRDefault="00B002C9" w:rsidP="00B002C9">
      <w:r w:rsidRPr="006B6EFA">
        <w:rPr>
          <w:rFonts w:hint="eastAsia"/>
          <w:b/>
        </w:rPr>
        <w:t xml:space="preserve">Probability of one </w:t>
      </w:r>
      <w:r>
        <w:rPr>
          <w:b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6B6EFA">
        <w:rPr>
          <w:rFonts w:hint="eastAsia"/>
          <w:b/>
        </w:rPr>
        <w:t>unique card</w:t>
      </w:r>
      <w:r>
        <w:rPr>
          <w:b/>
        </w:rPr>
        <w:t>s</w:t>
      </w:r>
      <w:r w:rsidRPr="006B6EFA">
        <w:rPr>
          <w:rFonts w:hint="eastAsia"/>
          <w:b/>
        </w:rPr>
        <w:t xml:space="preserve">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B002C9" w:rsidRPr="00B002C9" w:rsidRDefault="00B002C9" w:rsidP="00B002C9"/>
    <w:p w:rsidR="00B002C9" w:rsidRPr="00BD4CDD" w:rsidRDefault="00B002C9" w:rsidP="00B002C9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M-L,N,2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=1-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M-2N-i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:rsidR="00B002C9" w:rsidRDefault="00B002C9" w:rsidP="004919A3"/>
    <w:p w:rsidR="00495917" w:rsidRDefault="00495917" w:rsidP="004919A3">
      <w:pPr>
        <w:rPr>
          <w:b/>
        </w:rPr>
      </w:pPr>
      <w:r w:rsidRPr="00495917">
        <w:rPr>
          <w:rFonts w:hint="eastAsia"/>
          <w:b/>
        </w:rPr>
        <w:t xml:space="preserve">Probability of one unique 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95917" w:rsidRDefault="00495917" w:rsidP="004919A3"/>
    <w:p w:rsidR="00495917" w:rsidRPr="00D82907" w:rsidRDefault="00776B7A" w:rsidP="004919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M-2,N-1,2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den>
          </m:f>
        </m:oMath>
      </m:oMathPara>
    </w:p>
    <w:p w:rsidR="00D82907" w:rsidRDefault="00D82907" w:rsidP="004919A3"/>
    <w:p w:rsidR="004E208E" w:rsidRDefault="004E208E" w:rsidP="004E208E">
      <w:pPr>
        <w:rPr>
          <w:b/>
        </w:rPr>
      </w:pPr>
      <w:r w:rsidRPr="00495917">
        <w:rPr>
          <w:rFonts w:hint="eastAsia"/>
          <w:b/>
        </w:rPr>
        <w:t xml:space="preserve">Probability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495917">
        <w:rPr>
          <w:rFonts w:hint="eastAsia"/>
          <w:b/>
        </w:rPr>
        <w:t xml:space="preserve">unique </w:t>
      </w:r>
      <w:r>
        <w:rPr>
          <w:b/>
        </w:rPr>
        <w:t>(</w:t>
      </w:r>
      <w:r w:rsidR="008E38A2">
        <w:rPr>
          <w:b/>
        </w:rPr>
        <w:t xml:space="preserve">and </w:t>
      </w:r>
      <w:r>
        <w:rPr>
          <w:b/>
        </w:rPr>
        <w:t>mutually dis</w:t>
      </w:r>
      <w:r w:rsidR="00191833">
        <w:rPr>
          <w:b/>
        </w:rPr>
        <w:t>joint</w:t>
      </w:r>
      <w:r>
        <w:rPr>
          <w:b/>
        </w:rPr>
        <w:t xml:space="preserve">) </w:t>
      </w:r>
      <w:r w:rsidRPr="00495917">
        <w:rPr>
          <w:rFonts w:hint="eastAsia"/>
          <w:b/>
        </w:rPr>
        <w:t xml:space="preserve">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E208E" w:rsidRDefault="004E208E" w:rsidP="004E208E"/>
    <w:p w:rsidR="004E208E" w:rsidRPr="00D82907" w:rsidRDefault="00776B7A" w:rsidP="004E20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M-2L,N-L,2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2L-1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M-2i-1</m:t>
                      </m:r>
                    </m:e>
                  </m:d>
                </m:den>
              </m:f>
            </m:e>
          </m:nary>
        </m:oMath>
      </m:oMathPara>
    </w:p>
    <w:p w:rsidR="004E208E" w:rsidRDefault="004E208E" w:rsidP="004E208E"/>
    <w:p w:rsidR="00D82907" w:rsidRPr="00495917" w:rsidRDefault="00D82907" w:rsidP="004919A3"/>
    <w:sectPr w:rsidR="00D82907" w:rsidRPr="00495917" w:rsidSect="000F26B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43A57"/>
    <w:multiLevelType w:val="hybridMultilevel"/>
    <w:tmpl w:val="95928274"/>
    <w:lvl w:ilvl="0" w:tplc="4D2E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2B3125"/>
    <w:multiLevelType w:val="hybridMultilevel"/>
    <w:tmpl w:val="C1D81244"/>
    <w:lvl w:ilvl="0" w:tplc="718A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ED0A0A"/>
    <w:multiLevelType w:val="hybridMultilevel"/>
    <w:tmpl w:val="B868DC9A"/>
    <w:lvl w:ilvl="0" w:tplc="8488F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2"/>
    <w:rsid w:val="00005FE7"/>
    <w:rsid w:val="0006639A"/>
    <w:rsid w:val="000F26B6"/>
    <w:rsid w:val="001221F6"/>
    <w:rsid w:val="00191833"/>
    <w:rsid w:val="001A029F"/>
    <w:rsid w:val="001A22FA"/>
    <w:rsid w:val="001F38D4"/>
    <w:rsid w:val="001F676E"/>
    <w:rsid w:val="00235829"/>
    <w:rsid w:val="00285344"/>
    <w:rsid w:val="0031151E"/>
    <w:rsid w:val="0031209F"/>
    <w:rsid w:val="00347B39"/>
    <w:rsid w:val="00381E82"/>
    <w:rsid w:val="00392362"/>
    <w:rsid w:val="00397806"/>
    <w:rsid w:val="003F51EA"/>
    <w:rsid w:val="004919A3"/>
    <w:rsid w:val="00493F1C"/>
    <w:rsid w:val="00495917"/>
    <w:rsid w:val="004A7852"/>
    <w:rsid w:val="004D560D"/>
    <w:rsid w:val="004E208E"/>
    <w:rsid w:val="00596C22"/>
    <w:rsid w:val="005A0DF5"/>
    <w:rsid w:val="005D07F8"/>
    <w:rsid w:val="005D74D5"/>
    <w:rsid w:val="005E1388"/>
    <w:rsid w:val="00642F26"/>
    <w:rsid w:val="006754DB"/>
    <w:rsid w:val="00692F00"/>
    <w:rsid w:val="006B389E"/>
    <w:rsid w:val="006B6EFA"/>
    <w:rsid w:val="006C418A"/>
    <w:rsid w:val="006C5FF8"/>
    <w:rsid w:val="006E0416"/>
    <w:rsid w:val="007132CB"/>
    <w:rsid w:val="00776719"/>
    <w:rsid w:val="00776B7A"/>
    <w:rsid w:val="007818FB"/>
    <w:rsid w:val="007A2127"/>
    <w:rsid w:val="007F35AD"/>
    <w:rsid w:val="008716D6"/>
    <w:rsid w:val="00874208"/>
    <w:rsid w:val="008B3541"/>
    <w:rsid w:val="008E38A2"/>
    <w:rsid w:val="008F4048"/>
    <w:rsid w:val="008F56C0"/>
    <w:rsid w:val="00927184"/>
    <w:rsid w:val="00953FE9"/>
    <w:rsid w:val="0096182D"/>
    <w:rsid w:val="00981522"/>
    <w:rsid w:val="009A0556"/>
    <w:rsid w:val="009B47D2"/>
    <w:rsid w:val="009F2892"/>
    <w:rsid w:val="00A23E98"/>
    <w:rsid w:val="00A42F78"/>
    <w:rsid w:val="00B002C9"/>
    <w:rsid w:val="00B042E4"/>
    <w:rsid w:val="00B21351"/>
    <w:rsid w:val="00B23F98"/>
    <w:rsid w:val="00B95B0C"/>
    <w:rsid w:val="00BC056C"/>
    <w:rsid w:val="00BD4CDD"/>
    <w:rsid w:val="00BF2685"/>
    <w:rsid w:val="00C00D58"/>
    <w:rsid w:val="00C154B6"/>
    <w:rsid w:val="00C81AB8"/>
    <w:rsid w:val="00CA2776"/>
    <w:rsid w:val="00D5593A"/>
    <w:rsid w:val="00D82907"/>
    <w:rsid w:val="00D872F0"/>
    <w:rsid w:val="00D97A31"/>
    <w:rsid w:val="00DA611D"/>
    <w:rsid w:val="00DC78B8"/>
    <w:rsid w:val="00E806C1"/>
    <w:rsid w:val="00EB184A"/>
    <w:rsid w:val="00F60757"/>
    <w:rsid w:val="00F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F4796"/>
  <w15:chartTrackingRefBased/>
  <w15:docId w15:val="{5E79EAD1-C0AA-644F-9D82-D82251C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F8"/>
    <w:rPr>
      <w:color w:val="808080"/>
    </w:rPr>
  </w:style>
  <w:style w:type="paragraph" w:styleId="a4">
    <w:name w:val="List Paragraph"/>
    <w:basedOn w:val="a"/>
    <w:uiPriority w:val="34"/>
    <w:qFormat/>
    <w:rsid w:val="005A0D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Peng</dc:creator>
  <cp:keywords/>
  <dc:description/>
  <cp:lastModifiedBy>Michael Peng</cp:lastModifiedBy>
  <cp:revision>68</cp:revision>
  <dcterms:created xsi:type="dcterms:W3CDTF">2018-03-10T09:53:00Z</dcterms:created>
  <dcterms:modified xsi:type="dcterms:W3CDTF">2018-03-18T14:17:00Z</dcterms:modified>
</cp:coreProperties>
</file>