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94BEE" w14:textId="315E3235" w:rsidR="003015F0" w:rsidRDefault="00E40E1C">
      <w:pPr>
        <w:pStyle w:val="Default"/>
      </w:pPr>
      <w:r>
        <w:rPr>
          <w:rFonts w:hint="eastAsia"/>
        </w:rPr>
        <w:t>学号</w:t>
      </w:r>
      <w:r>
        <w:t>_</w:t>
      </w:r>
      <w:r w:rsidR="00A7596B">
        <w:t>20182344050</w:t>
      </w:r>
      <w:r>
        <w:t>_</w:t>
      </w:r>
      <w:r>
        <w:rPr>
          <w:rFonts w:hint="eastAsia"/>
        </w:rPr>
        <w:t>姓名</w:t>
      </w:r>
      <w:r>
        <w:t>_</w:t>
      </w:r>
      <w:r w:rsidR="004A1781">
        <w:rPr>
          <w:rFonts w:hint="eastAsia"/>
        </w:rPr>
        <w:t>毛济洲</w:t>
      </w:r>
      <w:r>
        <w:t>__</w:t>
      </w:r>
    </w:p>
    <w:p w14:paraId="2282D832" w14:textId="77777777" w:rsidR="004A1781" w:rsidRDefault="003015F0">
      <w:pPr>
        <w:pStyle w:val="Default"/>
      </w:pPr>
      <w:r>
        <w:t xml:space="preserve"> </w:t>
      </w:r>
    </w:p>
    <w:p w14:paraId="66B2B835" w14:textId="05B8EDAE" w:rsidR="003015F0" w:rsidRDefault="003015F0">
      <w:pPr>
        <w:pStyle w:val="Default"/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练习题</w:t>
      </w:r>
      <w:r>
        <w:rPr>
          <w:rFonts w:ascii="Arial" w:hAnsi="Arial" w:cs="Arial"/>
          <w:sz w:val="20"/>
          <w:szCs w:val="20"/>
        </w:rPr>
        <w:t xml:space="preserve">1 </w:t>
      </w:r>
    </w:p>
    <w:p w14:paraId="7151C5C8" w14:textId="74638AA5" w:rsidR="003015F0" w:rsidRDefault="00E726EE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DFE0404" wp14:editId="05E3C648">
                <wp:simplePos x="0" y="0"/>
                <wp:positionH relativeFrom="column">
                  <wp:posOffset>2978150</wp:posOffset>
                </wp:positionH>
                <wp:positionV relativeFrom="paragraph">
                  <wp:posOffset>-67945</wp:posOffset>
                </wp:positionV>
                <wp:extent cx="323655" cy="220015"/>
                <wp:effectExtent l="38100" t="38100" r="45085" b="4699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3655" cy="2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C4C9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margin-left:233.9pt;margin-top:-5.95pt;width:26.75pt;height: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A19C836" wp14:editId="0E3A7800">
                <wp:simplePos x="0" y="0"/>
                <wp:positionH relativeFrom="column">
                  <wp:posOffset>2105025</wp:posOffset>
                </wp:positionH>
                <wp:positionV relativeFrom="paragraph">
                  <wp:posOffset>-48260</wp:posOffset>
                </wp:positionV>
                <wp:extent cx="421885" cy="235020"/>
                <wp:effectExtent l="38100" t="38100" r="48260" b="4445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885" cy="23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2977" id="墨迹 10" o:spid="_x0000_s1026" type="#_x0000_t75" style="position:absolute;margin-left:165.15pt;margin-top:-4.4pt;width:34.4pt;height:19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">
                <v:imagedata r:id="rId8" o:title=""/>
              </v:shape>
            </w:pict>
          </mc:Fallback>
        </mc:AlternateContent>
      </w:r>
      <w:r w:rsidR="003015F0">
        <w:rPr>
          <w:rFonts w:ascii="Times New Roman" w:hAnsi="Times New Roman" w:cs="Times New Roman"/>
          <w:b/>
          <w:bCs/>
          <w:sz w:val="15"/>
          <w:szCs w:val="15"/>
        </w:rPr>
        <w:t>2.2-1</w:t>
      </w:r>
      <w:r w:rsidR="003015F0">
        <w:rPr>
          <w:rFonts w:ascii="Times New Roman" w:hAnsi="Times New Roman" w:cs="Times New Roman"/>
          <w:sz w:val="15"/>
          <w:szCs w:val="15"/>
        </w:rPr>
        <w:t xml:space="preserve">  8086 CPU</w:t>
      </w:r>
      <w:r w:rsidR="003015F0">
        <w:rPr>
          <w:rFonts w:ascii="宋体" w:eastAsia="宋体" w:hAnsi="Times New Roman" w:cs="宋体" w:hint="eastAsia"/>
          <w:sz w:val="15"/>
          <w:szCs w:val="15"/>
        </w:rPr>
        <w:t>在结构上由两个独立的处理单元</w:t>
      </w:r>
      <w:r w:rsidR="00454238">
        <w:rPr>
          <w:rFonts w:ascii="Times New Roman" w:eastAsia="宋体" w:hAnsi="Times New Roman" w:cs="Times New Roman"/>
          <w:sz w:val="15"/>
          <w:szCs w:val="15"/>
        </w:rPr>
        <w:t>______________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和</w:t>
      </w:r>
      <w:r w:rsidR="00454238">
        <w:rPr>
          <w:rFonts w:ascii="宋体" w:eastAsia="宋体" w:hAnsi="Times New Roman" w:cs="宋体"/>
          <w:sz w:val="15"/>
          <w:szCs w:val="15"/>
        </w:rPr>
        <w:t>______________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构成。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691D8583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2C97D62C" w14:textId="1EDD248F" w:rsidR="003015F0" w:rsidRDefault="005C3BB5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40FB264" wp14:editId="4BBA4F2D">
                <wp:simplePos x="0" y="0"/>
                <wp:positionH relativeFrom="column">
                  <wp:posOffset>2918460</wp:posOffset>
                </wp:positionH>
                <wp:positionV relativeFrom="paragraph">
                  <wp:posOffset>-5715</wp:posOffset>
                </wp:positionV>
                <wp:extent cx="465745" cy="159120"/>
                <wp:effectExtent l="38100" t="38100" r="42545" b="317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5745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CF02" id="墨迹 17" o:spid="_x0000_s1026" type="#_x0000_t75" style="position:absolute;margin-left:229.2pt;margin-top:-1.05pt;width:37.85pt;height:13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">
                <v:imagedata r:id="rId1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EA0AD93" wp14:editId="457C52FB">
                <wp:simplePos x="0" y="0"/>
                <wp:positionH relativeFrom="column">
                  <wp:posOffset>2005965</wp:posOffset>
                </wp:positionH>
                <wp:positionV relativeFrom="paragraph">
                  <wp:posOffset>-2540</wp:posOffset>
                </wp:positionV>
                <wp:extent cx="527300" cy="165100"/>
                <wp:effectExtent l="38100" t="38100" r="31750" b="3810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730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71E2F" id="墨迹 18" o:spid="_x0000_s1026" type="#_x0000_t75" style="position:absolute;margin-left:157.35pt;margin-top:-.8pt;width:42.7pt;height:14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">
                <v:imagedata r:id="rId1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347ACF0" wp14:editId="14215632">
                <wp:simplePos x="0" y="0"/>
                <wp:positionH relativeFrom="column">
                  <wp:posOffset>3743170</wp:posOffset>
                </wp:positionH>
                <wp:positionV relativeFrom="paragraph">
                  <wp:posOffset>-1835</wp:posOffset>
                </wp:positionV>
                <wp:extent cx="76680" cy="158400"/>
                <wp:effectExtent l="38100" t="38100" r="12700" b="323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6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A7FD" id="墨迹 16" o:spid="_x0000_s1026" type="#_x0000_t75" style="position:absolute;margin-left:294.15pt;margin-top:-.75pt;width:7.3pt;height:13.6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">
                <v:imagedata r:id="rId1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D320821" wp14:editId="0154FCCF">
                <wp:simplePos x="0" y="0"/>
                <wp:positionH relativeFrom="column">
                  <wp:posOffset>1619170</wp:posOffset>
                </wp:positionH>
                <wp:positionV relativeFrom="paragraph">
                  <wp:posOffset>-21275</wp:posOffset>
                </wp:positionV>
                <wp:extent cx="76680" cy="155160"/>
                <wp:effectExtent l="38100" t="38100" r="12700" b="3556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6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E4934" id="墨迹 11" o:spid="_x0000_s1026" type="#_x0000_t75" style="position:absolute;margin-left:126.9pt;margin-top:-2.3pt;width:7.3pt;height:13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">
                <v:imagedata r:id="rId16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2.2-2  </w:t>
      </w:r>
      <w:r w:rsidR="003015F0">
        <w:rPr>
          <w:rFonts w:ascii="宋体" w:eastAsia="宋体" w:hAnsi="Times New Roman" w:cs="宋体" w:hint="eastAsia"/>
          <w:sz w:val="15"/>
          <w:szCs w:val="15"/>
        </w:rPr>
        <w:t>将</w:t>
      </w:r>
      <w:r w:rsidR="003015F0">
        <w:rPr>
          <w:rFonts w:ascii="Times New Roman" w:eastAsia="宋体" w:hAnsi="Times New Roman" w:cs="Times New Roman"/>
          <w:sz w:val="15"/>
          <w:szCs w:val="15"/>
        </w:rPr>
        <w:t>62A0H</w:t>
      </w:r>
      <w:r w:rsidR="003015F0">
        <w:rPr>
          <w:rFonts w:ascii="宋体" w:eastAsia="宋体" w:hAnsi="Times New Roman" w:cs="宋体" w:hint="eastAsia"/>
          <w:sz w:val="15"/>
          <w:szCs w:val="15"/>
        </w:rPr>
        <w:t>和</w:t>
      </w:r>
      <w:r w:rsidR="003015F0">
        <w:rPr>
          <w:rFonts w:ascii="Times New Roman" w:eastAsia="宋体" w:hAnsi="Times New Roman" w:cs="Times New Roman"/>
          <w:sz w:val="15"/>
          <w:szCs w:val="15"/>
        </w:rPr>
        <w:t>4321H</w:t>
      </w:r>
      <w:r w:rsidR="003015F0">
        <w:rPr>
          <w:rFonts w:ascii="宋体" w:eastAsia="宋体" w:hAnsi="Times New Roman" w:cs="宋体" w:hint="eastAsia"/>
          <w:sz w:val="15"/>
          <w:szCs w:val="15"/>
        </w:rPr>
        <w:t>相加，则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AF=   </w:t>
      </w:r>
      <w:r w:rsidR="003015F0">
        <w:rPr>
          <w:rFonts w:ascii="宋体" w:eastAsia="宋体" w:hAnsi="Times New Roman" w:cs="宋体" w:hint="eastAsia"/>
          <w:sz w:val="15"/>
          <w:szCs w:val="15"/>
        </w:rPr>
        <w:t>，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SF=    </w:t>
      </w:r>
      <w:r w:rsidR="003015F0">
        <w:rPr>
          <w:rFonts w:ascii="宋体" w:eastAsia="宋体" w:hAnsi="Times New Roman" w:cs="宋体" w:hint="eastAsia"/>
          <w:sz w:val="15"/>
          <w:szCs w:val="15"/>
        </w:rPr>
        <w:t>，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ZF=    </w:t>
      </w:r>
      <w:r w:rsidR="003015F0">
        <w:rPr>
          <w:rFonts w:ascii="宋体" w:eastAsia="宋体" w:hAnsi="Times New Roman" w:cs="宋体" w:hint="eastAsia"/>
          <w:sz w:val="15"/>
          <w:szCs w:val="15"/>
        </w:rPr>
        <w:t>，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CF=   </w:t>
      </w:r>
      <w:r w:rsidR="003015F0">
        <w:rPr>
          <w:rFonts w:ascii="宋体" w:eastAsia="宋体" w:hAnsi="Times New Roman" w:cs="宋体" w:hint="eastAsia"/>
          <w:sz w:val="15"/>
          <w:szCs w:val="15"/>
        </w:rPr>
        <w:t>，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OF=   </w:t>
      </w:r>
      <w:r w:rsidR="003015F0">
        <w:rPr>
          <w:rFonts w:ascii="宋体" w:eastAsia="宋体" w:hAnsi="Times New Roman" w:cs="宋体" w:hint="eastAsia"/>
          <w:sz w:val="15"/>
          <w:szCs w:val="15"/>
        </w:rPr>
        <w:t>，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PF=   </w:t>
      </w:r>
      <w:r w:rsidR="003015F0">
        <w:rPr>
          <w:rFonts w:ascii="宋体" w:eastAsia="宋体" w:hAnsi="Times New Roman" w:cs="宋体" w:hint="eastAsia"/>
          <w:sz w:val="15"/>
          <w:szCs w:val="15"/>
        </w:rPr>
        <w:t>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580018D2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16C50B08" w14:textId="07C9AAE4" w:rsidR="003015F0" w:rsidRDefault="007F3847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D6BE635" wp14:editId="3D03C978">
                <wp:simplePos x="0" y="0"/>
                <wp:positionH relativeFrom="column">
                  <wp:posOffset>3790315</wp:posOffset>
                </wp:positionH>
                <wp:positionV relativeFrom="paragraph">
                  <wp:posOffset>109855</wp:posOffset>
                </wp:positionV>
                <wp:extent cx="765630" cy="184635"/>
                <wp:effectExtent l="38100" t="38100" r="34925" b="4445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5630" cy="18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460B0" id="墨迹 44" o:spid="_x0000_s1026" type="#_x0000_t75" style="position:absolute;margin-left:297.85pt;margin-top:8.05pt;width:61.55pt;height:15.8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">
                <v:imagedata r:id="rId18" o:title=""/>
              </v:shape>
            </w:pict>
          </mc:Fallback>
        </mc:AlternateContent>
      </w:r>
      <w:r w:rsidR="00B60C4C"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5C864FE" wp14:editId="618804B9">
                <wp:simplePos x="0" y="0"/>
                <wp:positionH relativeFrom="column">
                  <wp:posOffset>891540</wp:posOffset>
                </wp:positionH>
                <wp:positionV relativeFrom="paragraph">
                  <wp:posOffset>109855</wp:posOffset>
                </wp:positionV>
                <wp:extent cx="308385" cy="177120"/>
                <wp:effectExtent l="38100" t="38100" r="0" b="3937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838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D5D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4" o:spid="_x0000_s1026" type="#_x0000_t75" style="position:absolute;margin-left:69.6pt;margin-top:8.05pt;width:25.5pt;height:15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">
                <v:imagedata r:id="rId20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2.2-3  </w:t>
      </w:r>
      <w:r w:rsidR="003015F0">
        <w:rPr>
          <w:rFonts w:ascii="宋体" w:eastAsia="宋体" w:hAnsi="Times New Roman" w:cs="宋体" w:hint="eastAsia"/>
          <w:sz w:val="15"/>
          <w:szCs w:val="15"/>
        </w:rPr>
        <w:t>设某台微处理器有</w:t>
      </w:r>
      <w:r w:rsidR="003015F0">
        <w:rPr>
          <w:rFonts w:ascii="Times New Roman" w:eastAsia="宋体" w:hAnsi="Times New Roman" w:cs="Times New Roman"/>
          <w:sz w:val="15"/>
          <w:szCs w:val="15"/>
        </w:rPr>
        <w:t>20</w:t>
      </w:r>
      <w:r w:rsidR="003015F0">
        <w:rPr>
          <w:rFonts w:ascii="宋体" w:eastAsia="宋体" w:hAnsi="Times New Roman" w:cs="宋体" w:hint="eastAsia"/>
          <w:sz w:val="15"/>
          <w:szCs w:val="15"/>
        </w:rPr>
        <w:t>根地址总线，</w:t>
      </w:r>
      <w:r w:rsidR="003015F0">
        <w:rPr>
          <w:rFonts w:ascii="Times New Roman" w:eastAsia="宋体" w:hAnsi="Times New Roman" w:cs="Times New Roman"/>
          <w:sz w:val="15"/>
          <w:szCs w:val="15"/>
        </w:rPr>
        <w:t>16</w:t>
      </w:r>
      <w:r w:rsidR="003015F0">
        <w:rPr>
          <w:rFonts w:ascii="宋体" w:eastAsia="宋体" w:hAnsi="Times New Roman" w:cs="宋体" w:hint="eastAsia"/>
          <w:sz w:val="15"/>
          <w:szCs w:val="15"/>
        </w:rPr>
        <w:t>根数据总线，若存储器寻址空间和</w:t>
      </w:r>
      <w:r w:rsidR="003015F0">
        <w:rPr>
          <w:rFonts w:ascii="Times New Roman" w:eastAsia="宋体" w:hAnsi="Times New Roman" w:cs="Times New Roman"/>
          <w:sz w:val="15"/>
          <w:szCs w:val="15"/>
        </w:rPr>
        <w:t>I/O</w:t>
      </w:r>
      <w:r w:rsidR="003015F0">
        <w:rPr>
          <w:rFonts w:ascii="宋体" w:eastAsia="宋体" w:hAnsi="Times New Roman" w:cs="宋体" w:hint="eastAsia"/>
          <w:sz w:val="15"/>
          <w:szCs w:val="15"/>
        </w:rPr>
        <w:t>地址的寻址空间是分开的，则存储器空间大小为</w:t>
      </w:r>
      <w:r w:rsidR="00115D4E">
        <w:rPr>
          <w:rFonts w:ascii="Times New Roman" w:eastAsia="宋体" w:hAnsi="Times New Roman" w:cs="Times New Roman"/>
          <w:sz w:val="15"/>
          <w:szCs w:val="15"/>
        </w:rPr>
        <w:t>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，经数据线一次可传送的带符号数（</w:t>
      </w:r>
      <w:r w:rsidR="003015F0">
        <w:rPr>
          <w:rFonts w:ascii="宋体" w:eastAsia="宋体" w:hAnsi="Times New Roman" w:cs="宋体" w:hint="eastAsia"/>
          <w:color w:val="FF0000"/>
          <w:sz w:val="15"/>
          <w:szCs w:val="15"/>
        </w:rPr>
        <w:t>用补码表示</w:t>
      </w:r>
      <w:r w:rsidR="003015F0">
        <w:rPr>
          <w:rFonts w:ascii="宋体" w:eastAsia="宋体" w:hAnsi="Times New Roman" w:cs="宋体" w:hint="eastAsia"/>
          <w:sz w:val="15"/>
          <w:szCs w:val="15"/>
        </w:rPr>
        <w:t>）的范围是</w:t>
      </w:r>
      <w:r w:rsidR="00115D4E">
        <w:rPr>
          <w:rFonts w:ascii="Times New Roman" w:eastAsia="宋体" w:hAnsi="Times New Roman" w:cs="Times New Roman"/>
          <w:sz w:val="15"/>
          <w:szCs w:val="15"/>
        </w:rPr>
        <w:t>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。</w: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2044E41C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0DEFD47A" w14:textId="57B7286D" w:rsidR="003015F0" w:rsidRDefault="003371CE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1FCABAB" wp14:editId="3F61087B">
                <wp:simplePos x="0" y="0"/>
                <wp:positionH relativeFrom="column">
                  <wp:posOffset>2247265</wp:posOffset>
                </wp:positionH>
                <wp:positionV relativeFrom="paragraph">
                  <wp:posOffset>-33020</wp:posOffset>
                </wp:positionV>
                <wp:extent cx="775120" cy="350355"/>
                <wp:effectExtent l="38100" t="38100" r="0" b="4381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5120" cy="35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902E4" id="墨迹 59" o:spid="_x0000_s1026" type="#_x0000_t75" style="position:absolute;margin-left:176.35pt;margin-top:-3.2pt;width:62.25pt;height:28.8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">
                <v:imagedata r:id="rId22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2.2-4  </w:t>
      </w:r>
      <w:r w:rsidR="003015F0">
        <w:rPr>
          <w:rFonts w:ascii="宋体" w:eastAsia="宋体" w:hAnsi="Times New Roman" w:cs="宋体" w:hint="eastAsia"/>
          <w:sz w:val="15"/>
          <w:szCs w:val="15"/>
        </w:rPr>
        <w:t>已知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CS=1800H, IP=1500H, </w:t>
      </w:r>
      <w:r w:rsidR="003015F0">
        <w:rPr>
          <w:rFonts w:ascii="宋体" w:eastAsia="宋体" w:hAnsi="Times New Roman" w:cs="宋体" w:hint="eastAsia"/>
          <w:sz w:val="15"/>
          <w:szCs w:val="15"/>
        </w:rPr>
        <w:t>则指令所处的物理地址为</w:t>
      </w:r>
      <w:r w:rsidR="00013950">
        <w:rPr>
          <w:rFonts w:ascii="Times New Roman" w:eastAsia="宋体" w:hAnsi="Times New Roman" w:cs="Times New Roman"/>
          <w:sz w:val="15"/>
          <w:szCs w:val="15"/>
        </w:rPr>
        <w:t>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，给定一个数据的有效地址是</w:t>
      </w:r>
      <w:r w:rsidR="003015F0">
        <w:rPr>
          <w:rFonts w:ascii="Times New Roman" w:hAnsi="Times New Roman" w:cs="Times New Roman"/>
          <w:sz w:val="15"/>
          <w:szCs w:val="15"/>
        </w:rPr>
        <w:t>2359H</w:t>
      </w:r>
      <w:r w:rsidR="003015F0">
        <w:rPr>
          <w:rFonts w:ascii="宋体" w:eastAsia="宋体" w:hAnsi="Times New Roman" w:cs="宋体" w:hint="eastAsia"/>
          <w:sz w:val="15"/>
          <w:szCs w:val="15"/>
        </w:rPr>
        <w:t>，且</w:t>
      </w:r>
      <w:r w:rsidR="003015F0">
        <w:rPr>
          <w:rFonts w:ascii="Times New Roman" w:eastAsia="宋体" w:hAnsi="Times New Roman" w:cs="Times New Roman"/>
          <w:sz w:val="15"/>
          <w:szCs w:val="15"/>
        </w:rPr>
        <w:t>DS= 49B0H</w:t>
      </w:r>
      <w:r w:rsidR="003015F0">
        <w:rPr>
          <w:rFonts w:ascii="宋体" w:eastAsia="宋体" w:hAnsi="Times New Roman" w:cs="宋体" w:hint="eastAsia"/>
          <w:sz w:val="15"/>
          <w:szCs w:val="15"/>
        </w:rPr>
        <w:t>，该数据在内存中的实际物理地址为</w:t>
      </w:r>
      <w:r w:rsidR="00013950">
        <w:rPr>
          <w:rFonts w:ascii="Times New Roman" w:eastAsia="宋体" w:hAnsi="Times New Roman" w:cs="Times New Roman"/>
          <w:sz w:val="15"/>
          <w:szCs w:val="15"/>
        </w:rPr>
        <w:t>____________</w:t>
      </w:r>
      <w:r w:rsidR="003015F0">
        <w:rPr>
          <w:rFonts w:ascii="Times New Roman" w:eastAsia="宋体" w:hAnsi="Times New Roman" w:cs="Times New Roman"/>
          <w:sz w:val="15"/>
          <w:szCs w:val="15"/>
        </w:rPr>
        <w:t>H</w:t>
      </w:r>
      <w:r w:rsidR="003015F0">
        <w:rPr>
          <w:rFonts w:ascii="宋体" w:eastAsia="宋体" w:hAnsi="Times New Roman" w:cs="宋体" w:hint="eastAsia"/>
          <w:sz w:val="15"/>
          <w:szCs w:val="15"/>
        </w:rPr>
        <w:t>。</w: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44B6F8AE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3A6EF311" w14:textId="78DACFA0" w:rsidR="003015F0" w:rsidRDefault="003371CE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D5C1665" wp14:editId="48A36775">
                <wp:simplePos x="0" y="0"/>
                <wp:positionH relativeFrom="column">
                  <wp:posOffset>1609450</wp:posOffset>
                </wp:positionH>
                <wp:positionV relativeFrom="paragraph">
                  <wp:posOffset>-24805</wp:posOffset>
                </wp:positionV>
                <wp:extent cx="140040" cy="174600"/>
                <wp:effectExtent l="38100" t="38100" r="0" b="4191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0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D0528" id="墨迹 60" o:spid="_x0000_s1026" type="#_x0000_t75" style="position:absolute;margin-left:126.15pt;margin-top:-2.55pt;width:12.25pt;height:1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">
                <v:imagedata r:id="rId24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2.2-5  </w:t>
      </w:r>
      <w:r w:rsidR="003015F0">
        <w:rPr>
          <w:rFonts w:ascii="Times New Roman" w:eastAsia="宋体" w:hAnsi="Times New Roman" w:cs="Times New Roman"/>
          <w:sz w:val="15"/>
          <w:szCs w:val="15"/>
        </w:rPr>
        <w:t>8086/8088</w:t>
      </w:r>
      <w:r w:rsidR="003015F0">
        <w:rPr>
          <w:rFonts w:ascii="宋体" w:eastAsia="宋体" w:hAnsi="Times New Roman" w:cs="宋体" w:hint="eastAsia"/>
          <w:sz w:val="15"/>
          <w:szCs w:val="15"/>
        </w:rPr>
        <w:t>段寄存器的功能是（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4D6FB46F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A. </w:t>
      </w:r>
      <w:r>
        <w:rPr>
          <w:rFonts w:ascii="宋体" w:eastAsia="宋体" w:hAnsi="Times New Roman" w:cs="宋体" w:hint="eastAsia"/>
          <w:sz w:val="15"/>
          <w:szCs w:val="15"/>
        </w:rPr>
        <w:t>用于计算有效地址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 B. </w:t>
      </w:r>
      <w:r>
        <w:rPr>
          <w:rFonts w:ascii="宋体" w:eastAsia="宋体" w:hAnsi="Times New Roman" w:cs="宋体" w:hint="eastAsia"/>
          <w:sz w:val="15"/>
          <w:szCs w:val="15"/>
        </w:rPr>
        <w:t>执行各种数据传送操作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5169D752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C. </w:t>
      </w:r>
      <w:r>
        <w:rPr>
          <w:rFonts w:ascii="宋体" w:eastAsia="宋体" w:hAnsi="Times New Roman" w:cs="宋体" w:hint="eastAsia"/>
          <w:sz w:val="15"/>
          <w:szCs w:val="15"/>
        </w:rPr>
        <w:t>用于存放段起始地址及计算物理地址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64764C30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2955C0C1" w14:textId="1D30ECB0" w:rsidR="003015F0" w:rsidRDefault="008F4B57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8F4CEE3" wp14:editId="31C5D08C">
                <wp:simplePos x="0" y="0"/>
                <wp:positionH relativeFrom="column">
                  <wp:posOffset>1349170</wp:posOffset>
                </wp:positionH>
                <wp:positionV relativeFrom="paragraph">
                  <wp:posOffset>-6625</wp:posOffset>
                </wp:positionV>
                <wp:extent cx="146520" cy="165240"/>
                <wp:effectExtent l="38100" t="38100" r="0" b="3810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5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7C81" id="墨迹 61" o:spid="_x0000_s1026" type="#_x0000_t75" style="position:absolute;margin-left:105.65pt;margin-top:-1.1pt;width:12.8pt;height:14.2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">
                <v:imagedata r:id="rId26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2.2-6  </w:t>
      </w:r>
      <w:r w:rsidR="003015F0">
        <w:rPr>
          <w:rFonts w:ascii="宋体" w:eastAsia="宋体" w:hAnsi="Times New Roman" w:cs="宋体" w:hint="eastAsia"/>
          <w:sz w:val="15"/>
          <w:szCs w:val="15"/>
        </w:rPr>
        <w:t>微机的地址总线功能是（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59D0747E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A. </w:t>
      </w:r>
      <w:r>
        <w:rPr>
          <w:rFonts w:ascii="宋体" w:eastAsia="宋体" w:hAnsi="Times New Roman" w:cs="宋体" w:hint="eastAsia"/>
          <w:sz w:val="15"/>
          <w:szCs w:val="15"/>
        </w:rPr>
        <w:t>只用于选择存储器单元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         B. </w:t>
      </w:r>
      <w:r>
        <w:rPr>
          <w:rFonts w:ascii="宋体" w:eastAsia="宋体" w:hAnsi="Times New Roman" w:cs="宋体" w:hint="eastAsia"/>
          <w:sz w:val="15"/>
          <w:szCs w:val="15"/>
        </w:rPr>
        <w:t>只用于选择进行信息传输的设备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2D11F172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C. </w:t>
      </w:r>
      <w:r>
        <w:rPr>
          <w:rFonts w:ascii="宋体" w:eastAsia="宋体" w:hAnsi="Times New Roman" w:cs="宋体" w:hint="eastAsia"/>
          <w:sz w:val="15"/>
          <w:szCs w:val="15"/>
        </w:rPr>
        <w:t>用于传送要访问的存储器单元或</w:t>
      </w:r>
      <w:r>
        <w:rPr>
          <w:rFonts w:ascii="Times New Roman" w:eastAsia="宋体" w:hAnsi="Times New Roman" w:cs="Times New Roman"/>
          <w:sz w:val="15"/>
          <w:szCs w:val="15"/>
        </w:rPr>
        <w:t>I/O</w:t>
      </w:r>
      <w:r>
        <w:rPr>
          <w:rFonts w:ascii="宋体" w:eastAsia="宋体" w:hAnsi="Times New Roman" w:cs="宋体" w:hint="eastAsia"/>
          <w:sz w:val="15"/>
          <w:szCs w:val="15"/>
        </w:rPr>
        <w:t>端口的地址</w:t>
      </w:r>
      <w:r>
        <w:rPr>
          <w:rFonts w:ascii="Times New Roman" w:eastAsia="宋体" w:hAnsi="Times New Roman" w:cs="Times New Roman"/>
          <w:sz w:val="15"/>
          <w:szCs w:val="15"/>
        </w:rPr>
        <w:t xml:space="preserve"> D. </w:t>
      </w:r>
      <w:r>
        <w:rPr>
          <w:rFonts w:ascii="宋体" w:eastAsia="宋体" w:hAnsi="Times New Roman" w:cs="宋体" w:hint="eastAsia"/>
          <w:sz w:val="15"/>
          <w:szCs w:val="15"/>
        </w:rPr>
        <w:t>只用于选择</w:t>
      </w:r>
      <w:r>
        <w:rPr>
          <w:rFonts w:ascii="Times New Roman" w:eastAsia="宋体" w:hAnsi="Times New Roman" w:cs="Times New Roman"/>
          <w:sz w:val="15"/>
          <w:szCs w:val="15"/>
        </w:rPr>
        <w:t>I/O</w:t>
      </w:r>
      <w:r>
        <w:rPr>
          <w:rFonts w:ascii="宋体" w:eastAsia="宋体" w:hAnsi="Times New Roman" w:cs="宋体" w:hint="eastAsia"/>
          <w:sz w:val="15"/>
          <w:szCs w:val="15"/>
        </w:rPr>
        <w:t>端口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24687CEE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578D7A1F" w14:textId="4612F636" w:rsidR="003015F0" w:rsidRDefault="008F4B57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B2FD193" wp14:editId="75563724">
                <wp:simplePos x="0" y="0"/>
                <wp:positionH relativeFrom="column">
                  <wp:posOffset>2012315</wp:posOffset>
                </wp:positionH>
                <wp:positionV relativeFrom="paragraph">
                  <wp:posOffset>-54610</wp:posOffset>
                </wp:positionV>
                <wp:extent cx="146495" cy="222120"/>
                <wp:effectExtent l="38100" t="38100" r="31750" b="32385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49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0B7BB" id="墨迹 64" o:spid="_x0000_s1026" type="#_x0000_t75" style="position:absolute;margin-left:157.85pt;margin-top:-4.9pt;width:12.8pt;height:18.7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">
                <v:imagedata r:id="rId28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2.2-7  </w:t>
      </w:r>
      <w:r w:rsidR="003015F0">
        <w:rPr>
          <w:rFonts w:ascii="宋体" w:eastAsia="宋体" w:hAnsi="Times New Roman" w:cs="宋体" w:hint="eastAsia"/>
          <w:sz w:val="15"/>
          <w:szCs w:val="15"/>
        </w:rPr>
        <w:t>在堆栈段中，存放栈顶地址的寄存器是（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6992D1EC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>A. IP      B. SP       C. BX      D. BP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408C42B2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  </w:t>
      </w:r>
    </w:p>
    <w:p w14:paraId="5FE77915" w14:textId="6C318B47" w:rsidR="003015F0" w:rsidRDefault="003015F0">
      <w:pPr>
        <w:pStyle w:val="Default"/>
        <w:rPr>
          <w:rFonts w:ascii="Arial" w:hAnsi="Arial" w:cs="Arial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练习题</w:t>
      </w:r>
      <w:r>
        <w:rPr>
          <w:rFonts w:ascii="Arial" w:hAnsi="Arial" w:cs="Arial"/>
          <w:sz w:val="20"/>
          <w:szCs w:val="20"/>
        </w:rPr>
        <w:t xml:space="preserve">2 </w:t>
      </w:r>
    </w:p>
    <w:p w14:paraId="4E1D1356" w14:textId="40C96ECB" w:rsidR="003015F0" w:rsidRDefault="000E5A9D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CF9191B" wp14:editId="2B23734C">
                <wp:simplePos x="0" y="0"/>
                <wp:positionH relativeFrom="column">
                  <wp:posOffset>475615</wp:posOffset>
                </wp:positionH>
                <wp:positionV relativeFrom="paragraph">
                  <wp:posOffset>116840</wp:posOffset>
                </wp:positionV>
                <wp:extent cx="933730" cy="212095"/>
                <wp:effectExtent l="38100" t="38100" r="31750" b="4191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3730" cy="21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5C679" id="墨迹 115" o:spid="_x0000_s1026" type="#_x0000_t75" style="position:absolute;margin-left:36.85pt;margin-top:8.6pt;width:74.7pt;height:17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">
                <v:imagedata r:id="rId30" o:title=""/>
              </v:shape>
            </w:pict>
          </mc:Fallback>
        </mc:AlternateContent>
      </w:r>
      <w:r w:rsidR="008F0D6E">
        <w:rPr>
          <w:rFonts w:ascii="Times New Roman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1469916" wp14:editId="4A5F57BE">
                <wp:simplePos x="0" y="0"/>
                <wp:positionH relativeFrom="column">
                  <wp:posOffset>3263900</wp:posOffset>
                </wp:positionH>
                <wp:positionV relativeFrom="paragraph">
                  <wp:posOffset>-43815</wp:posOffset>
                </wp:positionV>
                <wp:extent cx="682320" cy="282930"/>
                <wp:effectExtent l="38100" t="38100" r="41910" b="3492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2320" cy="2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C8E17" id="墨迹 97" o:spid="_x0000_s1026" type="#_x0000_t75" style="position:absolute;margin-left:256.4pt;margin-top:-4.05pt;width:54.95pt;height:23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">
                <v:imagedata r:id="rId32" o:title=""/>
              </v:shape>
            </w:pict>
          </mc:Fallback>
        </mc:AlternateContent>
      </w:r>
      <w:r w:rsidR="008F0D6E">
        <w:rPr>
          <w:rFonts w:ascii="Times New Roman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EC6A43B" wp14:editId="350E4ABB">
                <wp:simplePos x="0" y="0"/>
                <wp:positionH relativeFrom="column">
                  <wp:posOffset>3079115</wp:posOffset>
                </wp:positionH>
                <wp:positionV relativeFrom="paragraph">
                  <wp:posOffset>0</wp:posOffset>
                </wp:positionV>
                <wp:extent cx="178310" cy="133255"/>
                <wp:effectExtent l="38100" t="25400" r="0" b="4508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8310" cy="13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C928F" id="墨迹 71" o:spid="_x0000_s1026" type="#_x0000_t75" style="position:absolute;margin-left:241.85pt;margin-top:-.6pt;width:15.3pt;height:11.7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">
                <v:imagedata r:id="rId34" o:title=""/>
              </v:shape>
            </w:pict>
          </mc:Fallback>
        </mc:AlternateContent>
      </w:r>
      <w:r w:rsidR="003015F0">
        <w:rPr>
          <w:rFonts w:ascii="Times New Roman" w:hAnsi="Times New Roman" w:cs="Times New Roman"/>
          <w:b/>
          <w:bCs/>
          <w:sz w:val="15"/>
          <w:szCs w:val="15"/>
        </w:rPr>
        <w:t xml:space="preserve">2.3-1  </w:t>
      </w:r>
      <w:r w:rsidR="003015F0">
        <w:rPr>
          <w:rFonts w:ascii="Times New Roman" w:hAnsi="Times New Roman" w:cs="Times New Roman"/>
          <w:sz w:val="15"/>
          <w:szCs w:val="15"/>
        </w:rPr>
        <w:t>8086</w:t>
      </w:r>
      <w:r w:rsidR="003015F0">
        <w:rPr>
          <w:rFonts w:ascii="宋体" w:eastAsia="宋体" w:hAnsi="Times New Roman" w:cs="宋体" w:hint="eastAsia"/>
          <w:sz w:val="15"/>
          <w:szCs w:val="15"/>
        </w:rPr>
        <w:t>中地址</w:t>
      </w:r>
      <w:r w:rsidR="003015F0">
        <w:rPr>
          <w:rFonts w:ascii="Times New Roman" w:eastAsia="宋体" w:hAnsi="Times New Roman" w:cs="Times New Roman"/>
          <w:sz w:val="15"/>
          <w:szCs w:val="15"/>
        </w:rPr>
        <w:t>/</w:t>
      </w:r>
      <w:r w:rsidR="003015F0">
        <w:rPr>
          <w:rFonts w:ascii="宋体" w:eastAsia="宋体" w:hAnsi="Times New Roman" w:cs="宋体" w:hint="eastAsia"/>
          <w:sz w:val="15"/>
          <w:szCs w:val="15"/>
        </w:rPr>
        <w:t>数据线分时复用，为保证总线周期内地址稳定，应配置</w:t>
      </w:r>
      <w:r w:rsidR="003015F0">
        <w:rPr>
          <w:rFonts w:ascii="Times New Roman" w:eastAsia="宋体" w:hAnsi="Times New Roman" w:cs="Times New Roman"/>
          <w:sz w:val="15"/>
          <w:szCs w:val="15"/>
        </w:rPr>
        <w:t>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，为提高总线驱动能力，应配置</w:t>
      </w:r>
      <w:r w:rsidR="003015F0">
        <w:rPr>
          <w:rFonts w:ascii="Times New Roman" w:eastAsia="宋体" w:hAnsi="Times New Roman" w:cs="Times New Roman"/>
          <w:sz w:val="15"/>
          <w:szCs w:val="15"/>
        </w:rPr>
        <w:t>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4C7BBBFC" w14:textId="0E14A88B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41E7820C" w14:textId="61EF796D" w:rsidR="003015F0" w:rsidRDefault="00841387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4E5FC44" wp14:editId="5C0027D7">
                <wp:simplePos x="0" y="0"/>
                <wp:positionH relativeFrom="column">
                  <wp:posOffset>2933065</wp:posOffset>
                </wp:positionH>
                <wp:positionV relativeFrom="paragraph">
                  <wp:posOffset>-61595</wp:posOffset>
                </wp:positionV>
                <wp:extent cx="765455" cy="320325"/>
                <wp:effectExtent l="38100" t="38100" r="0" b="3556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65455" cy="32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087E8" id="墨迹 159" o:spid="_x0000_s1026" type="#_x0000_t75" style="position:absolute;margin-left:230.35pt;margin-top:-5.45pt;width:61.45pt;height:26.4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">
                <v:imagedata r:id="rId36" o:title=""/>
              </v:shape>
            </w:pict>
          </mc:Fallback>
        </mc:AlternateContent>
      </w:r>
      <w:r w:rsidR="0009792C"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DD4913B" wp14:editId="33C8B5DD">
                <wp:simplePos x="0" y="0"/>
                <wp:positionH relativeFrom="column">
                  <wp:posOffset>1758315</wp:posOffset>
                </wp:positionH>
                <wp:positionV relativeFrom="paragraph">
                  <wp:posOffset>-33020</wp:posOffset>
                </wp:positionV>
                <wp:extent cx="314605" cy="180450"/>
                <wp:effectExtent l="38100" t="38100" r="0" b="3556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4605" cy="18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C333" id="墨迹 120" o:spid="_x0000_s1026" type="#_x0000_t75" style="position:absolute;margin-left:137.85pt;margin-top:-3.2pt;width:25.95pt;height:15.4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">
                <v:imagedata r:id="rId38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2.3-2 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8086</w:t>
      </w:r>
      <w:r w:rsidR="003015F0">
        <w:rPr>
          <w:rFonts w:ascii="宋体" w:eastAsia="宋体" w:hAnsi="Times New Roman" w:cs="宋体" w:hint="eastAsia"/>
          <w:sz w:val="15"/>
          <w:szCs w:val="15"/>
        </w:rPr>
        <w:t>最小组态下的总线控制信号由</w:t>
      </w:r>
      <w:r w:rsidR="00A636A7">
        <w:rPr>
          <w:rFonts w:ascii="Times New Roman" w:eastAsia="宋体" w:hAnsi="Times New Roman" w:cs="Times New Roman"/>
          <w:sz w:val="15"/>
          <w:szCs w:val="15"/>
        </w:rPr>
        <w:t>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产生，最大组态下由</w:t>
      </w:r>
      <w:r w:rsidR="00A636A7">
        <w:rPr>
          <w:rFonts w:ascii="Times New Roman" w:eastAsia="宋体" w:hAnsi="Times New Roman" w:cs="Times New Roman"/>
          <w:sz w:val="15"/>
          <w:szCs w:val="15"/>
        </w:rPr>
        <w:t>___________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产生。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6974D57B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422EC8B1" w14:textId="37FFAA53" w:rsidR="003015F0" w:rsidRDefault="005E136F">
      <w:pPr>
        <w:pStyle w:val="Default"/>
        <w:rPr>
          <w:rFonts w:hAnsi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66360A44" wp14:editId="0793F1A8">
                <wp:simplePos x="0" y="0"/>
                <wp:positionH relativeFrom="column">
                  <wp:posOffset>2479570</wp:posOffset>
                </wp:positionH>
                <wp:positionV relativeFrom="paragraph">
                  <wp:posOffset>-37735</wp:posOffset>
                </wp:positionV>
                <wp:extent cx="146520" cy="152640"/>
                <wp:effectExtent l="38100" t="38100" r="0" b="3810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5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193D" id="墨迹 160" o:spid="_x0000_s1026" type="#_x0000_t75" style="position:absolute;margin-left:194.65pt;margin-top:-3.55pt;width:12.8pt;height:13.2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">
                <v:imagedata r:id="rId40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2.3-3  </w:t>
      </w:r>
      <w:r w:rsidR="003015F0">
        <w:rPr>
          <w:rFonts w:ascii="Times New Roman" w:eastAsia="宋体" w:hAnsi="Times New Roman" w:cs="Times New Roman"/>
          <w:sz w:val="15"/>
          <w:szCs w:val="15"/>
        </w:rPr>
        <w:t>8086</w:t>
      </w:r>
      <w:r w:rsidR="003015F0">
        <w:rPr>
          <w:rFonts w:ascii="宋体" w:eastAsia="宋体" w:hAnsi="Times New Roman" w:cs="宋体" w:hint="eastAsia"/>
          <w:sz w:val="15"/>
          <w:szCs w:val="15"/>
        </w:rPr>
        <w:t>有两种工作方式，当</w:t>
      </w:r>
      <w:r w:rsidR="003015F0">
        <w:rPr>
          <w:rFonts w:ascii="Times New Roman" w:eastAsia="宋体" w:hAnsi="Times New Roman" w:cs="Times New Roman"/>
          <w:sz w:val="15"/>
          <w:szCs w:val="15"/>
        </w:rPr>
        <w:t>8086</w:t>
      </w:r>
      <w:r w:rsidR="003015F0">
        <w:rPr>
          <w:rFonts w:ascii="宋体" w:eastAsia="宋体" w:hAnsi="Times New Roman" w:cs="宋体" w:hint="eastAsia"/>
          <w:sz w:val="15"/>
          <w:szCs w:val="15"/>
        </w:rPr>
        <w:t>处于最小方式时，接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(       ) </w:t>
      </w:r>
      <w:r w:rsidR="003015F0">
        <w:rPr>
          <w:rFonts w:ascii="宋体" w:eastAsia="宋体" w:hAnsi="Times New Roman" w:cs="宋体" w:hint="eastAsia"/>
          <w:sz w:val="15"/>
          <w:szCs w:val="15"/>
        </w:rPr>
        <w:t>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  <w:r w:rsidR="003015F0">
        <w:rPr>
          <w:rFonts w:hAnsi="Times New Roman"/>
          <w:sz w:val="15"/>
          <w:szCs w:val="15"/>
        </w:rPr>
        <w:t>MN/MX</w:t>
      </w:r>
    </w:p>
    <w:p w14:paraId="17D6158E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A. +12V        B. </w:t>
      </w:r>
      <w:r>
        <w:rPr>
          <w:rFonts w:ascii="Times New Roman" w:hAnsi="Times New Roman" w:cs="Times New Roman"/>
          <w:sz w:val="15"/>
          <w:szCs w:val="15"/>
        </w:rPr>
        <w:t xml:space="preserve">12V             C. +5V            D. </w:t>
      </w:r>
      <w:r>
        <w:rPr>
          <w:rFonts w:ascii="宋体" w:eastAsia="宋体" w:hAnsi="Times New Roman" w:cs="宋体" w:hint="eastAsia"/>
          <w:sz w:val="15"/>
          <w:szCs w:val="15"/>
        </w:rPr>
        <w:t>地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0B05A79B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72FB8F91" w14:textId="1337BA64" w:rsidR="003015F0" w:rsidRDefault="005E136F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BF65236" wp14:editId="653227B0">
                <wp:simplePos x="0" y="0"/>
                <wp:positionH relativeFrom="column">
                  <wp:posOffset>1660210</wp:posOffset>
                </wp:positionH>
                <wp:positionV relativeFrom="paragraph">
                  <wp:posOffset>-6610</wp:posOffset>
                </wp:positionV>
                <wp:extent cx="133560" cy="146520"/>
                <wp:effectExtent l="38100" t="38100" r="0" b="31750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35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F3A5" id="墨迹 161" o:spid="_x0000_s1026" type="#_x0000_t75" style="position:absolute;margin-left:130.15pt;margin-top:-1.1pt;width:11.7pt;height:12.8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">
                <v:imagedata r:id="rId42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2.3-4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8086/8088 CPU</w:t>
      </w:r>
      <w:r w:rsidR="003015F0">
        <w:rPr>
          <w:rFonts w:ascii="宋体" w:eastAsia="宋体" w:hAnsi="Times New Roman" w:cs="宋体" w:hint="eastAsia"/>
          <w:sz w:val="15"/>
          <w:szCs w:val="15"/>
        </w:rPr>
        <w:t>上</w:t>
      </w:r>
      <w:r w:rsidR="003015F0">
        <w:rPr>
          <w:rFonts w:ascii="Times New Roman" w:eastAsia="宋体" w:hAnsi="Times New Roman" w:cs="Times New Roman"/>
          <w:sz w:val="15"/>
          <w:szCs w:val="15"/>
        </w:rPr>
        <w:t>INTR</w:t>
      </w:r>
      <w:r w:rsidR="003015F0">
        <w:rPr>
          <w:rFonts w:ascii="宋体" w:eastAsia="宋体" w:hAnsi="Times New Roman" w:cs="宋体" w:hint="eastAsia"/>
          <w:sz w:val="15"/>
          <w:szCs w:val="15"/>
        </w:rPr>
        <w:t>信号为（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  </w:t>
      </w:r>
      <w:r w:rsidR="003015F0">
        <w:rPr>
          <w:rFonts w:ascii="宋体" w:eastAsia="宋体" w:hAnsi="Times New Roman" w:cs="宋体" w:hint="eastAsia"/>
          <w:sz w:val="15"/>
          <w:szCs w:val="15"/>
        </w:rPr>
        <w:t>）有效。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</w:p>
    <w:p w14:paraId="37BF9899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>A</w:t>
      </w:r>
      <w:r>
        <w:rPr>
          <w:rFonts w:ascii="宋体" w:eastAsia="宋体" w:hAnsi="Times New Roman" w:cs="宋体" w:hint="eastAsia"/>
          <w:sz w:val="15"/>
          <w:szCs w:val="15"/>
        </w:rPr>
        <w:t>．上升沿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B.</w:t>
      </w:r>
      <w:r>
        <w:rPr>
          <w:rFonts w:ascii="宋体" w:eastAsia="宋体" w:hAnsi="Times New Roman" w:cs="宋体" w:hint="eastAsia"/>
          <w:sz w:val="15"/>
          <w:szCs w:val="15"/>
        </w:rPr>
        <w:t>下降沿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C.</w:t>
      </w:r>
      <w:r>
        <w:rPr>
          <w:rFonts w:ascii="宋体" w:eastAsia="宋体" w:hAnsi="Times New Roman" w:cs="宋体" w:hint="eastAsia"/>
          <w:sz w:val="15"/>
          <w:szCs w:val="15"/>
        </w:rPr>
        <w:t>高电平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   D.</w:t>
      </w:r>
      <w:r>
        <w:rPr>
          <w:rFonts w:ascii="宋体" w:eastAsia="宋体" w:hAnsi="Times New Roman" w:cs="宋体" w:hint="eastAsia"/>
          <w:sz w:val="15"/>
          <w:szCs w:val="15"/>
        </w:rPr>
        <w:t>低电平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4C4E0737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68779674" w14:textId="50D18794" w:rsidR="003015F0" w:rsidRDefault="00CB7BC9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8C07467" wp14:editId="0B8461FE">
                <wp:simplePos x="0" y="0"/>
                <wp:positionH relativeFrom="column">
                  <wp:posOffset>2359025</wp:posOffset>
                </wp:positionH>
                <wp:positionV relativeFrom="paragraph">
                  <wp:posOffset>-77470</wp:posOffset>
                </wp:positionV>
                <wp:extent cx="129785" cy="256540"/>
                <wp:effectExtent l="38100" t="38100" r="22860" b="3556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78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EB336" id="墨迹 164" o:spid="_x0000_s1026" type="#_x0000_t75" style="position:absolute;margin-left:185.15pt;margin-top:-6.7pt;width:11.4pt;height:21.4pt;z-index:251661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">
                <v:imagedata r:id="rId44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2.3-5  </w:t>
      </w:r>
      <w:r w:rsidR="003015F0">
        <w:rPr>
          <w:rFonts w:ascii="宋体" w:eastAsia="宋体" w:hAnsi="Times New Roman" w:cs="宋体" w:hint="eastAsia"/>
          <w:sz w:val="15"/>
          <w:szCs w:val="15"/>
        </w:rPr>
        <w:t>下列说法中属于</w:t>
      </w:r>
      <w:r w:rsidR="003015F0">
        <w:rPr>
          <w:rFonts w:ascii="Times New Roman" w:eastAsia="宋体" w:hAnsi="Times New Roman" w:cs="Times New Roman"/>
          <w:sz w:val="15"/>
          <w:szCs w:val="15"/>
        </w:rPr>
        <w:t>8086CPU</w:t>
      </w:r>
      <w:r w:rsidR="003015F0">
        <w:rPr>
          <w:rFonts w:ascii="宋体" w:eastAsia="宋体" w:hAnsi="Times New Roman" w:cs="宋体" w:hint="eastAsia"/>
          <w:sz w:val="15"/>
          <w:szCs w:val="15"/>
        </w:rPr>
        <w:t>最小工作模式特点的是（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4ED3D94D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>A. CPU</w:t>
      </w:r>
      <w:r>
        <w:rPr>
          <w:rFonts w:ascii="宋体" w:eastAsia="宋体" w:hAnsi="Times New Roman" w:cs="宋体" w:hint="eastAsia"/>
          <w:sz w:val="15"/>
          <w:szCs w:val="15"/>
        </w:rPr>
        <w:t>提供全部的控制信号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B. </w:t>
      </w:r>
      <w:r>
        <w:rPr>
          <w:rFonts w:ascii="宋体" w:eastAsia="宋体" w:hAnsi="Times New Roman" w:cs="宋体" w:hint="eastAsia"/>
          <w:sz w:val="15"/>
          <w:szCs w:val="15"/>
        </w:rPr>
        <w:t>由编程进行模式设定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30442DCC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C. </w:t>
      </w:r>
      <w:r>
        <w:rPr>
          <w:rFonts w:ascii="宋体" w:eastAsia="宋体" w:hAnsi="Times New Roman" w:cs="宋体" w:hint="eastAsia"/>
          <w:sz w:val="15"/>
          <w:szCs w:val="15"/>
        </w:rPr>
        <w:t>不需要地址锁存器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      D. </w:t>
      </w:r>
      <w:r>
        <w:rPr>
          <w:rFonts w:ascii="宋体" w:eastAsia="宋体" w:hAnsi="Times New Roman" w:cs="宋体" w:hint="eastAsia"/>
          <w:sz w:val="15"/>
          <w:szCs w:val="15"/>
        </w:rPr>
        <w:t>需要总线控制器</w:t>
      </w:r>
      <w:r>
        <w:rPr>
          <w:rFonts w:ascii="Times New Roman" w:eastAsia="宋体" w:hAnsi="Times New Roman" w:cs="Times New Roman"/>
          <w:sz w:val="15"/>
          <w:szCs w:val="15"/>
        </w:rPr>
        <w:t>8288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429DC83F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3A17EA42" w14:textId="77777777" w:rsidR="003015F0" w:rsidRDefault="003015F0">
      <w:pPr>
        <w:pStyle w:val="Default"/>
        <w:pageBreakBefore/>
        <w:rPr>
          <w:rFonts w:ascii="Arial" w:hAnsi="Arial" w:cs="Arial"/>
          <w:sz w:val="20"/>
          <w:szCs w:val="20"/>
        </w:rPr>
      </w:pPr>
      <w:r>
        <w:rPr>
          <w:rFonts w:hAnsi="Times New Roman" w:hint="eastAsia"/>
          <w:sz w:val="20"/>
          <w:szCs w:val="20"/>
        </w:rPr>
        <w:lastRenderedPageBreak/>
        <w:t>练习题</w:t>
      </w:r>
      <w:r>
        <w:rPr>
          <w:rFonts w:ascii="Arial" w:hAnsi="Arial" w:cs="Arial"/>
          <w:sz w:val="20"/>
          <w:szCs w:val="20"/>
        </w:rPr>
        <w:t xml:space="preserve">3 </w:t>
      </w:r>
    </w:p>
    <w:p w14:paraId="4282C9DB" w14:textId="41D2A68A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b/>
          <w:bCs/>
          <w:sz w:val="15"/>
          <w:szCs w:val="15"/>
        </w:rPr>
        <w:t>2.4-1</w:t>
      </w:r>
      <w:r>
        <w:rPr>
          <w:rFonts w:ascii="Times New Roman" w:hAnsi="Times New Roman" w:cs="Times New Roman"/>
          <w:sz w:val="15"/>
          <w:szCs w:val="15"/>
        </w:rPr>
        <w:t xml:space="preserve">  </w:t>
      </w:r>
      <w:r>
        <w:rPr>
          <w:rFonts w:ascii="宋体" w:eastAsia="宋体" w:hAnsi="Times New Roman" w:cs="宋体" w:hint="eastAsia"/>
          <w:sz w:val="15"/>
          <w:szCs w:val="15"/>
        </w:rPr>
        <w:t>当存储器的读出时间大于</w:t>
      </w:r>
      <w:r>
        <w:rPr>
          <w:rFonts w:ascii="Times New Roman" w:eastAsia="宋体" w:hAnsi="Times New Roman" w:cs="Times New Roman"/>
          <w:sz w:val="15"/>
          <w:szCs w:val="15"/>
        </w:rPr>
        <w:t>CPU</w:t>
      </w:r>
      <w:r>
        <w:rPr>
          <w:rFonts w:ascii="宋体" w:eastAsia="宋体" w:hAnsi="Times New Roman" w:cs="宋体" w:hint="eastAsia"/>
          <w:sz w:val="15"/>
          <w:szCs w:val="15"/>
        </w:rPr>
        <w:t>所要求的时间，为保证</w:t>
      </w:r>
      <w:r>
        <w:rPr>
          <w:rFonts w:ascii="Times New Roman" w:eastAsia="宋体" w:hAnsi="Times New Roman" w:cs="Times New Roman"/>
          <w:sz w:val="15"/>
          <w:szCs w:val="15"/>
        </w:rPr>
        <w:t>CPU</w:t>
      </w:r>
      <w:r>
        <w:rPr>
          <w:rFonts w:ascii="宋体" w:eastAsia="宋体" w:hAnsi="Times New Roman" w:cs="宋体" w:hint="eastAsia"/>
          <w:sz w:val="15"/>
          <w:szCs w:val="15"/>
        </w:rPr>
        <w:t>与存储器的周期配合，就需要用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2E86B545" w14:textId="7D7F0193" w:rsidR="003015F0" w:rsidRDefault="00BD1072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3632903" wp14:editId="5D822648">
                <wp:simplePos x="0" y="0"/>
                <wp:positionH relativeFrom="column">
                  <wp:posOffset>1228725</wp:posOffset>
                </wp:positionH>
                <wp:positionV relativeFrom="paragraph">
                  <wp:posOffset>-9525</wp:posOffset>
                </wp:positionV>
                <wp:extent cx="212435" cy="155685"/>
                <wp:effectExtent l="25400" t="38100" r="16510" b="3492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2435" cy="15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52C2D" id="墨迹 182" o:spid="_x0000_s1026" type="#_x0000_t75" style="position:absolute;margin-left:96.15pt;margin-top:-1.35pt;width:17.95pt;height:13.45pt;z-index:2516797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">
                <v:imagedata r:id="rId46" o:title=""/>
              </v:shape>
            </w:pict>
          </mc:Fallback>
        </mc:AlternateContent>
      </w:r>
      <w:r w:rsidR="00C71AF0">
        <w:rPr>
          <w:rFonts w:ascii="Times New Roman" w:eastAsia="宋体" w:hAnsi="Times New Roman" w:cs="Times New Roman"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00C8DCE" wp14:editId="2224AD67">
                <wp:simplePos x="0" y="0"/>
                <wp:positionH relativeFrom="column">
                  <wp:posOffset>-130175</wp:posOffset>
                </wp:positionH>
                <wp:positionV relativeFrom="paragraph">
                  <wp:posOffset>-12065</wp:posOffset>
                </wp:positionV>
                <wp:extent cx="399770" cy="171225"/>
                <wp:effectExtent l="38100" t="38100" r="32385" b="32385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9770" cy="17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668C" id="墨迹 178" o:spid="_x0000_s1026" type="#_x0000_t75" style="position:absolute;margin-left:-10.85pt;margin-top:-1.55pt;width:32.7pt;height:14.7pt;z-index:2516756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">
                <v:imagedata r:id="rId48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sz w:val="15"/>
          <w:szCs w:val="15"/>
        </w:rPr>
        <w:t>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信号，使</w:t>
      </w:r>
      <w:r w:rsidR="003015F0">
        <w:rPr>
          <w:rFonts w:ascii="Times New Roman" w:eastAsia="宋体" w:hAnsi="Times New Roman" w:cs="Times New Roman"/>
          <w:sz w:val="15"/>
          <w:szCs w:val="15"/>
        </w:rPr>
        <w:t>CPU</w:t>
      </w:r>
      <w:r w:rsidR="003015F0">
        <w:rPr>
          <w:rFonts w:ascii="宋体" w:eastAsia="宋体" w:hAnsi="Times New Roman" w:cs="宋体" w:hint="eastAsia"/>
          <w:sz w:val="15"/>
          <w:szCs w:val="15"/>
        </w:rPr>
        <w:t>插入一个</w:t>
      </w:r>
      <w:r w:rsidR="003015F0">
        <w:rPr>
          <w:rFonts w:ascii="Times New Roman" w:eastAsia="宋体" w:hAnsi="Times New Roman" w:cs="Times New Roman"/>
          <w:sz w:val="15"/>
          <w:szCs w:val="15"/>
        </w:rPr>
        <w:t>______</w:t>
      </w:r>
      <w:r w:rsidR="003015F0">
        <w:rPr>
          <w:rFonts w:ascii="宋体" w:eastAsia="宋体" w:hAnsi="Times New Roman" w:cs="宋体" w:hint="eastAsia"/>
          <w:sz w:val="15"/>
          <w:szCs w:val="15"/>
        </w:rPr>
        <w:t>状态。</w: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 </w:t>
      </w:r>
    </w:p>
    <w:p w14:paraId="00E4E253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67CB3DDA" w14:textId="396D2CBA" w:rsidR="003015F0" w:rsidRDefault="00D0228E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915046E" wp14:editId="65117437">
                <wp:simplePos x="0" y="0"/>
                <wp:positionH relativeFrom="column">
                  <wp:posOffset>2533570</wp:posOffset>
                </wp:positionH>
                <wp:positionV relativeFrom="paragraph">
                  <wp:posOffset>-29135</wp:posOffset>
                </wp:positionV>
                <wp:extent cx="501840" cy="196920"/>
                <wp:effectExtent l="38100" t="38100" r="19050" b="31750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184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E4D67" id="墨迹 186" o:spid="_x0000_s1026" type="#_x0000_t75" style="position:absolute;margin-left:198.9pt;margin-top:-2.9pt;width:40.7pt;height:16.7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">
                <v:imagedata r:id="rId50" o:title=""/>
              </v:shape>
            </w:pict>
          </mc:Fallback>
        </mc:AlternateContent>
      </w:r>
      <w:r w:rsidR="00974606"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774A7B45" wp14:editId="58C892FD">
                <wp:simplePos x="0" y="0"/>
                <wp:positionH relativeFrom="column">
                  <wp:posOffset>3425190</wp:posOffset>
                </wp:positionH>
                <wp:positionV relativeFrom="paragraph">
                  <wp:posOffset>-29210</wp:posOffset>
                </wp:positionV>
                <wp:extent cx="143280" cy="192405"/>
                <wp:effectExtent l="25400" t="25400" r="9525" b="36195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32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2456" id="墨迹 185" o:spid="_x0000_s1026" type="#_x0000_t75" style="position:absolute;margin-left:269.1pt;margin-top:-2.9pt;width:12.5pt;height:16.3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">
                <v:imagedata r:id="rId52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2.4-2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判断：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8086</w:t>
      </w:r>
      <w:r w:rsidR="003015F0">
        <w:rPr>
          <w:rFonts w:ascii="宋体" w:eastAsia="宋体" w:hAnsi="Times New Roman" w:cs="宋体" w:hint="eastAsia"/>
          <w:sz w:val="15"/>
          <w:szCs w:val="15"/>
        </w:rPr>
        <w:t>访问一个字节单元和访问一个字单元，只需要一个总线周期。（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7B10BAC5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4BDA166B" w14:textId="2C59BC3B" w:rsidR="003015F0" w:rsidRDefault="007B0ED1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CCCCA84" wp14:editId="558C70F1">
                <wp:simplePos x="0" y="0"/>
                <wp:positionH relativeFrom="column">
                  <wp:posOffset>2924170</wp:posOffset>
                </wp:positionH>
                <wp:positionV relativeFrom="paragraph">
                  <wp:posOffset>-14500</wp:posOffset>
                </wp:positionV>
                <wp:extent cx="155880" cy="149400"/>
                <wp:effectExtent l="38100" t="38100" r="0" b="4127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8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283B" id="墨迹 187" o:spid="_x0000_s1026" type="#_x0000_t75" style="position:absolute;margin-left:229.65pt;margin-top:-1.75pt;width:13.45pt;height:12.9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">
                <v:imagedata r:id="rId54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2.4-3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对存储器访问时，地址线有效和数据线有效的时间关系应该是（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089AF4A5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A. </w:t>
      </w:r>
      <w:r>
        <w:rPr>
          <w:rFonts w:ascii="宋体" w:eastAsia="宋体" w:hAnsi="Times New Roman" w:cs="宋体" w:hint="eastAsia"/>
          <w:sz w:val="15"/>
          <w:szCs w:val="15"/>
        </w:rPr>
        <w:t>数据线较先有效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B. </w:t>
      </w:r>
      <w:r>
        <w:rPr>
          <w:rFonts w:ascii="宋体" w:eastAsia="宋体" w:hAnsi="Times New Roman" w:cs="宋体" w:hint="eastAsia"/>
          <w:sz w:val="15"/>
          <w:szCs w:val="15"/>
        </w:rPr>
        <w:t>二者同时有效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3BA81564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C. </w:t>
      </w:r>
      <w:r>
        <w:rPr>
          <w:rFonts w:ascii="宋体" w:eastAsia="宋体" w:hAnsi="Times New Roman" w:cs="宋体" w:hint="eastAsia"/>
          <w:sz w:val="15"/>
          <w:szCs w:val="15"/>
        </w:rPr>
        <w:t>地址线较先有效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D. </w:t>
      </w:r>
      <w:r>
        <w:rPr>
          <w:rFonts w:ascii="宋体" w:eastAsia="宋体" w:hAnsi="Times New Roman" w:cs="宋体" w:hint="eastAsia"/>
          <w:sz w:val="15"/>
          <w:szCs w:val="15"/>
        </w:rPr>
        <w:t>同时高电平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3A4960B0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2C0F2518" w14:textId="0996E30D" w:rsidR="003015F0" w:rsidRDefault="00EB2971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85098BF" wp14:editId="689A5367">
                <wp:simplePos x="0" y="0"/>
                <wp:positionH relativeFrom="column">
                  <wp:posOffset>3164840</wp:posOffset>
                </wp:positionH>
                <wp:positionV relativeFrom="paragraph">
                  <wp:posOffset>-66040</wp:posOffset>
                </wp:positionV>
                <wp:extent cx="124105" cy="219240"/>
                <wp:effectExtent l="38100" t="38100" r="15875" b="34925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4105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4395" id="墨迹 190" o:spid="_x0000_s1026" type="#_x0000_t75" style="position:absolute;margin-left:248.6pt;margin-top:-5.8pt;width:10.95pt;height:18.4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">
                <v:imagedata r:id="rId56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2.4-4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8086 CPU</w:t>
      </w:r>
      <w:r w:rsidR="003015F0">
        <w:rPr>
          <w:rFonts w:ascii="宋体" w:eastAsia="宋体" w:hAnsi="Times New Roman" w:cs="宋体" w:hint="eastAsia"/>
          <w:sz w:val="15"/>
          <w:szCs w:val="15"/>
        </w:rPr>
        <w:t>芯片的时序中，不加等待的一个总线周期需时钟周期数为（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 </w:t>
      </w:r>
    </w:p>
    <w:p w14:paraId="5C0EC56F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>A. 1          B. 2         C. 3            D. 4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 </w:t>
      </w:r>
    </w:p>
    <w:p w14:paraId="3DB92A9C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03A4831C" w14:textId="7C91255D" w:rsidR="003015F0" w:rsidRDefault="00EB2971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739C003" wp14:editId="2B908269">
                <wp:simplePos x="0" y="0"/>
                <wp:positionH relativeFrom="column">
                  <wp:posOffset>1809115</wp:posOffset>
                </wp:positionH>
                <wp:positionV relativeFrom="paragraph">
                  <wp:posOffset>-66040</wp:posOffset>
                </wp:positionV>
                <wp:extent cx="117720" cy="254520"/>
                <wp:effectExtent l="38100" t="38100" r="22225" b="3810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77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8392D" id="墨迹 194" o:spid="_x0000_s1026" type="#_x0000_t75" style="position:absolute;margin-left:141.85pt;margin-top:-5.8pt;width:10.45pt;height:21.3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">
                <v:imagedata r:id="rId58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2.4-5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8086</w:t>
      </w:r>
      <w:r w:rsidR="003015F0">
        <w:rPr>
          <w:rFonts w:ascii="宋体" w:eastAsia="宋体" w:hAnsi="Times New Roman" w:cs="宋体" w:hint="eastAsia"/>
          <w:sz w:val="15"/>
          <w:szCs w:val="15"/>
        </w:rPr>
        <w:t>执行一个总线周期最多可传送（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）个字节。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 </w:t>
      </w:r>
    </w:p>
    <w:p w14:paraId="594673E1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>A. 1            B.2          C. 3         D. 4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 </w:t>
      </w:r>
    </w:p>
    <w:p w14:paraId="7ED86D1B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4FDE9400" w14:textId="6753511A" w:rsidR="003015F0" w:rsidRDefault="00EB2971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6C09397" wp14:editId="5125A9A9">
                <wp:simplePos x="0" y="0"/>
                <wp:positionH relativeFrom="column">
                  <wp:posOffset>2460490</wp:posOffset>
                </wp:positionH>
                <wp:positionV relativeFrom="paragraph">
                  <wp:posOffset>-30605</wp:posOffset>
                </wp:positionV>
                <wp:extent cx="190800" cy="130320"/>
                <wp:effectExtent l="38100" t="38100" r="0" b="3492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08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57B4" id="墨迹 193" o:spid="_x0000_s1026" type="#_x0000_t75" style="position:absolute;margin-left:193.15pt;margin-top:-3pt;width:16.2pt;height:11.4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">
                <v:imagedata r:id="rId60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2.4-6 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RESET</w:t>
      </w:r>
      <w:r w:rsidR="003015F0">
        <w:rPr>
          <w:rFonts w:ascii="宋体" w:eastAsia="宋体" w:hAnsi="Times New Roman" w:cs="宋体" w:hint="eastAsia"/>
          <w:sz w:val="15"/>
          <w:szCs w:val="15"/>
        </w:rPr>
        <w:t>信号有效后，</w:t>
      </w:r>
      <w:r w:rsidR="003015F0">
        <w:rPr>
          <w:rFonts w:ascii="Times New Roman" w:eastAsia="宋体" w:hAnsi="Times New Roman" w:cs="Times New Roman"/>
          <w:sz w:val="15"/>
          <w:szCs w:val="15"/>
        </w:rPr>
        <w:t>CPU</w:t>
      </w:r>
      <w:r w:rsidR="003015F0">
        <w:rPr>
          <w:rFonts w:ascii="宋体" w:eastAsia="宋体" w:hAnsi="Times New Roman" w:cs="宋体" w:hint="eastAsia"/>
          <w:sz w:val="15"/>
          <w:szCs w:val="15"/>
        </w:rPr>
        <w:t>执行的第一条指令地址为（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3015F0">
        <w:rPr>
          <w:rFonts w:ascii="宋体" w:eastAsia="宋体" w:hAnsi="Times New Roman" w:cs="宋体" w:hint="eastAsia"/>
          <w:sz w:val="15"/>
          <w:szCs w:val="15"/>
        </w:rPr>
        <w:t>）。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28E0B31F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A. 00000H    B. FFFFFH      C. FFFF0H    D. 0FFFFH </w:t>
      </w:r>
    </w:p>
    <w:p w14:paraId="4F446E0C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0F3EAEA2" w14:textId="77777777" w:rsidR="003015F0" w:rsidRDefault="003015F0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本章习题</w:t>
      </w:r>
      <w:r>
        <w:rPr>
          <w:rFonts w:ascii="Times New Roman" w:eastAsia="宋体" w:hAnsi="Times New Roman" w:cs="Times New Roman"/>
          <w:sz w:val="23"/>
          <w:szCs w:val="23"/>
        </w:rPr>
        <w:t xml:space="preserve"> </w:t>
      </w:r>
      <w:r w:rsidR="00E13E0E">
        <w:rPr>
          <w:rFonts w:ascii="Times New Roman" w:eastAsia="宋体" w:hAnsi="Times New Roman" w:cs="Times New Roman" w:hint="eastAsia"/>
          <w:sz w:val="23"/>
          <w:szCs w:val="23"/>
        </w:rPr>
        <w:t>（</w:t>
      </w:r>
      <w:r w:rsidR="002C3A27">
        <w:rPr>
          <w:rFonts w:ascii="Times New Roman" w:eastAsia="宋体" w:hAnsi="Times New Roman" w:cs="Times New Roman" w:hint="eastAsia"/>
          <w:sz w:val="23"/>
          <w:szCs w:val="23"/>
        </w:rPr>
        <w:t>可以都做，</w:t>
      </w:r>
      <w:r w:rsidR="002C3A27" w:rsidRPr="002C3A27">
        <w:rPr>
          <w:rFonts w:ascii="Times New Roman" w:eastAsia="宋体" w:hAnsi="Times New Roman" w:cs="Times New Roman" w:hint="eastAsia"/>
          <w:color w:val="FF0000"/>
          <w:sz w:val="23"/>
          <w:szCs w:val="23"/>
        </w:rPr>
        <w:t>必须</w:t>
      </w:r>
      <w:r w:rsidR="00E13E0E" w:rsidRPr="00E13E0E">
        <w:rPr>
          <w:rFonts w:ascii="Times New Roman" w:eastAsia="宋体" w:hAnsi="Times New Roman" w:cs="Times New Roman" w:hint="eastAsia"/>
          <w:color w:val="FF0000"/>
          <w:sz w:val="23"/>
          <w:szCs w:val="23"/>
        </w:rPr>
        <w:t>做</w:t>
      </w:r>
      <w:r w:rsidR="00E13E0E" w:rsidRPr="00E13E0E">
        <w:rPr>
          <w:rFonts w:ascii="Times New Roman" w:eastAsia="宋体" w:hAnsi="Times New Roman" w:cs="Times New Roman"/>
          <w:color w:val="FF0000"/>
          <w:sz w:val="23"/>
          <w:szCs w:val="23"/>
        </w:rPr>
        <w:t>2-1,2-4,2-5</w:t>
      </w:r>
      <w:r w:rsidR="00E47B59">
        <w:rPr>
          <w:rFonts w:ascii="Times New Roman" w:eastAsia="宋体" w:hAnsi="Times New Roman" w:cs="Times New Roman"/>
          <w:color w:val="FF0000"/>
          <w:sz w:val="23"/>
          <w:szCs w:val="23"/>
        </w:rPr>
        <w:t>,2-9</w:t>
      </w:r>
      <w:r w:rsidR="00E13E0E">
        <w:rPr>
          <w:rFonts w:ascii="Times New Roman" w:eastAsia="宋体" w:hAnsi="Times New Roman" w:cs="Times New Roman" w:hint="eastAsia"/>
          <w:sz w:val="23"/>
          <w:szCs w:val="23"/>
        </w:rPr>
        <w:t>）</w:t>
      </w:r>
    </w:p>
    <w:p w14:paraId="72BE4262" w14:textId="15E4664D" w:rsidR="003015F0" w:rsidRDefault="00D566F6">
      <w:pPr>
        <w:pStyle w:val="Default"/>
        <w:rPr>
          <w:rFonts w:ascii="Times New Roman" w:eastAsia="宋体" w:hAnsi="Times New Roman" w:cs="Times New Roman"/>
          <w:b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6355184" wp14:editId="0A3F9B50">
                <wp:simplePos x="0" y="0"/>
                <wp:positionH relativeFrom="column">
                  <wp:posOffset>-31790</wp:posOffset>
                </wp:positionH>
                <wp:positionV relativeFrom="paragraph">
                  <wp:posOffset>63935</wp:posOffset>
                </wp:positionV>
                <wp:extent cx="171720" cy="14760"/>
                <wp:effectExtent l="88900" t="139700" r="82550" b="137795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1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C3F1B" id="墨迹 198" o:spid="_x0000_s1026" type="#_x0000_t75" style="position:absolute;margin-left:-6.75pt;margin-top:-3.45pt;width:22pt;height:18.15pt;z-index:251662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">
                <v:imagedata r:id="rId62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2-1  </w:t>
      </w:r>
      <w:r w:rsidR="003015F0">
        <w:rPr>
          <w:rFonts w:ascii="宋体" w:eastAsia="宋体" w:hAnsi="Times New Roman" w:cs="宋体" w:hint="eastAsia"/>
          <w:sz w:val="15"/>
          <w:szCs w:val="15"/>
        </w:rPr>
        <w:t>微型计算机的硬件主要由哪几部分组成？</w: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671482E7" w14:textId="78AA00EB" w:rsidR="00A33BCB" w:rsidRDefault="00A33BCB">
      <w:pPr>
        <w:pStyle w:val="Default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1E086D62" w14:textId="11BC6A08" w:rsidR="00A33BCB" w:rsidRDefault="006D5517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463AE84" wp14:editId="757271A8">
                <wp:simplePos x="0" y="0"/>
                <wp:positionH relativeFrom="column">
                  <wp:posOffset>234950</wp:posOffset>
                </wp:positionH>
                <wp:positionV relativeFrom="paragraph">
                  <wp:posOffset>-119380</wp:posOffset>
                </wp:positionV>
                <wp:extent cx="2895860" cy="258435"/>
                <wp:effectExtent l="25400" t="38100" r="25400" b="46990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95860" cy="25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808C" id="墨迹 283" o:spid="_x0000_s1026" type="#_x0000_t75" style="position:absolute;margin-left:17.9pt;margin-top:-10pt;width:229.2pt;height:21.6pt;z-index:2517494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">
                <v:imagedata r:id="rId64" o:title=""/>
              </v:shape>
            </w:pict>
          </mc:Fallback>
        </mc:AlternateContent>
      </w:r>
    </w:p>
    <w:p w14:paraId="08059906" w14:textId="0C744775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59CC328D" w14:textId="77777777" w:rsidR="003015F0" w:rsidRDefault="003015F0">
      <w:pPr>
        <w:pStyle w:val="Default"/>
        <w:rPr>
          <w:rFonts w:ascii="Times New Roman" w:eastAsia="宋体" w:hAnsi="Times New Roman" w:cs="Times New Roman"/>
          <w:b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2-2  </w:t>
      </w:r>
      <w:r>
        <w:rPr>
          <w:rFonts w:ascii="Times New Roman" w:eastAsia="宋体" w:hAnsi="Times New Roman" w:cs="Times New Roman"/>
          <w:sz w:val="15"/>
          <w:szCs w:val="15"/>
        </w:rPr>
        <w:t>8086</w:t>
      </w:r>
      <w:r>
        <w:rPr>
          <w:rFonts w:ascii="宋体" w:eastAsia="宋体" w:hAnsi="Times New Roman" w:cs="宋体" w:hint="eastAsia"/>
          <w:sz w:val="15"/>
          <w:szCs w:val="15"/>
        </w:rPr>
        <w:t>微处理器由哪两部分组成？它们的主要功能是什么？</w:t>
      </w:r>
      <w:r>
        <w:rPr>
          <w:rFonts w:ascii="Times New Roman" w:eastAsia="宋体" w:hAnsi="Times New Roman" w:cs="Times New Roman"/>
          <w:sz w:val="15"/>
          <w:szCs w:val="15"/>
        </w:rPr>
        <w:t>8086</w:t>
      </w:r>
      <w:r>
        <w:rPr>
          <w:rFonts w:ascii="宋体" w:eastAsia="宋体" w:hAnsi="Times New Roman" w:cs="宋体" w:hint="eastAsia"/>
          <w:sz w:val="15"/>
          <w:szCs w:val="15"/>
        </w:rPr>
        <w:t>与</w:t>
      </w:r>
      <w:r>
        <w:rPr>
          <w:rFonts w:ascii="Times New Roman" w:eastAsia="宋体" w:hAnsi="Times New Roman" w:cs="Times New Roman"/>
          <w:sz w:val="15"/>
          <w:szCs w:val="15"/>
        </w:rPr>
        <w:t>8088</w:t>
      </w:r>
      <w:r>
        <w:rPr>
          <w:rFonts w:ascii="宋体" w:eastAsia="宋体" w:hAnsi="Times New Roman" w:cs="宋体" w:hint="eastAsia"/>
          <w:sz w:val="15"/>
          <w:szCs w:val="15"/>
        </w:rPr>
        <w:t>的主要区别是什么？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2CFC6FC8" w14:textId="77777777" w:rsidR="00606FED" w:rsidRDefault="00606FED">
      <w:pPr>
        <w:pStyle w:val="Default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5498FAF9" w14:textId="77777777" w:rsidR="00606FED" w:rsidRDefault="00606FED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09BC2DFB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133CB919" w14:textId="77777777" w:rsidR="00171C09" w:rsidRDefault="00171C09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1B95AF6E" w14:textId="77777777" w:rsidR="003015F0" w:rsidRDefault="003015F0">
      <w:pPr>
        <w:pStyle w:val="Default"/>
        <w:rPr>
          <w:rFonts w:ascii="Times New Roman" w:eastAsia="宋体" w:hAnsi="Times New Roman" w:cs="Times New Roman"/>
          <w:b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2-3 </w:t>
      </w:r>
      <w:r>
        <w:rPr>
          <w:rFonts w:ascii="Times New Roman" w:eastAsia="宋体" w:hAnsi="Times New Roman" w:cs="Times New Roman"/>
          <w:sz w:val="15"/>
          <w:szCs w:val="15"/>
        </w:rPr>
        <w:t>8086 CPU</w:t>
      </w:r>
      <w:r>
        <w:rPr>
          <w:rFonts w:ascii="宋体" w:eastAsia="宋体" w:hAnsi="Times New Roman" w:cs="宋体" w:hint="eastAsia"/>
          <w:sz w:val="15"/>
          <w:szCs w:val="15"/>
        </w:rPr>
        <w:t>预取指令队列有什么好处？</w:t>
      </w:r>
      <w:r>
        <w:rPr>
          <w:rFonts w:ascii="Times New Roman" w:eastAsia="宋体" w:hAnsi="Times New Roman" w:cs="Times New Roman"/>
          <w:sz w:val="15"/>
          <w:szCs w:val="15"/>
        </w:rPr>
        <w:t>8086 CPU</w:t>
      </w:r>
      <w:r>
        <w:rPr>
          <w:rFonts w:ascii="宋体" w:eastAsia="宋体" w:hAnsi="Times New Roman" w:cs="宋体" w:hint="eastAsia"/>
          <w:sz w:val="15"/>
          <w:szCs w:val="15"/>
        </w:rPr>
        <w:t>内部的并行操作体现在哪里</w:t>
      </w:r>
      <w:r>
        <w:rPr>
          <w:rFonts w:ascii="Times New Roman" w:eastAsia="宋体" w:hAnsi="Times New Roman" w:cs="Times New Roman"/>
          <w:sz w:val="15"/>
          <w:szCs w:val="15"/>
        </w:rPr>
        <w:t>?</w:t>
      </w: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 </w:t>
      </w:r>
    </w:p>
    <w:p w14:paraId="575242FC" w14:textId="77777777" w:rsidR="00A33BCB" w:rsidRDefault="00A33BCB">
      <w:pPr>
        <w:pStyle w:val="Default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0BE25730" w14:textId="77777777" w:rsidR="00A33BCB" w:rsidRDefault="00A33BCB">
      <w:pPr>
        <w:pStyle w:val="Default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3C97CCAA" w14:textId="77777777" w:rsidR="00A33BCB" w:rsidRDefault="00A33BCB">
      <w:pPr>
        <w:pStyle w:val="Default"/>
        <w:rPr>
          <w:rFonts w:ascii="Times New Roman" w:eastAsia="宋体" w:hAnsi="Times New Roman" w:cs="Times New Roman"/>
          <w:b/>
          <w:bCs/>
          <w:sz w:val="15"/>
          <w:szCs w:val="15"/>
        </w:rPr>
      </w:pPr>
    </w:p>
    <w:p w14:paraId="7FF6A038" w14:textId="77777777" w:rsidR="00A33BCB" w:rsidRDefault="00A33BCB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5877BD0A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049C1DAD" w14:textId="51D9FBC8" w:rsidR="003015F0" w:rsidRDefault="00D566F6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29D05B1" wp14:editId="68ABBD0B">
                <wp:simplePos x="0" y="0"/>
                <wp:positionH relativeFrom="column">
                  <wp:posOffset>-12710</wp:posOffset>
                </wp:positionH>
                <wp:positionV relativeFrom="paragraph">
                  <wp:posOffset>64080</wp:posOffset>
                </wp:positionV>
                <wp:extent cx="171720" cy="22680"/>
                <wp:effectExtent l="88900" t="139700" r="82550" b="142875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1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C037D" id="墨迹 197" o:spid="_x0000_s1026" type="#_x0000_t75" style="position:absolute;margin-left:-5.25pt;margin-top:-3.45pt;width:22pt;height:18.8pt;z-index:251661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">
                <v:imagedata r:id="rId66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2-4  </w:t>
      </w:r>
      <w:r w:rsidR="003015F0">
        <w:rPr>
          <w:rFonts w:ascii="Times New Roman" w:eastAsia="宋体" w:hAnsi="Times New Roman" w:cs="Times New Roman"/>
          <w:sz w:val="15"/>
          <w:szCs w:val="15"/>
        </w:rPr>
        <w:t>8086 CPU</w:t>
      </w:r>
      <w:r w:rsidR="003015F0">
        <w:rPr>
          <w:rFonts w:ascii="宋体" w:eastAsia="宋体" w:hAnsi="Times New Roman" w:cs="宋体" w:hint="eastAsia"/>
          <w:sz w:val="15"/>
          <w:szCs w:val="15"/>
        </w:rPr>
        <w:t>中有哪些寄存器</w:t>
      </w:r>
      <w:r w:rsidR="003015F0">
        <w:rPr>
          <w:rFonts w:ascii="Times New Roman" w:eastAsia="宋体" w:hAnsi="Times New Roman" w:cs="Times New Roman"/>
          <w:sz w:val="15"/>
          <w:szCs w:val="15"/>
        </w:rPr>
        <w:t>?</w:t>
      </w:r>
      <w:r w:rsidR="003015F0">
        <w:rPr>
          <w:rFonts w:ascii="宋体" w:eastAsia="宋体" w:hAnsi="Times New Roman" w:cs="宋体" w:hint="eastAsia"/>
          <w:sz w:val="15"/>
          <w:szCs w:val="15"/>
        </w:rPr>
        <w:t>各有什么用途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? </w:t>
      </w:r>
    </w:p>
    <w:p w14:paraId="020DF096" w14:textId="3802C97B" w:rsidR="00A33BCB" w:rsidRDefault="00A33BCB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25759408" w14:textId="2E72C3DD" w:rsidR="00A33BCB" w:rsidRPr="0051799E" w:rsidRDefault="00135669">
      <w:pPr>
        <w:pStyle w:val="Default"/>
        <w:rPr>
          <w:rFonts w:ascii="Times New Roman" w:eastAsia="宋体" w:hAnsi="Times New Roman" w:cs="Times New Roman"/>
          <w:i/>
          <w:iCs/>
          <w:sz w:val="15"/>
          <w:szCs w:val="15"/>
        </w:rPr>
      </w:pPr>
      <w:r w:rsidRPr="0051799E">
        <w:rPr>
          <w:rFonts w:ascii="Calibri" w:eastAsia="宋体" w:hAnsi="Calibri" w:cs="Calibri"/>
          <w:i/>
          <w:iCs/>
          <w:sz w:val="15"/>
          <w:szCs w:val="15"/>
        </w:rPr>
        <w:t>①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通用寄存器组：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4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个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16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位通用寄存器，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AX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、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BX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、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CX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、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DX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，称作通用数据寄存器。可用来存放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16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位的数据或地址，另有隐含的专门用法；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2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个指针寄存器：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SP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和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BP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。它们均用来存放段内偏移地址；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2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个变址寄存器：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SI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和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DI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。这两个寄存器常用在字符串操作中，并分别用来存放源操作数的段内偏移量和目标操作数的段内偏移量。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 </w:t>
      </w:r>
      <w:r w:rsidRPr="0051799E">
        <w:rPr>
          <w:rFonts w:ascii="Calibri" w:eastAsia="宋体" w:hAnsi="Calibri" w:cs="Calibri"/>
          <w:i/>
          <w:iCs/>
          <w:sz w:val="15"/>
          <w:szCs w:val="15"/>
        </w:rPr>
        <w:t>②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段寄存器组：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CS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：代码段寄存器，存放代码段的基地址，要执行的指令代码均存放在代码段中；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 DS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：数据段寄存器，存放数据段的基地址，指令中所需操作数常存放于数据段中；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 SS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：堆栈段寄存器，存放堆栈段的基地址，堆栈操作所需的数据存放于堆栈段中；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 ES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：附加段寄存器，存放附加段的基地址，附加段也是用来存放存储器操作数的。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 </w:t>
      </w:r>
      <w:r w:rsidRPr="0051799E">
        <w:rPr>
          <w:rFonts w:ascii="Calibri" w:eastAsia="宋体" w:hAnsi="Calibri" w:cs="Calibri"/>
          <w:i/>
          <w:iCs/>
          <w:sz w:val="15"/>
          <w:szCs w:val="15"/>
        </w:rPr>
        <w:t>③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标志寄存器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FR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：表示运算的特征或控制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CPU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的操作。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 </w:t>
      </w:r>
      <w:r w:rsidRPr="0051799E">
        <w:rPr>
          <w:rFonts w:ascii="Calibri" w:eastAsia="宋体" w:hAnsi="Calibri" w:cs="Calibri"/>
          <w:i/>
          <w:iCs/>
          <w:sz w:val="15"/>
          <w:szCs w:val="15"/>
        </w:rPr>
        <w:t>④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 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指令指针寄存器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IP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：用来存放将要执行的下一条指令代码在代码段中的偏移地址，在程序运行过程中，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BIU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可修改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IP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中的内容，使它始终指向将要执行的下一条指令。</w:t>
      </w:r>
    </w:p>
    <w:p w14:paraId="3D79F0EC" w14:textId="77777777" w:rsidR="0086389A" w:rsidRDefault="0086389A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3544F930" w14:textId="6EBAD09E" w:rsidR="002702EA" w:rsidRDefault="002702EA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32188992" w14:textId="394FBAAD" w:rsidR="003015F0" w:rsidRDefault="00D566F6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noProof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42B95DB5" wp14:editId="566CE41B">
                <wp:simplePos x="0" y="0"/>
                <wp:positionH relativeFrom="column">
                  <wp:posOffset>-24230</wp:posOffset>
                </wp:positionH>
                <wp:positionV relativeFrom="paragraph">
                  <wp:posOffset>70405</wp:posOffset>
                </wp:positionV>
                <wp:extent cx="192600" cy="27000"/>
                <wp:effectExtent l="88900" t="139700" r="86995" b="138430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26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53B05" id="墨迹 196" o:spid="_x0000_s1026" type="#_x0000_t75" style="position:absolute;margin-left:-6.15pt;margin-top:-2.95pt;width:23.65pt;height:19.15pt;z-index:251660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">
                <v:imagedata r:id="rId70" o:title=""/>
              </v:shape>
            </w:pict>
          </mc:Fallback>
        </mc:AlternateContent>
      </w:r>
      <w:r w:rsidR="003015F0">
        <w:rPr>
          <w:rFonts w:ascii="Times New Roman" w:eastAsia="宋体" w:hAnsi="Times New Roman" w:cs="Times New Roman"/>
          <w:b/>
          <w:bCs/>
          <w:sz w:val="15"/>
          <w:szCs w:val="15"/>
        </w:rPr>
        <w:t>2-5</w:t>
      </w:r>
      <w:r w:rsidR="003015F0">
        <w:rPr>
          <w:rFonts w:ascii="宋体" w:eastAsia="宋体" w:hAnsi="Times New Roman" w:cs="宋体" w:hint="eastAsia"/>
          <w:sz w:val="15"/>
          <w:szCs w:val="15"/>
        </w:rPr>
        <w:t>标志寄存器中有哪些标志位</w:t>
      </w:r>
      <w:r w:rsidR="003015F0">
        <w:rPr>
          <w:rFonts w:ascii="Times New Roman" w:eastAsia="宋体" w:hAnsi="Times New Roman" w:cs="Times New Roman"/>
          <w:sz w:val="15"/>
          <w:szCs w:val="15"/>
        </w:rPr>
        <w:t>?</w:t>
      </w:r>
      <w:r w:rsidR="003015F0">
        <w:rPr>
          <w:rFonts w:ascii="宋体" w:eastAsia="宋体" w:hAnsi="Times New Roman" w:cs="宋体" w:hint="eastAsia"/>
          <w:sz w:val="15"/>
          <w:szCs w:val="15"/>
        </w:rPr>
        <w:t>各在什么情况下置位</w:t>
      </w:r>
      <w:r w:rsidR="003015F0">
        <w:rPr>
          <w:rFonts w:ascii="Times New Roman" w:eastAsia="宋体" w:hAnsi="Times New Roman" w:cs="Times New Roman"/>
          <w:sz w:val="15"/>
          <w:szCs w:val="15"/>
        </w:rPr>
        <w:t xml:space="preserve">? </w:t>
      </w:r>
    </w:p>
    <w:p w14:paraId="4F1698F9" w14:textId="77777777" w:rsidR="00CD7212" w:rsidRPr="0051799E" w:rsidRDefault="000506BE" w:rsidP="000506BE">
      <w:pPr>
        <w:pStyle w:val="Default"/>
        <w:rPr>
          <w:rFonts w:ascii="Times New Roman" w:eastAsia="宋体" w:hAnsi="Times New Roman" w:cs="Times New Roman"/>
          <w:i/>
          <w:iCs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（一）运算结果标志：</w:t>
      </w:r>
    </w:p>
    <w:p w14:paraId="2D8CA963" w14:textId="7526083A" w:rsidR="000506BE" w:rsidRPr="0051799E" w:rsidRDefault="000506BE" w:rsidP="000506BE">
      <w:pPr>
        <w:pStyle w:val="Default"/>
        <w:rPr>
          <w:rFonts w:ascii="Times New Roman" w:eastAsia="宋体" w:hAnsi="Times New Roman" w:cs="Times New Roman"/>
          <w:i/>
          <w:iCs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1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）进位标志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CF</w:t>
      </w:r>
      <w:r w:rsidR="00654696"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 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(2)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零标志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ZF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3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）符号标志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SF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4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）溢出标志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OF</w:t>
      </w:r>
    </w:p>
    <w:p w14:paraId="084B1542" w14:textId="0DFB8D94" w:rsidR="000506BE" w:rsidRPr="0051799E" w:rsidRDefault="000506BE" w:rsidP="000506BE">
      <w:pPr>
        <w:pStyle w:val="Default"/>
        <w:rPr>
          <w:rFonts w:ascii="Times New Roman" w:eastAsia="宋体" w:hAnsi="Times New Roman" w:cs="Times New Roman"/>
          <w:i/>
          <w:iCs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5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）奇偶标志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PF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6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）辅助进位标志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AF 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。</w:t>
      </w:r>
    </w:p>
    <w:p w14:paraId="437B33BB" w14:textId="77777777" w:rsidR="000506BE" w:rsidRPr="0051799E" w:rsidRDefault="000506BE" w:rsidP="000506BE">
      <w:pPr>
        <w:pStyle w:val="Default"/>
        <w:rPr>
          <w:rFonts w:ascii="Times New Roman" w:eastAsia="宋体" w:hAnsi="Times New Roman" w:cs="Times New Roman"/>
          <w:i/>
          <w:iCs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（二）状态控制标志：</w:t>
      </w:r>
    </w:p>
    <w:p w14:paraId="246831B0" w14:textId="687C73F5" w:rsidR="00A33BCB" w:rsidRDefault="000506BE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1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）方向标志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DF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2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）中断允许标志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IF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（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3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>）追踪标志</w:t>
      </w:r>
      <w:r w:rsidRPr="0051799E">
        <w:rPr>
          <w:rFonts w:ascii="Times New Roman" w:eastAsia="宋体" w:hAnsi="Times New Roman" w:cs="Times New Roman"/>
          <w:i/>
          <w:iCs/>
          <w:sz w:val="15"/>
          <w:szCs w:val="15"/>
        </w:rPr>
        <w:t xml:space="preserve">TF </w:t>
      </w:r>
      <w:r w:rsidRPr="000506BE">
        <w:rPr>
          <w:rFonts w:ascii="Times New Roman" w:eastAsia="宋体" w:hAnsi="Times New Roman" w:cs="Times New Roman"/>
          <w:sz w:val="15"/>
          <w:szCs w:val="15"/>
        </w:rPr>
        <w:t>。</w:t>
      </w:r>
    </w:p>
    <w:p w14:paraId="5849BB17" w14:textId="77777777" w:rsidR="00A33BCB" w:rsidRDefault="00A33BCB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22153502" w14:textId="77777777" w:rsidR="00A33BCB" w:rsidRDefault="00A33BCB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7262656D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</w:p>
    <w:p w14:paraId="43D9FA10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b/>
          <w:bCs/>
          <w:sz w:val="15"/>
          <w:szCs w:val="15"/>
        </w:rPr>
        <w:t xml:space="preserve">2-6   </w:t>
      </w:r>
      <w:r>
        <w:rPr>
          <w:rFonts w:ascii="Times New Roman" w:eastAsia="宋体" w:hAnsi="Times New Roman" w:cs="Times New Roman"/>
          <w:sz w:val="15"/>
          <w:szCs w:val="15"/>
        </w:rPr>
        <w:t>8086/8088</w:t>
      </w:r>
      <w:r>
        <w:rPr>
          <w:rFonts w:ascii="宋体" w:eastAsia="宋体" w:hAnsi="Times New Roman" w:cs="宋体" w:hint="eastAsia"/>
          <w:sz w:val="15"/>
          <w:szCs w:val="15"/>
        </w:rPr>
        <w:t>微处理器的外部引脚是怎样的？请将地址信号线、数据信号线、控制信号线及电源信号线分类，思考为什么要设置这些信号线？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1C5B0E35" w14:textId="77777777" w:rsidR="003015F0" w:rsidRDefault="003015F0">
      <w:pPr>
        <w:pStyle w:val="Default"/>
        <w:rPr>
          <w:rFonts w:hAnsi="Times New Roman"/>
          <w:sz w:val="15"/>
          <w:szCs w:val="15"/>
        </w:rPr>
      </w:pPr>
    </w:p>
    <w:p w14:paraId="63114557" w14:textId="77777777" w:rsidR="004E1B1C" w:rsidRDefault="004E1B1C">
      <w:pPr>
        <w:pStyle w:val="Default"/>
        <w:rPr>
          <w:rFonts w:hAnsi="Times New Roman"/>
          <w:sz w:val="15"/>
          <w:szCs w:val="15"/>
        </w:rPr>
      </w:pPr>
    </w:p>
    <w:p w14:paraId="525AE12F" w14:textId="77777777" w:rsidR="004E1B1C" w:rsidRDefault="004E1B1C">
      <w:pPr>
        <w:pStyle w:val="Default"/>
        <w:rPr>
          <w:rFonts w:hAnsi="Times New Roman"/>
          <w:sz w:val="15"/>
          <w:szCs w:val="15"/>
        </w:rPr>
      </w:pPr>
    </w:p>
    <w:p w14:paraId="6C3CCB49" w14:textId="77777777" w:rsidR="003015F0" w:rsidRDefault="003015F0">
      <w:pPr>
        <w:pStyle w:val="Default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b/>
          <w:bCs/>
          <w:sz w:val="15"/>
          <w:szCs w:val="15"/>
        </w:rPr>
        <w:lastRenderedPageBreak/>
        <w:t xml:space="preserve">2-7  </w:t>
      </w:r>
      <w:r>
        <w:rPr>
          <w:rFonts w:ascii="宋体" w:eastAsia="宋体" w:hAnsi="Times New Roman" w:cs="宋体" w:hint="eastAsia"/>
          <w:sz w:val="15"/>
          <w:szCs w:val="15"/>
        </w:rPr>
        <w:t>什么是</w:t>
      </w:r>
      <w:r>
        <w:rPr>
          <w:rFonts w:ascii="Times New Roman" w:eastAsia="宋体" w:hAnsi="Times New Roman" w:cs="Times New Roman"/>
          <w:sz w:val="15"/>
          <w:szCs w:val="15"/>
        </w:rPr>
        <w:t>8086 CPU</w:t>
      </w:r>
      <w:r>
        <w:rPr>
          <w:rFonts w:ascii="宋体" w:eastAsia="宋体" w:hAnsi="Times New Roman" w:cs="宋体" w:hint="eastAsia"/>
          <w:sz w:val="15"/>
          <w:szCs w:val="15"/>
        </w:rPr>
        <w:t>的最大工作模式和最小工作模式？将</w:t>
      </w:r>
      <w:r>
        <w:rPr>
          <w:rFonts w:ascii="Times New Roman" w:eastAsia="宋体" w:hAnsi="Times New Roman" w:cs="Times New Roman"/>
          <w:sz w:val="15"/>
          <w:szCs w:val="15"/>
        </w:rPr>
        <w:t>8086/8088</w:t>
      </w:r>
      <w:r>
        <w:rPr>
          <w:rFonts w:ascii="宋体" w:eastAsia="宋体" w:hAnsi="Times New Roman" w:cs="宋体" w:hint="eastAsia"/>
          <w:sz w:val="15"/>
          <w:szCs w:val="15"/>
        </w:rPr>
        <w:t>下列方式的特点填入表中。</w:t>
      </w: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</w:p>
    <w:p w14:paraId="734FAD06" w14:textId="77777777" w:rsidR="003015F0" w:rsidRDefault="003015F0">
      <w:pPr>
        <w:pStyle w:val="Default"/>
        <w:rPr>
          <w:rFonts w:cs="Times New Roman"/>
          <w:color w:val="auto"/>
        </w:rPr>
      </w:pPr>
    </w:p>
    <w:p w14:paraId="06C79387" w14:textId="77777777" w:rsidR="004E1B1C" w:rsidRDefault="004E1B1C">
      <w:pPr>
        <w:pStyle w:val="Default"/>
        <w:rPr>
          <w:rFonts w:cs="Times New Roman"/>
          <w:color w:val="auto"/>
        </w:rPr>
      </w:pPr>
    </w:p>
    <w:p w14:paraId="3003A83B" w14:textId="77777777" w:rsidR="004E1B1C" w:rsidRDefault="004E1B1C">
      <w:pPr>
        <w:pStyle w:val="Default"/>
        <w:rPr>
          <w:rFonts w:cs="Times New Roman"/>
          <w:color w:val="auto"/>
        </w:rPr>
      </w:pPr>
    </w:p>
    <w:p w14:paraId="52ADA29C" w14:textId="77777777" w:rsidR="003015F0" w:rsidRDefault="003015F0">
      <w:pPr>
        <w:pStyle w:val="Default"/>
        <w:rPr>
          <w:rFonts w:ascii="Times New Roman" w:eastAsia="宋体" w:hAnsi="Times New Roman" w:cs="Times New Roman"/>
          <w:color w:val="auto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auto"/>
          <w:sz w:val="15"/>
          <w:szCs w:val="15"/>
        </w:rPr>
        <w:t>2-8</w:t>
      </w:r>
      <w:r>
        <w:rPr>
          <w:rFonts w:ascii="宋体" w:eastAsia="宋体" w:hAnsi="Times New Roman" w:cs="宋体" w:hint="eastAsia"/>
          <w:color w:val="auto"/>
          <w:sz w:val="15"/>
          <w:szCs w:val="15"/>
        </w:rPr>
        <w:t>在</w:t>
      </w:r>
      <w:r>
        <w:rPr>
          <w:rFonts w:ascii="Times New Roman" w:eastAsia="宋体" w:hAnsi="Times New Roman" w:cs="Times New Roman"/>
          <w:color w:val="auto"/>
          <w:sz w:val="15"/>
          <w:szCs w:val="15"/>
        </w:rPr>
        <w:t>8086/8088</w:t>
      </w:r>
      <w:r>
        <w:rPr>
          <w:rFonts w:ascii="宋体" w:eastAsia="宋体" w:hAnsi="Times New Roman" w:cs="宋体" w:hint="eastAsia"/>
          <w:color w:val="auto"/>
          <w:sz w:val="15"/>
          <w:szCs w:val="15"/>
        </w:rPr>
        <w:t>中，</w:t>
      </w:r>
      <w:r>
        <w:rPr>
          <w:rFonts w:ascii="Times New Roman" w:eastAsia="宋体" w:hAnsi="Times New Roman" w:cs="Times New Roman"/>
          <w:color w:val="auto"/>
          <w:sz w:val="15"/>
          <w:szCs w:val="15"/>
        </w:rPr>
        <w:t>RESET</w:t>
      </w:r>
      <w:r>
        <w:rPr>
          <w:rFonts w:ascii="宋体" w:eastAsia="宋体" w:hAnsi="Times New Roman" w:cs="宋体" w:hint="eastAsia"/>
          <w:color w:val="auto"/>
          <w:sz w:val="15"/>
          <w:szCs w:val="15"/>
        </w:rPr>
        <w:t>信号来到后，各寄存器内容和总线状态是怎样的？结合操作系统引导过程，思考</w:t>
      </w:r>
      <w:r>
        <w:rPr>
          <w:rFonts w:ascii="Times New Roman" w:eastAsia="宋体" w:hAnsi="Times New Roman" w:cs="Times New Roman"/>
          <w:color w:val="auto"/>
          <w:sz w:val="15"/>
          <w:szCs w:val="15"/>
        </w:rPr>
        <w:t>BIOS</w:t>
      </w:r>
      <w:r>
        <w:rPr>
          <w:rFonts w:ascii="宋体" w:eastAsia="宋体" w:hAnsi="Times New Roman" w:cs="宋体" w:hint="eastAsia"/>
          <w:color w:val="auto"/>
          <w:sz w:val="15"/>
          <w:szCs w:val="15"/>
        </w:rPr>
        <w:t>执行</w:t>
      </w:r>
      <w:r>
        <w:rPr>
          <w:rFonts w:ascii="Times New Roman" w:eastAsia="宋体" w:hAnsi="Times New Roman" w:cs="Times New Roman"/>
          <w:color w:val="auto"/>
          <w:sz w:val="15"/>
          <w:szCs w:val="15"/>
        </w:rPr>
        <w:t>ROM</w:t>
      </w:r>
      <w:r>
        <w:rPr>
          <w:rFonts w:ascii="宋体" w:eastAsia="宋体" w:hAnsi="Times New Roman" w:cs="宋体" w:hint="eastAsia"/>
          <w:color w:val="auto"/>
          <w:sz w:val="15"/>
          <w:szCs w:val="15"/>
        </w:rPr>
        <w:t>的首地址是多少？</w:t>
      </w:r>
      <w:r>
        <w:rPr>
          <w:rFonts w:ascii="Times New Roman" w:eastAsia="宋体" w:hAnsi="Times New Roman" w:cs="Times New Roman"/>
          <w:b/>
          <w:bCs/>
          <w:color w:val="auto"/>
          <w:sz w:val="15"/>
          <w:szCs w:val="15"/>
        </w:rPr>
        <w:t xml:space="preserve"> </w:t>
      </w:r>
    </w:p>
    <w:p w14:paraId="6A441602" w14:textId="77777777" w:rsidR="003015F0" w:rsidRDefault="003015F0">
      <w:pPr>
        <w:pStyle w:val="Default"/>
        <w:rPr>
          <w:rFonts w:cs="Times New Roman"/>
          <w:color w:val="auto"/>
        </w:rPr>
      </w:pPr>
    </w:p>
    <w:p w14:paraId="510D34AD" w14:textId="77777777" w:rsidR="003015F0" w:rsidRPr="009D0F24" w:rsidRDefault="003015F0">
      <w:pPr>
        <w:pStyle w:val="Default"/>
        <w:rPr>
          <w:rFonts w:cs="Times New Roman"/>
          <w:color w:val="auto"/>
          <w:sz w:val="17"/>
          <w:szCs w:val="17"/>
        </w:rPr>
      </w:pPr>
    </w:p>
    <w:p w14:paraId="02AAA48C" w14:textId="23DC68A0" w:rsidR="003015F0" w:rsidRDefault="00D566F6">
      <w:pPr>
        <w:pStyle w:val="Default"/>
        <w:rPr>
          <w:rFonts w:ascii="Times New Roman" w:eastAsia="宋体" w:hAnsi="Times New Roman" w:cs="Times New Roman"/>
          <w:color w:val="auto"/>
          <w:sz w:val="15"/>
          <w:szCs w:val="15"/>
        </w:rPr>
      </w:pPr>
      <w:r>
        <w:rPr>
          <w:rFonts w:ascii="Times New Roman" w:hAnsi="Times New Roman" w:cs="Times New Roman"/>
          <w:b/>
          <w:bCs/>
          <w:noProof/>
          <w:color w:val="auto"/>
          <w:sz w:val="15"/>
          <w:szCs w:val="15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59A68064" wp14:editId="75446C8F">
                <wp:simplePos x="0" y="0"/>
                <wp:positionH relativeFrom="column">
                  <wp:posOffset>-44750</wp:posOffset>
                </wp:positionH>
                <wp:positionV relativeFrom="paragraph">
                  <wp:posOffset>68435</wp:posOffset>
                </wp:positionV>
                <wp:extent cx="289440" cy="19440"/>
                <wp:effectExtent l="88900" t="139700" r="79375" b="13335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9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4511D" id="墨迹 195" o:spid="_x0000_s1026" type="#_x0000_t75" style="position:absolute;margin-left:-7.75pt;margin-top:-3.1pt;width:31.35pt;height:18.55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">
                <v:imagedata r:id="rId72" o:title=""/>
              </v:shape>
            </w:pict>
          </mc:Fallback>
        </mc:AlternateContent>
      </w:r>
      <w:r w:rsidR="003015F0">
        <w:rPr>
          <w:rFonts w:ascii="Times New Roman" w:hAnsi="Times New Roman" w:cs="Times New Roman"/>
          <w:b/>
          <w:bCs/>
          <w:color w:val="auto"/>
          <w:sz w:val="15"/>
          <w:szCs w:val="15"/>
        </w:rPr>
        <w:t xml:space="preserve">2-9  </w:t>
      </w:r>
      <w:r w:rsidR="003015F0">
        <w:rPr>
          <w:rFonts w:ascii="宋体" w:eastAsia="宋体" w:hAnsi="Times New Roman" w:cs="宋体" w:hint="eastAsia"/>
          <w:color w:val="auto"/>
          <w:sz w:val="15"/>
          <w:szCs w:val="15"/>
        </w:rPr>
        <w:t>试说明在图</w:t>
      </w:r>
      <w:r w:rsidR="003015F0">
        <w:rPr>
          <w:rFonts w:ascii="Times New Roman" w:eastAsia="宋体" w:hAnsi="Times New Roman" w:cs="Times New Roman"/>
          <w:color w:val="auto"/>
          <w:sz w:val="15"/>
          <w:szCs w:val="15"/>
        </w:rPr>
        <w:t>2.3-1</w:t>
      </w:r>
      <w:r w:rsidR="003015F0">
        <w:rPr>
          <w:rFonts w:ascii="宋体" w:eastAsia="宋体" w:hAnsi="Times New Roman" w:cs="宋体" w:hint="eastAsia"/>
          <w:color w:val="auto"/>
          <w:sz w:val="15"/>
          <w:szCs w:val="15"/>
        </w:rPr>
        <w:t>中部件</w:t>
      </w:r>
      <w:r w:rsidR="003015F0">
        <w:rPr>
          <w:rFonts w:ascii="Times New Roman" w:eastAsia="宋体" w:hAnsi="Times New Roman" w:cs="Times New Roman"/>
          <w:color w:val="auto"/>
          <w:sz w:val="15"/>
          <w:szCs w:val="15"/>
        </w:rPr>
        <w:t>8284</w:t>
      </w:r>
      <w:r w:rsidR="003015F0">
        <w:rPr>
          <w:rFonts w:ascii="宋体" w:eastAsia="宋体" w:hAnsi="Times New Roman" w:cs="宋体" w:hint="eastAsia"/>
          <w:color w:val="auto"/>
          <w:sz w:val="15"/>
          <w:szCs w:val="15"/>
        </w:rPr>
        <w:t>、</w:t>
      </w:r>
      <w:r w:rsidR="003015F0">
        <w:rPr>
          <w:rFonts w:ascii="Times New Roman" w:eastAsia="宋体" w:hAnsi="Times New Roman" w:cs="Times New Roman"/>
          <w:color w:val="auto"/>
          <w:sz w:val="15"/>
          <w:szCs w:val="15"/>
        </w:rPr>
        <w:t>74LS245</w:t>
      </w:r>
      <w:r w:rsidR="003015F0">
        <w:rPr>
          <w:rFonts w:ascii="宋体" w:eastAsia="宋体" w:hAnsi="Times New Roman" w:cs="宋体" w:hint="eastAsia"/>
          <w:color w:val="auto"/>
          <w:sz w:val="15"/>
          <w:szCs w:val="15"/>
        </w:rPr>
        <w:t>、</w:t>
      </w:r>
      <w:r w:rsidR="003015F0">
        <w:rPr>
          <w:rFonts w:ascii="Times New Roman" w:eastAsia="宋体" w:hAnsi="Times New Roman" w:cs="Times New Roman"/>
          <w:color w:val="auto"/>
          <w:sz w:val="15"/>
          <w:szCs w:val="15"/>
        </w:rPr>
        <w:t>74LS373</w:t>
      </w:r>
      <w:r w:rsidR="003015F0">
        <w:rPr>
          <w:rFonts w:ascii="宋体" w:eastAsia="宋体" w:hAnsi="Times New Roman" w:cs="宋体" w:hint="eastAsia"/>
          <w:color w:val="auto"/>
          <w:sz w:val="15"/>
          <w:szCs w:val="15"/>
        </w:rPr>
        <w:t>的作用；在该电路中能否不用锁存器？为什么？</w:t>
      </w:r>
      <w:r w:rsidR="003015F0">
        <w:rPr>
          <w:rFonts w:ascii="Times New Roman" w:eastAsia="宋体" w:hAnsi="Times New Roman" w:cs="Times New Roman"/>
          <w:color w:val="auto"/>
          <w:sz w:val="15"/>
          <w:szCs w:val="15"/>
        </w:rPr>
        <w:t xml:space="preserve"> </w:t>
      </w:r>
    </w:p>
    <w:p w14:paraId="37FDE326" w14:textId="77777777" w:rsidR="00EC6985" w:rsidRPr="00EC6985" w:rsidRDefault="00EC6985" w:rsidP="00EC6985">
      <w:pPr>
        <w:pStyle w:val="Default"/>
        <w:rPr>
          <w:rFonts w:ascii="Times New Roman" w:eastAsia="宋体" w:hAnsi="Times New Roman" w:cs="Times New Roman"/>
          <w:color w:val="auto"/>
          <w:sz w:val="15"/>
          <w:szCs w:val="15"/>
        </w:rPr>
      </w:pPr>
    </w:p>
    <w:p w14:paraId="21FFE87F" w14:textId="77777777" w:rsidR="00EC6985" w:rsidRPr="00EC6985" w:rsidRDefault="00EC6985" w:rsidP="00EC6985">
      <w:pPr>
        <w:pStyle w:val="Default"/>
        <w:rPr>
          <w:rFonts w:ascii="Times New Roman" w:eastAsia="宋体" w:hAnsi="Times New Roman" w:cs="Times New Roman"/>
          <w:color w:val="auto"/>
          <w:sz w:val="15"/>
          <w:szCs w:val="15"/>
        </w:rPr>
      </w:pPr>
    </w:p>
    <w:p w14:paraId="718712BF" w14:textId="1EAD34C6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8284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为微机系统提供时钟信号，还有复位信号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RESET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和准备好信号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READY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。</w:t>
      </w:r>
    </w:p>
    <w:p w14:paraId="65E71595" w14:textId="77777777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</w:p>
    <w:p w14:paraId="6D33DA0E" w14:textId="77777777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74LS373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是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8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位三态输出锁存器，其输入使能端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G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是锁存控制信号，连接到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CPU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的地址锁存信号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ALE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上，由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ALE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信号对其进行锁存控制，当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ALE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信号有效时，表示在地址锁存时段，数据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/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地址复用信号线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AD1s~.ADo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用做地址线，地址被锁存在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74LS373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的输出端，该锁存着的地址就是访问存储器单元地址或操作输入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/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输出端口地址。当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ALE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为低时，表示进入数据交换时段，数据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/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地址复用信号线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AD1s~ADo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用做数据线。</w:t>
      </w:r>
    </w:p>
    <w:p w14:paraId="79413E9F" w14:textId="77777777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</w:p>
    <w:p w14:paraId="570C5D8F" w14:textId="77777777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74LS245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是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8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位三态双向数据缓冲器，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 xml:space="preserve">DIR 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信号线控制输入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/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输出的方向。</w:t>
      </w:r>
    </w:p>
    <w:p w14:paraId="106E2446" w14:textId="77777777" w:rsidR="00EC6985" w:rsidRPr="0051799E" w:rsidRDefault="00EC6985" w:rsidP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</w:p>
    <w:p w14:paraId="530402FF" w14:textId="6C72456D" w:rsidR="003015F0" w:rsidRPr="0051799E" w:rsidRDefault="00EC6985">
      <w:pPr>
        <w:pStyle w:val="Default"/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</w:pP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该电路中必须使用锁存器，因为地址和数据总线是分时复用的，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CPU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在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T1</w:t>
      </w:r>
      <w:r w:rsidRPr="0051799E">
        <w:rPr>
          <w:rFonts w:ascii="Times New Roman" w:eastAsia="宋体" w:hAnsi="Times New Roman" w:cs="Times New Roman"/>
          <w:i/>
          <w:iCs/>
          <w:color w:val="auto"/>
          <w:sz w:val="15"/>
          <w:szCs w:val="15"/>
        </w:rPr>
        <w:t>时刻输出地址后，如果不锁存，则总线在传输数据时将会丢失地址信息。</w:t>
      </w:r>
    </w:p>
    <w:sectPr w:rsidR="003015F0" w:rsidRPr="0051799E" w:rsidSect="00BC08F7">
      <w:pgSz w:w="9412" w:h="14674"/>
      <w:pgMar w:top="1440" w:right="1080" w:bottom="1440" w:left="108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F7"/>
    <w:rsid w:val="000115B2"/>
    <w:rsid w:val="00013950"/>
    <w:rsid w:val="000506BE"/>
    <w:rsid w:val="0009792C"/>
    <w:rsid w:val="000C282B"/>
    <w:rsid w:val="000C7981"/>
    <w:rsid w:val="000E5A9D"/>
    <w:rsid w:val="00103AD7"/>
    <w:rsid w:val="00115D4E"/>
    <w:rsid w:val="00123DE7"/>
    <w:rsid w:val="00135669"/>
    <w:rsid w:val="001438AF"/>
    <w:rsid w:val="00171C09"/>
    <w:rsid w:val="001D5F41"/>
    <w:rsid w:val="002702EA"/>
    <w:rsid w:val="002834B4"/>
    <w:rsid w:val="00293A22"/>
    <w:rsid w:val="0029584D"/>
    <w:rsid w:val="002C3A27"/>
    <w:rsid w:val="002D1314"/>
    <w:rsid w:val="003015F0"/>
    <w:rsid w:val="003371CE"/>
    <w:rsid w:val="00355B12"/>
    <w:rsid w:val="003F6777"/>
    <w:rsid w:val="004118E8"/>
    <w:rsid w:val="0042094E"/>
    <w:rsid w:val="00454238"/>
    <w:rsid w:val="004634B9"/>
    <w:rsid w:val="00481DD2"/>
    <w:rsid w:val="004A1781"/>
    <w:rsid w:val="004C013B"/>
    <w:rsid w:val="004E1B1C"/>
    <w:rsid w:val="0051799E"/>
    <w:rsid w:val="00523E83"/>
    <w:rsid w:val="005C3BB5"/>
    <w:rsid w:val="005D3C5A"/>
    <w:rsid w:val="005E136F"/>
    <w:rsid w:val="005F4DB4"/>
    <w:rsid w:val="006032D9"/>
    <w:rsid w:val="006064B3"/>
    <w:rsid w:val="00606FED"/>
    <w:rsid w:val="00654696"/>
    <w:rsid w:val="006D25DA"/>
    <w:rsid w:val="006D5517"/>
    <w:rsid w:val="007B0ED1"/>
    <w:rsid w:val="007F3847"/>
    <w:rsid w:val="00841387"/>
    <w:rsid w:val="0086389A"/>
    <w:rsid w:val="00873D53"/>
    <w:rsid w:val="008F0D6E"/>
    <w:rsid w:val="008F4B57"/>
    <w:rsid w:val="009037DA"/>
    <w:rsid w:val="00974606"/>
    <w:rsid w:val="009B58E3"/>
    <w:rsid w:val="009D0F24"/>
    <w:rsid w:val="00A20FB2"/>
    <w:rsid w:val="00A237C4"/>
    <w:rsid w:val="00A25306"/>
    <w:rsid w:val="00A33BCB"/>
    <w:rsid w:val="00A636A7"/>
    <w:rsid w:val="00A7596B"/>
    <w:rsid w:val="00AC0EF7"/>
    <w:rsid w:val="00B05CE9"/>
    <w:rsid w:val="00B60C4C"/>
    <w:rsid w:val="00BC08F7"/>
    <w:rsid w:val="00BD1072"/>
    <w:rsid w:val="00C410FB"/>
    <w:rsid w:val="00C52D5C"/>
    <w:rsid w:val="00C71AF0"/>
    <w:rsid w:val="00CB7BC9"/>
    <w:rsid w:val="00CD7212"/>
    <w:rsid w:val="00CF4619"/>
    <w:rsid w:val="00D0228E"/>
    <w:rsid w:val="00D566F6"/>
    <w:rsid w:val="00D97200"/>
    <w:rsid w:val="00E13E0E"/>
    <w:rsid w:val="00E358C5"/>
    <w:rsid w:val="00E40E1C"/>
    <w:rsid w:val="00E47B59"/>
    <w:rsid w:val="00E62FCD"/>
    <w:rsid w:val="00E726EE"/>
    <w:rsid w:val="00E934AC"/>
    <w:rsid w:val="00EB2971"/>
    <w:rsid w:val="00EB7BB6"/>
    <w:rsid w:val="00EC6985"/>
    <w:rsid w:val="00F907BD"/>
    <w:rsid w:val="00FD4BF6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49A9607"/>
  <w14:defaultImageDpi w14:val="0"/>
  <w15:docId w15:val="{B0133998-C616-8B4C-991C-8E9EA1D7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theme" Target="theme/theme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70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41.3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96 0 8661,'-9'1'0,"1"2"570,2 3 1,3-1-1,3 1-324,0 1 0,7 0 1,5-1-1,5-1-142,3-1 1,2-1-1,2-3 1,-1 0-567,-2 0 0,-1 0 0,-4 0-472,-2 0 0,-3 0 564,1 0 1,-2 3-80,-1 0 449,-4 0 0,-2 5 0,-3 2 0</inkml:trace>
  <inkml:trace contextRef="#ctx0" brushRef="#br0" timeOffset="206">35 310 7799,'-13'15'220,"1"-1"1,6-3 193,3 1 1,3-6-1,3-3 1,4-2 56,4-1 0,2-1 0,5-2-73,0-3 0,-1 1-120,1-1 1,3-1-699,3-5 0,1 6 188,2-3 1,-4 2 0,-1-2-1315,-4 0 1319,2 0 0,-7 4-714,2-1 1,-6 3 940,-3-3 0,0 4 0,3-2 0</inkml:trace>
  <inkml:trace contextRef="#ctx0" brushRef="#br0" timeOffset="543">114 179 7828,'-9'0'322,"3"0"815,0 0-596,4 0 1,-5 1-250,4 2 1,0 5-1,2 7 1,-1 2-53,-1 0 0,0 7 1,1 1-1,-1 2-201,1 1 1,0 1-1,0-4 1,-1 0-141,1-2 0,1-2 1,1 1-1,0 0-6,0-3 1,0-3 0,0-2 0,1-1 176,2-3 1,-1-3 0,4-2-32,0-1 1,2 2 557,1-3-408,0 0 1,1-3 0,1 0 18,0 0 1,5-1-238,-1-2 0,1-1 0,2-3-265,0 1 1,-1 1 0,1-2 0,0 3 85,-1 0 0,0-2 1,-1 2-1,-3 0-416,0 0 1,0-3 623,-2 1 0,-1-2 0,3 0 0</inkml:trace>
  <inkml:trace contextRef="#ctx0" brushRef="#br0" timeOffset="1185">625 46 7073,'-5'0'164,"1"4"1,3 2 0,-1 2 61,-1 1 1,0 3-1,1 0 1,-2 2-1,-1 2 14,-2 0 1,2 2-1,0 1 1,1 0 243,2 2-497,-3 3 1,3-1 0,-3 3-34,2 1 0,-1-2 0,2 0-15,-1-2 1,0-2-1,3 1 1,1-1-1,2-4 105,3-5 1,-2 0 0,3-2-325,3-2 0,0-2 33,5-1 155,-5-1 1,7-5 0,-2-2 0,1-2 21,2-3 0,-2-5 0,-1-2 0,2-2 0,-1-4 0,0-1-41,1-1 1,-2-2 0,-2 2 0,1-1 75,0 1 0,-3 2 0,0-1 0,-1 0 48,-1 3 1,-4 3 0,-1 1-1,-1 1 85,0 0 1,0 1 0,-3 4 0,0 1 0,0-1 479,0 0-381,0 4-60,4-3 909,-3 7-756,3-3 0,-5 8-67,-2 2-181,2 6 1,-4-1 0,3 3 0,-2 3-1,0 3 23,0 3 0,-2 2 1,3-1-113,1 0 1,0-1-1,0 3 1,-1-2-1,1 0-293,1 0 1,-2-1 0,1-1 0,0-1-274,1-5-148,1 2 1,4-8 273,1 2 0,3-7 487,1-2 0,4 2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27.9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239 44 7893,'-1'-9'449,"-2"1"0,1 2-13,-4 0 1,0 4 0,-3-1 0,1 1-12,-1-1 0,0 2 1,0-2-122,0 2-210,1 1 0,-4 4 0,-1 2 0,-1 3 175,-1 2 1,1 4 0,0 6-340,1 2 61,-2 7 0,5-2 1,-2 4-143,2 2 78,2 0 0,3 0 0,2 0 1,2-2-97,1 1 1,4-5-1,3-3 1,3-3 88,5-6 0,6-6 1,2-7-1,4-3-216,2-3 0,2-7 0,5-6 0,-2-5-365,-2-1 1,-2 1 0,-6-1 660,0 0 0,-5-2 0,3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44.72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256 89 7862,'0'-6'0,"0"0"0,0-1 0,0 0 146,0-2 1,-3 0 0,-1 0 237,0 0 1,1 3 0,-3 1 0,-1 1 244,-1-1 1,-2 3-414,-2-1 0,2 2 0,-4 2-21,1 2 1,-1 2 0,2 4-1,0 2 91,-1 1 0,4 4 0,-3-2-70,2 3-202,1 5 1,0-1 0,0 3-1,1-2-98,-1 3 1,0-5 0,0 7-1,1-3 96,2-1 0,3 2 0,3-2 0,0-1-66,0-1 1,2-3 0,3-1-71,7-2 0,5-3 1,4-7-1,6-2 1,5-3-413,5-3 1,1-2 0,2-8-698,-1-5 1,-2 0 1232,-4-6 0,1-3 0,-3-5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45.29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71 210 7803,'-4'-5'513,"0"1"-371,-5 4 0,3 4 0,1 2 1,0 2 219,0 1 0,3 3 0,-2 3 0,1 3 65,0 2 0,-1 1 0,3 4 0,-2 4-348,1 1 0,0-1 0,0 3-499,-1-2 388,0-4 1,3-3 0,0-4-1,0-4 46,0-1-1007,0-2 525,0-7 0,1-2-1442,2-6 1910,-2-6 0,3-9 0,-4-4 0</inkml:trace>
  <inkml:trace contextRef="#ctx0" brushRef="#br0" timeOffset="465">89 0 7710,'-8'9'181,"2"0"-219,2 0 1,8-3 0,2-1 1493,2 2-1127,1 1 0,4 1 0,0 0 1,2 0-339,0-1 0,-1 1 1,4 0-1,-1 0-16,-3 0 0,-1 0 0,-4-1 1,-1 2-79,-2 2 0,-2 1 0,-5 2-217,-2 0 0,-6 3 0,-6 2 0,-1 1 0,-3-1 98,-2 1 1,6 0 0,-3-4 639,1 1-337,1-4 0,1 1 0,1-3 0,2-1-29,1-1 1,1-3 0,2 0 458,2-1 277,-2-4 1,12 2 295,2-4-1143,2-4 1,9-1 0,-2-4-45,5 1 0,0-1 0,3 0 0,3 1 0,1 1-72,2 1 1,1 4 0,-4-1 0,0 2-85,-3 1 1,-1 1-1,-6 2 1,-1 3 223,-3 2 1,-3 4-1,-3 1 1,-3 0 363,-2 3 0,-2-2 0,-3 0 0,-5 2-96,-5 1 1,-4 0-1,-2 0 1109,-4-2-932,-1 1 0,-7-6 1,-2 2-51,1-2-624,4-5 0,1-2 0,5-6 0,0-5 264,3-6 0,0-12 0,6-11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4:36.9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62 115 7349,'-8'6'0,"1"0"80,1 1 0,3 0 1268,-2-2-1121,3 3 0,2-7 0,6 2-119,5-2 1,0-5-1,4-2 1,0-1-260,2-2 1,-2 1 0,-2 1 0,1 2 76,0 1 0,-5 1 0,2 3-220,-1 0 1,-3 1 0,-4 2 0,-2 4-29,-1 4 1,-5 3 0,-3 3-1,-3 1 336,-3 0 0,-1-1 0,-2 1 0,-1-2 549,0-1-516,1-2 0,2-7 0,1-1 46,1-1 0,2-1 0,2-4 0,1-2 1071,2-3-1016,2-2 0,4-5 1,0-2 117,0-1-265,0-2 1,4-2 0,2-2-141,2-1 1,0 4-1,-1-2 1,-2 4 51,2 2 0,-2 2 1,0 4-1,0 2-216,0 1 1,-2 2 95,3 4 1,-3 0 224,3 0 0,-4 4 0,4 2 339,1 1-289,1 2 0,-2 0 1,0 1-1,1 1-11,1 0 1,0 5 0,0-1 169,-2 1-213,2 2 1,-7 0-1,2-1 1,-2 0-64,-1-2 16,0 1 1,0-6-1,-1 2-54,-2-2 0,1-1 0,-4-2 0,0 0 33,1-1 1,-3-3-1,3 2 1,-3-1-6,-1-2 0,3-1 1,0-1 119,-1 0 1,-1 3 0,0 0 780,-1-1-865,4 3 181,1-4-63,4 2 0,1-3 0,2 0-179,3 0 1,2-1 0,0 0-325,1-2 293,0 0 1,-3 4 0,-1 2 126,-1 2 0,-1 4 1,-3 2-1,0 2 3,0 0 0,-4-1 1,-3 3-1,-3 0 99,-2-2 0,3 0 0,2-4 254,0 0 1,-2 0 0,5-2-28,-1-1 1,4-3 0,2-6-420,7-3 1,1-4 0,4-2 0,-2 0 85,1-1 0,0 4 0,-3-3-45,0 2 0,2 5 0,1 2-1184,-1 2 935,-5 1 1,1 1 0,-4 3 259,2 5 1,-3 0-1,1 3 1,-2 1 92,-1 2 0,-3-1 0,-1-1 0,0 1 263,1 0 0,0-3 74,3 0 0,1-5 1,2-5-387,2-6 1,3-5-1,1-7 1,1-2-348,2-1 0,-3 0 0,4-3 0,-1-3 173,0-2 1,2 0-1,-2-2-1165,-1-1 913,3 4 0,-5-6 0,3 3 408,-2 2 0,-4 3 0,0 2 0,-4 4 0,1 2 136,-2 4 1,-1 3-21,0 1 1,-1 4 0,-2 2 0,-3 2 0,-2 1 351,-1 0 1,-1 7 0,0 2 0,-2 2 85,1 2 1,1 0 0,1 5 0,1-1-334,-1-3 0,4 3 0,2-3-321,2-1 131,1 0 1,0-4 0,1 0 74,2 0 0,2-2 1,4-1-317,-1-3 0,1-2 1,0-1-1,0 0-58,0 0 0,1 0 148,1 0 0,0 0 1,3 0-73,-1 0 0,-2 3-103,-2 0 258,0 4 1,0-5-1,0 4 1,-2 1 0,0 1-11,-1 0 0,-4-2 0,1 0 0,-2 1 116,-1 1 1,0 2 0,-1 0-1,-3 2 228,-5-1 0,-1 2 0,-4-1 77,-2 2-323,-1-3 1,-1 5 0,-2-5 0,0 0 82,0-1 0,2-2 0,3-2-936,0-3 567,8-2 1,-5-2 0,8-2-611,-1-3 1,1-6 294,4-3 1,1-1 0,1-2 549,1 0 0,3 1 0,0 0 0,1 2 0,-1 4 0,1 4 0,-3 2 0,1 1 0,0 2 10,1 5 1,0 2 0,-2 4 575,1-1 1,1 1 0,4 0 481,2 0-827,-3 0 1,8 0-1,-3-2 1,1 0 25,-1-1 0,0 0 0,1 3 365,-4 0-462,3-1 0,-4 1 0,2-1 0,-3-1 27,0-1 0,0-1 0,-1 2-699,-2-2 0,1-2-75,-4 3 0,0-5-999,-3-1 1576,-4-4 0,-1-8 0,-4-2 0</inkml:trace>
  <inkml:trace contextRef="#ctx0" brushRef="#br0" timeOffset="820">538 239 7741,'-14'3'0,"3"-1"-268,1 0 1,4 0-233,0 1 2498,4-2-1410,-2 3 1,5-7 0,2-2 354,3-2-920,6 0 0,-1-7 1,3 3-1,1-2-241,-1 0 1,2 1-1,-2-2-104,0 2 0,0 3 0,-4 3 0,2 0-693,-1 1 1,-4-2-654,-1 4 1664,-4 0 0,-2 3 1,-6 0 574,-2 0-441,3-4 0,-2 2 92,4-3 0,0 2 893,3-3 0,0 5-774,0 1 1,0 4-1,0 5 1,0 3-253,0 3 0,0 3 0,1 2 0,1 3-1,1-1 1,0 4 0,-3-4 0,0 2-246,0-1 1,3-2-1,0 1 1,-1 0-178,-1-2 1,2-5 0,0-1-1,0-1-171,1-3 0,-2 0-783,3-1 892,-3-4 0,2-2 396,-4-6 0,-4-2 0,-1-1 0,-6 1 0,-1 0 0,1 1 0,1-1 0,2-1 0,-1 3-74,0-2 0,3 4 0,0-2-71,-1 2 1,0 0 1404,2-2-804,1 2 1,5-7-1,2 3-388,2 0 0,0-2 0,1 1-459,1-2 317,5-1 0,-2 0 1,1 0 85,-1 1 1,2-1 0,0 0-13,-1 0 0,2 0 0,1 1 0</inkml:trace>
  <inkml:trace contextRef="#ctx0" brushRef="#br0" timeOffset="1353">777 89 7817,'-11'0'0,"-2"0"0,-1 0 0,6 0 1327,-1 0-739,7 0 0,-1-4 345,6-2-719,1 2 0,9-4 1,2 2-180,2-2 1,0 0-1,1-1 1,0 0 37,3 0 0,-3 3 0,0 1 1,-3 1-367,-2 2 0,-1 1 1,-1 1-428,1 0 0,-1 1 0,-5 2 558,-3 3 1,-3 5 0,-3 1 321,-3-1-154,-2 2 0,-2-2 0,-2 3 0,-2 0-19,-3-1 0,-1-2 0,2 1 0,0-3 515,1-4-451,1 3 0,-1-7 0,1 2-287,1-2 128,2-1 1,5-4 0,1-2-147,1-1 0,1 1 0,3 0 20,0-1 1,1 0 223,2 1 1,2 2-1,4 4 208,0 0 1,-4 1-1,1 1 1,0 2 102,-1 1 0,-1 2 1,-3 5 338,2 2-497,-2 3 0,3 2 0,-5 1 0,-2 4 65,-3 1 1,-2 3 0,-1 0 476,1 2-566,-1 3 0,0-6 0,1 2-51,2-5-157,-2 2 0,7-8 1,-2 2-1,2-4-1804,1-5 1572,0-1 0,0-6 0,0-4 0,0-6-534,0-5 0,0-2 855,0-5 0,4-4 0,1 0 0</inkml:trace>
  <inkml:trace contextRef="#ctx0" brushRef="#br0" timeOffset="1559">759 353 7817,'-9'0'458,"4"0"0,1-1 0,5-1-107,2-1 0,2-1 0,4 2 0,0-4-110,3-2 0,2-1 0,3 0 0,-2 0-339,0 1 0,-1-1 0,0 0 0,-1 1-610,0 2 1,-3-1-492,1 4 1,-4 0-176,-1 3 1374,-4 0 0,2 1 0,-5 1 0,-2 1 0,-2 4 0,-4-2 0</inkml:trace>
  <inkml:trace contextRef="#ctx0" brushRef="#br0" timeOffset="1951">917 266 7817,'-2'6'-57,"-2"0"1,0 1 95,0 1 1,1 0-1,3 1 245,0 0 1,-3 3 0,0 0 0,1-1-27,1 2 0,-2 1 0,-1 3 0,0 0-81,0-2 0,0 0 0,2-3 0,-1-1-190,2-1 1,-1-2-226,-1-3 1,2 1-888,-2-6 933,2-2 0,1-6 1,0-1-1,1-1-52,2-2 1,-1 2 0,2-1 0,0 1-193,-2 1 376,3 0 318,-4 4-108,3-3 1,-3 7 173,2-1 0,-1 1 0,3 2 114,-1 1 0,3-1-354,-1 2 0,1-1 0,2 0-246,0 1 1,-3 1 0,-1-1-137,-1 3 1,-1 2 0,-3 1-36,0-1 282,0-3 1,-1 3 0,-1-2 0,-2 2-72,-1 1 0,0-3 0,-2-1 643,1-2-167,0 4 1,1-6 789,-1 2-542,0-2-416,1-1 0,2-1 0,5-2 1,2-3-273,1-1 1,1-2-1,2 0 1,1 0-69,0 0 154,0 0 0,4-3 0,0-2 0</inkml:trace>
  <inkml:trace contextRef="#ctx0" brushRef="#br0" timeOffset="2659">1130 133 7772,'-6'0'-525,"0"0"1467,4 0-659,-5 0 0,6 4 0,-2 2 0,2 1 17,1 2 0,0 4 0,-1 2-200,-2 1 1,2 2 0,-2 0 0,2-1 0,1 0-54,0-2 1,1-3 0,2-4 0,3-1-84,1-1 0,2-4 1,0 0-1,0-4-170,0-4 1,1-3 0,0-3-1,2-3-215,-1-5 0,-1 1 0,-2-4 1,1 1-13,0 3 1,-1-3 0,-1 3-1,-2 1 433,-1 2 0,2 6-702,-4-2 702,1 2 324,-3 5-1,0 1 1,-1 5 101,-2 2 0,3 2 1,-3 4-1,2 0-92,1 0 0,0-1 0,0 2 0,0 2-107,0 3 1,0 2 0,0 4 0,0 2-51,0 3 0,0 0 0,0 1 0,0-1-96,0 1 0,-3-1 0,-1 1-287,-1-1 149,3-3 0,-5 2 0,3-2 0,0-1-244,0-1 1,1-7-179,3-2 1,1-8 0,1-7 0,2-9-137,1-6 1,1-8 0,4-5 615,2-3 0,-3 0 0,4-5 0</inkml:trace>
  <inkml:trace contextRef="#ctx0" brushRef="#br0" timeOffset="3103">1367 71 7772,'3'-6'0,"0"0"0,4 0 572,-1-2-198,-2 3 1,1 1 235,-2 4-406,2 0 0,-1 1 433,-1 2-487,-2 2 0,-1 8 0,-1 5 0,-2 4 41,-2 4 1,-3 3 0,-2 2-1,-1-1-267,-1 0 1,1 2 0,2-6-471,0-3 0,1-5 0,1-3-827,1-3 677,4-6 526,-1-6 0,3-5 0,0-5 0,0-1 11,0 0 0,2-4 0,1 2 1,-1 0 313,-1 1 0,0 0 0,1 3 388,1 0-400,4-3 0,-5 5 0,4-2 0,1 1 23,1 0 0,0 2 0,2 1 0,1 0-95,1 1 0,0 2 0,-1-1 1,1 2-52,-1 1 0,0 0 1,-2 1-1,1 2 6,-2 2 1,-2 4-1,0 3 1,-3 2 64,-2 0 0,-5 2 1,-3 0-1,-3 2-17,-2 3 1,-3 0-1,0-4 1,-2 1 14,0 0 0,0-1 0,1 0-540,2-2 254,3-3 1,-2-4-1,4-2-301,1-3 0,3-3 0,2-4 0,2-4-942,1-3 1440,0-4 0,4-3 0,1-4 0</inkml:trace>
  <inkml:trace contextRef="#ctx0" brushRef="#br0" timeOffset="3320">1333 285 7772,'5'0'373,"-1"1"0,-3 1 52,2 1 1,-2 3-1,3 0 1,0 2-153,1 1 1,3 3 0,1 0 0,1-1-2,2 2 0,0-2 0,4 3 397,-1 2 1,-1-2-484,4 1 1,-3-4-1,-2 3-127,0-1 1,2-2 0,-3-5 0,-2-1-187,0-1 1,-1 2-215,0-3 0,-4-1 1,-2-5-203,-2-3 0,-2-2 1,-1 0-1,-2-1-504,-1 0 0,2 1 1047,-3 2 0,0-6 0,-3 3 0</inkml:trace>
  <inkml:trace contextRef="#ctx0" brushRef="#br0" timeOffset="3875">1721 71 7795,'5'1'1635,"-2"2"-1350,-2 3 0,-2 3 0,-2 2 0,-3 4-248,-2 2 1,-2 1 0,0 3-1,-2 1-200,1-3 1,-1 2 0,3-8-1,2 1 82,2-2 1,2-5-167,3-1 164,0-4 0,4 2 0,2-4 1,1 0-22,2 0 0,0-3 1,0-1-1,0-1-12,0-2 1,-1 2 0,2-1 0,1-1-280,1-1 0,0 0 1,-1-1 394,1 0 0,4-4 0,-3 0 0</inkml:trace>
  <inkml:trace contextRef="#ctx0" brushRef="#br0" timeOffset="4077">1817 106 9226,'0'10'393,"0"2"0,-3-1-206,0 3 0,-5 2 0,0 5-43,-2 2 0,-3 0 0,2 0 0,-2 2-149,0 0 1,1-1-1,-2-2 1,1 0-352,3-3 1,1-3 0,2-3 0,2-2-828,1-4 0,1-3 1183,3 2 0,0-8 0,0 1 0</inkml:trace>
  <inkml:trace contextRef="#ctx0" brushRef="#br0" timeOffset="4506">1686 373 7795,'0'-5'427,"0"0"1,1 3-202,2-1 0,1-1 1,2 1-1,0-2-66,1 1 0,4-3 0,2 3 0,-1-1-104,1-2 1,3 2-1,-2 0-187,-1 1 0,3 1 0,-3 3 0,-1 0 0,1 0-57,-2 0 1,-2 1 0,-3 2 0,-3 3 102,-2 2 0,-1 2 0,-1 1 0,-3 1 46,-5 2 0,-1 0 0,-5 1 0,0 0 968,-2 1-747,-1-3 0,2 2 27,1-3-235,-2 0 0,8-3 0,-3-2 0,2-1-373,1-3 1,3-2 97,0-1 1,4-4 0,0-2-1,1-2-58,1-4 1,1 1 0,1-3 0,3 1 358,0-1 0,3 3-66,-2-1 148,2 3 0,1 4 0,-1 2 323,1 2-329,0 1 0,-3 4 678,0 2-526,0-3 0,3 5 0,0-2 390,3 2-488,-2 1 1,3 0-1,-4-1 1,2 2 50,1 2 0,0-2 0,-4 2-713,-3-3-11,3-4 1,-7-2 0,2-6-129,-2-3 1,-1-2 670,0-4 0,-4-2 0,-1-4 0</inkml:trace>
  <inkml:trace contextRef="#ctx0" brushRef="#br0" timeOffset="4661">1906 106 7825,'-9'0'858,"5"0"0,4 0-398,5 0 0,3 0 1,1 1-1,-1 2-621,-2 3 1,2 0 0,-3 2-880,3 2 1040,1 0 0,0-1 0,0 0 0</inkml:trace>
  <inkml:trace contextRef="#ctx0" brushRef="#br0" timeOffset="5761">2091 99 7803,'0'5'87,"0"1"132,0 1 1,0-1 0,0 2 0,0 2-19,0-1 0,0 5 0,0 0 0,0 0-416,0-3 1,-3-1 0,1-1-70,0 0 1,1-5 0,2-5 0,2-7-61,2-6 1,3-2-1,1-2 1,0-1 343,0-1 0,-1 4 0,-3-2 0,-2 2-157,2 3-94,-4 0 755,3 4-266,-4 5 1,1 1 0,2 5 186,3 0 1,2 1-217,1-3-147,-1 4 1,3-2-1,-1 3 1,-2 0-77,0 0 1,-4 1 0,-2 3 0,-4 0-132,-4-1 0,-6 5 1,-3 2-1,-1 1-61,-2 2 1,0 0 0,2-2 0,1-1 90,3-3 1,3-2-1,3-3-70,0-1 1,5-2 112,1-4 1,1-3 0,5-1 0,0-1 1557,2-1-1284,1-6 1,0 2 0,1-3 0,0 2-145,2-1 1,0-3 0,-2 2 0,1 1-276,0-1 1,2 0 0,-2 3-1,1 0-144,-2-1 0,-1 6 0,-2-4 1,-1 2 219,1 2 0,1 0 330,0 2 1,0 3-23,-2 0 0,-2 4 0,-4 5 0,0 0 215,0 0 1,0 4 0,-1 0 158,-2 1-395,2 3 0,-4-5 1,3 3-128,-1-3-66,0-2 0,2-2-341,-1-3 317,1-1 0,-3-5 0,4-2-92,0-2 1,0-3 0,0-2 0,1-1-11,2-1 1,-1 0-1,2 1 1,0-1 117,-2 1 0,2 4 0,0 3 0,0-1 119,0 0 0,3 3 95,-1-1 0,-1 2 1,0 1 45,2 0-93,1 0 1,-2 3-101,0 0 34,-4 4 0,5-5-171,-4 3 56,0-3 1,-3 6-1,-1-3 41,-2 0 0,-2 4 0,-4-1 0,0 2 31,0 1 1,1 2 0,-1-1 0,1-1 73,2-2 0,-1 0 28,4 0 1,1-4-120,5-2 1,2-6 0,4-3-1,1-2-330,1-1 258,-1 1 0,3-1-352,-4 0 1,-1 3 437,-2 0 0,-3 4 0,-3-2 0</inkml:trace>
  <inkml:trace contextRef="#ctx0" brushRef="#br0" timeOffset="6251">1968 479 7784,'-20'6'0,"4"-1"124,2-2 0,3-1-47,5-5 1,9-1 0,7-5 915,3 0-723,2 0 0,5-3 0,1 0 0,-1-1-130,2 0 1,-3 0 0,4 3-198,-2-2 37,4 0 0,-3 2 0,2 0-604,0-2 373,-5 0 1,3 4 0,-6 1 0,-1 2-594,-3 1 1,-3 1 535,-3 0 0,-6 2 1,-6-2-1,-2 2 308,-1 1 0,0 0 0,1-1-33,2-2 0,0 1 1,3-4 374,1-1-9,1 3 1,4 1 0,0 6 0,-1 3 128,-1 2 0,-2 4 0,-2 0 0,-3 2 328,-2 2-629,-1 0 0,-3 2-113,1 0 28,-5-1 1,6 0 0,-2-2-510,3-4 309,0-1 0,0-5-264,0-2 1,4-3 0,3-4 0,4-4-144,4-2 1,2-6-1,1 2 1,0-1 415,-1 1 0,2 4 0,1 1 0,0 4 115,-3 1 0,3 4 381,-2 0-172,2 0 0,-5 8 425,0-2-469,0 2 1,-1 1 0,1-1-78,1-3 0,-2-1-417,1-4 0,-1-1 190,1-2 1,2-1 0,-4-6 50,1-2 88,3 2 0,-3-6 0,4 2 0</inkml:trace>
  <inkml:trace contextRef="#ctx0" brushRef="#br0" timeOffset="6384">2337 230 7803,'3'-9'0,"0"0"81,-1 0 0,-2 1 242,-3 3 0,1 1 364,-4 4-418,4 4 1,-1 1 0,3 3-12,0 1 1,0 3-1,0 0-1325,0-2 817,0 0 1,0-1 0,0 1-1262,0 2 792,0-3 719,-4 4 0,-5 0 0,-5 1 0</inkml:trace>
  <inkml:trace contextRef="#ctx0" brushRef="#br0" timeOffset="6806">2065 486 7803,'0'5'-1599,"0"1"2243,0 1-280,0-3 1,0 4 0,0-2 142,0 2 1,1 0-13,2 1-542,-2 0 175,7 0 1,-7-3 191,2 0-1267,2-4 737,-4 2 1,3-11 0,-2-3 0,1-3 0,0-3-140,1 0 0,0 2 0,3 1 0,-2 2 165,-1-1 1,3 0-1,-1 4 146,1 2 1,-1 2 0,0 4 222,1 0 1,1 0-1,1 0 15,-1 0 0,-2 0 0,0 0 149,1 0-316,1 4 0,-3-2 0,-2 4 47,-2 1-34,-1 1 0,-1 1 0,-2 0-42,-3-1 1,-2 2-1,-1 1 1,0 1-1,1-1 107,-1 2 1,1-3 46,2 2 1,2-5-1,5-2 23,2-2 1,0-4 0,5-4-96,2-3 0,0-1 0,-1-1 0,0-1 0,1-1-391,2-2 1,-3 3-1,3-2-969,-2 1 907,-1 2 0,-3-3 367,0 4 0,-1 0 0,4 1 0</inkml:trace>
  <inkml:trace contextRef="#ctx0" brushRef="#br0" timeOffset="7145">2312 416 7803,'6'0'-1089,"-1"1"608,-1 2 1,-1-1 860,-3 4 0,0 0 1,0 2-1,0 1 64,0 0 1,0 3 0,0 0 0,0-2-292,0 0 1,0-1-1,0 0-170,0 0 1,0-3-1,-1-2-158,-2 0 0,2-5 0,-2-5 1,3-4-117,3-2 1,-1-4-1,3 3-146,-2-1 380,4-3 0,-6 7 0,3-1 233,0 1-34,-3 5 1,4 1 59,-2 4 1,-1 0 169,4 0 1,0 3-306,2 0 0,1 3 0,0-3 0,0 0-67,0 1 1,0-2 6,-1 3 1,-3 1 0,-2 3-1,-2 0 98,-1 0 0,-4 2 0,-1 2 260,0 1-195,-2-3 1,6 4-1,-2-3 164,2-1 0,2-5 0,3-4 229,4-4-550,5-3 1,6-8 0,1-2-1,5-2-13,3-4 0,0-1 0,2-5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4:21.5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53 297 7793,'-6'0'-5,"0"1"163,-1 1 0,2-1 1,-1 2-1,0-1 1260,1 1-325,-2-2-811,6 3 0,-2-5 0,6-1 0,2-2-134,3-1 1,2 0 0,2-4 0,3 0 31,1 0 1,-1 1 0,0 1-1,-1 2-584,0-2 0,3 2 0,-4 0 0,1 0-1214,-2 0 0,-2 2-633,-1-3 2251,-5 0 0,0-2 0,-4-1 0</inkml:trace>
  <inkml:trace contextRef="#ctx0" brushRef="#br0" timeOffset="327">166 191 7748,'-9'0'264,"4"0"93,-1 0 0,3 0 649,-3 0-814,4 0 0,-2 1 0,4 2-263,0 3 1,0 1 0,0 3-1,0 1-96,0 1 1,0 2 0,0-1 0,0 0-264,0 0 0,-3-1 0,-1-1 0,0 1 49,0-1 1,-2 1 0,2 0-1,0-1 381,-3-1 0,0 2 0,1-1 0,-2 1 0,6-4 136,-4-2 1086,4 2 167,-2-4-1062,4 1 0,3-2 1,1-5-1,1-2-176,2 0 0,1-1 0,1-2-857,0 1 502,3-4 1,-1 0 0,3-1 0,-1 1-761,1 1 1,-3-1 963,1-2 0,-2 3 0,-2-4 0</inkml:trace>
  <inkml:trace contextRef="#ctx0" brushRef="#br0" timeOffset="727">325 113 7793,'-1'-5'1362,"-2"3"-1028,2 1 0,-3 4 0,4 3 0,0 2 0,0 1 468,0 0-648,0 4 1,0 0-411,0 5 218,0 0 0,-1-1 1,-1 1-1,-1-1-118,1 1 0,-2-1 0,1-2 0,1-1-507,-2-1 1,3-1-1,-2-4-1176,2 1 1294,-3-4 1,3-2 549,-2-6 0,2-2 1,1-4-26,0 1 0,0-1 1031,0 0-427,0 4 1,0-3 678,0 2 1,0 1-771,0 0 0,4 2 1,2-2-369,2 1 0,0 1 0,1 3-277,0 0 1,0 0-1,-1-1 1,-1-1-977,-2-1 0,1-1-1870,3 1 2998,-4 2 0,3-7 0,-3 3 0</inkml:trace>
  <inkml:trace contextRef="#ctx0" brushRef="#br0" timeOffset="965">281 217 8146,'-8'1'250,"2"2"1,1-1-1,3 4-54,-1 1 0,0 1 0,2 0 95,-1 1-211,1 0 0,-3 3 0,3 0-146,-2-2 1,2 0 0,-2 0 0,1 1-604,-1 1 529,2-1 0,-3-5 1,4 0-485,0 1 0,-3 1 378,0 1 1,0-4 0,2 1 38,-2 1 1,2-2 0,-3 1 206,0 1 0,0 1 0,-5 0 0</inkml:trace>
  <inkml:trace contextRef="#ctx0" brushRef="#br0" timeOffset="1124">193 446 7244,'-8'6'895,"2"0"1,2-3-514,4 3 1,1-4 0,2 1 0,3-2-92,2-1 0,3-1 0,2-2 0,1-2-140,2 0 0,-1-2 1,1 3-241,-1 0 99,-5 2 1,6-5 0,-4 3 0,-1 0-448,-2 0 0,0 0 0,0 2 0,0-1-710,0 1 1,-3-2 1146,0 1 0,-1 0 0,4 3 0</inkml:trace>
  <inkml:trace contextRef="#ctx0" brushRef="#br0" timeOffset="2001">554 6 8156,'0'-5'1059,"0"8"1,0 6-748,0 4 1,-4-1 0,-1 3-1,-4 1-187,-3 4 1,2-2 0,-3 4-686,1 0 458,2-4 0,-6 4 1,4-5-1382,2 1 762,0-4 0,2-4 721,2-5 0,2-7 0,4 1 0</inkml:trace>
  <inkml:trace contextRef="#ctx0" brushRef="#br0" timeOffset="2160">510 130 8499,'5'0'995,"3"0"-826,-2 0-76,2 0 0,1 0-349,-1 0 1,1 0-106,0 0 1,0 0 73,0 0 0,-5 1 287,-1 2 0,2 2 0,0 4 0</inkml:trace>
  <inkml:trace contextRef="#ctx0" brushRef="#br0" timeOffset="2335">448 333 7775,'-8'4'631,"3"-3"0,-2 4 332,4-2-273,0-2-578,3 2 1,4-3 0,2-1-61,2-1 1,0 0 0,2-4-181,2-1 1,-2 0 0,3 0 0,-2 1-1,2-1-862,1 0 1,-3 1-1,0 1 990,-1 1 0,-1 1 0,0 3 0</inkml:trace>
  <inkml:trace contextRef="#ctx0" brushRef="#br0" timeOffset="2653">467 421 7775,'-9'14'65,"0"-5"1,4-3 52,-1-3 132,4 0 0,-1-3 34,6 0-166,-2-4 1,6-1 0,-3-3-48,0-1 0,2 0 0,3-1-184,0-2 1,0 3 0,1-2 0,0 3-150,2 2 1,0 4-1,-3-1 1,0 2 62,-1 1 0,-3 1 1,-2 2 162,-2 3 1,-1 3 0,0 2 0,0 1 243,0 2 1,-1 0 0,-1 1 0,-2-3 273,-1 1 0,3-6 0,-1 2 359,3-1-617,0-5 1,3 1 48,3-4-158,2-4 0,1-1 1,1-6-1,1-3-155,0-3 1,1 1-1,-3-7 1,0 1-160,0-1 0,-1 0 0,1-4 1,-1 1-488,-2-1 1,1 4 0,-3 0 0,0 2 685,-1 1 0,4 1 0,-2 2 0</inkml:trace>
  <inkml:trace contextRef="#ctx0" brushRef="#br0" timeOffset="2833">740 78 7775,'0'-5'676,"0"-3"1,0 8 88,0 0 0,0 4-469,0 5 1,0 0 0,0 0-120,0 0 0,0 0 0,0 2 0,0 2-245,0 1 0,0-4 0,0 2 0,0-2-803,0-1 1,0-3-200,0-1 1,0-4 637,0-1 0,0-3 0,0-6 0,0 0 432,0 0 0,-8 0 0,-2 0 0</inkml:trace>
  <inkml:trace contextRef="#ctx0" brushRef="#br0" timeOffset="3268">678 131 7775,'-9'1'0,"0"1"0,-1 2 131,-1 1 1,1-3 0,-1 2 1433,4 0-1202,3-3 0,5 2 0,2-3 0,3 0-253,2 0 1,2 0 0,0 0-1,3-1 20,1-1 1,0 0-1,1-3 1,-1 0-587,-1 0 0,-1 3 0,-4-2 0,1 1-1502,0 0 1524,0 0 1,-4 4 436,-2 2 1,-3 3 0,-3 5 0,-3 1 0,-2-1 32,-1 2 1,-3-2 0,0 3 0,-1-2 241,0-1 0,1 2 0,3-1 1,-2-3-234,-1-2 0,0 0 1,4-3-390,-1 1 1,3-3-24,0 1 1,5-2 88,1-1 0,4-1 0,5-1 0,0-1 138,-1 1 1,1 1 0,0 1 198,0 0 1,-3 0 0,-1 1 500,-2 2-436,0 2 1,-3 5 0,0 1 0,0 4 88,0 2 0,0 0 0,-1 1 1,-1 0 234,-4-1 1,1-2 0,0-1-1,0-1-167,0 1 1,3-6-747,-1 1 0,3-7 272,3-2 1,-1-7-1,4-6 1,1-2 192,1-3 0,0-4 0,1-4 0</inkml:trace>
  <inkml:trace contextRef="#ctx0" brushRef="#br0" timeOffset="3685">748 236 7775,'-6'4'1234,"1"2"0,3-1-483,-1 0 0,3-3-653,3 1 1,2-2 0,3-1 0,1 0 0,0 0 13,0 0 1,0 1 0,-1 1 0,1 1-537,0-1 1,0 0 0,0 1 0,0 3-91,-1 2 1,-3 3 0,-2 2-162,-2 1 519,-1 1 0,0 2 0,-1 1 0,-2 0 19,-3-1 1,1-3 0,-2-2 35,0-3 1,-3 0 0,4-1 0,-2-2-85,-1-3 1,4-6-1,0-3 1,1-2 25,2-1 1,-2-2 0,1-2-1,1 0 153,1 1 1,1-1 0,-1 3 0,-1 0-10,-1 2 1,0 4 273,3-1 1,0 4 229,0 1 0,0 3 0,0 6-90,0 0 1,0 3 0,0 0-145,0-2-149,0 0 1,-4 3 0,-2 1-1,-1 0 13,-2 1 0,0 0 0,0 2-168,0 1-176,4-4 1,-2-1 0,2-5-523,0 1 0,1-5 0,4-4 747,0-5 0,4-7 0,1-1 0</inkml:trace>
  <inkml:trace contextRef="#ctx0" brushRef="#br0" timeOffset="3884">767 420 7862,'4'9'328,"-3"0"1,2-1-1,-2 1 73,-1 0 0,4 1 0,1 2 324,0 2-513,2-1 0,-2 3 0,4-3 1,0-1-64,0 1 1,0-1 0,-1-3-311,1-1 1,0 0-1,0-2 1,0-3-232,-1-2 0,-2-2 0,-1-2-86,-1-3 0,-1-2 0,-4 0 0,-2-1 478,-3 0 0,-2 0 0,0 0 0</inkml:trace>
  <inkml:trace contextRef="#ctx0" brushRef="#br0" timeOffset="4362">899 156 7845,'-9'3'0,"1"0"607,-1-1 0,4 0-205,2 1 1,4-2-1,4 2-128,4-2 1,6-1 0,2-1 0,4-1-121,1-1 1,2-4 0,1 2 0,0 0-290,-2-1 1,-3 1 0,0-2 0,-2 1-516,-3-1 0,0 2 0,-3 0-245,-1 1 0,-4-1 0,-2 1 895,-1-1 0,-5 3 0,-4-2 0</inkml:trace>
  <inkml:trace contextRef="#ctx0" brushRef="#br0" timeOffset="4575">1083 69 7774,'-3'9'289,"2"-3"1,-3 0-1,0 2 1,-2 2 161,-2 5 1,-1 0 0,-1 2-28,-1 5 1,-3 3-185,-4 1 1,1 0-193,-1 1-1,-4-1 0,5 0 0,-2-4 0,4-3-327,3-3 0,1-8 0,4-1-528,1-2 1,5-3-1,2-6-1262,7-5 2070,1 1 0,8-13 0,-4 2 0</inkml:trace>
  <inkml:trace contextRef="#ctx0" brushRef="#br0" timeOffset="4743">1022 270 7720,'-1'12'-53,"-2"1"-13,-3 0 0,-2 2 0,0 3 0,1-2 66,2-1 0,2 2 0,-2-4 1545,1 1-1147,-3 3 1,6-4 0,-3 1 0,1-2-88,0-2 0,0-1-2033,3-1 1279,0 1 1,0-5 0,0-4 442,0-5 0,4-7 0,1-1 0</inkml:trace>
  <inkml:trace contextRef="#ctx0" brushRef="#br0" timeOffset="5236">1057 341 7720,'-9'0'897,"0"0"452,1 0-1046,3 0 1,5 0 0,6 0 0,1-1-162,2-2 0,3 1 0,1-4 1,-1 0-284,1 1 1,-1-3-1,-3 3-544,0 0 456,-1 2 1,-2 3-1,0 0 23,1 0 0,-3 1 0,-1 1-46,-2 4 0,-5 3 255,-2 3 1,-2 2 0,-1 2 294,1-1 0,0 1 0,1-5 229,1 0 1,1-4 257,-1-1-484,2-4 0,8 2-253,2-4 1,2 0-216,1 0 0,0 0 1,-1 0-247,1 0 0,0 0 222,0 0 0,0 3 0,0 1-281,-1 1 361,-3-3 0,2 5 0,-4-1 172,-1 2 1,-1-2 0,-1 0-1,-1 0 74,-2-1 1,-2 3 0,-4-3 0,1 2-47,-1-1 0,-1 2 0,-1-3 1,-1 1-232,2 0 0,0-3 0,0 1-582,-2 0 1,2-1 0,-1-3-809,1 0 1532,1 0 0,0-8 0,0-1 0</inkml:trace>
  <inkml:trace contextRef="#ctx0" brushRef="#br0" timeOffset="5400">1022 491 7720,'4'-5'611,"2"2"1,-2 2 0,2 1 0,1 0-240,1 0 1,2-1 0,2-2-1,1-2-349,1 0 0,3-3 1,-3 1-1,3-2-778,1-3 0,-1-1 0,1 2 755,0 0 0,3-5 0,2 2 0</inkml:trace>
  <inkml:trace contextRef="#ctx0" brushRef="#br0" timeOffset="5693">1358 52 7720,'-4'-5'666,"3"1"0,-4 4 0,3 1 0,-1 2-236,1 3 1,0 5 0,-1 4 0,-2 3-163,1 2 0,-4 2 0,3 1-299,0-2 0,-2 0 0,3-1 0,0-3 0,0-5-800,2-2 0,2-5 1,3-3-877,3-4 1,2-4 1706,1-5 0,0-3 0,-1-4 0</inkml:trace>
  <inkml:trace contextRef="#ctx0" brushRef="#br0" timeOffset="6428">1366 26 7720,'-4'-5'912,"4"2"-529,0 6 1,3-1-1,4 4 1,-2 1-189,2 1 0,-2 1 0,0-1 0,0 1-290,0 0 1,-3 3 0,1 0 0,-2-2 155,-1 0 0,0 2 1,0 0-1259,0-2 873,0 0 0,-3-1 0,-1 0 154,-1 0 259,-5 0 1,-1-1-1,-2 2 1,-1 2 257,0 3 1,1-3 0,-2 0 0,4-2 475,4-1 1,1-4-630,6-2 1,4-7 0,9-4 0,4-5-298,1-4 0,-1 1 0,4-8 1,-3 1-569,0 0 1,-2 2-1,-1 4 1,-3 2-94,-2 4 0,-1-2 0,-1 1 204,1 1 0,-3 2 560,0 4 695,-4-3-240,2 7 1,-4-2 34,0 6 0,0 2 0,0 3 0,0 2 0,0 1 5,0 1 1,0 2-1,-1-1 1,-1 1-359,-1 2 0,-3-1 1,2 1-1,0-2-264,0-2 1,1-3 0,2-4-577,-2-1 0,2-2 0,0-5 302,2-3 1,3-3 0,3-2 0,-1-4 55,1-2 1,-2 0-1,1-1-20,1 0 166,-3 5 1,2-3 572,-3 4 423,4 4 83,-6 1 1,4 6-497,-2-2 0,-1 3 1,3 3-253,-1 2 1,2 0 0,-3 1 0,0 0-218,0-1 0,-2 3 0,2-2 0,-2 2-231,-1 0 1,0 1 0,0 0 0,0 0 67,0 0 1,-1-1 0,-2 1 0,-2 0 37,-3 0 1,-1 3 0,-1-1 63,-2 0 1,2 0 0,-4-1-1,1 0 73,2-3 277,5-4 1,0 2 393,3-2 1,0-3-340,3 0 1,4-3-1,2-3-156,1 3 1,2 0 0,0 0-285,0 1 1,0-2 0,-2 0-512,-1-1 1,2 2-1,-2-2 692,2 1 0,1-3 0,0 2 0</inkml:trace>
  <inkml:trace contextRef="#ctx0" brushRef="#br0" timeOffset="6667">1198 535 8347,'10'0'888,"1"-1"0,2-2 0,3-2-467,3 0 0,1-3 0,0 2-227,0-2-125,5 0 0,-5-1 0,2 0 0,0 0 225,-3 0 1,0 0-2921,-1 1 1534,-5-1 1,0 1 1091,-4 2 0,0-2 0,-1 3 0</inkml:trace>
  <inkml:trace contextRef="#ctx0" brushRef="#br0" timeOffset="6866">1472 358 7720,'-6'4'96,"1"2"0,1 2 290,2 1 1,-3 1 0,-1 1 0,-1 4-1,1 2 0,-2 0 0,0 2 176,-3 2-476,-1 1 0,0 1 1,0-2-1,-1 0 31,0-1 1,2 0 0,5-5 0,1-4-767,1-1 1,1-6-283,3-4 0,7-8 0,2-6 931,4-3 0,2-5 0,3 0 0</inkml:trace>
  <inkml:trace contextRef="#ctx0" brushRef="#br0" timeOffset="7018">1463 483 7696,'0'9'535,"1"-1"-85,2 1 0,2 0 1,3-1-1,0-1-86,-2-1 1,2-1 0,-2 1-261,2 0 0,-1 0 0,0 2-963,-1-2 1,-4-3 858,1-6 0,-2-2 0,-1-4 0</inkml:trace>
  <inkml:trace contextRef="#ctx0" brushRef="#br0" timeOffset="7195">1577 297 7720,'-4'8'938,"3"1"-591,-1 0 0,3 0 0,3-1 1,0-1-686,0-2 1,-1 1-1,-3 3-762,0 0 1,0-3 1099,0 0 0,-8 0 0,-1 2 0</inkml:trace>
  <inkml:trace contextRef="#ctx0" brushRef="#br0" timeOffset="8019">1313 561 7864,'4'9'602,"-2"-1"0,3-1 1,-2-1-77,-1 0 0,0 3 1,0 2-1,1 2-202,-1 0 1,-1 1-1,-1 2-615,0-1 212,0-5 1,-1 3-941,-2-4 28,2 0 448,-6-4 0,6-5 1,-2-6-1,3-3 1,2-3 148,0-3 0,5 0 1,-2 0-1,1 2 364,0 1 0,-3 5 364,3-2 344,-4 6 0,5 0-343,-4 6 0,3-1 0,0 3-202,2-1 0,-2-1 0,0-3 0,0 1-576,-1 2 0,2-1-209,-4 3 532,3-3 0,-5 6 0,1-2 0,-4 3 170,-4 3 1,-1-2 0,-2 4 0,0 0-2,0 0 0,3-4 1,1 2-1,0-2 680,1-1 0,2-3 289,-1 0 0,3-5-903,3-1 1,1-4 0,2-6-1,0-1 64,1-1 0,2-2 1,1 1-1,1 0-36,-1 0 0,-3 2 0,3 2 0,-3 0-268,0 0 1,1 4-1715,0 2 0,1 2 941,0 1 1,-3 0 1499,0 0 0,-4 4-160,1 2 0,-2 2 0,-1 1 1,0 0-45,0-1 1,0 1 0,-1 0 0,-1 0-642,-1 0 1,0 0-510,3-1 0,0-1 487,0-4 1,4-4 0,1-8 0,1 0-25,-1-3 1,-3 2 0,2-3 399,0 1 2,-3 2 1,3 0 0,-3 4 290,2-1 1,-2 2 0,3 0 0,-1 0 7,0 1 1,4 2 0,-1-2-286,1 0 1,5 3 0,0-2 0,-1 2-101,-2 1 1,0 0 0,0 0 21,0 0 0,-1 5 0,-2 3 152,-3 2 1,-2 3 0,-1-1-1,-1 3-16,-2 1 1,1-1 0,-3-1 0,1-2 54,2-1 0,1-4 1,2-2-1,3-1-261,5-2 1,7-9-1,8-5 1,1-4-431,2-5 0,-1-2 1,1-3-1,-2 0 451,-1-1 0,-3 1 0,-3-1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4:15.8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44 193 7777,'-9'0'245,"1"0"1,-1 0 271,0 0 297,4 0-401,1 0 0,5-1-374,2-2 0,2 1 1,4-4-1,0 0-115,-1-2 0,2 2 0,1 0 1,1 0 77,-1 1 0,-2-2 1,0 3-969,0-1 563,0 4 1,-3-3-624,0 4 131,-4-4 895,5 3 0,-6-7 0,3 3 0</inkml:trace>
  <inkml:trace contextRef="#ctx0" brushRef="#br0" timeOffset="192">125 61 7449,'-6'1'335,"0"2"1,4-1-86,-1 4 0,2-3 0,1 2 0,0 2 0,0 1 0,0 1-349,0 0 25,0 0 1,0 0 0,0 2 0,0 1-194,0-1 1,0-1 0,-1-1 0,-1 2 104,-1 1 0,-1 3 0,2-4 0,-1 0-128,1-1 1,-2 2 289,1-1 0,-3 1 0,1-3 0</inkml:trace>
  <inkml:trace contextRef="#ctx0" brushRef="#br0" timeOffset="330">80 342 7803,'0'4'448,"0"-4"313,0-5-719,0-3 0,2-1 0,2 1-121,1-1 0,1 0 0,3-1 0,0-1-172,0 0 0,2-4 1,1 2 250,-1-1 0,3 0 0,-1-4 0</inkml:trace>
  <inkml:trace contextRef="#ctx0" brushRef="#br0" timeOffset="872">213 140 7803,'-9'3'208,"0"0"1,1 1-1,1-2 1184,2 1-1140,3 0 1,-1-3-1,6 0-195,3 0 1,2-4-1,3-1 1,2-1 179,1 0 1,0 1-1,4-1-996,0 0 545,-5 4 0,3-5 1,-3 4-490,0 1 507,-2 1 0,3 1-241,-2 0 296,-3 0 0,4 0 1,-4 0-1,0 0-43,0 0 1,-3 1-1,-2 2 178,0 3 1,-1 2 0,-3 0 153,0 1 1,0 0-1,-1 0-17,-2 0 0,-1 0 1,-5-1-195,0 1 0,0-4 0,0-1 70,0 0 1,1-4-1007,-1 0 461,4 0 538,1-8 0,4-1 0,0-4 0</inkml:trace>
  <inkml:trace contextRef="#ctx0" brushRef="#br0" timeOffset="1031">379 0 7803,'-1'9'-40,"-1"0"0,0 0 118,0-1 0,0 4 1,0 1-1,-1 1-13,1 1 1,-2 2 0,0 0 0,0-2 9,0 0 1,-2-4 0,2 1 0,0-3-1014,0 0 812,-2-4 0,4 0 126,-4-2 0,0-2 0,-3 3 0</inkml:trace>
  <inkml:trace contextRef="#ctx0" brushRef="#br0" timeOffset="1297">247 51 6337,'0'9'0,"0"0"0,0-1 0,0 1 125,0 0 1,0 3 0,-1 1 1680,-2 0-1515,2-2 0,-3 6 1,4-3-1,0 3-24,0 1 1,-3-2 0,0 0-133,1-1 1,1 0-1,1 1 1,0 0-1,1-2-46,2-2 1,1 0-1,3-4 1,0-1-189,3-1 0,0-4 1,4 1-101,2-2 1,2-5 0,1-3-1,2-3 1,-1-2-459,2 1 0,-3-1 1,1-1 656,-1-1 0,-2 0 0,1-4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5:18.5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159 104 7686,'-4'-9'0,"-1"1"0,0 0-57,-1 2 1,4 1 411,-1 2 1413,-2 2-126,4-3-1295,-3 4-225,4 0 0,0 1 0,1 1 0,1 2-619,1 1 0,3-2 0,-2 3 0,1 0-1711,1-2 1876,2 0 1,1-4 0,0 0 331,0 0 0,3-4 0,2 0 0</inkml:trace>
  <inkml:trace contextRef="#ctx0" brushRef="#br0" timeOffset="40">265 35 7922,'-9'8'0,"0"0"0,1-1 130,-1-1 0,0 3 0,0 3 0,0-2-171,1 0 0,-1-1 0,0 1 0,1 1-1010,2 0 1051,-2 1 0,3-3 0,-3 0 0</inkml:trace>
  <inkml:trace contextRef="#ctx0" brushRef="#br0" timeOffset="121">106 202 8120,'-3'6'0,"-1"0"150,0 1 1,2 1 0,-1 1 0,2-1 113,1 1 1,-3 0-1,0 0 1,1 0-185,1-1 0,1 1 1,0 0-927,0 0 589,0-4 0,1 0-842,2-2 859,-2-2 0,4 2 1,-3-6 239,1-3 0,3-6 0,-1-2 0</inkml:trace>
  <inkml:trace contextRef="#ctx0" brushRef="#br0" timeOffset="832">133 202 8116,'-5'0'1189,"2"0"-1114,6 0 1,2 0 35,4 0 0,-1 0 0,1 0 94,0 0 1,0 0-1,0 0-582,0 0 1,-4 0 0,1 0 0,0 1-402,-1 2 593,-1 2 0,-8 5 1,-2 1 10,-2 0 1,-4 6 0,-2-1-1,-1 1 171,0 0 1,2-1 0,-2 0 0,3-1 242,2-3 0,2-5 320,-1-1-478,0-4 0,4-2 0,3-5-29,4 0 1,0-2 0,4 3-535,1-1 1,-2 3-68,1-1 83,-4 2 346,1 1 0,-3 4 0,0 2 166,0 2 0,-3 1 0,-3 0 1,-2 2 226,-1 1 1,0 4 0,0-2 0,1 3 15,-1 1 1,1-4-1,1 0 1,1-1 0,-1-2 1,3-2-1,1 0-127,2 0-296,1-4 1,1-1-355,2-4 383,2 0 0,1 0 0,0-1-77,1-2 0,1-3 1,2-5-1,0-1 1,2 1-8,-1-2 1,-1 3 0,-2-1-11,1 5 530,-4 2-278,3 4 1,-7 1 0,2 2 0,-2 2-29,-1 3 1,0 1 0,0 0 0,0 0 171,0 0 0,0-4 0,0 1 324,0 1 0,1 0-309,2-1-186,-2-2 0,7-4 0,-3-1-268,-1-2 1,4-3 0,-2-5-473,2-1 514,-3-3 0,3 5 0,-3-3-391,0 1 338,2 6 1,-5-6 481,4 6 40,-4 2 1,2 1 0,-4 6 120,0 3 0,0-1 1,0 1-183,0 1 1,0-2 0,0 0-689,0 2 0,4-3-258,2-1 1,2-3 735,1-3 0,-1-6 0,1-4 0</inkml:trace>
  <inkml:trace contextRef="#ctx0" brushRef="#br0" timeOffset="966">344 404 8024,'5'1'-81,"-2"2"1,-2 3 265,-1 2 0,0 1 0,0-1 338,0 1 1,0 0-1,-1 0-610,-2 0-1755,2-4 1842,-3-2 0,8-3 0,1 0 0</inkml:trace>
  <inkml:trace contextRef="#ctx0" brushRef="#br0" timeOffset="1413">504 142 8024,'-4'-3'1016,"-2"3"1,1 1-1,0 4-623,-2 2-243,-1 1 0,0 1 1,1 0-1,1 0 212,-1-1 0,1 1-1155,0 0 389,2 0 1,1-3-195,0 0 0,4-4 359,5 1 0,2-2 0,0-1 0,1 0-75,0 0 1,0 0 20,0 0 0,0 0 221,-1 0 0,-3 0 1,-2 3 79,-2 3 1,-5 1-1,-1 0 283,0-1-239,-2 0 0,2 2 0,-3-2 0,1-1 18,1-1 0,3 2 1223,-3-3-847,4 0-692,-2-3 1,5 0-166,2 0 0,2 0-319,4 0 1,-3 1-459,0 2 1188,0 2 0,-1 4 0,-1 0 0</inkml:trace>
  <inkml:trace contextRef="#ctx0" brushRef="#br0" timeOffset="1566">450 449 8024,'-9'12'0,"1"0"27,-1-2 128,4 0 1,-2-4 468,4 0 188,0-4-566,3 2 1,3-8 0,1-2 0,1-2-92,2-1 0,2 0 0,1-3-321,2-3 0,0-1 0,-2-2 0,0 0 0,2 1-1263,-1-1 1,-1 1 1428,-1 3 0,-1-3 0,1 3 0</inkml:trace>
  <inkml:trace contextRef="#ctx0" brushRef="#br0" timeOffset="1747">610 185 8018,'-9'3'382,"0"-1"1,3 1 206,1-3 1,4 0-700,1 0 1,1-3 0,4 1-963,2 0 0,1-2 832,1 1 240,-4 0 0,3 3 0,-3 0 0</inkml:trace>
  <inkml:trace contextRef="#ctx0" brushRef="#br0" timeOffset="1890">574 282 7985,'-6'13'0,"1"-1"124,1-2 0,-2-1 0,3 0 321,1-1 1,1-2-130,1 0 0,1-4-345,2 1 1,-1-3 0,4-3-1,1-3-399,1-2 1,1-3 0,-1-2-12,1-1 439,4-1 0,-3-6 0,2-2 0</inkml:trace>
  <inkml:trace contextRef="#ctx0" brushRef="#br0" timeOffset="2140">644 0 8018,'-9'0'80,"4"0"229,-1 0 1,3 3 0,-2 2 0,1 2 219,2 3 1,1 6 0,1 0 182,0 4-555,0 4 0,0 0 0,0 4 0,0 3 116,0 0 0,0-2 0,1 4-216,2 0-83,-2 1 1,3 2-1,-3-1 1,1-1-423,1-1 1,3-3 0,-2-5 0,0-1-147,3-4 0,-2-5 0,1-4 125,1-4 0,-2-3 1,1-4-1,0-2 102,-2-4 0,3-1 1,-3-9-1,0-2 367,0-5 0,3-2 0,-2-2 0</inkml:trace>
  <inkml:trace contextRef="#ctx0" brushRef="#br0" timeOffset="2307">741 342 7957,'0'-5'344,"0"2"1,-3 3 0,-1 3-1,0 2-148,-3 0 0,-1 6 0,-1-2 0,0 2 23,0 1 0,-2 2 0,-1 3 0,1-3-285,1-2 1,1-2 0,2-1-1,0-1-585,1-2 0,3 0 0,-2-4 651,1-3 0,1-6 0,3-7 0</inkml:trace>
  <inkml:trace contextRef="#ctx0" brushRef="#br0" timeOffset="2474">741 16 7970,'-4'6'0,"-1"-1"1352,-3-1-684,3-1 1,1-2-804,4 2 1,0-1 0,1 2 0,2 0 134,3-2 0,5 3 0,3 0 0</inkml:trace>
  <inkml:trace contextRef="#ctx0" brushRef="#br0" timeOffset="3633">821 210 7950,'6'0'263,"-1"0"1,2 0-256,1 0 0,-2-3 1,0 0-1,1 0-865,1-1 857,0 3 0,1-7 0,0 4 0</inkml:trace>
  <inkml:trace contextRef="#ctx0" brushRef="#br0" timeOffset="3864">909 115 7861,'-5'0'68,"1"1"293,4 2 1,0 3 0,0 5 0,0 1-272,0 2 1,0 2-1,0 3 1,0 3-168,0 0 1,-1 1 0,-1 1 0,-1-1 119,1-1 0,-2-2 1,0-1-1,0 0-253,1 2 0,-3-3 0,2-5 0,0 0-1856,0-2 2066,-3-1 0,2-2 0,-4 1 0</inkml:trace>
  <inkml:trace contextRef="#ctx0" brushRef="#br0" timeOffset="4046">795 342 7524,'-9'4'-129,"1"-3"0,7 3 1,4-4 1322,3 0-949,7-4 0,-3 2-485,2-4 28,-2 1 0,1-3 1,1 1-1,-1 1-830,-1-1 1042,-2-1 0,1-1 0,0 1 0</inkml:trace>
  <inkml:trace contextRef="#ctx0" brushRef="#br0" timeOffset="4247">1006 60 7852,'-1'-5'1617,"-2"2"-1495,2 2 1,-2 1 0,6 1 296,3 2-419,2-2 0,1 3 0,-1-4 0</inkml:trace>
  <inkml:trace contextRef="#ctx0" brushRef="#br0" timeOffset="4424">944 159 7886,'0'9'0,"0"0"0,0 0 0,0-1 0,0 1 188,0 0 1,0 0 0,0 0 0,0 0-132,0-1 1,0-2 0,0 0-1591,0 1 1533,0-3 0,0-8 0,0-6 0</inkml:trace>
  <inkml:trace contextRef="#ctx0" brushRef="#br0" timeOffset="4663">954 141 7886,'0'5'474,"1"-1"0,2-4 0,3 0-300,2 0 1,3-3-1,2-1 1,0 1 27,0-1 0,2 1 0,0 3 1,1 0-39,-2 0 0,2 0 0,-4 0-1172,-1 0 739,-2 4 1,-3 0 0,-1 2-653,-1 0 689,-1 0 1,-3 3 0,-1 0 0,-2 0-128,-3-1 1,-2 1 0,-1 0 0,-3 0 358,-3 0 0,-2 0 0,0-1 0,-1 1 0</inkml:trace>
  <inkml:trace contextRef="#ctx0" brushRef="#br0" timeOffset="4814">1006 229 8708,'-1'9'98,"-2"-1"-76,-2 1 1,-4 0-1,0 0-443,1 0 286,-1-1 0,1 4 1,1 0-1,1-2-495,-1-3 630,3-3 0,1-1 0,3 2 0</inkml:trace>
  <inkml:trace contextRef="#ctx0" brushRef="#br0" timeOffset="4957">1024 264 7822,'0'9'-495,"0"-3"929,0 0-231,0-5 1,2 4 0,2-3-444,1 1 1,-2 0 0,3-2 239,1 2 0,-3-2 0,0 3 0</inkml:trace>
  <inkml:trace contextRef="#ctx0" brushRef="#br0" timeOffset="5258">944 431 7765,'-5'1'-26,"2"1"790,2-1-697,1 3 1,4-4-1,2-1 1,2-2-26,1-2 1,3 0-1,-1 0 1,0 0-309,-1 0 0,-1 3 1,0-1-7,-1 2 1,-3 5 0,-2 2 0,-2 3 219,-1 2 0,0 2 0,-1 3 0,-1-1 351,-1 0 0,-4 2 0,3 0 0,-2-3-82,0-2 1,4-2 832,-1-1-697,2-4 0,2 1 1,2-4-239,3-3 0,4-3 0,3-5 0,0-2-297,0-1 1,1-4 0,-1 3-1,0-2 182,0 0 0,2-3 0,-1-5 0</inkml:trace>
  <inkml:trace contextRef="#ctx0" brushRef="#br0" timeOffset="5623">1210 254 7885,'-14'3'0,"2"0"1496,2-1-1085,6-1 0,1-1 0,6 0-324,2 0 0,6 0 0,1 0 0,0-1-586,0-2 0,1-1 0,2-3 0,-2 1 356,-1 0 0,-3-2 0,1-1 143,-3 0 0,-1 0 0,3 0 0</inkml:trace>
  <inkml:trace contextRef="#ctx0" brushRef="#br0" timeOffset="5821">1306 169 7886,'-9'0'712,"0"0"0,3 1 0,1 2-597,1 3 1,1-1 0,3 2-1,0 1-5,0 3 1,0 4-1,0-2 1,0 0-291,0 3 0,0 1 1,0 1-1,0 2-161,0 0 0,0 0 0,0-4 1,0-3 64,0 0 1,-2-1-1,-1-3-847,1 0 311,1-5 812,1 4 0,0-11 0,-4 2 0,-1-7 0</inkml:trace>
  <inkml:trace contextRef="#ctx0" brushRef="#br0" timeOffset="5933">1200 326 7554,'-8'1'0,"1"1"0,2 2-393,1 0 1,1-1 89,3 3 1,0-3 302,0 3 0,0-4 0,0 2 0</inkml:trace>
  <inkml:trace contextRef="#ctx0" brushRef="#br0" timeOffset="6223">1218 229 6934,'-6'0'768,"0"0"1,4 4 0,-2 1 0,1 3-528,0 1 1,-4 1-1,1 2 1,-1 1-241,2 1 1,-3 2 0,3-3 0,0-1-428,2 1 1,-1-4-1,1-3 426,1 1 0,5-3 0,2-1 0</inkml:trace>
  <inkml:trace contextRef="#ctx0" brushRef="#br0" timeOffset="6513">1210 395 7092,'-9'0'829,"0"0"484,4-4 0,2 2-1101,6-4 1,2 5 0,5-3 0,1 1-476,0 0 0,2-3 0,-2 2 0,1 0-75,-2 0 0,0-2 1,-1 3-1,0 1-1680,0 1 2018,-4 1 0,2 0 0,-2 0 0</inkml:trace>
  <inkml:trace contextRef="#ctx0" brushRef="#br0" timeOffset="7205">1094 574 7835,'-9'6'152,"0"-1"188,5-3 1,2 1 0,6-6 0,3-3 390,3-1-591,-2 2 0,5-3 0,-3 2-126,1-2 0,-1-1 0,2 2 1,-2 0-332,-2 1 0,0 3 0,-1-2 0,-1 0 51,1 0 1,-2 3 0,1-2-87,1 0 0,-1 2 0,1-3-547,-1 2 953,0 0 1,-1 4 102,-2 2 0,-2-1 0,-1 3 1,-1 2-90,-2 1 1,1 1 345,-4 0 1,3 0-224,-3-1 1,4 1 0,-1 1-111,2 2 0,1-2 0,0 2 0,0 0-55,0 0 1,0 1 0,0-3 0,0 2 3,0-1 0,0-4 0,0-1-550,0 0 318,0-2 0,1-4 0,1-6 0,1-2-110,-1-4 0,0 1 0,1-4 0,2 0 114,0-2 0,2-1 0,-3 1 0,0-1 198,0 1 0,1 2 0,-1 2 0,1 3 0,-3 0 0,3 6 99,-2-2 443,-2 2 0,4 4 24,-2 0 1,2 0-422,4 0 0,-1 0 1,1 0-124,0 0 0,0 0 0,0 0-143,-1 0 0,1 4 1,-1 2 36,-2 1 1,-2 2-1,-4 0 1,0 0 51,0 0 0,-1 2 1,-1 1 109,-1-1-90,-4-1 1,2-1 0,-4-1-9,1 1-113,3-4 1,0-1 0,3-5-244,-1-2 0,0-2 0,3-5 376,0-1 0,0-3 0,0-4 0</inkml:trace>
  <inkml:trace contextRef="#ctx0" brushRef="#br0" timeOffset="7399">1385 334 7820,'5'0'691,"-2"3"-387,-2 3 1,-1 2 0,0 1 0,0 1-53,0 2 1,0-2-1,0 4-947,0-1 0,0-1-321,0-4 1,3-8 1015,0-6 0,4-5 0,-2-7 0</inkml:trace>
  <inkml:trace contextRef="#ctx0" brushRef="#br0" timeOffset="7663">1429 210 7735,'0'-9'-140,"0"0"1030,0 5 0,1 0-623,2 4 0,1 1 1,3 2-1,-1 2 56,1 3 1,0 1 0,-1 1-1,-1 2 9,-1 2 1,2 4-1,-3 3 1,-1 1-149,-1 1 1,-1 3-1,0 1 1,0 4-120,0 3 0,0-1 0,0-1 1,0 1 107,0 1 1,-3-1 0,0-2-2057,1 0 1290,1-6 1,1 0 0,0-5-481,0 0 0,3-6 587,0-2 1,0-7-1,-3-5 1,0-5-284,0-3 769,0-1 0,0-7 0,0-3 0</inkml:trace>
  <inkml:trace contextRef="#ctx0" brushRef="#br0" timeOffset="8153">1623 245 7988,'0'9'339,"0"0"0,0 0 1,0 1-179,0 1 0,0 2 0,0 3 0,0-3 14,0 0 1,0 2 0,0-3 0,0-2-939,0 0-67,0-1 1,0-6-1,1-5 830,2-6 0,2-10 0,4-1 0</inkml:trace>
  <inkml:trace contextRef="#ctx0" brushRef="#br0" timeOffset="8730">1677 229 7800,'0'-4'235,"0"4"1,0 4-1,0 5 1,0-1-25,0 1 1,0 0 0,0 0-218,0 0 0,3 2 0,0 1 0,-1-1-209,-1-1 0,-1-1 0,0-1 0,-1 2 103,-2 2 0,1-2 0,-4 1 0,-1-1 130,0-1 1,2-3-1,1-1-55,0-1 1,3-2 182,-2-5-74,6-2 0,1-5 1,3-1-549,-2 0 272,1-5 1,3 5-1,-1-3-752,-2 2 885,2 0 1,-6 0 0,4 0 0,-1 2 70,0 0 0,3 1 0,-2 0 0,2 0 0,-2 4 0,0 2-52,1 3 1,-3 0 472,2 0 0,-1 3 0,1 3 561,-3 2-795,-2 5 1,-1-2 0,0 3 30,0 2 0,-3 0 0,-1-1-42,-1 0-140,3 0 1,-5-1 0,4-3-455,2-1 160,0-1-606,1-4 565,0-1 1,3-15-1,3-4 1,2-2 13,1-2 1,3 1 0,0 1 0,-2 0 284,0 2 0,-4 1 0,-1 4 266,-1 2 0,-1 1 2012,-3-2-1787,0 4 0,0 5 0,-1 6-213,-2 2 1,2 1 0,-2 0-395,2 0 1,5-1-1,2 0-537,2-2 454,0 2 0,4-6 0,1 3 0,0-1-155,-1-2 0,0-1 1,-3-1-1,0 0-189,0 0 1,-5 1-126,-1 2 668,-9 2 0,-4 3 0,-8 1 0</inkml:trace>
  <inkml:trace contextRef="#ctx0" brushRef="#br0" timeOffset="8905">1624 600 7855,'-11'8'409,"3"-2"-51,1-2 0,3-4-47,4 0 0,4-3 0,5-1 1,-1 0-157,1 0 0,3-2 1,0 2-1,0-1 18,0-2 1,1 3 0,3-2 0,-2-1-399,2-1 0,1 2 0,-1 0 0,0-1-572,-1 0 0,-4-2 0,0 1 797,-1 2 0,-1-2 0,0 3 0</inkml:trace>
  <inkml:trace contextRef="#ctx0" brushRef="#br0" timeOffset="9072">1782 460 7855,'-9'0'38,"4"4"1,0 1 0,3 5 0,-1 1 381,-2 4 0,2-1 1,-2 0-1,0 3-194,0 3 0,0-2 1,-2 3-1,1-2-233,-1-2 0,1-2 0,-1-1 0,2-2-1791,1-1 864,-3-1 0,6-6 934,-2-4 0,2-4 0,1-5 0</inkml:trace>
  <inkml:trace contextRef="#ctx0" brushRef="#br0" timeOffset="9174">1720 617 7707,'9'0'-102,"-4"1"1,-1 2 381,0 3 0,1 1 0,4 1-244,-1-2 0,-2-2 0,0-4 0,2-1-36,3-2 0,-1-6 0,2-4 0</inkml:trace>
  <inkml:trace contextRef="#ctx0" brushRef="#br0" timeOffset="9322">1914 431 7886,'-4'8'0,"-1"2"0,0 1 0,0 1 65,1-2 1,1 0 0,3-1-253,0 0 0,0 0 187,0 0 0,-4-1 0,-1 1 0</inkml:trace>
  <inkml:trace contextRef="#ctx0" brushRef="#br0" timeOffset="9789">1632 705 7733,'-1'9'0,"-1"0"244,-1-1 0,0 4 0,3 0 0,0 0 159,0 0 1,0 1-1,0 2 1,0-3-524,0-3 1,1 0-545,2 0 1,-1-4 0,3-3-441,-1-4 905,3-7 0,-3-5 0,3-3 0,-2-1 199,2 0 0,-3 2 0,0 1 0,0 3 0,-3 3 23,3 0 1,-4 5 195,0 4 1,0 4-1,0 5 1,0-1 106,0 1 0,0 0 0,0 0-114,0 0 1,3-3-1,1-2-163,1 0 0,1-1-11,2-3 0,-3 1 0,-3 2 0,-4 3 3,-4 2 1,-1 2 0,-2 2-1,0 1 19,0 1 1,1-1-1,2-4-64,4-1-58,-3-3 1,5-1 0,-1-5-33,3-2 0,4-3 1,0-4-1,2-3-165,1-1-1,1-1 1,1-1 0,0 0-88,0 1 1,-1 5-1,-1-2 1,0 3 346,-1 3 0,1-2 0,0 3 0,0 0 0,4-2 0,0 2 0</inkml:trace>
  <inkml:trace contextRef="#ctx0" brushRef="#br0" timeOffset="10187">1905 670 7826,'5'1'72,"-2"2"86,-2 1 1,-4 5 0,-2 1 0,0 1 259,-2 1 0,-3 3 0,4 0 0,-1 1-286,1-2 0,-1 2 0,4-3 1,-1 0-124,0-1 0,1-3-242,3-3 1,3-5 0,1-1 0,0-6-356,3-5 0,1-2 1,0-4-1,-1 0 179,-1 0 0,-1 4 1,2-4 128,-2 4 276,-3-3 1,5 9-1,-4-2 1,0 2 13,1 2 774,-3 1-381,3 4 0,0 0 125,2 0 0,2 1 0,0 1-432,1 1 1,-3 1 0,0-2 0,0 2-97,-1 1 1,2 1 0,-4 3-68,-1 0 1,-2-1 0,0 1-1,-3 1 41,-3 2 1,-2 1-1,-1 5 1,0-1 396,0-3 1,1 2-1,0-4 69,2-1 1,2-4 0,5-3 0,2 0-5,3-2 1,5-5-1,1-3-21,2-5-352,5-3 1,-1-1 0,3 1-1647,-3-2 750,0 3 833,0 0 0,-1-3 0,1-3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5:08.8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168 133 8012,'-4'-6'297,"-2"0"1,1 0 0,-1-2 53,-1-1 0,3 3 0,1 1 0,-1 0-37,-2 0 0,1 3 1,-1-1-40,-1 2 0,-1 1 1,0 1-324,3 2 0,-6 6 48,2 6 0,-2 1-216,2 2 193,1 0 0,2 3 0,0 2-31,-1-1 38,3 4 1,-3-7 0,4 4 0,1-2 2,1-1 0,1-1 1,0-3-1,0 0 28,0-1 1,4-4-1,3-1-125,4-3 0,-1 0 1,1-4-1,0-2-36,1-3 1,-1-1-1,3-5 10,2-2 0,4-4 0,1-2 0,1-3 1,0-2-1564,1-2 1434,-4 0 1,4-1-1,-4 2-340,-2 0 605,3 2 0,-6 2 0,3 0 0</inkml:trace>
  <inkml:trace contextRef="#ctx0" brushRef="#br0" timeOffset="94">389 97 9469,'-5'9'380,"-1"0"1,2 2 0,0 2 0,-1 0 623,0-1-858,3 4 0,-5-1 0,3 4 60,-1 2 1,0 3-1,-1 0 1,1 1-158,1 2 0,-2-2 1,3 0-1,1-3-273,1 0 0,1-2 0,0-6 0,0-2-338,0-2 1,0-4 0,1-1-180,2-1 0,1-3 0,3-3 276,-1-4 1,-2-6 0,3-4-608,-1-3 1072,0-4 0,3-7 0,0-2 0</inkml:trace>
  <inkml:trace contextRef="#ctx0" brushRef="#br0" timeOffset="411">388 62 8012,'-4'-8'-56,"-1"-1"0,1 0 437,1 0 0,1 4 1,0 1 583,-1 0-775,0 3 0,3-3 0,1 2 237,2-1 0,2 0-243,4 3-141,-1 0 1,2 0 0,1 1-1,1 1-109,-2 1 0,4 3 0,0 0 0,0 2-136,-3 1 0,2 1 0,-1 1 0,-1 0 32,-2 0 0,-3 0 0,-1 1 1,-1 2 141,-2 3 0,-5 1 1,-4-1-1,-3 1 165,-5 0 1,-2-1-1,0 0 1,0-2 48,2-4 1,-1-1 0,4-1 0,-1-1-40,0-2 1,2-2-1,2-4 1,0-1 176,0-2 0,4 1 0,2-4 62,2-1 0,1-1 0,1-1 0,2 1 0,3-1-386,2 0 0,5-4 0,0-1 0</inkml:trace>
  <inkml:trace contextRef="#ctx0" brushRef="#br0" timeOffset="953">706 62 7998,'-9'0'1528,"0"0"-1089,0 0 0,3 0 1,2 1-59,0 2 1,1-1 0,3 4-244,0 1 1,0 2-1,-1 2 1,-1 1-1,-1 2-30,1 2 1,-2 1 0,0 0 0,-1 2-123,-2 1 1,-1 0-1,1 2 1,0 1 61,1 0 0,1-4 1,-1 3-205,3-1 66,2-6 1,1 2-1,0-9-445,0 1 417,0 0 1,4-4 0,2-2 17,2-2 1,2-1 89,1 0 0,-1-1 0,2-2 18,-2-3 0,1-2 0,1-1 0,0 0-24,1-3 1,-2-1 0,2-4-59,0 0 0,2 0 0,-3-5 0,1-1 0,0 1-73,-2-3 0,-1 4 0,1 0 0,0 2 109,-3 2 1,0 0 0,-4 1 321,1 2-139,-4 3 0,3-2-97,-4 4 1,-1 4 908,-2 2-685,3 2 0,-7 2 1,4 2-1,0 3-86,-1 2 1,2 1-1,-3 0 1,0 1-128,0 1 0,3 3 0,-2 4 0,1-1-20,0 1 1,0 1 0,3 0-1,-2 3-308,-1 0 1,-3 2 0,3 1 0,1 0-173,1-2 1,1-4 0,0-1-1,0-5-2311,0 0 1980,0-7 772,4 2 0,1-8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5:40.3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283 89 7756,'-4'-9'131,"2"1"1,-3 1 82,1 2 1,1 2-1,2-2 191,-2 1 1,2-3-141,-2 1 1,-1 1 166,1-1-140,0 0 1,-1 1-84,-2-1 0,-1 4 0,-2-1 0,0 2 7,0 1 0,-1 4 1,-1 2-1,-4 3-150,-2 6 1,0 0-1,-1 6 1,0 1-49,1 1 0,0 3 0,1 0 1,3 1-6,0-1 1,4 1 0,4-2 0,1 0-26,2-2 0,1-3 0,2-1 0,2-2 67,3-2 0,6-5 1,3-1-422,1-2 264,2-5 0,3 2 0,3-5 0,1-2-35,2-3 0,-1-4 0,1-3-899,-1-1 574,1-5 0,-1 0 0,1-5 462,-1 0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5:41.39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230 107 7794,'-1'-9'149,"-2"0"0,2 3 1,-2 0-1,2-1 198,1-1 0,0 3 1,-1-1-1,-1-1 257,-1-1 0,1-1 1,1 0 402,-2 1-772,2 3 1,-7 1-69,2 4 1,-3 2 0,-3 4-1,-2 5-77,-3 5 1,-1 6 0,0 2-89,-3 4-35,3 0 1,-1 5-1,5-2-86,1 0 1,5-4 0,3 1-1,1-5 1,2-2 26,1-4 1,5-1 0,3-5-1,3-2 20,5-2 1,2-2-1,1 0 1,2-2-49,1-2 0,3-1 1,0 0-1,0-1-390,0-2 1,1-4 0,-1-6-1724,1-1 2233,5-4 0,-2-5 0,2-3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38.7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96 18 7776,'0'-9'0,"0"4"456,0 1-286,0 4 1,0 1-1,0 2 140,0 3 1,4 2-139,1 1 1,3-1 0,0 1-64,-2 0-55,2 0 51,-3 0-414,4 0 1,-1-1 240,1 1 0,-1 0-137,-2 0 1,-1 1 0,-3 0-320,1 2 519,0 4 0,-7-2-20,-2 3 0,0 1 1,-2-1-1,-2 1-4,1 0 1,-4-1 137,1 1 0,-4-1 1,3-2 134,-1 0 0,-2-4 1,4 1 24,2-3 1,0-1 725,1-2-822,4 2-97,-3-7 0,8 3-32,0-4 1,2 0-1,6 0-91,2 0 1,5-4 0,0-2-100,5-2 0,-1 2 145,1 0-414,-1 1 244,2-4 0,-2 0-39,1 0 0,2 4 146,-1 2 8,-1 2 1,-2 1 3,-1 0 48,1 0 1,-4 1 175,-2 2-233,-3 2 0,-4 7 306,-2 0 0,-3 3 0,-4 0 264,-5 2 0,-4 0 0,-7 1-345,0 0 1,-4 2 0,3 1-78,-2-2 0,3-4 1,-1-2-1,0-1 0,0-2 1,-1-1-913,1-2 419,4-5 0,4 0 0,5-8-787,2-6 0,3-8 1193,6-7 0,6-3 0,5-5 0</inkml:trace>
  <inkml:trace contextRef="#ctx0" brushRef="#br0" timeOffset="408">70 107 9573,'0'9'0,"0"1"0,0 1 515,0 4 0,0 2 0,0 1-380,0 3 0,-1 1 0,-1 6 0,-2 0 1,-1 3-9,-1 0 1,-2 1-143,-1 4 0,0-4 0,1-1 0,1 1-345,1-1 0,5-4 1,-2-1-1,3-6-823,3-5 0,1-5 1,5-1 766,0-5 0,0-5 416,0-5 0,3-4 0,2-8 0</inkml:trace>
  <inkml:trace contextRef="#ctx0" brushRef="#br0" timeOffset="1366">501 80 7746,'-9'0'869,"1"0"-23,-1 0-441,4 0 1,2 0-116,6 0 0,2 0-133,4 0 0,0 0 0,2 0 0,1 0-86,-1 0 0,2 0 1,-2 0-1,0 0-733,-1 0 1,-1 2-588,0 1 506,-5 0-923,4 1 762,-7-3 904,3 3 0,-5-4-52,-2 0 52,2 0 281,-7 0 0,6 0 106,-3 0 1,3 1-4,-1 2 0,-1 2 0,1 4 1,0 0-76,-1-1 1,3 2 0,-3 2 0,1 3-132,0 1 0,-3 2 0,2 1 1,0 0-165,1 2 1,-1 2 0,2-2 0,-1-1-852,1 2 767,-3-3 0,4 2 0,-3-3 56,0-1 1,2 0-1,-3-1-685,1-2 1,1 0 280,3 1 1,-3-1-50,0-3 0,-2-1 204,2 2 1,-1-2 262,1-1 0,1-4 20,-4 1 1,3-4-125,-3 1 0,0-2 652,-3-1 0,4-1 1833,3-2-3,-3 2-1060,4-3-1283,-3 4 0,5 0 0,2 1 0,3 1 23,1 1 94,6 0 1,-2-3-669,4 0 0,-1-1-47,4-2 0,0 1 0,-1-4-217,1 0 1,-1-1 0,-2 0-1,-1 1 780,-1-1 0,2-1 0,-1-1 0</inkml:trace>
  <inkml:trace contextRef="#ctx0" brushRef="#br0" timeOffset="1990">907 117 7762,'-1'-5'1713,"-2"2"0,2 3-1296,-2 3 0,-1-1 1,0 4-1,0 2-132,0 2 1,-2 1-159,0 4 1,1 0 0,0 2 18,1 1 1,-2-1-1,3 1 1,1 0-514,1-1 324,1 1 0,0 0-326,0-1 1,0 1 178,0 0 0,0-1 17,0 1 1,0-2-1,0 0 1,0-1-1,0 0 50,0-2 0,1 3 0,1-4 1,2-2 116,1 0 0,-2-1 0,3-1 56,1-2 0,1-2 0,1-4 0,2-1-3,1-2 1,1-6-1,-2-6-68,4-1 1,2-6-1,0-1 1,1-2-1,0 1 15,-1 0 0,-2 4 0,0 0-98,0 1 1,-1 2 95,1-1 0,-4 0 0,0 1 205,-1-1-210,-5 4 1,2-1 0,-3 2 123,1-1 1,-3 5-1,1-1 235,-2-1 1,-1 0 202,0 2-242,0 4 0,-1 2-172,-2 6 1,2 3 0,-2 5 0,1 2-20,-1 0 0,2 2 0,-2 3 0,1-1-164,-1 1 1,2 0 0,-3 0-556,0 3 1,3-2 416,-2 1 0,-1-1 111,1-2 71,0 1 1,3-1-1,-2-2 1,-1-1-115,1-1 1,1 1 0,2-2 0,1-1-35,1-1 1,0-4 0,0-1-730,3-1 0,-1 1 881,1-2 0,0-8 0,3-4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5:48.08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237 71 7790,'0'-9'1603,"-4"4"-1300,3 1 0,-3 5 1,4 3-1,-1 4 9,-1 3 1,0 6-1,-4 0 1,-1 6-108,-1 2 0,-1 6 0,-1 1 21,-1 2-165,-3 9 1,-5-1 0,0 8 0,-2 0 47,2-1 1,0-3 0,2-6-393,3-1 1,1-9 0,5-4 1,2-10-303,3-1 1,3-6 0,3-8 0,4-7-1581,4-9 2164,2-5 0,9-15 0,1-1 0</inkml:trace>
  <inkml:trace contextRef="#ctx0" brushRef="#br0" timeOffset="447">281 0 7880,'-7'1'0,"0"1"318,1 1 1,4 4 0,-1-1 234,2 2 0,1 5 0,1 1 0,1 4-320,1 3 1,4 1 0,-2 6 0,0 1-81,1 3 1,-1 3 0,2 0-26,-1 0 0,-1 1 0,1 1 0,-2-1 0,-1-2 143,0 1 0,-1-8 1,-2-1-2430,0 0 1576,0-5 0,-1 1 0,0-5-354,-2-3 704,-4 3 0,3-7 0,-3 1-338,1-5 332,4 2 1,-6-7 13,2 2 0,1-2 0,0-2 0,-1-3 224,1-5 0,-3 0 0,2-6 0,-2-1 0,-1 0 0,-2-1 0,-2 1 0,-1 2 0,-1-2 0,1 2 0,-1 0 0,0 2 124,2 1 1,-3 1 0,3 1 0,1 1 785,-1-1 1,1 3 305,3 0-195,4 4-822,1-2 0,8 1 0,3-1 1,4-1-68,4-2 0,2 0 0,4-2-82,2 0-151,-1 0 0,2 0 1,-3 1-1,0 0-341,0 2 1,-2 2-1,1 4 1,-1 0-1513,-1 0 1954,-5 0 0,4 0 0,-3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7:54.0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79 19 7509,'-3'-6'-467,"0"0"1,-1 4 570,1-1 1,-2 2-3,-4 1 1,3 0 46,1 0 1,2 0 326,-3 0 0,4 0 435,-6 0-170,3 0-479,-4 0 0,4 1-200,2 2 0,3-2 0,3 3-113,3 0 1,-1-3-1,1 2-74,1-2 105,1-1 1,3 0 0,1 0 0,0 0 51,1 0 0,-1 0 0,4 0-438,-1 0 281,-4-4 1,5 3 0,-2-2-402,0 2 248,-2 1 0,-3 0 0,0 0-1368,0 0 1646,0 0 0,-4 0 0,-1 0 0,-4 0 0</inkml:trace>
  <inkml:trace contextRef="#ctx0" brushRef="#br0" timeOffset="398">166 26 7985,'-5'0'2527,"1"0"-2291,4 0 1,-3 4 0,0 2-42,1 2-120,1-3 0,-2 6 0,0-3 74,2 2-103,0 4 1,0-3 0,-1 3 95,-1 2-126,0 1 1,2 3 0,-1 1 40,-1-1 0,0-2 1,3 1-1,0 0 1,0 2-141,0-1 1,-3-3-1,0-1 1,0-2-210,-1-2 1,3 3-1,-3-3-292,0-1 1,3-2-65,-2 0 170,-1-4 1,3-2-1468,-2-6 1945,2-2 0,5-8 0,0 0 0</inkml:trace>
  <inkml:trace contextRef="#ctx0" brushRef="#br0" timeOffset="1224">307 194 7914,'-5'0'977,"1"0"0,4 1-897,0 2 0,0-1 143,0 4 1,0 0-47,0 2 1,0 1 0,0 0-397,0 0 165,0 4 1,0-3-1,0 5 1,0 0-251,0-2 218,0 4 1,0-4 0,0 3 8,0-2 0,0-3-59,0 1-16,0-2 1,1-6 0,1-2-1,2-3 1,1-1 1,0-8 0,2 1 0,-1-2 80,1-2 1,-3 4 0,1-4 0,0 1 20,0 0 1,-2 1 0,2 1-7,-1-2 0,2 2 0,-2-2 276,1 3-158,-3 0 134,5 4-111,-6 1 0,4 4 98,-2 0 0,-2 1 0,2 2-118,-2 3 1,2 5 0,0 0-1,-1 0 2,-1-1 1,0-1 0,1 0 0,1-1-39,-1 1 0,2 0 1,0 0-30,1 0 1,-3-4 0,4-2 205,1-3-187,-3 0 0,4 0 2,-2-3 0,-1-2 0,1-3 491,0 2-261,-2-2 0,4 3-158,-2-4-125,-2 1 1,4-1-1,-3 0-23,0 0 0,0 0 0,-3-1 0,1 0 37,2-2 1,-2 0 0,2 3-226,-1 1 1,3-4 0,-2 0 0,1 1 0,-1 1 241,-1 2 0,2-5 0,-1-1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7:46.40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107 61 8124,'-9'0'736,"1"4"-555,2 2 1,1 1-1,3 3 1,-1 2-1,0 3 1,-1 1 643,-2 2-727,3 0 0,-4 3 0,3 3 177,-1 1-286,3 2 0,-6-1 0,3 1 139,0-1 0,-2-2 1,3-3-1,1-1-228,-1-4 1,1-4-1,3 0-1375,0-2 222,0-5 0,0-5 351,0-6 902,4-6 0,1-6 0,3-4 0</inkml:trace>
  <inkml:trace contextRef="#ctx0" brushRef="#br0" timeOffset="227">80 9 7876,'-4'-5'678,"-2"2"-300,2 2 0,0 2 1,5 1 201,2 1-420,2 0 1,7-2-142,0 2 1,3-1-1,-1 4 1,1 0 0,-1-1 155,-2 1 0,1 1 0,-3 4-534,-1 1 1,1-1 200,-4-2 1,-2 1-269,-1 2 313,-2 2 1,-5 3 0,-2 1 0,-2-1-241,-4 1 397,-2 0 0,-4 2 0,1 0-173,-1-3 94,1-4 0,0-4 1,1 0-69,2 0 415,3-4 1,-2 2-155,4-5 0,1 0 0,1-4-66,2 0 0,3-2 0,-1 1-135,2-3 76,1-2 0,4 3 0,2 1 0,1 1 18,2 0 0,-2 0 0,1 3-147,2 0 0,0 1 60,-1 2 0,0 1-64,0 2 0,3 2 56,-1-2 0,1 2-42,-3 0 0,0-2 0,0 0 0,-2 1 0,0 1 19,-1 1 1,-3-1 0,2 1-1,0-1-192,0-2 0,-2-1 0,3-3-177,1 1 1,-3 0-1,2-3 436,1 0 0,1-4 0,1-1 0</inkml:trace>
  <inkml:trace contextRef="#ctx0" brushRef="#br0" timeOffset="783">308 61 7894,'-8'0'96,"-1"0"851,0 0 68,4 4-518,1-3-353,4 3 0,1-4 0,2 0-16,3 0 1,3 0 28,2 0 0,-1 0-557,2 0 1,1-3-8,-1 0 1,-1 0 0,-2 3-398,0 0 0,-3 0 0,-1 1 804,-1 2 0,-1 2 0,-7 7 0,-1 2 0</inkml:trace>
  <inkml:trace contextRef="#ctx0" brushRef="#br0" timeOffset="928">301 237 7894,'-9'9'-193,"0"0"0,3-3 226,0 0 107,4-4 1,-2 2 21,4-1-37,0-2 1,1 3-176,2-4 1,2 0-65,4 0 1,1-1 0,1-1-175,0-1 0,1-3 0,-2 0 0,1-2 288,0-1 0,1-4 0,-3 0 0</inkml:trace>
  <inkml:trace contextRef="#ctx0" brushRef="#br0" timeOffset="1226">336 193 7894,'-6'0'42,"0"0"115,-1 0 167,3-4-122,-4 3 114,7-3 0,-3 1 50,1 0 1,2 1-208,-2 5 0,3 2 1,2 4-1,1 1-115,-1 2 0,-1 0 0,-1 5 0,0 1-141,0 3 1,0-1-1,0-2 1,-1-3 78,-2-2 0,2-1 1,-2-4 208,2 1-92,1 0 17,0-4 3,4-1-75,1-4 28,3 0 1,1-1-339,0-2 0,0-3-161,0-6 1,-1 2-1,1-4-306,0 1 1,3-2-1,0 3 733,-2-2 0,0-1 0,-1-2 0</inkml:trace>
  <inkml:trace contextRef="#ctx0" brushRef="#br0" timeOffset="1452">572 42 7649,'-9'0'718,"1"4"-313,2 2 1,-1 5 0,1 1-163,-2 2 0,-1 1 0,0 4 0,0 0-121,1 2 1,-4 5 0,0-1 0,1-1 32,2 2 0,3-5 0,0 0 1,0-3-657,1 0 1,-2-4 0,4-2-980,1-3 0,1-5 493,1-4 987,4-4 0,1-8 0,4-2 0</inkml:trace>
  <inkml:trace contextRef="#ctx0" brushRef="#br0" timeOffset="1667">563 63 7894,'3'-14'10,"0"2"0,1 4 1,-2 1 334,1 1 0,1 5 0,-2 1-30,1 5 0,0 4 1,-2 1-1,1 4-130,0 3 0,1-1 1,-3 7-1,0-1 409,0 1-432,0 0 0,0 3-494,0-3 1,0 3 155,0-3 1,1-1-1,1-2-887,1-5 885,0 2 1,-2-7-956,2 2-289,-2-7 1422,3-1 0,-4-8 0,0-4 0,0-6 0</inkml:trace>
  <inkml:trace contextRef="#ctx0" brushRef="#br0" timeOffset="1853">475 308 7881,'-9'0'-24,"0"0"1,4-1 140,2-2 1,3 1 419,0-4-332,0 4 1,0-5 0,3 3 62,3-1 1,2 3-170,1-1 0,0 0 0,1 0 64,1 1 11,3-3 1,1 3-351,-1-4 0,-2 3 0,2-2 0,0 1 1,-2 1-1483,1-1 1658,-1-1 0,1-3 0,0-1 0</inkml:trace>
  <inkml:trace contextRef="#ctx0" brushRef="#br0" timeOffset="2062">714 123 8017,'-5'3'568,"1"2"-121,0 0-304,3 3 0,-3-2 1,4 5 158,0 1 1,-2 3 0,-1 0 0,0 2-195,-1 0 1,3 0 0,-2-1 0,1-3-673,-1 0 1,2-1 0,-2-3 29,2-1 0,1-4 0,1-4-782,2-5 1316,2-6 0,4-7 0,-1-5 0</inkml:trace>
  <inkml:trace contextRef="#ctx0" brushRef="#br0" timeOffset="2345">740 62 7881,'-1'-5'881,"-2"2"0,2 6-602,-2 3 0,2 2 0,2 0 0,1 1-147,1 0 0,3-1 0,0-1-515,2-1 1,1 0 227,0 2 1,0-2 0,-1 0-624,1 1 627,0 1 0,-1 1-95,-2-1 1,-1-2 222,-2 0 0,-2 0 1,1 3 179,-4 0 0,-3 3 0,-4 2 1,-1 1 107,-2 0 1,0-1-1,-4 3-48,1-2 1,4 0 0,0-2-1,1-1 1,1-1-313,0-4 0,3-4-1690,1 0 1341,3-6 1,3-2 0,6-7 443,4-3 0,5-2 0,-2 0 0</inkml:trace>
  <inkml:trace contextRef="#ctx0" brushRef="#br0" timeOffset="2561">916 70 11264,'1'8'825,"2"1"-767,-2 0 1,6 3-1,-3 0-626,1-2 431,0 4 0,1-4 0,-1 2-1180,-1-3 1067,3 0 0,-5 0 250,4 0 0,0-4 0,2-1 0</inkml:trace>
  <inkml:trace contextRef="#ctx0" brushRef="#br0" timeOffset="2778">1110 70 10611,'-1'8'550,"-2"1"1,-2 0-294,0 0 1,-3 0-1,3 0 1,-3-2-31,-1-1 0,2 2 1,0-2-1,-1 2 157,1 1 0,1-2-384,-3-1 0,4 2 0,1-3 0</inkml:trace>
  <inkml:trace contextRef="#ctx0" brushRef="#br0" timeOffset="2912">1039 175 7872,'0'9'25,"-4"0"0,4 0 0,-3 0 0,2 0 348,1-1 0,-3 2 0,0 2 1,1 3 43,1 1 0,-2 3 1,0 1-1,1 3-473,1 0 1,1 1 0,-1-3 0,-1-3 55,-1-2 0,0 1 0,3-4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04.9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0 547 8009,'9'-9'0,"0"0"-76,0 0 0,0 3 0,2 0 55,1 0 1,4 1 0,-2 0 0,2 1-1,0 1 86,-2-1 1,1 3 0,4-2-1,0 1-24,2-1 1,3 2 0,1-2 0,2 2-17,3 1 1,0 0 0,-1 0-1,0 0-16,-1 0 1,3-1-1,-1-1-133,2-1 135,0 0 0,7 2 0,2-1 0,2 0-86,1 0 0,-1 1 0,-4 0-179,-4-2 232,-6 2 0,8-3 0,-4 4 1,-1 0-48,0 0 1,0 0 0,-3 0 15,0 0 0,-3 0 0,-1 0 0,-3 0 1,0 0-16,-2 0 1,-3 0 0,-1 0-1,-1 0 133,0 0 1,1-1 0,0-1 0,-3-2-16,0-1 1,0 0 0,-2-2 0,0 1 74,0 0 0,-4 1 0,-2-1 104,-1-1-139,-1-1 0,-3-1 0,0 0 0,-1 1 24,-2-1 1,1 0-1,-4 0 1,-2-1-18,-3-1 0,2 0 1,-3-3-130,2 1 33,-3-2 1,3 1 0,-2-5 0,-1 0-13,-2-2 1,-1-2-1,-3 1 1,-2 0-23,-2 1 1,-7 0-1,-3 4 1,-4 0 29,-4 2 1,0 6-1,-2 4 1,-1 1 40,-1 2 1,0 5-1,-7 3 1,-3 2-46,-1 4 1,8 1-1,1 3 1,2-2 0,6 0 19,1 1 0,5-3 0,1-3-1,2 0 1,-2-1-1,3-1 1,3-2-16,1-1 0,7 1 0,-1-1 1,4 1-48,3 2 1,1 1 0,5 1 0,3 0-181,2-1 0,5 4 0,4 1 0,6 2 6,10 3 0,14-1 1,11 2 223,5-4 0,10-4 0,-2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01.0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150 10 7915,'-4'-5'662,"4"1"0,0 5 1,5 2-1,2 3-293,-1 1 1,2 7-1,-2 4 1,1 5-16,-1 6 1,1-1-1,-1 4 1,2 1-319,1-2 0,-3 3 1,0-1-1,1 1-453,0 1 0,1-3 1,-1-3-1,-1-1 137,1-2 1,-2-6-1905,1-3 728,-4-5 1456,5-3 0,-2-13 0,4-6 0</inkml:trace>
  <inkml:trace contextRef="#ctx0" brushRef="#br0" timeOffset="174">397 105 7713,'-4'-5'207,"2"1"0,-3 4 0,-2 1 391,-1 2 1,-2 3 0,-1 4 0,0 3-225,0 1 1,-3 3 0,-2 6 0,-3 1-35,-5 0 1,-5 7 0,-2-2-605,-1 1 1,-1 4 0,4-6-1,4-2 1,3-3 263,4-4 0,0 0 0,0-5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16.5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247 97 7803,'-3'-6'-1,"0"0"1,0 3 119,3-3 0,-1 3 208,-2-3-120,2 4 0,-3-5 0,3 1 103,-2-2 1,2-1-1,-2 0 99,-1 0 1,2 3-1,-4 2-147,-1 0 0,-1 2 0,-2 5 0,-2 3-137,-2 1 1,-3 7 0,-1 3 0,1 3-22,-1 3 0,1 0 1,0 4-59,2-1-40,2 5 1,5-5-1,0 2 1,2-5-155,3-1 89,2 2 1,1-6-66,0-1 77,4 1 0,4-8 1,5 2-87,0-3 56,2-4 1,4-1 0,0-4 0,3-1-25,0-2 0,-1-2 0,1-4 0,1-2-160,-1-1 0,2-4 0,2 2 0,1-3-576,-1-1 1,1 0 836,-1-3 0,1 3 0,-1-4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21.1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141 238 7741,'0'-4'-55,"0"-1"366,0 2 0,-1 1 41,-2-4 0,-1 4 102,-5-1 0,0 2-57,0 1 1,3 0-146,0 0 1,4 1 0,-1 2-208,2 3-20,-2 2 1,1 1 0,-3 3 10,1 3-27,1 2 1,0 0 0,-1 1 0,0 0-70,0 3 0,-3-1 0,2 3 0,0 1 34,-1-2 0,1 3 1,-2-5-1,2 0-39,1-1 1,0-5-1,2 0 1,-1-1-621,1-3 109,1 0 0,1-3 171,0-4 1,1-7 0,1-8 151,1 2 1,3-4 0,-3 0 0,0-1-75,1 1 1,-3 3 0,2-2 326,-2 0 0,3 4 0,1-4 0</inkml:trace>
  <inkml:trace contextRef="#ctx0" brushRef="#br0" timeOffset="1569">159 18 8014,'-6'-3'0,"0"-1"0,-1 0 255,0 0 0,1 1 0,0 3 867,-1 0-347,-1 0-695,3 0 12,1 0 0,11 0-271,2 0 147,6 0 1,-5 1-1,5 1 1,1 1-163,1-1 1,-3 2 0,0 0-1,-1 1-152,-3 2 1,0 1-1,-1 0 1,0 1 181,0 0 0,-3 1 0,-2 1 1,0 0 49,-2 0 0,-1 2 1,-1 0-1,0 0 94,0 3 1,-4-2-1,-1 0 1,-4 1 104,-3-1 1,2 2 0,-3-4 0,1 1 56,-3 0 1,2-1 0,1-4 93,-1 1 0,2-3 1,-3-1-1,1 0 603,-1 0-602,3-3 1,-2 3 0,4-3 78,1 1 0,2-1-345,0-2 0,5 0 1,1 0-48,5 0 1,7 0 0,2-1-1,2 0 1,1-2-176,0 1 0,-1 1 0,5 1 1,-3 0-84,0 0 0,-1 0 0,0 0 0,-1 1 67,-2 2 0,-3 1 1,1 6-1,-2 1 63,-1 1 0,-2 3 0,-1 0 173,-3 2-4,-2 0 0,-1-2 1,-1-1 275,-2-1 1,-3 1 0,-5-1 0,-4 0 1069,-2 0-1017,0 2 0,-5-4 0,0 3 0,-2-2-17,1-1 1,0-4 0,0-2-1,2-1-454,2-2 1,6-3 0,2-5-759,4-6 935,3-3 0,4-7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23.8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115 187 7652,'0'-9'-34,"0"0"820,0 1-335,0 3 0,0 2-234,0 6 1,0 0 0,0 4 0,-1 4-159,-2 2 0,-2 6 1,-4 4-1,1 3-90,-1 0 0,0 0 0,0-1 1,0 0-88,0-1 1,4 1 0,0-6 0,0 1-300,0-4 1,3 1 0,-1-5-85,2-1 0,2-3-464,2-2 543,2-6 422,4-5 0,-1-7 0,1-2 0</inkml:trace>
  <inkml:trace contextRef="#ctx0" brushRef="#br0" timeOffset="509">124 10 7748,'-4'-5'64,"-1"1"549,0 4-404,1 4 1,4-2 0,1 4-26,2 0-202,2 2 1,4 1 0,0 0 0,0 0-68,3 0 1,-2-1 0,3 1-1,-1 0-71,-1 0 0,1 0 0,-3-1 0,-1 1-34,-2 0 0,0 0 1,-3 0-1,-1 1 45,-1 1 1,-1 0 0,-1 4 0,-2 0 104,-2 2 0,-4 1 1,-2-1-1,-2 1 118,-1 0 1,0-2 0,-3 0 525,2-1-458,-1-4 0,6-2 0,-2-4 521,2-1-419,6 3 1,-4-6 219,2 2-376,2-2 0,1-1-99,6 0 1,2-3 0,4-1 0,0 0-53,3 0 1,2-2-1,4 2 1,-2 0-75,-1 1 1,2 0-1,-3 3 1,3 0 40,1 0 1,-2 4-1,0 1 1,-2 3 64,-2 1 0,0 1 1,-4 1-1,-2 1 76,-3 2 1,-2 1-1,-2 3 574,-2 3-457,-6-2 1,-5 6-1,-3-1 804,-1 1-722,-4-2 1,0 1 0,-4-3 172,3-2-488,-3 0 1,5-6-1,-4-5 1,3-4-608,0-3 1,3-3-1,5-3 674,5-7 0,0-8 0,4-2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8:25.30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265 80 7932,'0'-14'-41,"0"2"1,-4 2 0,-2 2 251,-2-1 0,0 3 0,-1 1 1,0 0 204,0 0 1,0 3 0,-1-1 0,-1 2-50,-4 1 1,-2 2 0,0 3-7,-1 4-209,0 6 1,1-2 0,0 6 254,2 2-261,-1 1 1,6 8 0,-1 0 88,4 1-193,3-2 1,4 1 0,0-3 0,2-3-14,4-3 1,4-5 0,10-8 0,3-2-242,7-3 1,4-7-1,3-5 1,1-4-212,0-4 0,-2-2 0,-1-1 0,1-4-603,3-1 1,-3-2 1025,2 1 0,-2-1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9T07:21:50.9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41,'38'-5,"18"1,-12 4,0-1,6-2,-6-2,12-3,-19 3,0 1,-12 0,-13 3,12 1,-15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51.0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121 79 6653,'-5'0'1253,"-3"0"0,7 1-279,-2 2-438,2-3-390,1 8 0,0-6 151,0 4 1,0-3-116,0 3 0,0 0 0,-1 3 106,-2 0-302,-2-1 0,-3 5 1,-2 3 177,-2 3 0,2 0-217,-2 2 0,0 1 1,1 1 98,3-1-248,3 0 0,2-5-43,0 1 0,4-4 1,6-3-1,3-2 1,3-2 68,0-1 0,-1-4 0,3 0-81,1-4 1,-1-3 0,1-5-1,-2 0-56,-2-2 0,0-4 169,-3 1 1,0-1-1,0-2 475,-1 0 1,0 1-1,-2-1 1,-3 2-175,-2 1 0,-1-1 0,-1 4 86,-2 2 0,-2 0 1,-4 1-1,0 1-90,-3 2 0,2 2 0,-3 3 0,2-1-1589,-1-1 1,5 1 1435,7 2 0,8-4 0,5-1 0</inkml:trace>
  <inkml:trace contextRef="#ctx0" brushRef="#br0" timeOffset="758">1294 18 7671,'0'-6'0,"0"0"495,0 4 0,-1-2-79,-2 4 0,1 0 0,-3 1 318,1 2-605,-3 6 0,5 2 1,-3 4 387,1 4-145,-2 3-226,1 8 0,-1 1-152,0 5 52,0-1-265,-3 0 0,3-3-717,1-3 783,3 2-1095,-2-7 0,4 3 1248,0-9 0,0 1 0,0-5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22:53.1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115 131 8030,'4'-5'623,"-4"1"0,4 8 0,-4 3-119,0 4 1,-1-1-163,-2 5 1,-1 0-169,-5 2-65,0 1 0,-1 0 0,-1-1-26,0 1 0,-1 0-233,3-1 0,0-3 1,1-2 199,3-2 1,-2-2 0,3 0-1150,-1-2 102,3-2 0,-1-5 215,6-2 1,-1 1 520,4-4 0,-3 1 0,2-2-81,-2 2 1,1 0 661,-1-1-242,-2-2 0,6 6 246,-4-4-23,0 4 440,-3-2 85,0 4 1468,0 0-1446,-4 0-750,3 0 1,-2-3-265,6 0 1,2-4-1,4 2 1,0-3-1,0 0 156,-1 2 0,1-2 0,0 3-386,0 0 0,0-1 190,-1 3 0,1 0 1,0 2 46,0-2 0,-3 2 0,0-2 50,0 2 1,-1 1 75,1 0 1,-3 0-12,3 0 1,-3 0 299,3 0-31,0 0 1,-1 4-1,-2 2-65,-2 2 0,-5 0 0,-2 2 0,-2 1-41,-1 1 1,-3 3 0,1 0 0,-1 2-10,-1 0 1,3 1 0,-2 1-100,-1 1 0,3-2 58,-2-1 0,3 0-192,0-5 0,1 0-114,2-4 0,-2 0-613,2-2 1,2-3 127,1-6 1,2-2 721,1-4 0,4-3 0,1-2 0</inkml:trace>
  <inkml:trace contextRef="#ctx0" brushRef="#br0" timeOffset="256">52 351 8082,'9'0'1327,"0"0"1,-1 0-787,1 0 1,0 3-211,0 0 1,3 4 0,0-1-127,2 2 1,1 1 0,2-1 0,1 1-129,0 0 1,2 0 0,0 0 0,-3 0-269,-1-1 0,-2 1 0,1 0 0,-3 0-349,1 0 1,-3-3 0,2-1-263,-3 2 0,0-3 1,-1 0 53,-2 0 0,-2-4-293,-4 0 927,0 0 1,0-11 0,0 2 113,0 0 0,-4-5 0,-1 0 0</inkml:trace>
  <inkml:trace contextRef="#ctx0" brushRef="#br0" timeOffset="488">334 158 7993,'0'-5'92,"0"-2"0,0 7 938,0 0-734,0 0 1,0 7 263,0-1 0,0 2-220,0 1 0,0 4 1,0 0 198,0 1-545,0 3 0,0-3 0,0 3 40,0 1 0,-1-1 1,-1 0-1,-2-1-224,-1-2 0,2-2 0,-2 2 0,1-1-1334,-1-3 1,2 0 1523,-3-1 0,4-4 0,-2-1 0</inkml:trace>
  <inkml:trace contextRef="#ctx0" brushRef="#br0" timeOffset="638">352 254 9790,'0'9'351,"3"-3"1,1-1 0,0 0-553,3 0 1,1-3-1,1 1 1,0-2 200,0-1 0,3 0 0,2 0 0</inkml:trace>
  <inkml:trace contextRef="#ctx0" brushRef="#br0" timeOffset="1211">518 201 7986,'-9'3'0,"1"0"10,-1-1-58,4-1 1,2-1 0,6 0 0,3 0 119,2 0 1,0 0 0,2 0-1,1 0 1,1 0 319,-1 0 0,1-3 1,0 0-500,-1 1 1,-1 2 0,-2 3-185,-3 3 0,-1 0 0,-4 2 0,-2 2-111,-4 0 1,0-1 0,-8 0 0,0 1 411,0 2 1,3-2 0,-3 4 0,1-1 168,2-2 1,2-1 118,0-2 329,4 1 1,2-1 0,6-2 135,3-3 0,-1-2-749,1-1-136,-1-4 0,4-1 1,0-4 25,0 0 1,-3 1 0,0-1 0,1 1-21,0 2 0,-1-2 0,0 3-282,1 0 0,-2 1 0,0 5 259,-1 2 1,-1 3 0,-4 5 0,-1 2 270,-1 0 1,-1-1-1,2 3 1,-1 0 87,1-2 1,1 0-1,1-4 199,0 0 1,1-4-67,2-2 0,1-3-276,2-3 0,2-2 0,-3-5-290,3-2-57,-3-2 1,3 1 0,-2 0 12,2 0 1,0 0-1,-2-1 1,0 1-51,1 0 307,1 4 0,1-8 0,0 3 0</inkml:trace>
  <inkml:trace contextRef="#ctx0" brushRef="#br0" timeOffset="1386">731 201 8919,'0'9'896,"0"0"1,-1 1-588,-2 2 0,2-2 0,-2 4 12,2-1-266,-3 3 1,3-7 0,-2 3 116,2-2 0,1-1-1538,0 0 426,0-5 0,1-4 1,1-6 939,1-5 0,4-3 0,-2-4 0</inkml:trace>
  <inkml:trace contextRef="#ctx0" brushRef="#br0" timeOffset="1636">767 60 8361,'-9'0'1854,"5"1"-1362,1 2 0,6-2 1,2 2-1,3-2-221,1-1 1,1 0 0,1 0-1,0 0-491,0 0 0,2 0 0,-1 0 0,-2 1 280,0 2 1,-4 2-1,0 5 1,0 1-775,-1 4 376,-1 2 0,-4 0 1,-1 2-456,-2 2 1,-2-3 0,-4 2 469,0-4 0,3-1 0,0-3 1,0-1-1,-2-2 323,-1-4 0,0 3 0,0-3 0</inkml:trace>
  <inkml:trace contextRef="#ctx0" brushRef="#br0" timeOffset="2299">749 237 7985,'-5'0'951,"1"0"-620,4 0 1,4 0 0,2 0 152,1 0 1,2-1-342,0-2 0,0 1 0,0-3-163,0 1-265,-1 1 0,1 0-6,0 0 0,-4 1 48,-2 5 0,-3 2 0,-3 5 1,-4 1-135,-4 0 1,0 5 0,-2-2-1,-1 0 313,0 1 1,4-4-1,-2 2 739,2-1 1,5-5-365,2 2 1,-1-5-128,1 2 0,1-4 0,5 1 131,3-2 0,2-5 1,1-2-1,0-2-3,-1-1 1,4 1-1,0-2-984,-1-2 0,-1 1-39,2-4 1,-5 5 0,2-2 351,-1 2 0,-3 1 1,0 1-766,-2-1 1251,0 0 1,-4 1 620,-1 2 0,0 2 1676,-4 4-1945,4 0 1,-2 4-1,4 2-280,0 2 1,0 2-74,0 1 0,0 0 0,0 4-358,0 1 205,0 0 1,0 2 0,-1 0-145,-2-1 1,2 0 0,-2-2 0,2-1-118,1-1 0,-3 2 1,0-4-41,1 0 0,-2-4-631,1-1 0,-3-5 0,2 0 959,0-3 0,1-5 0,-2 1 0,1-2 0,1 2 0,3 1 0,-1-1 0,-2 1 0,2 0 0,-3 3 0,0-1 0,3 0 952,-3 3-9,4 0 0,0-1-709,0-2 0,3 1 0,1-3 0,1 1-66,2 2 0,4-2 0,0 2 1,0 0-30,-1 1 0,-1-2 1,0 0-1,-1 1-1541,1 1 0,0 1-978,0 0 2380,-4 4 0,-1 1 0,-4 3 0</inkml:trace>
  <inkml:trace contextRef="#ctx0" brushRef="#br0" timeOffset="2494">740 538 8338,'-14'4'260,"2"-1"0,5-2 367,2-1 0,4 0 1,1 0 652,4 0 1,7-4-872,1-1 0,4-2-187,-2 1 1,4-2 1045,3 2-606,-7-2-493,11 3 0,-10 0-268,5 3 105,-1 1-1116,-2-3 638,1 4 348,0 0 172,-1 0-1095,1 0 568,-4 0 228,2 0 0,-6-1-274,2-2 277,-2 2 248,-2-3 0,1 0 0,0-1 0</inkml:trace>
  <inkml:trace contextRef="#ctx0" brushRef="#br0" timeOffset="3060">1137 105 7789,'0'-8'218,"0"-1"0,-1 4 1754,-2 2-1687,2 2 1,-3 5 0,3 3-42,-2 3 0,2 1 1,-3 3 179,0-1-217,3-2-51,-7-2 0,7 0 156,-2 0-53,2-4-1401,-3 3 0,3-8 0,0 0 1,1-6-205,3-5 1,6-3 1345,-3-3 0,8-9 0,-4-1 0</inkml:trace>
  <inkml:trace contextRef="#ctx0" brushRef="#br0" timeOffset="3317">1154 18 7811,'-1'-8'-63,"-2"2"458,2 3 12,-3 3 0,5 1-189,2 1 0,2-1 0,4 3 0,0-1-2,0 0 0,0 0 0,-1-3 0,0 1-434,-2 2 0,2-1 0,-3 4-104,0 1 0,-1 2 0,-4 2 0,-1 4-108,-2 2 1,-3 0 0,-5 1 0,-2-1 205,0-3 0,2-1 0,-1-4 0,3 0 224,3 0 1237,-1-5 245,6 0-1015,-3-4 1,4-1 0,1-2-339,2-2-190,-2 1 1,6-4 0,-1 2 0,2-2-41,1-1 1,0 0 0,0-2 0,-1-2 100,1-1 0,4 0 0,1-4 0</inkml:trace>
  <inkml:trace contextRef="#ctx0" brushRef="#br0" timeOffset="3712">1294 18 6343,'9'0'48,"0"0"1,-4 1 0,-2 2 0,-2 3 511,-1 2 1,-1 2-1,-2 0 1,-3 2 29,-2-1 0,2 2 1,0-2-1,1 0-619,0-1 1,-2-1 0,3-1 0,0-1-260,0-2 0,1-4 196,3-1 0,1-4 0,2-5 1,3-2-531,2-1 1,1-3 0,-2 4 0,0 0 311,-1 1 1,-1 4 0,2 1-28,-1 1 1,-3 2 406,3 5 0,-4-1 0,2 4-13,-1 1 1,-2-2 517,2 1 0,2-1-215,1 1 1,-2-1-250,-1-3-90,2-1 0,-1 4-121,2-2 0,-3 2 1,-5 4 76,-1 0 1,-4-3 0,1 0-1,-3-1-98,-3 0 0,6 3 0,-3-3 132,1 0 419,0 3-399,3-7 12,1 3 1,8-4 0,2 0 36,2 0 0,1 0 1,0 0-802,-1 0 1,-2 0 23,0 0 697,-4 0 0,6-4 0,-3-1 0</inkml:trace>
  <inkml:trace contextRef="#ctx0" brushRef="#br0" timeOffset="3935">1048 378 7837,'-8'8'73,"-1"-2"403,0-4-266,4 3 0,2-4 19,6 2 0,2-3 0,5-2 1,2-2 1092,2-1-1144,3 0 0,1-1-203,-1 0 288,5 0-106,-4-3 1,4 1 52,-4 2 1,-4-1-1116,1 1 519,-4-2 186,1 3 168,1-3-65,-3 3-1,3 0-8,-4-3 13,-5 8-2365,4-8 1228,-7 7 607,3-7 623,-4 7 0,0-7 0,0 3 0</inkml:trace>
  <inkml:trace contextRef="#ctx0" brushRef="#br0" timeOffset="4213">1278 256 7837,'-6'0'0,"0"0"0,-1 0 0,-1 0 0,2 0 0,2 1 0,0 2 127,2 3 1,-2 2 0,0 1 436,-1 0 0,2 3-399,-3 3 0,3 1 7,-3-2 0,3 3-45,-3-2-54,1 1 85,-4 2 0,1-3 157,2-1-104,-2-3-1,7-2-756,-7-1-925,7-7 757,-3 3 270,4-4 225,0 0-823,0-4 914,0-1 0,1-7 0,1 0 1,2 1-1,1-1 0,2 1 128,1 3 0,-2 0 0,0 6 0,1 0 0,-3 2 673,2 3 1,-4-2 273,1 5-46,2 0-393,-4 3-60,7-4-681,-7-1 237,7-4 0,-6 0-501,4 0 393,-4 0 114,5 0 1,-2-4 56,4-2-67,-4-6 0,3-1 0,-3-5 0</inkml:trace>
  <inkml:trace contextRef="#ctx0" brushRef="#br0" timeOffset="4384">1356 201 7837,'-6'6'0,"0"0"0,3-1 972,-2 1-406,3 2 106,-2-7-238,0 7 0,3-6-121,-2 3-247,2-3 249,1 2 106,0 0-53,0-3-158,0 3-2997,0 0 1413,0-3 1374,0 7 0,-4-3 0,-1 4 0</inkml:trace>
  <inkml:trace contextRef="#ctx0" brushRef="#br0" timeOffset="4846">1110 475 7837,'-1'6'16,"-2"0"1,2-1 186,-2 4 8,2 0-1,1 0 0,-4 0-26,3 0 0,-2-1 697,3 1-388,0 0-230,0-4 1,0 3-274,0-2-815,-4-2 295,3-1 268,-3-3 0,4-3 1,0-3 73,0-2 0,3-1-66,0 0 0,1 0-518,-2 1 0,-1-1 772,2 0 0,2 0-202,0 0 219,0 4 0,0 1 187,-2 4 1,-1 0-33,4 0 0,-3 0 74,3 0-87,-1 0 51,4 0 0,0 0 335,0 0-267,0-3 169,3 2-734,-2-7 153,3 7 112,-4-3-217,-4 4 0,-1 1-5,-4 2 76,0 2 122,0 3 0,-4 1 0,-2 1 0,-1 1-117,1 1 1,-4-1 674,4-2 0,-3 0-142,3 0 0,1-3 269,-1 0-297,4-4-151,-2 1-214,4-3 217,0 0-151,4 0 1,0-3 0,3-2-209,-1 0 0,0-3 1,2 1-1,0-3 1,-1-2-1,-1 2 1,1 0-1369,1 1 1,-2 1 1532,-1 2 0,1-1 0,3 2 0</inkml:trace>
  <inkml:trace contextRef="#ctx0" brushRef="#br0" timeOffset="5202">1278 475 7837,'5'-4'0,"3"3"0,-8-3 0,4 4 0,-4 0 0,4 0 673,-3 0-231,3 4 0,-4-3-231,0 7 324,0-3-188,0 0-125,0 2 1,-3-2 86,0 4-99,0 0-216,3 0 81,0 0 1,0-5 134,0 4 1,0-7-1,0 3-26,0-4 0,1-1-2523,2-2 1122,-2-2 733,7-7 0,-3 1-655,4-4 610,-4 4 412,3-1 0,-6 3 0,2 0 1,0 0 135,-2 0-53,-1 4 1,0 2 33,2 3 0,-1 2 934,4 1 225,-4 0-604,6-3 0,-3 3 87,4 0-721,-1 0 93,1-3 0,-1 1 82,-2 2-115,2-2 91,-7 7 0,3-6-1,-4 4 1,0 1-36,0 4 1,-2 0 237,-4 4 1,0-3 13,-6 2 0,3-2 292,4 3-271,-3-8 118,7 4-1,-3-6-125,4 0 188,0-1-282,4-4 15,5 0-12,4-4 1,5-1-1,0-7-26,-1-2 0,1-4-3373,-1 1 3189,-3-1 0,7 0 0,-3 1 0</inkml:trace>
  <inkml:trace contextRef="#ctx0" brushRef="#br0" timeOffset="5929">1789 457 9425,'-4'5'1520,"3"3"-1047,-3-7 1,4 7-1,0-2 1,0 1-1,-1 2-16,-1 0 1,0 0 0,-4 0-1295,-1 0 795,-1-1 42,-1-3 0,0 3 0,1-3 0</inkml:trace>
  <inkml:trace contextRef="#ctx0" brushRef="#br0" timeOffset="8622">1949 282 7963,'-9'1'84,"0"2"971,5-2 1,-1 3 204,2-4-1019,2 0 1,-2 0 78,6 0 0,-1 0-112,4 0 0,0 0 1,5 0-102,1 0 0,4-3 0,-1-1 0,5-1-106,3-2 0,1-1 0,1-1-216,3 1 1,2-1 0,-2 0-1,-4 0 1,-2 1-356,-6 2 1,1-1 0,-5 4 0,-1-1-469,-2 0 0,-1 0 1038,-2 1 0,-2 2 0,-4-3 0</inkml:trace>
  <inkml:trace contextRef="#ctx0" brushRef="#br0" timeOffset="8884">2125 113 7879,'0'-5'228,"0"1"388,0 4-222,0 0-158,0 4-95,0 1 0,0 4 865,0 0-443,-3 4-174,2 0 53,-7 5-164,7 0 0,-8 0-25,0 3 1,-1-3 249,-4 3-235,-1 2-54,1-5-146,-6 8 0,5-5 0,-6 4 1,3-3-1,0 0 0,1-4-186,3-2 1,1-1 0,5-5 0,1-4-1255,1-1 0,6-4 398,3-7 0,2 0 974,7-9 0,6-4 0,0-3 0</inkml:trace>
  <inkml:trace contextRef="#ctx0" brushRef="#br0" timeOffset="9071">2072 300 7879,'4'9'-466,"-1"0"466,-2 0 0,-1 0 0,0 0 0,0 3 0,0 2 803,0 4 0,0-1 32,0 1-310,0 0-414,-4-1 0,3-2 210,-2 0-106,-1-5-827,3-1 424,-3-1 136,4-7-1050,0 3 590,4-4 339,-3-4 0,5-1-104,-3-4 59,4-3 218,-6-2 0,7-8 0,-3 0 0</inkml:trace>
  <inkml:trace contextRef="#ctx0" brushRef="#br0" timeOffset="9493">2168 283 7879,'-6'3'1602,"0"0"-1387,4 0 587,-2-3-239,0 4-261,3-4 1,-2 4 292,6-4-244,2 0-177,4 0 0,0 0 54,-1 0 0,4 0-707,0 0 293,4 0 210,-7 0 0,4-3 332,-4 1-41,0-1-1507,0 3-418,-5 0 811,0 0 887,-4 0-109,-4 4 0,0 3-254,-5 5 157,0 0 1,-3 0-1,0 0 790,2 2 0,0-3-5,1 1-476,0-6 502,4 1-297,1-6 131,0 3-428,3-4-137,-2 0 158,3 0-205,3 0 1,2 0 166,4 0 0,0 0 20,0 0-278,0 0 0,-1 3 0,1 0 0,0-1 1,0-1-423,0-1 1,0 3 397,-1 0 0,1 1 0,0-1-154,0 3 362,-4-2 1,0 3-15,-2-1 1,-2 2-1,0 1 1,-2 0 118,-5 0 1,-2-3 0,-1-1 0,-1 2-27,-2 1 0,3-3 0,-4-1 0,1-1 0,-1 0-695,0-1 1,2-1 0,-1-1-1448,2 0 2055,2-4 0,-5-1 0,-1-4 0</inkml:trace>
  <inkml:trace contextRef="#ctx0" brushRef="#br0" timeOffset="9646">2107 493 7992,'6'0'339,"0"0"-339,-4 0 0,5-3 0,1-1 1562,4-2-673,0-2-505,0 3 1,1-4-31,2 0-140,2 1 1,-4-1-423,5 0 1,-3 0 0,-1 0 0,1 1-2563,-1 3 2770,-2-3 0,1 3 0,1-4 0</inkml:trace>
  <inkml:trace contextRef="#ctx0" brushRef="#br0" timeOffset="10095">2398 336 7845,'-9'4'0,"0"1"0,3-1 1277,0-1-533,4-2-42,-1-1-80,3 0-270,0 0 0,3 0 112,3 0-253,2 0-427,1-4 213,0 3 54,4-2 1,-4 3-619,3 0 303,-2 0 88,-1 3 0,-3 0-236,0 6 1,-5-1 89,2 7 103,-2-4 91,-1 5 0,0-6 185,0 2 36,0-2-299,0-2 0,-3-5-157,1-6 0,-1-6 1,4-12-1,1-3-841,0-1 1204,1-1 0,1-1 0,1 1 0</inkml:trace>
  <inkml:trace contextRef="#ctx0" brushRef="#br0" timeOffset="10221">2460 157 7845,'-9'4'516,"0"-3"1,4 7-66,2-2 1,-1-1-249,1 1 0,0-3 8,3 3 0,1-5-205,2 2 0,2 1-163,4-1 0,0 0 1,1-3-1,0 0 1,2-1 156,-1-2 0,3-2 0,-1-3 0</inkml:trace>
  <inkml:trace contextRef="#ctx0" brushRef="#br0" timeOffset="10980">2415 113 7835,'5'0'0,"-1"0"1356,-4 0 1527,0 0-2858,0 4-1,-4 1 186,-1 4-233,-3 0 91,-1-1 18,-4 5 0,3-2-803,-1 4 393,1-5 269,1 3 1,0-4-906,0 0 0,3-3 31,1 0 623,3 0-1081,-2-2 1387,4 0 0,0-4 0,0 0 0</inkml:trace>
  <inkml:trace contextRef="#ctx0" brushRef="#br0" timeOffset="11162">2379 212 7835,'0'9'-14,"0"1"1,1 1 629,2 0 1,-2 5-28,2-1-174,-2 5-231,-1-1 0,0 5-79,0-3 0,0 3 105,0-4 0,3 4 158,0-4-158,0-3-310,-3 0 0,3-8-1863,0 3 1212,0-6-79,-3-2 830,0-4 0,4 0 0,0 0 0</inkml:trace>
  <inkml:trace contextRef="#ctx0" brushRef="#br0" timeOffset="11715">2592 175 7228,'-4'-5'-1218,"-2"2"1688,-2 2-97,-1 1 0,5 0-219,-4 0 4,7 0 33,-3 0 37,4 0 179,-4 0-76,3 0 173,-3 0-95,4 0 929,0 0-1167,4 0 0,-2 0 72,4 0-33,-4 0-52,6 0 0,-4-3-311,5 0 182,-4 0-135,3 3 0,-3-3-231,4 0 344,0-3-1498,-5 5 709,4-3 1,-4 0 781,2-2 0,2-2 0,-3-1 0</inkml:trace>
  <inkml:trace contextRef="#ctx0" brushRef="#br0" timeOffset="11896">2636 96 7839,'-9'-4'613,"4"3"-403,1-3 0,0 4 1,3 0 135,-2 0 54,3 4-190,0 1 0,-4-1-374,3 8 206,-3-6 0,4 7 0,0-4 351,0-1-182,0 5-1384,0-3 0,0 3 1173,0-4 0,-4 3 0,-1 2 0</inkml:trace>
  <inkml:trace contextRef="#ctx0" brushRef="#br0" timeOffset="12446">2441 344 7837,'-4'4'0,"3"4"36,-3-7 142,4 3-72,0-4 0,4 0 403,2 0 1,5-4-97,0-2 0,6-2-254,1-4-131,-1 2 130,5-7 0,-4 7 157,-1-5-52,1 4-1105,0-2 1,-2 2 239,-1-1 501,2 0-1144,-8 3 601,4 0 190,-4 1 190,-4 3-59,3-3 323,-7 7 0,3-3 0,-4 4 0,0 0 0,-4 0 65,-2 0 0,1 0 226,-1 0-30,0 4 1,-3 0 178,0 2 0,4 2-101,-1-3 0,1 3-54,-1 1-136,-2 0 8,3 0 1,-4 2-214,1 1 1,-4 3 65,0-3 0,-1 3-173,1 0 117,3 2-84,-4-4 0,0 4 114,7-7 65,-5 3-248,6-5 107,0 1-658,1-4 380,4-1 1,4-8 55,2-2 1,-1-2 313,0 0 0,4-1 0,3 0 0,0 0 0,-3-4 0,-1 4 0,1-3 0,2 5 0,-2 1 0,2 4-59,-6-1 0,0 2 267,1 1 0,-3 0 0,2 1 444,-1 2 0,-1 2-201,-3 4 0,0 3-98,0-1 0,0 5-68,0-1 0,0 0-36,0 0 1,-1 1 91,-2-4-130,2-1-1,-3-2 0,4-4-381,0-1-1678,0-4 1144,4 0 452,-3-4 0,6-1-771,-4-4 497,4-3 130,-6-2 1,6-1 396,-5 0 0,4 2 0,-3-2 0,0-2 0,1 4 0,1-5 0</inkml:trace>
  <inkml:trace contextRef="#ctx0" brushRef="#br0" timeOffset="12638">2679 300 7837,'0'-4'-688,"1"0"568,2 4 501,-2 0-171,3 0 42,-4 0 0,1 0 289,2 0-390,2 0 112,4 0-52,-5 4-1,4-4-207,-7 8 1,3 0 195,-4 4 47,0 4-117,0-3 1,0 5 132,0 0-27,0 3-93,0-2 0,-1 2-66,-2-3-190,2-4 1,-3-2 0,4-3-548,0 0 1,0-5 0,0-4 191,0-5 0,0-4 0,0-2 1,0-3 468,0 0 0,-4-3 0,0 4 0</inkml:trace>
  <inkml:trace contextRef="#ctx0" brushRef="#br0" timeOffset="12804">2644 395 7837,'-5'4'-345,"1"-3"1293,0 3-395,3-4-247,-3 0-95,4 0-1,0 0 0,4 0-74,-3 0 1,7 0-1,-2 0 1,2 0-467,0 0 75,1-4 230,0 3-34,0-3-948,0 1 519,0 2 262,-5-3-1,4 4 54,-7 0 173,7 0 0,-7 4 0,3 0 0</inkml:trace>
  <inkml:trace contextRef="#ctx0" brushRef="#br0" timeOffset="12921">2654 501 7837,'-4'5'838,"-1"3"-417,0-7-211,1 3 0,5-4 688,2 0-424,2 0-131,4 0-424,-1 0 0,4-1 1,1-2-1,0-2 81,-1 0 0,0-7 0,-3 3 0</inkml:trace>
  <inkml:trace contextRef="#ctx0" brushRef="#br0" timeOffset="13346">2830 132 7824,'-5'0'-4,"1"0"61,0 0 15,3 4-15,-3 1 722,4 3-284,0 1-232,0 0 1,0 3 173,0 0-228,0-1-1138,0-2 636,0 0 0,0 0-1249,0 0 1542,0-4 0,4-1 0,1-4 0</inkml:trace>
  <inkml:trace contextRef="#ctx0" brushRef="#br0" timeOffset="13612">2892 60 7831,'0'5'0,"0"-1"-401,0 0 200,0-3 100,0 7 1,4-6 100,2 4 0,1 0 263,2-2 1,-3 4 100,0-2-460,0-2 1,2 4-254,-2-2 147,1 2 0,-7 0-63,0 1 249,-4-4-49,-8 3 35,2-3-30,-7 8 0,5-4 1,-3 2-1,4-3 888,4-2-334,-1-4-147,3 6 142,1-7-253,0 3-32,4-4 1,1 0-108,2 0 0,1-1 204,5-2-475,0 2 0,0-7 0,0 2 1,1-2 173,1-1 0,3 1 0,4-1 0</inkml:trace>
  <inkml:trace contextRef="#ctx0" brushRef="#br0" timeOffset="13770">3058 140 7831,'-3'8'103,"0"1"0,-2 0 212,2 0-105,0 0 211,-1 0-53,3-5-53,-3 4-432,0-3-122,3 0 0,-3-2-317,4-6 1,0-2 555,0-4 0,4-7 0,1-3 0</inkml:trace>
  <inkml:trace contextRef="#ctx0" brushRef="#br0" timeOffset="14046">3077 69 8006,'0'9'0,"0"0"536,0 0-274,0-5-52,0 4 6,0-3-6,0 0 0,0 3-1,0-7-317,0 7 133,0-7 104,0 3-825,4 0 477,-3-3 1,6 3 0,-4-1-143,-1 3 1,-2 2 0,-2 1 0,-2 0 58,-1 0 1,2-2 0,-2 0 293,1-1 66,-3 0 555,6-1-264,-3-1-182,4-4 0,1 0 618,2 0-412,2-4-149,0 3 35,3-7-11,-3 7 1,1-6-244,0 4 1,-1 0 1,0 3 202,3 0-730,-7-4 1,4 4-283,-2-3-613,-2 2 1416,-1 5 0,-5 0 0,-4 5 0</inkml:trace>
  <inkml:trace contextRef="#ctx0" brushRef="#br0" timeOffset="14229">2742 442 7831,'9'-4'0,"-1"-1"1080,5-4-436,-3 0-216,7 0 51,-4 0-144,5 1-126,0-1 1,-1 0 0,5 0-236,-4 0 52,4 4 183,-4-2 1,-1 2-1349,1-4 628,-4 4 314,2-3 185,-6 3-28,3 0 156,-4-3-2342,-4 4 2226,2-1 0,-6-3 0,3 3 0</inkml:trace>
  <inkml:trace contextRef="#ctx0" brushRef="#br0" timeOffset="14403">3024 239 7831,'-9'0'275,"4"0"-65,1 4 0,0 1 52,3 7 18,-6-2 0,5 7 117,-4-3-188,4 3-163,-6 5 53,3-4 58,-4 8 0,0-7-207,1 5 1,-1-5 50,0 2-68,0-2 1,3-7 0,0-2-1,1-5-605,0-4 0,1-4 1,4-9-1,0-2 672,0-3 0,4-5 0,1 0 0</inkml:trace>
  <inkml:trace contextRef="#ctx0" brushRef="#br0" timeOffset="14519">2953 343 7758,'5'8'0,"-1"1"0,-1 0-151,0 0 1,3 0 0,-2-1 0,0 1 238,0 0 1,3 0 0,-1-1 3,1-2 1,2-2-1,0-4 1,0-1-93,0-2 0,-1-2 0,1-4 0</inkml:trace>
  <inkml:trace contextRef="#ctx0" brushRef="#br0" timeOffset="14685">3085 237 7831,'-4'9'401,"-1"-1"200,0 1-33,1-4-314,4 3-191,0-3 147,0 0-227,0 3-192,0-8 1,3 8 0,1-3 0,0 1 208,0 0 0,3 0 0,-2 3 0</inkml:trace>
  <inkml:trace contextRef="#ctx0" brushRef="#br0" timeOffset="15171">2839 510 7831,'0'9'-30,"0"0"30,0-4 1185,0 6-488,0-5-344,0 7 1,-1-4-196,-2 0-250,2-1 1,-3 1 0,4 0-138,0 0 0,1-5 1,2-3-1,2-5-1320,0-4 1323,3 1 1,-6-7-1,2 4-44,0-2 1,0 0 0,-2 3 0,1 1 295,-1-1 1,-1 3 215,-1 0 1,1 4 165,2-1 1,-1 2 0,4 2-185,1 2 1,1-2 0,0 2 0,1-1-219,0 1 0,3-2 1,0 2-1,1-2-305,0-1 1,-1 0-1,-3 0 71,-1 0 0,-3 1 412,-2 2 0,-7 2 0,-4 4 184,-2 3 0,-3-2 0,1 2 0,-2-3 1,1 0 1150,1 0-1276,2 0 0,2-3 0,1-1 441,2-1-588,3-1 0,-1-3-472,6 0 290,2-4 0,4-1 1,2-4-350,1 0 1,3-3 0,-4 1 0,1 0-276,1 1 1,-3 1 0,1 0 0,-1 2 153,-1 1 1,0-1 0,0 3 555,-1-1 0,1-1 0,0-3 0</inkml:trace>
  <inkml:trace contextRef="#ctx0" brushRef="#br0" timeOffset="15528">3077 492 7818,'8'-1'17,"-2"-1"185,1 1 649,-6-3-570,3 4 0,-4 1 1,0 2 393,0 2-500,0 3 1,0 1 0,0 0 0,0 0-47,0 0 1,-3 0 0,1 2-490,0 1 1,0-3-108,-1-3 0,2-5 0,-2-1 0,3-5-18,3-3 1,-1-4 0,3-1 0,-1 1 219,1-1 1,-3 1 0,1 3 0,-1 1 363,1 3 1,-1-2 887,4 4-852,-4 0 0,3 4 50,-2 2 0,-2-1 0,3 3 903,0-1-938,0 2 1,2-5-1,-1 3-404,-1 0 1,2-2-32,-3 4 1,0 0 0,-3 3 128,0 0 0,-1-1 0,-1 1 0,-2-1 318,-1-2 1,3 2 0,-2-3 1400,0 0-995,3-2 0,1-4 0,6-1-459,2-4 0,1 1 0,0-1 0,1-1 0,1-1-2064,4-1 1955,-2 1 0,3-5 0,-2-1 0</inkml:trace>
  <inkml:trace contextRef="#ctx0" brushRef="#br0" timeOffset="15854">3544 484 7772,'-4'5'0,"0"-2"0,-2 0 1054,0 0 0,4 1 164,-1-1-705,-2 2-517,0 4 0,0 1 0,1 0 0,1 2 4,0-1 0,0-1 0,3-1 0</inkml:trace>
  <inkml:trace contextRef="#ctx0" brushRef="#br0" timeOffset="18148">3774 237 7817,'-9'0'213,"0"3"528,0 0-102,0 0-216,4 0-52,-2-2-163,6 3-52,-3-4 1,5 0 65,2 0 0,0 0 103,5 0-116,-1-4-53,10 0 1,-6-2 156,3 0-52,1 0-388,-1-3 1,0 1-695,-3 2 384,-1-2 1,3 5-1,-4-3 1,0 2-885,-1 0 1134,1 3 187,0-7 0,0 7 0,0-3 0</inkml:trace>
  <inkml:trace contextRef="#ctx0" brushRef="#br0" timeOffset="18472">3897 122 8219,'-5'0'634,"1"0"-291,0 0 344,3 0-291,-2 0-185,3 4-66,-4 1 1,3 1 197,-2 0-132,2-1-53,1 4 1,0 0 158,0 0-546,-4 4 1,2-4 0,-4 4-262,-1 0 0,-1-3 329,-1 2 58,5-3-210,-4 0 1,4 0 2,-2 0 125,-2-4 472,7 3-161,-3-8 0,0 4-232,3-4 30,-3 0 137,4 0-99,0 0 544,4 0-201,-3 0 0,7 0-155,-3 0-35,4 0 0,0 0-671,-1 0 328,-3 0 1,3 0-1,-2 0 1,2 0-971,1 0 750,-4 0 0,-1 2 0,-5 3 448,-2 4 0,-6 6 0,-5-1 0</inkml:trace>
  <inkml:trace contextRef="#ctx0" brushRef="#br0" timeOffset="18821">3781 450 7846,'-8'14'0,"-1"-1"0,4-4 0,1-1 0,4-3 939,0 3-363,0-7-282,0 3 1,5-4-12,4 0 1,0-3 11,2 0 1,0-4-85,1 1 0,-1-1-331,3-2 0,-3-1 152,1-2 0,1 0 214,-2-3-35,5-2-47,-6 3 0,6-2-2218,-5 1 917,1 2 733,-3 5 1,-1-1 59,-2 0 0,-2 3-274,-4 0 386,0 0 0,-1 1 579,-2 2-241,-2 2 1,-4 1-217,0 0 123,0 0 1,3 0 1958,0 0-1543,5 0 1,-6 1-1,4 2-118,1 3 1,1 5 0,1 2-32,0 0 1,0 3-253,0 5 1,-3-2 29,0 5 0,-1-4 193,1 4-164,2-1-29,-3 0 88,4-5-577,-4-2 0,3-6 19,-2 2 352,2-2 1,1-4-958,0-1 574,0-3 0,0 1-335,0-6 1,0-4 369,0-5 0,1-4 408,2 1 0,2-1 0,4-2 0</inkml:trace>
  <inkml:trace contextRef="#ctx0" brushRef="#br0" timeOffset="19053">4117 113 7846,'8'-9'0,"-2"1"268,0-1-57,-4 4 0,6-2 1049,-2 4-672,-2 0-241,4 3-135,-7 0-1,3 0-26,-4 0 0,0 4 349,0 2-322,0 6-168,-4-3 1,-1 8 0,-4-2 0,-1 2 0,-2 3 0,-3 2-502,-5 0 1,1-2-961,-1 0 640,1-5 358,6-2 0,0-5 419,4-3 0,4-5 0,1-4 0</inkml:trace>
  <inkml:trace contextRef="#ctx0" brushRef="#br0" timeOffset="19247">4118 184 8096,'0'-5'1163,"4"-3"0,0 7-521,5-2-235,0 2-196,0 1 0,0 0 1,0 0-1,-1 0-26,1 0 0,0 0 237,0 0-1888,4 0-203,-4 0 898,4 0 0,-8 1 771,-2 2 0,-6 2 0,-2 4 0</inkml:trace>
  <inkml:trace contextRef="#ctx0" brushRef="#br0" timeOffset="19731">3958 413 7846,'-5'9'911,"1"-4"-699,4-1-54,0-4 1,1 0 210,2 0-157,2-4-206,4 3 1,0-7 151,-1 3 1,4-4 6,0 0 46,4 1-277,-3-1 0,2 0-542,0 0 556,-5 0-563,3 4 1,-4-1 174,0 3 190,-4 0-90,3 3 235,-7 0 1,1 4 0,-3 2 0,-3 5 0,-1 4 0,-2 2 0,-1 0 120,-1 1 0,-1 2 0,0 1 444,-2-1 0,1 1-31,5 0 1,-2-1-178,2-2 0,3-1 2,0-3 0,1-1 221,-1-4-453,2 0-14,-3 0 15,4-5 1,4-1-1,2-7-507,1-4 264,-2-5 141,3-1 0,-3-5-343,4 1 1,1-3 172,1 1 0,-2 1 54,0-1-30,0 5 99,-4-2 0,1 8 302,0 1-90,-1-1 1,1 8 49,0-2 1,-3 6 0,2 3 234,-1 2 1,-1 0-101,-3 1 1,0 3-51,0 0 0,0 3-71,0 0 1,0 1 102,0-2-251,0 3 1,0-4 0,0 3 0,0-3-46,0 0 1,-1-1 0,-1-3-278,-1-1 0,-1-3-893,1-2 983,2-2 1,-6-2 0,4-2-18,1-3 1,-1-4 246,0-2 0,-4-4 0,2 2 0</inkml:trace>
  <inkml:trace contextRef="#ctx0" brushRef="#br0" timeOffset="20345">4056 530 7846,'-10'0'383,"-2"0"-171,3 0 104,-4 4 1,4-3-53,0 6-52,4-2 314,1 0-362,4-1 47,0 0-85,4-3 0,1 3 0,5-4 1,1 0-1,1 0-19,2 0-128,1-4 0,2 2-896,-3-4 522,3 0 285,-7-2 1,5 2-156,-3 0 107,0 0 13,-3 1 0,-1 0-1364,-3 2 670,3 2 340,-7-3 499,3 4 0,-4 0 94,0 0 0,0 4 235,0 2-269,-4-2 1,3 1-59,-2-2 160,2-2 884,1 3-414,0-4-63,0 0-345,4 0 25,-3 0-79,3 0-717,0 0 339,-3-4 0,7-1 1,-2-5-1,2-1 1,0 0-1,1-1-413,0-1 0,-1 3 315,-2-1 302,2 1 70,-3 5-198,-1-3 221,0 7 1621,-4-3-1086,0 8-336,0 1 175,0 4 0,0 0-150,0-1 1,0-2-1,0 0 1,0 1-458,0 1 0,1-3-143,2-2 1,1-3-1,3-3 1,-1-4-133,1-4 1,-2 1 0,0-2-203,-1-1 0,1 2 365,-2-4 1,4 4-1,-2-3 24,0 1 0,0 2 0,-3 4 1522,1 2-635,0-1 926,-3 1-1130,4 1 1,-3 5 0,2 3 0,-2 4-103,-1 2 0,0 6 0,0-1 0,0 1-223,0 2 0,0 4 0,0 1 0,-1 3-10,-2 0 1,2 1 0,-2-2 0,2 0-177,1-2 1,-3-3-1,0-1 1,1-3-872,1-4 673,1-6 44,0 1 1,0-7-1,0-1 1,0-5-3076,0-5 3289,0-5 0,4-2 0,1-4 0</inkml:trace>
  <inkml:trace contextRef="#ctx0" brushRef="#br0" timeOffset="20852">4576 318 8246,'4'-5'1077,"-3"1"0,4 5 1,-3 2-1,1 4-732,-1 4 0,-1 0 0,-2 3 119,-2 2-375,-2 1 1,-2 0-1,0 1 32,0 0-340,-6-1 0,7-3 1,-7-2-1,1-3-368,1 0 0,-1-1 0,3-2 0,0-3 47,0-2 0,4-1 1,0-1-1,1-3 540,2-5 0,-3-4 0,0-4 0</inkml:trace>
  <inkml:trace contextRef="#ctx0" brushRef="#br0" timeOffset="21095">4506 239 7933,'0'-9'871,"0"4"0,1 2 0,2 6 0,3 3-310,5 2 0,-1 1 0,3 2 0,0 2-210,1 1 0,2 0 1,0 5-1,-2 1-263,2 0 0,1 4 0,0-3 0,0 1-114,-2-1 1,1 0-1,-1-4 1,1-2-638,-2 0 0,-1-4-889,-4 1 268,0-7 635,-4 3 1,-2-8-664,-6 0 1,1-4 1311,-4-4 0,0-5 0,-3-1 0</inkml:trace>
  <inkml:trace contextRef="#ctx0" brushRef="#br0" timeOffset="23005">4964 440 7779,'0'5'112,"0"1"0,0-3 1,0 3-1,0 1 264,0 1 0,1 1 0,1-1-420,1 1 1,1-1 0,-2-1-768,1-1 1,0-3 810,-3 3 0,4-4 0,1 2 0</inkml:trace>
  <inkml:trace contextRef="#ctx0" brushRef="#br0" timeOffset="23548">5141 184 9203,'5'0'975,"-1"0"-713,-4 4 0,0-2 0,0 4 38,0 0 1,0 2 0,2 1-121,1 0 0,0 0 1,-3 0-1,0-1-163,0 1 1,0 1-1,-1 1 1,-1 0-144,-1 0 1,-2-1 0,1-2-158,-1-2-89,3 2 344,-2-7 0,5 3 1,2-2-20,3 1 23,-2 0 1,3-3 0,-1 0-269,2 0 254,5 0 1,-2-1-1,3-1-47,2-1 1,-2-2-1,-1 1-150,0-1 1,2 0-1,-3-2 1,-1 1 0,1-1-332,0-1 1,-1 3-1,-4-1 1,-2-1-639,2-1 1204,1-1 0,1 0 0,0 1 0</inkml:trace>
  <inkml:trace contextRef="#ctx0" brushRef="#br0" timeOffset="23740">5405 201 7824,'0'-4'1617,"0"0"-673,0 4-621,0 4 1,0 0-1,0 5-76,0 0 0,0 4 0,0 1 0,0 2-240,0-1 1,-3 2 0,-1-4 0,0 2-160,1 0 0,0-5 0,2 1 0,-1-3-1775,-1-2-889,0-4 2816,-1-2 0,3-9 0,-3-5 0</inkml:trace>
  <inkml:trace contextRef="#ctx0" brushRef="#br0" timeOffset="23905">5344 184 7824,'-4'-5'79,"-1"5"0,-3 6 386,2 2 0,1 3 0,3 1 0,-1 0-229,1 1 0,-2-1 0,0 4 0,0-1 20,1 0 0,-3 2 1,2 0-1169,-1-3 1,2 2 524,-3-4 1,3 4-1252,-3-2 1638,4-1 0,-6 4 0,4-4 0</inkml:trace>
  <inkml:trace contextRef="#ctx0" brushRef="#br0" timeOffset="24163">5185 484 7824,'-9'-5'0,"0"2"273,0 2 0,3 1 0,1 0 95,-2 0 1,2 4-1,0 2 1,0 1-112,0 2 0,3 0 0,-1 0 0,2 0 261,1 0-283,0-1 0,1 1-96,2 0 1,2-4 0,4-2 0,1-2-94,1-1 0,-1 0 0,3 0 0,-1 0-128,-1 0-84,5-4 1,-5 2-1,3-3-103,-2 1 1,4 0-1,-2 2 1,0-2-44,-3-1 0,0 2 0,0-1-179,1 0 0,-4-3 491,-2 1 0,0-2 0,3-1 0</inkml:trace>
  <inkml:trace contextRef="#ctx0" brushRef="#br0" timeOffset="24348">5458 387 8619,'-3'9'1414,"0"2"1,0 2-940,-1 1 0,3 0 0,-1 5 1,0 1-190,-1 0 0,2 4 1,-2-4-1,2 0-527,1-2 0,0-1 0,0-2 0,0-3-3528,0-3 3769,0-4 0,4-1 0,1-4 0</inkml:trace>
  <inkml:trace contextRef="#ctx0" brushRef="#br0" timeOffset="24932">5555 307 7724,'-9'0'301,"5"0"1,4-1-1,6-1 58,5-1 0,0-3 0,4 3 0,0-1-316,2 0 1,1-2 0,-1 2-1,1-1-356,-1-2 0,-2 2 1,-1-1-1,-1 1-784,-3 0 0,2-3 1097,-3 2 0,2-2 0,-6-1 0</inkml:trace>
  <inkml:trace contextRef="#ctx0" brushRef="#br0" timeOffset="25289">5776 203 7795,'-9'0'19,"0"0"384,0 0 0,0-3 986,1 1-878,3-1 1,1 4-298,4 2 0,0 1 0,0 6 0,0 2-67,0 3 0,0 2 0,0 4 1,0 2-140,0 3 1,-3 0 0,0 2 0,1-1-371,1 0 1,0 1 0,-1-5 15,-1-1 0,0-1 0,3-7 1,-1-2-1,-1-2-316,-1-1 1,-1-4-261,1-2 685,2-6 0,-5-5 0,3-5-560,1-1 739,-3 0 0,3-4 0,-4 0 58,-1 1 0,-1 3 0,0 2 0,2 3 0,0 0 0,0 3 0,-3 1 746,0 1-45,4 1 1,2 3 0,6 0 727,3 0-1178,2 0 1,1 0-271,0 0 0,2 0 1,2-1-1,1-2 1,0-3-136,0-2 1,2-1 0,-4-2-1,-1-1 154,2 1 0,-3-2 0,3-1 0</inkml:trace>
  <inkml:trace contextRef="#ctx0" brushRef="#br0" timeOffset="25617">5837 122 7927,'0'-9'2623,"0"4"-2206,0 1 0,1 5 0,1 2-244,1 3-105,4-2 0,-5 3-587,4-4-52,-4 0 38,6-3 0,-4-1 258,2-2 1,-3 2 214,-6-2 0,1-1 0,-4 2 0,-1 2 188,-1 2 0,2 4 0,1-2 1,0 0 451,0 0-565,4-1 0,-3-2-110,4 2 0,1-2 37,2 2 1,-2-3-471,5 0 67,0-3 0,0 2-644,0-2 777,0-2 328,-1 4 0,3-3 0,-3 4 0</inkml:trace>
  <inkml:trace contextRef="#ctx0" brushRef="#br0" timeOffset="26572">5785 274 7812,'-9'9'343,"0"0"-72,4-5 0,2 0 0,6-5 1,3-1-127,2 0 1,1-5 0,2 2 0,2-1-202,1 0 0,-1 1 0,3-2 0,-1 1-209,0 0 1,-2 1-1,-1 0 1,-2 1-1184,-1 2 445,-1-3 1003,-3 4 0,-6 1-58,-7 6 1,-2 2-1,-5 1 1,-1 2 58,0 1 1,2-3 0,2-3 0,2 0 0,2-2 625,-1-1 746,4 2-1168,1-4 1,8 3 0,1-5-140,0-2 0,3 2 0,-3-2 1,3 2-132,1 1 0,0-3 1,0 1-1,0 0-173,-1 1 0,-2-2 135,0 0 0,-5 1 1,-1 5-136,-5 3 1,-4 4-1,-1 3 1,-3 0 33,-1 0 0,3 1 1,0-1 961,1 1 0,5-6 377,2 0-806,-2-1 0,5-2 0,0-3-260,5-4 1,3-3 0,1-3 0,0 2-89,3 0 1,-2 1 0,2-2-1,-2 2-140,-2 1 0,1 1 0,0 2 0,0-1-448,0-1 214,-1 0 1,1 3-92,0 0 0,0-3-25,0 0 476,0-3 0,-8 9 0,-5-1 0,-5 6 288,-3 4-211,-4-2 1,3 7 0,-5-4-79,0 1 0,4 3 1,-1-4-1,0 1-83,2-2 1,0-2 0,4-2 93,0 1 0,0 0 0,1-1 130,-1-2 0,3 2 0,0-3 0,0 0 375,1 1 1,-2-3 0,3 2 122,-1-1 0,4 0 1,-1-2-318,4 1 0,2 0 0,5-4 0,0-1-162,0-1 1,3-4 0,0 1-499,2-2 232,1 0 1,1-4 0,0 0 0,-1 1-355,0 1 1,-2 2-1,-1-1 1,-2 1-1259,-1 2 1366,-1-2 0,-4 7 513,-4-2 1,-1 2 536,-5 1 0,4 0 360,-4 0 1,1 1-630,-1 2 0,2-1-113,4 4 0,-1-3 0,-1 3 0,-1 1 1,1 1-51,1 0 0,0 4 0,-1 1 0,-1 1-42,1 1-222,1 2 0,1-2 1,-1-2-130,-2 0 1,2-1-1,-2-3 1,3 0-281,3-1 1,-1-2 0,4-1 67,1-1 1,1-1 0,1-3-1,0-1-258,-1-2 0,1-2 0,0-5 631,0-1 0,0-3 0,0-4 0</inkml:trace>
  <inkml:trace contextRef="#ctx0" brushRef="#br0" timeOffset="26922">6015 475 7812,'0'-9'836,"0"0"136,0 4-605,0 1 0,0 5 0,0 2 0,0 3-208,0 2 1,0 4 0,0 0 0,-1 2-83,-2 2 0,1 1 0,-3-1 0,0-1-191,0-3 1,2-2-1,-3 1-486,0 1 1,-2-3-879,-1-3 1200,0-4 1,-1 2 0,-1-4-42,0 0 0,-2 0 0,2 0 0,-1 0 0,1-1 319,-2-2 0,2 2 0,-3-2 0,2 1 0,1-1 0,1 2 0,2-4 0,1 3 0,2-1 140,3 0 1,-3 2 549,2-2 0,2 1-256,-2-4 0,5 3 1,2-2-1,1-2 1,1-1 17,2-1 1,5 3 0,1 0-1,0-1-161,1 0 0,1-1 0,3 1-1236,2 1 756,0 4 1,-4-5 0,1 4-379,0 1 0,-4-2 1,1 1-1,0 0 0,-2 1 567,-1-1 0,-2-4 0,-1 2 0</inkml:trace>
  <inkml:trace contextRef="#ctx0" brushRef="#br0" timeOffset="27615">6181 265 8183,'-3'6'223,"0"0"1,1 1 493,-2 1 0,2 1 0,-3 3 0,0 3 348,0 2-988,3 0 0,-5 4 0,4-2-97,1-2 0,1 0 1,1-6-1,0 0-250,0-1 1,0-4-203,0 0 0,4-8 1,1-2-1,1-6-846,0-5 1,-1-1 1317,1-2 0,1-3 0,-2-2 0</inkml:trace>
  <inkml:trace contextRef="#ctx0" brushRef="#br0" timeOffset="27905">6199 256 9432,'9'-4'421,"0"3"1,-1-2 0,1 3-193,0 0 1,3 0 0,1 0-1,-1 2-155,1 1 0,2 4 1,-3-1-1,-2 2-253,0 1 1,-4 0-1,-1-1 1,-1 1-241,-2 0 0,-2 3 1,-4 0-1,-5-1-79,-5 2 0,-5 1 1,-2 2-1,2-1 248,0-3 0,4-2 1,2-1-1,3-2 1276,2-1-450,1-2 681,2-4 0,2 0-742,6 0 1,3 0 0,5-1 0,1-1-265,-2-1 1,3 0 0,0 2 0,1-1-557,1-1 0,2 0 0,0 0 305,1-3 0,4-6 0,0-2 0</inkml:trace>
  <inkml:trace contextRef="#ctx0" brushRef="#br0" timeOffset="28265">6665 431 11446,'-5'9'548,"-1"-1"0,1 2 1,-3 1-1,0 2-378,-2 0 1,-1 2 0,0 3 0,-2-2 159,-1-1 0,4 1-330,-2-4 0,2-1 0,1-2 0</inkml:trace>
  <inkml:trace contextRef="#ctx0" brushRef="#br0" timeOffset="30715">6957 140 7884,'0'-11'637,"-2"2"310,-1 1-316,-4 4-462,6 0 0,-3 8 0,4 2 0,0 2 235,0 1-356,0-4 0,3 3 1,1-3-646,1 3 229,0-3 0,4 2 1,0-4-272,0-1 0,1-1 639,2-1 0,1-4 0,5-1 0</inkml:trace>
  <inkml:trace contextRef="#ctx0" brushRef="#br0" timeOffset="30860">7125 79 7884,'-4'5'-12,"2"2"110,-4-4 1,3 3-93,-3 0-144,5 2 0,-6 1 0,3 0-349,-1 0 487,-1-1 0,-3 1 0,0 0 0</inkml:trace>
  <inkml:trace contextRef="#ctx0" brushRef="#br0" timeOffset="31068">6922 237 7884,'-6'1'15,"1"2"1,1 2 376,-1 3-177,3-3 0,-2 3-94,4-3 0,0 5 0,0 1 1,0 0-1,0 0-63,0-1 1,0-1 0,0 0 0,0-1-644,0 1 1,0-3-1,0-2 585,0-3 0,4-3 0,1-7 0</inkml:trace>
  <inkml:trace contextRef="#ctx0" brushRef="#br0" timeOffset="31439">6914 263 7749,'1'-5'78,"2"2"0,2 2 1,4 1-1,1 0 157,2 0 0,-2 0 0,5 0 1,1 0-202,0 0 0,5 0 0,-1 0 1,-3 0-240,-1 0 1,-4 0 0,1 1 181,0 2 0,-5-1 0,-7 4-31,-6 1 0,-4 1 0,-7 2-437,-2 1 0,1-1 276,-6 2 1,3-3 0,1-2 295,3-2-36,-1 1 0,6 2 1,-2-1 103,0-1 0,4-1 0,4 2 1,0-2 269,0-2 1,3 1 23,0-1 0,2-2-365,2 2 1,0-2-1,4-1 1,1 0-5,1 0 0,2-1 0,1-2 0,1-3-514,2-1 316,1 2 1,-1-2-1,0 3-578,-1-1 556,-1 3 0,-6-2-804,-1 4 688,-3 0 0,1 1 0,-6 2 262,-2 3 0,-7 2 0,-2 1 0</inkml:trace>
  <inkml:trace contextRef="#ctx0" brushRef="#br0" timeOffset="31899">6887 501 7677,'-9'9'0,"0"0"0,-1 1 116,-1 1 1,1-1-1,-3 3 1,1-1 219,1 0 1,2 2 0,3-2 0,0-1 453,1-1-625,1-2 1,4-2-185,0 0 1,4-4 0,3 1-453,4-2 245,-5-1 0,5-3 1,-5-1-75,2-1 1,1-1-1,-1-2 1,-1-1-87,-1 0 1,-2 3-1,3 1-201,-1 1 607,0 1 0,2 4 0,-1 1 0,-2 2 321,-1 1 0,-1 1 1,-2 3-1,1 0-37,0-1 0,2 0 1,-2-1-57,1-1 1,4-4-253,-1 1 1,2-2-7,1-1 1,-1-1 0,1-3-522,0-5 252,0 0 1,0-4 0,0 2-72,-1-1 1,3-3 0,-1 4 0,-2 0 107,0 1 1,-1 1 0,-2 0 241,-2 1 213,-2 3 0,-5 2 0,-1 5 254,-3 1 1,3 1 0,1-3-1,1 3 163,0 1 0,0-2-435,3 3 210,0-4-1053,0 2 484,0 0 1,1-3-1,2 2 164,3-2 0,-2-1 0,8 0 0,-3 0 0</inkml:trace>
  <inkml:trace contextRef="#ctx0" brushRef="#br0" timeOffset="32064">7168 520 7913,'9'9'338,"-4"-4"1,2 2-1,-3-1 222,1 2-388,0 1 0,1-3-164,0 0 0,-3-1-93,3 1 0,-3 0-834,3-3 0,-3 0-403,3-3 1322,-4 0 0,5-4 0,-2-1 0</inkml:trace>
  <inkml:trace contextRef="#ctx0" brushRef="#br0" timeOffset="32758">7567 157 7777,'-9'6'-19,"0"0"1,1 0-1,-1 3 978,0 0-705,-4 3 0,0-1 0,-2 3 0,0 0 150,-1-1 0,4-2-505,0 1-910,6-2 600,2-6 0,5 0 1,2-3-34,3 2 0,2-2 0,1 2 1,-1-2 1,4-1 442,0 0 0,-4 4 0,-5 2 0,-2 2 0,-5 4 0,-2 0 46,-2 2 0,-2-2 0,-1 3 0,0 0 0,-1 1 201,-1-1 0,6-2 0,-1-2 320,0 1-391,0 0 0,4-7 0,4-3-193,5-1 0,3-1 0,0 0 1,1-1-222,0-1 0,0 1 0,0-2-25,0 2 1,-1 1-1,1 0-219,0 0 482,-4 0 0,-1 4 0,-4 0 0</inkml:trace>
  <inkml:trace contextRef="#ctx0" brushRef="#br0" timeOffset="32906">7426 607 7811,'-9'12'0,"0"0"235,0-2 0,4-3 645,-1-1-615,4-4 0,-1 2 1,6-5-1,3-2-152,1-3 1,5-3-1,1-1 1,1-3-1599,1-1 1346,2-4 0,1-1 139,-1-2 0,1-1 0,0-1 0</inkml:trace>
  <inkml:trace contextRef="#ctx0" brushRef="#br0" timeOffset="33098">7654 307 7811,'-9'3'0,"1"1"1478,-1 1-360,4-3-1008,1 2 0,8-5 1,2-1-1,2-2 96,0-1 1,4 0-1,0-2-1311,-1 1 1,-1 4-423,-2-4 16,1 4 1178,-4-2 333,-1 4 0,-4 8 0,0 1 0</inkml:trace>
  <inkml:trace contextRef="#ctx0" brushRef="#br0" timeOffset="33506">7629 450 7451,'-17'21'0,"1"0"0,3-3 147,0-2 0,2-1 0,4-4 0,2-2 605,2-2 1,1-5-39,4 1-576,3-2 1,5-2-1,1-2 81,1-3 0,0-5 1,-1-1-767,1-2 0,1-2 290,-1-4 0,-3-2 0,4-3-165,0 2 0,-3 3 0,0-1 0,-2 0 91,-2 1 0,-4 0 0,1 4 0,-2 3 331,-1 0 0,0-2 0,-1 3 0,-1 2 29,-1 0 0,-4 5 0,2 1 0,-1 1 1236,1 0-166,-1 0-748,-3 3 1,4 1 0,2 3-1,3 4-3,3 3 1,-2 1 0,2 0-196,-2 3 0,2 5 1,0 0 0,0 5 1,-2-2-60,2 3 1,-2 3 0,2 1 0,-2 1-196,-1-1 0,0 0 0,0-5 0,0 0 18,0-2 0,0-3 1,2-1-1,2-3-499,1-4 1,-2-4-55,3-2 1,0-4 0,3-7 239,0-3 0,-4-7 1,1 0 47,1-1 0,1-3 0,1 0 0,-1 1 347,-2 1 0,1 1 0,-2-1 0</inkml:trace>
  <inkml:trace contextRef="#ctx0" brushRef="#br0" timeOffset="33647">7803 510 7678,'-6'0'577,"0"1"0,0 2-287,-2 3 0,-1 0 0,0 2 0,0 1-108,0 1 0,-3 4 0,-2 0 0,-1 0-130,1 1 0,3-4 1,-1 1-48,2-3-2243,1-4 1059,5-5 1179,4-9 0,4-4 0,5-5 0</inkml:trace>
  <inkml:trace contextRef="#ctx0" brushRef="#br0" timeOffset="33822">7803 157 7811,'5'-6'0,"-1"1"723,0-2 1,-2 2 72,4-1 0,0 4-379,2-1-210,1 2 1,0 1 17,0 0 0,0 1 0,0 1-225,-1 1 0,1 8 0,0-2 0</inkml:trace>
  <inkml:trace contextRef="#ctx0" brushRef="#br0" timeOffset="34038">8043 651 7688,'-11'20'1136,"0"-4"1224,3-2 0,3-5-1249,5-3 1,0-5-1112,0-1 0,4-8 0,1-6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9T07:21:49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62,'59'-30,"6"13,-10 11,10 6,-20-1,11-2,-24 2,25-3,-15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9T07:21:48.5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111 6,'-38'-5,"-2"5,29 8,-5 6,11 0,31-2,18-6,18-6,4-1,1-2,-13 4,-4 4,-20-3,19 14,-12-22,12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9T07:21:42.7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18,'50'19,"0"-11,-12-6,12-7,8-4,15-3,0 1,-3 5,-15 2,-4 5,-4 2,-11 2,10 4,-4 8,-16-10,11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49.4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97 9 7715,'0'-5'832,"0"1"0,-1 4 0,-1 1-451,-1 2 0,-3 2 1,3 5-1,-1 1-125,0 4 1,-3 3 0,2 2 0,-1 4-194,0 1 1,1 3 0,-2 0 0,2 3-427,-2 0 0,2-2 0,-1 3 34,-1-2 0,3-1 0,1-4 0,2-3 329,1-5 0,0-5 0,0 1 0</inkml:trace>
  <inkml:trace contextRef="#ctx0" brushRef="#br0" timeOffset="821">1368 70 7562,'-1'-8'657,"-2"2"1,-2 2-1,-3 5 1,-1 1-375,0 1 1,0 4 0,-1 0 0,0 2 41,-2 3 1,0 4-351,3-2 82,0 3 0,3 2 1,2 0-1,-1 3-63,0 0 0,3 2-196,-1 2 1,2 2-361,1 1 438,0-5 0,1 1 1,2-8-66,3-2 1,2-3-1,0-4 1,1-2-1,1-3-32,2-2 0,-1-5 116,3-2 96,1-6 0,3-1 0,-2-6 0,0 0 0,-1-2 1,-2-3 0,2 3 0,-3-2-1,-2 0 644,-2 0-508,-3-2 0,-1 6 1,-4-1-33,0 1 0,-1 2 1,-2 3-1,-4 2 470,-3 2-402,-4 5 0,-5 1-698,-1 4 1,2 0 279,0 0 0,5 4-1684,4 2 1939,4-2 0,1 4 0,4-3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52.7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106 51 7665,'-1'-5'186,"-2"2"0,1 2 186,-3 1 1,2 0-178,-3 0 1,4 4-1,-2 2 38,0 2 1,2 1 0,-3 0 20,1 3 1,-3-1 0,2 4 119,0 0 1,-2 2-297,1 1 1,1 3 0,-1 3 0,0 0-64,1 0 0,-2 1 0,4-2-360,1-1 0,1 3 0,1-6 1,1-1 390,2-2 1,2-6 0,4 1-189,0-4 0,1-3 0,1-5 0,3-2 0,1-4 0,0-5 144,0-5 30,-2-1 0,3-8 0,-4 0 103,2-2 1,-3-2 0,1 3 0,-4 0 66,-2 0 1,1-3 0,-4 5 0,-1 1-29,-1-2 1,-5 5 171,-2 0 0,-4 6-321,-2 4 0,-4 2 0,1 3 0,-1 4-766,-2 4 0,0 3 0,1 5 81,-1 1 660,8-1 0,-5 7 0,5-3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09:48.8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97 43 7464,'-1'-5'966,"-2"2"-640,-2 2 106,1 1-231,-4 0 99,7 0 1,-7 0-13,7 0-87,-7 4-68,3 1 1,-1 5-1,1 2-91,1 2 0,-2 4 0,1 4 0,-1 3 0,1 4 1,0 0-1,1 0 54,0 1 1,1-1 0,3-2 0,0-2-733,0-1 358,0-3 0,3-7 1,1-2-131,1-3 210,1-4 1,6-2 0,-1-6-175,0-3 303,3-5 1,0-7 0,3-5 0,0-3-104,-2 0 0,1-6 0,-1-2 492,2-3-147,-4 2 1,-1 2-1,-6 4 1,-3 1 137,-2 4 1,-2 3 0,-3 7-1,-5 2-214,-5 2 1,-3 5 0,-3 2 0,-1 3-74,-2 3 0,4 2 1,1 4-1,3 0 286,2-1-310,6 1 0,-1 0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09.7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1 318 7938,'0'-4'1809,"0"0"-1678,0 4 0,1 0 0,2 0-129,3 0 0,1 0 0,2 0 0,0-1 40,0-2 1,3 2-1,-1-2 1,0 2-263,-1 1 0,2-3 0,-1 0 0,0 1-643,-1 1 1,2-2 862,0 0 0,3 0 0,-1 3 0</inkml:trace>
  <inkml:trace contextRef="#ctx0" brushRef="#br0" timeOffset="360">326 124 7192,'-5'4'-597,"-2"-2"1,3 3 1029,-1-1 0,3 3 0,-3-1 0,0 2 113,0 1 1,3 2-1,-2 2 1,1 1-402,0 1 0,-3 2 1,3 1-1,0-1-139,-1 1 1,2 0 0,-2-1 0,0 1-183,2 0 0,0-2 0,0 0 1,-1-2-181,1-2 1,0 0-1,0-3 119,-1 0 1,0-3-957,3 0 586,4-8 607,1 5 0,4-15 0,-1 2 0</inkml:trace>
  <inkml:trace contextRef="#ctx0" brushRef="#br0" timeOffset="776">433 133 10143,'0'6'355,"1"-1"0,1 0-80,1 0 0,3-2 0,-2 3-297,0 1 0,2 0 0,2 2 0,-1 0-249,-1 0 0,-4 0 0,1 0 1,-2 2-145,-1 1 1,0 4-1,-1-2 260,-2 3 0,-2 2 1,-4-1-1,0 1 0,1-2 77,-1-1 0,0-2 0,1 0 0,1-2 660,1-1-55,0-1-238,2-5 1,0 0-50,4-2 0,1-2 0,2 2 0,1-3-78,1-3 0,3 1 0,-1-4 0,3 0-136,2 1 0,-1-3 0,-2 3 0,0-1-286,0 1 0,3 3 1,-1-2-1,0 1-268,-1 0 1,-1-3 0,0 3-1048,-1 1 887,1-3 688,-4 4 0,3-7 0,-3 3 0</inkml:trace>
  <inkml:trace contextRef="#ctx0" brushRef="#br0" timeOffset="1278">636 54 7800,'-5'0'395,"-3"0"1,6 3 0,-3 1-213,1 1 0,1 1 0,3 2-162,0 1 36,0 0 0,0 0 0,0 1 0,0 0 132,0 2 0,-3 0 0,0-3-1147,1 0 241,-2-5 170,3 4 547,-3-7 0,4 3 0,0-4 0</inkml:trace>
  <inkml:trace contextRef="#ctx0" brushRef="#br0" timeOffset="1629">751 19 7800,'-8'5'338,"-1"1"-49,4 0 1,-2 0-1,4 0 26,1 1 0,1-2 0,1 1 54,0 1 1,1-3-454,2 2 0,2-4 1,4 1-196,0-2 1,-2 0 0,0 1-837,-1 1 685,0 4 224,-1-2 1,2 1-197,-4 0 490,0-1-21,-3 4 0,0-3 233,0 0-153,0-4 1,-4 5-1,-2-3-56,-2 1 0,-4-2 0,0 2-71,2 2 1,0-3-1,1 0 1,0-1 0,0 0-252,1-1 0,2-1 231,0-1 0,4 0 0,-2 0 0</inkml:trace>
  <inkml:trace contextRef="#ctx0" brushRef="#br0" timeOffset="1851">758 45 8505,'5'-4'1126,"3"3"-1240,-2-2 210,2 2 1,0 1 200,1 0 0,0 0-297,0 0 0,0 0 0,0 0 0</inkml:trace>
  <inkml:trace contextRef="#ctx0" brushRef="#br0" timeOffset="2478">838 310 6761,'-9'0'45,"0"0"1372,4 0-655,1 0-503,4 0 0,1 0 1,1-1-89,1-2 0,4 2 1,-1-2-174,2 2 1,0 1 0,1 0 0,0 0-230,0 0 0,0 1 0,-1 1-161,1 1 1,-3 1 0,0-1 264,1 2 0,-2-1 0,0 0 163,-1 0 1,0-3-97,-1 2 1,-2 1 11,5-1 0,-3 0 223,3-3-223,0 0 0,3 0 1,0-1-1,0-2-417,3-3 1,-2-2 464,2-1 0,2 1 0,-1-1 0</inkml:trace>
  <inkml:trace contextRef="#ctx0" brushRef="#br0" timeOffset="3185">1131 274 7181,'-5'0'786,"2"0"1,6 0-477,3 0 0,1 0 0,2 0-286,0 0 1,4 0-1,1-1-223,-1-2 1,0 2 0,-4-1-178,0 1 1,-1 1-1,1 0-232,0 0 0,0-3 10,0 0 598,-4 0 0,2-1 0,-2-1 0</inkml:trace>
  <inkml:trace contextRef="#ctx0" brushRef="#br0" timeOffset="3429">1244 186 7800,'-5'0'242,"-1"1"-84,3 2 1,0-1-1,3 5 43,0 3 0,0-1 0,0 3-304,0 1 0,-1 1 97,-2 3 1,2 1 0,-2-1-84,2-3 1,-2 2-1,0-4 1,1-1-476,1-2 0,0 0 171,-2 0 1,3-4-35,0-2 427,0-6 0,8-2 0,-3-4 0</inkml:trace>
  <inkml:trace contextRef="#ctx0" brushRef="#br0" timeOffset="3686">1429 151 7835,'4'0'304,"-4"0"1,0 4-43,-3 2 1,0 4 0,-1 3 0,0 1-152,0 2 1,-2 0-1,2 3 1,0 0-138,0-2 1,-2 3-1,3-7 1,0 2 209,-1 0 1,3-4-2006,-1 0 1253,1-1 1,2-5-151,1-2 556,3-2 0,1-5 1,0-2 161,1-2 0,1-4 0,1-2 0</inkml:trace>
  <inkml:trace contextRef="#ctx0" brushRef="#br0" timeOffset="4102">1509 133 7839,'-3'-6'0,"-1"1"32,-1 2 560,3 0 615,-2 3-79,4 0-913,0 0 1,3 1 0,1 1 0,1 1-245,2 2 1,-2-2 0,1 3-222,0 1 1,1-2 0,0 1 0,-2 1-342,-1 1 1,2 0 331,-3 1 0,0 1-142,-3 2 0,0-1 150,0 3 0,0 1 1,-1 2 65,-2-3 0,-2 3 0,-4-3 0,0 0 101,0 1 41,1-4 1,-1 2 0,0-5 176,0 1 0,0 0 0,1-1 658,-1-2 1,3 1-215,0-4 0,5-1-329,1-2 0,4 0 0,5-2 0,0-2-101,-1-1 0,1 2 1,1-2-1,1 0-17,1 0 0,-1 3 1,-2-1-558,0 2 0,0-2 0,0 0 1,-1 1-1,1 1 127,0 1 1,3-3-1,0 0 299,-2-2 0,0-1 0,-1-3 0</inkml:trace>
  <inkml:trace contextRef="#ctx0" brushRef="#br0" timeOffset="4596">1641 63 6332,'0'-5'2187,"0"1"-2025,0 4 1,0 1-40,0 2-42,0 2 0,0 4 0,0 0-191,0 3 108,0-2 0,0 6 1,-1-4-1,-1 1-368,-1 0 0,0-1 1,2-5-671,-2-1 1040,2 2 0,-2-7 0,3 3 0</inkml:trace>
  <inkml:trace contextRef="#ctx0" brushRef="#br0" timeOffset="4961">1790 1 7732,'-5'1'101,"1"1"1,1 2 235,0 1 1,-3-2 0,3 3 207,-2 0-531,3 2 0,-2-2-22,4 0 1,0 0-1,1 2-39,2-2 1,-1-2 0,3-3 0,-1 0-337,1 2 0,1 3 169,3-3 0,-3 3 0,-1-2 0,0 0-298,0 0 422,-3 3 1,5-3 23,-1 2-2,-2-3 1,1 0 69,-2 0 0,-2 1 177,2-1-104,-2-2 0,-1 4 0,-1-3 15,-2 1 1,0 1 0,-5-2-1,-2 1-130,1-1 1,-4 2-1,0-1 1,0-1 10,1-1 0,-3-1 0,3 0-892,1 0 921,2 0 0,0-4 0,0-1 0</inkml:trace>
  <inkml:trace contextRef="#ctx0" brushRef="#br0" timeOffset="5160">1834 44 7665,'0'5'-6,"4"-1"-72,1-4 55,4 0 1,0 0 0,-1 0-411,1 0 1,-3 0 432,0 0 0,4-4 0,4-1 0</inkml:trace>
  <inkml:trace contextRef="#ctx0" brushRef="#br0" timeOffset="5452">1818 301 7676,'-9'3'137,"1"1"192,2 1 0,3-3 0,6 0-119,3-1 0,6-2 0,2 0 1,2-3-57,-1-1 1,1 2-1,-2-3 1,1 0-646,-1 1 503,1-3 1,-1 6-456,-2-4 0,-3 4 272,0 0 0,0 1-767,0 1 547,-4 0 0,0 0 391,-2 0 0,-2-4 0,3-1 0</inkml:trace>
  <inkml:trace contextRef="#ctx0" brushRef="#br0" timeOffset="5693">1950 204 7090,'-5'9'901,"1"-3"-494,4-1 0,-3 1-162,0 3 0,-1 3 0,2 1-147,-1 0 1,-1 1 0,2 2 0,-1-2-112,2 2 1,-1-3 0,0-1-305,-1-3 1,0 0-1,3 0-306,0 0 0,1-4 0,1-3-412,1-4 1035,0-3 0,4-8 0,3-1 0</inkml:trace>
  <inkml:trace contextRef="#ctx0" brushRef="#br0" timeOffset="5893">2109 151 7709,'5'-5'668,"1"2"0,-4 3 800,1 3-1199,-2 2 1,-1 8 0,0 2-16,0 5 1,0 0-1,-1 4-182,-2 3 0,-2 3 1,-2 3-1,0-1-768,1-2 1,1-1 695,-1-2 0,-6 3 0,2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00.14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151 107 8686,'-9'-5'3012,"0"2"-2403,4 2-357,-3 5 1,7 1-1,-3 5 1,1 1-1,-1 4 49,-1 2 0,3 3 1,-4 2-212,-1 0-44,-1 2 56,-1 2 0,3-2 1,0-2-1,-1 0 450,-4-2-865,1-2 1,0 0 0,4-1 0,0-2-370,1 0 0,2-7-815,3 1 443,0-7 1,1-2 0,1-9-1,4-5 448,2-3 606,1 0 0,4-5 0,0 0 0</inkml:trace>
  <inkml:trace contextRef="#ctx0" brushRef="#br0" timeOffset="303">212 54 7135,'9'0'-1374,"0"0"1863,0 0 1,-3 0-1,-2 1 3584,0 2-3935,-1 2 1,-3 4-1,0 0 1,-1 3 117,-2 3 1,1 1 0,-3 3-1,-2 2 253,-1 2-347,3-1 0,-3 0-73,2-1 1,-2-3-67,0 3 0,-1 1 0,0-2-122,0 0-252,4-2 1,-2-3-1,3-2 211,0-3 0,2 0-326,-1-4-1220,2-2 1064,1 0 0,3-9 0,1-4 0,0-4 71,3-4 0,-2 1 1,1 0 550,1-3 0,1-1 0,-3-1 0,6 2 0,-1-2 0</inkml:trace>
  <inkml:trace contextRef="#ctx0" brushRef="#br0" timeOffset="805">239 169 7889,'4'-9'0,"1"0"0,0 0 0,1 0-147,1 0 1,-2 2 880,1 1 1,-3 1-1,3 3-129,1-1 1,-3 0 0,2 3-55,1 0 1,-2 1 0,0 3-300,-1 5 1,-1 1-1,-3 4 1,0 2-36,0 1 0,0 0 0,-1 1-179,-2-1 0,2 1 0,-2 0 0,2-2 0,1 0-213,0-1 21,0-4 0,0 4 0,0-3-206,0-1 1,0-1 18,0-2 1,3-2 0,0 0 207,-1 1 1,0-3-64,1-1 170,-2-2 0,4-2 54,-2-2 0,-2-5 1,3-5-101,-1 0 0,-1-2 0,4-3 0,1 0-730,1-3 751,-3 2 0,3-2 0,-2 3-57,1 1 1,1 0 0,-1 2 0,-1 3-115,1-1 0,0 3 55,-1-2 0,0 5-26,-3 2 155,4 3 1,-5-5 301,4 4 1,-3 0-1,2 4 1,-1 2 92,-2 3 0,-1 1 0,-1 3 0,0 1 1,0 2-38,0 0 1,0-1 0,0 3-156,0 1 0,0-3 0,0 1 0,0 0 0,0-1-3,0-1-178,0 0 0,0-3-97,0 0 1,0-3-1,0-1-2100,0 2 2057,0-3-787,0 0-248,0-4 1,1 0-808,2 0 1998,-2 0 0,7-4 0,-4-1 0</inkml:trace>
  <inkml:trace contextRef="#ctx0" brushRef="#br0" timeOffset="1066">608 54 7214,'5'4'787,"-1"-2"1,-4 4 0,-1 1 173,-2 0 1,2 3-581,-2 2 0,2 5 0,0 3 181,-2 0 1,1 1-444,-4 0-65,4 3 0,-3-5 0,4 2 0,-2-4 1,0-1 275,-1-1-813,3-1 348,-3 0-96,4-1 0,-1-5 0,-1-2-1132,-1 0 0,1-5 423,5-1 1,1-8 0,3-7-506,-1-5 1445,-1-2 0,4-5 0,0 1 0</inkml:trace>
  <inkml:trace contextRef="#ctx0" brushRef="#br0" timeOffset="1521">688 19 7865,'5'-4'442,"-1"-1"0,-3 0 0,2 2 361,3 2 0,-1 2-628,1 2 1,-1 2 0,2 4 0,-2-1 0,-1 1-197,1 0 0,-2 0 0,2 0 0,0 0-26,0-1 0,-3 1 1,1 0-12,-2 0-332,-1 0 1,0-3-1,-1-1 158,-2 2 0,-2 2 0,-5 2 0,-1 1 219,0-2 0,-5 1 78,1 1 1,0-1 0,-1 2 125,1 0 1,4-1 0,0-4 0,1-1 325,1-2 1,4-2-146,2 3 1,3-4-230,3 1-31,2-2 1,1-1-261,0 0 0,0-1 257,3-2 1,3 2-132,3-2 0,-1-1 1,0 1-1,1 2 0,0 0-217,0 1 1,-2 0-137,2 0 327,-2 0 0,-2 0 0,1 0 1,-1 1-1,-1 0 0,-1 3 80,-1 1 0,-2 1 0,-1 3 216,-1 0 0,-1 0 0,-3-1 0,0 2 105,0 2 1,-7-1 0,-3 3-1,-2-1 1,-4 1 321,-1 2 0,-4-1 1,-3 0-608,-1-3 1,-2 1 0,2-3-529,1-2 1,1 0-1,4-5 1,3-3 0,3-5-2789,2-7 3248,5-7 0,2-12 0,4-5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07:13:21.63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944 71 7872,'0'-4'388,"0"-1"-196,0 2 0,3 3-77,0 0 0,1 1 1,-2 5 27,1 0 1,0 5-1,-4 1-28,-2-1-87,2 2 0,-6 0 0,3 3 0,-1-1 1,-2 0 77,0 2 0,1 1-389,0-1 223,0 1 0,0-2 1,1 0-414,1-1 1,0-3-125,1 2 0,2-3-388,-2 1 985,2-6 0,5 2 0,1-4 0</inkml:trace>
  <inkml:trace contextRef="#ctx0" brushRef="#br0" timeOffset="533">1138 213 7872,'5'-1'0,"-2"-2"143,-2-3 1,0-2 47,2-1 1,-2 0-1,3 0 1,0 1-1,2-2 104,1-2 1,-1 1 0,-1-2-311,-1 0 0,2-2 58,-3 3 0,0-2-362,-3 2 187,0 0 1,0 0-18,0 1 1,-1 3 0,-2 5 0,-3 2 0,-2 1 6,-1 0 1,0 1 0,-2 2-1,-1 3 108,1 2 0,2 1 1,1 2 6,2 1 0,2 0 0,4-4-47,0 1 1,0-3-1,1 0 28,2 1 23,-2 1 0,4-2 0,-3-1-16,1 2 0,2-2 0,-1 1 68,1 1 0,0-2 0,1 1 0,-3 1 49,-2 0 1,2 2-39,0 0 0,0 1 91,-3 2 0,0 0-46,0 3 1,-3 2-1,-1-3-35,-1 3 0,-1 1 0,-3-1 0,1 1-48,-1 0 1,3-2 0,1 0 0,0-3-233,0-3 1,3 0-941,-1-4 1170,2-2 0,9-4 0,2-5 0</inkml:trace>
  <inkml:trace contextRef="#ctx0" brushRef="#br0" timeOffset="926">1359 64 6546,'0'-1'635,"-3"2"1,-1 7 0,-1 1-160,-2 0 1,-1 1 0,0 1 98,2 0 0,-1 1-171,1-3 0,2 0-347,1 0 0,2-1 118,1 1 0,0-3-353,0 0 1,0-3 0,1 2 0,2 0-127,3 0 1,-1-2 0,1 2-8,0 2 0,-1-2 1,1 1 24,1 1 0,-2-3 0,1 0 284,1 0 0,-2 0 0,-1 3 130,0-2-97,-1-3 0,-2 5 0,1-3-66,1 1 1,0-2-1,-4 3 651,-2 1-465,-2 1 0,-4 0 0,1 0-63,-1-2 1,-1 1-1,-1-3 1,0 0-160,0 0 0,1 0 0,1-2-347,0 1 0,0-1 0,2-3 0,1-1 418,3-4 0,2-6 0,1-2 0</inkml:trace>
  <inkml:trace contextRef="#ctx0" brushRef="#br0" timeOffset="1110">1359 96 6738,'5'0'1232,"-1"0"0,-1 0-1129,3 0 1,-1 0-1,1 1 1,1 1-350,1 1 0,1 0 0,-1-3 0,1 1 246,0 2 0,0-2 0,0 3 0</inkml:trace>
  <inkml:trace contextRef="#ctx0" brushRef="#br0" timeOffset="1411">1563 140 7872,'-4'9'80,"-2"0"128,-2-1 0,2 1 1,0 0-45,-1 0 0,2 0 0,-1 1 0,1 0 0,0 2 77,2-1 0,1 0 0,0-1-155,-1 2 1,4-1 0,5-5-655,2-3 518,0-2 1,4-4 0,0-1 0,-1-2 80,-1-4 1,-2 1-1,1-3 1,0 0-371,0 0 250,-4 0 0,2 3 137,-5-3-52,1 2 1,-3 0-1,0 4 215,0-1-136,0 0 1,-1 2-1,-1 2 1,-4 2-11,-2 1 0,2 0 0,0 0-307,-1 0 0,0 1 0,1 2-808,3 3 0,7-2 330,5-2 720,0-1 0,4-1 0,-4 0 0</inkml:trace>
  <inkml:trace contextRef="#ctx0" brushRef="#br0" timeOffset="1718">1764 114 8177,'4'1'1005,"-3"1"-636,-3 4 1,-5 3 0,2 2 0,-3 2-74,-1 0 0,1 1 1,1 1-1,2-2-391,1-1 0,1-2 0,3 2 1,0-2-165,0-2 1,1 0-1,2-1-88,3-1 0,2-4 0,1 1-46,0-2 1,0-6 52,-1-4 1,4 0 361,0-2 1,0 0-93,-4-1 1,0 2 0,-1-2 319,-1-1 0,-4 3 0,1-2 0,-2 2 0,-1 5 0,-1-1 0,-2 0 0,-4 1-128,-4 2 0,1-1 0,-4 1-300,1 1 0,1 1 1,4 1-876,-1 0 1053,4 0 0,1 4 0,4 1 0</inkml:trace>
  <inkml:trace contextRef="#ctx0" brushRef="#br0" timeOffset="2033">1985 54 7717,'-5'0'795,"1"0"0,4 4 0,-1 2-546,-2 1 1,1 6-1,-4 2 1,-1 2-149,0 0 1,-2 1 0,0 0 0,0 2 24,0 1 0,0-1 0,2-2 0,1-1-447,3 1 1,-1-4-1,1-2-1868,1-3 1161,1-4 1,4-2 607,0-6 1,3-2 419,-3-3 0,4-5 0,-3-1 0</inkml:trace>
  <inkml:trace contextRef="#ctx0" brushRef="#br0" timeOffset="2227">1967 184 9648,'9'-3'391,"0"0"1,0-1 0,0 2-381,3-1 0,-5-2 1,2 2-1,-1 0 21,0-1 1,-3 3 0,1-2 0,0 1-1951,-1-1 1394,3 2-910,-7-3 1434,3 4 0,0-4 0,1-1 0</inkml:trace>
  <inkml:trace contextRef="#ctx0" brushRef="#br0" timeOffset="2409">2152 63 7717,'-1'-5'1838,"-2"2"-1434,3 2 0,-8 2-206,2 2 0,1 3 1,0 5 428,1 4 0,-3 3-252,1 2 1,1 3-312,0 3 0,0 1-253,-1-1 0,-1 1 0,3-1-663,-1 1 1,2-4-1,-2 0 852,1-2 0,-3 0 0,3-4 0</inkml:trace>
  <inkml:trace contextRef="#ctx0" brushRef="#br0" timeOffset="3185">97 537 7776,'5'-9'0,"-1"1"-78,0 2 1,-3 1 135,2 2 365,-2 3 328,-1-4-479,0 4 1,-1 4-173,-2 1 0,2 6 0,-3 3 42,0 3 0,-1 0 0,-3 10-219,-1 3 0,0 3 0,-1 2 1,-1-2-1,0-1-199,0 2 1,2-7 0,3-1 0,2-4 242,0-2 33,3-6 0,-3-1 0,4-4 0</inkml:trace>
  <inkml:trace contextRef="#ctx0" brushRef="#br0" timeOffset="3643">274 616 6214,'8'-4'0,"-1"-2"-229,-2-1 1,-3-2 702,1 0 0,-1 0 0,0 0 0,1 1-5,-1-1 1,-1 0 0,-1 0 0,0 0-459,0 0 1,0 1 0,0-1-315,0 0 295,0 0 1,-1 0-1,-1 0 91,-1 1 0,-4 3-326,2 2 1,0 2 118,-1 1 0,0 4 53,-3 2 83,0 1 1,0 2 0,2 1 0,0 0 54,1-1 0,4 2 0,-1-6-34,2 3 1,2 0-1,2-2-4,3-3 0,2 1 1,0-1-1,1 0-14,0 1 1,0-3 0,-1 3 0,-1-1 28,-2 3 1,0 2 0,1 1 132,-3 0-158,-2 4 1,-1 3 0,-1 6-1,-2 0 23,-3 3 1,-2 0 0,-3 2 98,-1-1 1,0 0-99,3-3 0,-2 2 0,0-5 116,3 0-174,-1-2 1,5-1-21,-2-2-24,3-2 1,0-5 0,0 1-226,1 0 0,1-5-143,1-4 1,4-4 0,1-6 0,3-2 426,1-2 0,4-7 0,1-1 0</inkml:trace>
  <inkml:trace contextRef="#ctx0" brushRef="#br0" timeOffset="4009">477 572 7845,'6'-4'-97,"-1"-2"0,-4 2 1,0 2 467,-3 4 1,-4 3 0,-1 5-1,-3 2 176,-2 3 0,-2 5 0,2 3 0,1-1-402,1-1 1,2-1-1,2-1-621,4-2 445,1-6 1,2 2 0,1-5 117,4-2 0,2-2 0,1-4-955,0 0 614,4 4 1,-4-3 0,3 2-340,-2-2 420,-1-1 1,0 0 0,-1 1 37,1 2 0,0-2 1,0 2-243,0 1 449,-4-3 1,-2 4 0,-4-3 162,-1 1 0,-3 4 1,-5-2-124,-2 0 1,1 3-1,-2-3-264,0-1 1,-2 3-1,2-4 1,1-1-1,-2-1 91,0-1 1,6-1 0,0-2 60,0-3 0,4-5 0,0-3 0</inkml:trace>
  <inkml:trace contextRef="#ctx0" brushRef="#br0" timeOffset="4179">468 581 7845,'4'5'-606,"-2"0"494,4-2 1,0-2 0,2 2 596,1-2 1,0-1-173,0 0 0,0 0-679,-1 0 1,4 0 150,0 0 0,3 0-670,-4 0 885,1-4 0,1-1 0,1-4 0</inkml:trace>
  <inkml:trace contextRef="#ctx0" brushRef="#br0" timeOffset="4721">697 634 7845,'-4'14'0,"-1"-2"0,0 0 73,-1 0 1,0 3 0,-2-3-1,1 1 200,1 0 0,1 0 0,-2-3 0,3 2-21,0-1 0,1-1 1,3-2-117,0 1-133,0-4 1,4-1-190,1-4 0,6-4 1,1-2-14,-1-2 0,2-1 0,-2-2 0,0-1 0,-2 0-28,-3 0 0,1 2 1,-3-2 202,0 2 1,-3 2-1,-1 2 212,-4 0 0,-5 4 1,-2-1 179,-1 2 0,-3 1-215,4 0 0,-4 1-149,3 2 0,3-1 1,4 4-1,-1 0 113,1 2 0,5-3 0,6-2-1153,1-2 733,6-1 1,2 0 0,5-1-743,0-2 870,1 2 1,-1-7-1,1 2 1,-2-1 174,0-2 0,-5 3 0,-2 1 0,-3 1 0,0 2 0,0 1 118,0 1 323,-4 0 0,-1 4 0,-5 2 247,-2 2 1,1 1-1,-3-1 192,1 1-690,1-4 0,0 3 0,0-2 1,1 2 67,1 1 0,1-1 0,1 1-384,2 0 79,2-4 1,5 2 0,1-4-693,0-1 655,1-1 1,-3-2-32,0-2 1,2-5 0,1-4-1,-1 0 1,-2 0-85,-3-3 0,-1 2 0,-3 1 0,0 3 466,0 0 1,-4 0 0,-4 1 0,-3 2 92,-3 3 1,1 2 0,-4 1 0,-3 0-1157,-2 0 0,1 4 796,4 2 0,-2 2 0,4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1242</Words>
  <Characters>1803</Characters>
  <Application>Microsoft Office Word</Application>
  <DocSecurity>0</DocSecurity>
  <Lines>94</Lines>
  <Paragraphs>86</Paragraphs>
  <ScaleCrop>false</ScaleCrop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测量值估计与基本定位算法</dc:title>
  <dc:subject/>
  <dc:creator>LGG</dc:creator>
  <cp:keywords/>
  <dc:description/>
  <cp:lastModifiedBy>17175</cp:lastModifiedBy>
  <cp:revision>3</cp:revision>
  <dcterms:created xsi:type="dcterms:W3CDTF">2020-09-19T07:52:00Z</dcterms:created>
  <dcterms:modified xsi:type="dcterms:W3CDTF">2020-09-19T08:00:00Z</dcterms:modified>
  <cp:category/>
</cp:coreProperties>
</file>