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28D44" w14:textId="04B9B6D2" w:rsidR="00E21EB2" w:rsidRDefault="00E21EB2" w:rsidP="00E21EB2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 w:val="52"/>
          <w:szCs w:val="52"/>
        </w:rPr>
      </w:pPr>
      <w:r w:rsidRPr="00E21EB2">
        <w:rPr>
          <w:rFonts w:ascii="微软雅黑" w:eastAsia="微软雅黑" w:hAnsi="微软雅黑" w:cs="宋体" w:hint="eastAsia"/>
          <w:color w:val="000000"/>
          <w:kern w:val="0"/>
          <w:sz w:val="52"/>
          <w:szCs w:val="52"/>
        </w:rPr>
        <w:t>暑期社会实践</w:t>
      </w:r>
    </w:p>
    <w:p w14:paraId="5C1580C4" w14:textId="6E29C6B6" w:rsidR="00E21EB2" w:rsidRDefault="00E21EB2" w:rsidP="00E21EB2">
      <w:pPr>
        <w:widowControl/>
        <w:spacing w:before="100" w:beforeAutospacing="1" w:after="100" w:afterAutospacing="1"/>
        <w:ind w:firstLine="420"/>
        <w:jc w:val="right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E21EB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——社区疫情防控志愿活动</w:t>
      </w:r>
    </w:p>
    <w:p w14:paraId="53B91A65" w14:textId="5A26098A" w:rsidR="008A19BA" w:rsidRDefault="008A19BA" w:rsidP="008A19BA">
      <w:pPr>
        <w:widowControl/>
        <w:wordWrap w:val="0"/>
        <w:spacing w:before="100" w:beforeAutospacing="1" w:after="100" w:afterAutospacing="1"/>
        <w:ind w:firstLine="420"/>
        <w:jc w:val="righ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物联网工程学院软件工程2</w:t>
      </w:r>
      <w:r w:rsidRPr="008A19BA">
        <w:rPr>
          <w:rFonts w:ascii="宋体" w:eastAsia="宋体" w:hAnsi="宋体" w:cs="宋体"/>
          <w:color w:val="000000"/>
          <w:kern w:val="0"/>
          <w:sz w:val="24"/>
          <w:szCs w:val="24"/>
        </w:rPr>
        <w:t>018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级</w:t>
      </w:r>
      <w:r w:rsidRPr="008A1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班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毛济洲</w:t>
      </w:r>
      <w:proofErr w:type="gramEnd"/>
    </w:p>
    <w:p w14:paraId="0048E81A" w14:textId="77777777" w:rsidR="008A19BA" w:rsidRPr="008A19BA" w:rsidRDefault="008A19BA" w:rsidP="008A19BA">
      <w:pPr>
        <w:widowControl/>
        <w:spacing w:before="100" w:beforeAutospacing="1" w:after="100" w:afterAutospacing="1"/>
        <w:ind w:firstLine="420"/>
        <w:jc w:val="righ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02940F11" w14:textId="0753098F" w:rsidR="00E21EB2" w:rsidRPr="00E21EB2" w:rsidRDefault="00E21EB2" w:rsidP="00E21EB2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这次新型冠状病毒疫情来势汹汹，给人们生活、学习、经济、精神都带来了前所未有的压力，使人们都到了谈“毒”色变的地步。还未从春节居家隔离的困境里完全走出来，7月17日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昌吉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市又进入了居家隔离的状态。</w:t>
      </w:r>
      <w:r w:rsidRPr="00E21EB2">
        <w:rPr>
          <w:rFonts w:ascii="宋体" w:eastAsia="宋体" w:hAnsi="宋体" w:cs="Calibri"/>
          <w:color w:val="000000"/>
          <w:kern w:val="0"/>
          <w:sz w:val="24"/>
          <w:szCs w:val="24"/>
        </w:rPr>
        <w:t> </w:t>
      </w:r>
    </w:p>
    <w:p w14:paraId="7E059247" w14:textId="55B195BF" w:rsidR="00E21EB2" w:rsidRPr="00E21EB2" w:rsidRDefault="00E21EB2" w:rsidP="00E21EB2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17日晚11点多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碰到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小区分片干部袁姐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在给领导打电话汇报工作，她看上去很累。我问她：“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袁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姐，有我能帮忙做的吗？”她说：“想做志愿者们吗？”“我没当过志愿者，都要干些什么呀？”我又问。“比较辛苦，要给居民买药、送菜，提供生活必须，你怕苦吗？”她说。“不怕！我能行！”于是我就这样成为了这次疫情防控工作的志愿者。</w:t>
      </w:r>
      <w:r w:rsidRPr="00E21EB2">
        <w:rPr>
          <w:rFonts w:ascii="宋体" w:eastAsia="宋体" w:hAnsi="宋体" w:cs="Calibri"/>
          <w:color w:val="000000"/>
          <w:kern w:val="0"/>
          <w:sz w:val="24"/>
          <w:szCs w:val="24"/>
        </w:rPr>
        <w:t> </w:t>
      </w:r>
    </w:p>
    <w:p w14:paraId="6FE31B73" w14:textId="22343335" w:rsidR="00E21EB2" w:rsidRPr="00E21EB2" w:rsidRDefault="00E21EB2" w:rsidP="00E21EB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18日一早到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金陵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社区报到，社区的书记和工作队队长一起给我们安排了任务，入户登记小区居民楼实际医学观察人数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和居民人数，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便于做医学核酸检测。</w:t>
      </w:r>
    </w:p>
    <w:p w14:paraId="1ADBB4C2" w14:textId="2E579678" w:rsidR="00E21EB2" w:rsidRPr="00E21EB2" w:rsidRDefault="00E21EB2" w:rsidP="00E21EB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第一天工作，感触很深。社区的工作很繁琐，和老百姓打交道需要细致和尊重，还有不厌其烦。居民里有几个近百岁高寿的老人，还有孤寡老人，登记他们信息的时候，发现他们都很豁达和慈善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同时也极想念远方的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子孙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我便想到了我的奶奶和姥姥，她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们肯定也担心和挂念我，于是暗暗下定决心每天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都要打个电话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，让她们知道我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和妈妈都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安好。这一天的工作做很顺利，总共走访了两栋楼，108户，登记了209人的信息。</w:t>
      </w:r>
      <w:r w:rsidRPr="00E21EB2">
        <w:rPr>
          <w:rFonts w:ascii="宋体" w:eastAsia="宋体" w:hAnsi="宋体" w:cs="Calibri"/>
          <w:color w:val="000000"/>
          <w:kern w:val="0"/>
          <w:sz w:val="24"/>
          <w:szCs w:val="24"/>
        </w:rPr>
        <w:t> </w:t>
      </w:r>
    </w:p>
    <w:p w14:paraId="39C15422" w14:textId="48C574FE" w:rsidR="008A19BA" w:rsidRDefault="00E21EB2" w:rsidP="008A19B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7月20日小区核酸检测，早上7点多起床，开始布置座椅。我的任务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是将居民</w:t>
      </w:r>
      <w:r w:rsidR="00A62F43"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排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好</w:t>
      </w:r>
      <w:r w:rsidR="00A62F43"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队，清点好人数，再将居民带领到进行核酸检测的院子里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A62F43"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一早上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共检测了370人，还算顺利，只是快结束的时候，两个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医疗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工作人员由于低血糖差点晕倒。</w:t>
      </w:r>
      <w:r w:rsidRPr="00E21EB2">
        <w:rPr>
          <w:rFonts w:ascii="宋体" w:eastAsia="宋体" w:hAnsi="宋体" w:cs="Calibri"/>
          <w:color w:val="000000"/>
          <w:kern w:val="0"/>
          <w:sz w:val="24"/>
          <w:szCs w:val="24"/>
        </w:rPr>
        <w:t> </w:t>
      </w:r>
    </w:p>
    <w:p w14:paraId="11A056C0" w14:textId="7D1F6DB9" w:rsidR="003D074E" w:rsidRPr="008A19BA" w:rsidRDefault="00E21EB2" w:rsidP="008A19BA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接下来的两天社区要求大家严格在家医学观察，</w:t>
      </w:r>
      <w:r w:rsidR="00A62F43"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都不能下楼，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等待检测结果。不过还是有人</w:t>
      </w:r>
      <w:r w:rsidR="00A62F43"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按捺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不住下楼转悠，我们志愿者也只能耐心劝导，除了劝导</w:t>
      </w:r>
      <w:r w:rsidR="00A62F43"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居民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</w:t>
      </w:r>
      <w:proofErr w:type="gramStart"/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帮居民</w:t>
      </w:r>
      <w:proofErr w:type="gramEnd"/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买药、买菜，采购一些生活必需品</w:t>
      </w:r>
      <w:r w:rsidR="00A62F43"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并送到家中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="00A62F43"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在每天早中晚三个时间段，我们志愿者都要分组挨家挨户的给居民测体温 ，在测体温的时候，也难免出现不配合的情况，这</w:t>
      </w:r>
      <w:r w:rsidR="003D074E"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时，我们就要对其进行劝导，使其配合防疫工作。</w:t>
      </w:r>
    </w:p>
    <w:p w14:paraId="5580773E" w14:textId="08C26972" w:rsidR="00E21EB2" w:rsidRPr="008A19BA" w:rsidRDefault="00E21EB2" w:rsidP="003D074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7月22日是社区</w:t>
      </w:r>
      <w:r w:rsidR="003D074E"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送菜送水果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的第一天，有点乱，我们这些没什么生活经验的小</w:t>
      </w:r>
      <w:r w:rsidR="003D074E"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白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也不太懂，好在社区的</w:t>
      </w:r>
      <w:r w:rsidR="003D074E"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志愿者老张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比较老练，</w:t>
      </w:r>
      <w:r w:rsidR="003D074E"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教给我们如何去做，终于在太阳落山之前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我们圆满收工。民以食为天，这话不假的！</w:t>
      </w:r>
      <w:r w:rsidRPr="00E21EB2">
        <w:rPr>
          <w:rFonts w:ascii="宋体" w:eastAsia="宋体" w:hAnsi="宋体" w:cs="Calibri"/>
          <w:color w:val="000000"/>
          <w:kern w:val="0"/>
          <w:sz w:val="24"/>
          <w:szCs w:val="24"/>
        </w:rPr>
        <w:t> </w:t>
      </w:r>
    </w:p>
    <w:p w14:paraId="0A054F5D" w14:textId="10D9923C" w:rsidR="003D074E" w:rsidRPr="00E21EB2" w:rsidRDefault="003D074E" w:rsidP="003D074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A19BA"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月6号，社区开始组织居民做第二次核酸检测，又是早上一大早就起床了，去隔壁小区帮忙布置检测点，这一次，在家待了半个月的居民出门呼吸到新鲜空气感觉格外高兴，因为有了第一次经验，这次居民们都很配合我们的工作，很快就结束了核酸检测。</w:t>
      </w:r>
    </w:p>
    <w:p w14:paraId="103A3545" w14:textId="241A567C" w:rsidR="003D074E" w:rsidRPr="008A19BA" w:rsidRDefault="00E21EB2" w:rsidP="003D074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接下来两天为避</w:t>
      </w:r>
      <w:bookmarkStart w:id="0" w:name="_GoBack"/>
      <w:bookmarkEnd w:id="0"/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免核酸检测后再有感染风险，要求大家都</w:t>
      </w:r>
      <w:r w:rsidR="003D074E"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继续</w:t>
      </w:r>
      <w:r w:rsidRPr="00E21EB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居家医学观察。这期间也有个别人情绪激动，耐不住寂寞，会闹点小插曲。但是，我们都进行了耐心的劝阻。</w:t>
      </w:r>
    </w:p>
    <w:p w14:paraId="065F44C7" w14:textId="77777777" w:rsidR="008A19BA" w:rsidRPr="008A19BA" w:rsidRDefault="00150789" w:rsidP="008A19B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8月2</w:t>
      </w:r>
      <w:r w:rsidRPr="008A19BA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号袁姐突然神神秘秘的跟我们志愿者说：“明天有好消息，你们期待一下，但是先别跟居民们说，我怕他们乱。”听到这消息，我就猜到可能要解封了，终于可以出门溜达了。</w:t>
      </w:r>
      <w:r w:rsidRPr="008A19BA">
        <w:rPr>
          <w:rFonts w:ascii="宋体" w:eastAsia="宋体" w:hAnsi="宋体" w:cs="宋体"/>
          <w:color w:val="000000"/>
          <w:kern w:val="0"/>
          <w:sz w:val="24"/>
          <w:szCs w:val="24"/>
        </w:rPr>
        <w:t>25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号凌晨2点，袁姐突然在我们志愿者群里通知我们早上1</w:t>
      </w:r>
      <w:r w:rsidRPr="008A19BA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点要在门口集合，早上</w:t>
      </w:r>
      <w:r w:rsidRPr="008A19BA">
        <w:rPr>
          <w:rFonts w:ascii="宋体" w:eastAsia="宋体" w:hAnsi="宋体" w:cs="宋体"/>
          <w:color w:val="000000"/>
          <w:kern w:val="0"/>
          <w:sz w:val="24"/>
          <w:szCs w:val="24"/>
        </w:rPr>
        <w:t>10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点，</w:t>
      </w:r>
      <w:r w:rsidR="000B36F7"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我们被告知再挨家挨户的查一次体温，居民就可以下楼在院子里散步、玩耍了</w:t>
      </w:r>
      <w:r w:rsidR="008A19BA"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5B440D46" w14:textId="77777777" w:rsidR="008A19BA" w:rsidRPr="008A19BA" w:rsidRDefault="008A19BA" w:rsidP="008A19B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深知自己身处联防联控的末端，又是直面潜在病患的前端，肩负的压力不小。在保证自身安全的同时，更多更好的为村民服务，保证村民的安全。在我们身边也能够看到，大批的村镇干部、民警等。也坚守在自己的岗位上，为千家万户的平安默默守护。</w:t>
      </w:r>
    </w:p>
    <w:p w14:paraId="5C190094" w14:textId="77777777" w:rsidR="008A19BA" w:rsidRPr="008A19BA" w:rsidRDefault="008A19BA" w:rsidP="008A19B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19BA">
        <w:rPr>
          <w:rFonts w:ascii="宋体" w:eastAsia="宋体" w:hAnsi="宋体" w:cs="宋体"/>
          <w:color w:val="000000"/>
          <w:kern w:val="0"/>
          <w:sz w:val="24"/>
          <w:szCs w:val="24"/>
        </w:rPr>
        <w:t>什么是初心使命?什么是责任担当?一股股暖流涌上心头，支撑着我。疫情防控是对国家治理体系和治理能力的一次实战检验，也是广大青年</w:t>
      </w:r>
      <w:proofErr w:type="gramStart"/>
      <w:r w:rsidRPr="008A19BA">
        <w:rPr>
          <w:rFonts w:ascii="宋体" w:eastAsia="宋体" w:hAnsi="宋体" w:cs="宋体"/>
          <w:color w:val="000000"/>
          <w:kern w:val="0"/>
          <w:sz w:val="24"/>
          <w:szCs w:val="24"/>
        </w:rPr>
        <w:t>践行</w:t>
      </w:r>
      <w:proofErr w:type="gramEnd"/>
      <w:r w:rsidRPr="008A19BA">
        <w:rPr>
          <w:rFonts w:ascii="宋体" w:eastAsia="宋体" w:hAnsi="宋体" w:cs="宋体"/>
          <w:color w:val="000000"/>
          <w:kern w:val="0"/>
          <w:sz w:val="24"/>
          <w:szCs w:val="24"/>
        </w:rPr>
        <w:t>初心使命、体现责任担当的试金石和磨刀石。在各级党组织和党员干部带领下，组成坚不可摧的战斗堡垒，筑牢防控体系，执行防控措施。让我们对打赢这场疫情防控阻击战</w:t>
      </w:r>
      <w:r w:rsidRPr="008A19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充满信心。我相信，没有一个冬天不可逾越，没有一个春天不会来临，让我们众志成城，共渡难关，坚决打赢疫情防控阻击战。</w:t>
      </w:r>
    </w:p>
    <w:p w14:paraId="23C7C17A" w14:textId="46380522" w:rsidR="00B34333" w:rsidRPr="008A19BA" w:rsidRDefault="001834A6" w:rsidP="008A19B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19BA">
        <w:rPr>
          <w:rFonts w:ascii="宋体" w:eastAsia="宋体" w:hAnsi="宋体" w:hint="eastAsia"/>
          <w:sz w:val="24"/>
          <w:szCs w:val="24"/>
        </w:rPr>
        <w:t>通过这一次当志愿者，自己心中最大的感触就是，热心帮助别人的感觉真好。虽然有时会有些累，但是为了别人付出，看到别人满意的笑容，就很值得。</w:t>
      </w:r>
    </w:p>
    <w:sectPr w:rsidR="00B34333" w:rsidRPr="008A1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93"/>
    <w:rsid w:val="000B36F7"/>
    <w:rsid w:val="00150789"/>
    <w:rsid w:val="001834A6"/>
    <w:rsid w:val="003D074E"/>
    <w:rsid w:val="00552393"/>
    <w:rsid w:val="008A19BA"/>
    <w:rsid w:val="00A62F43"/>
    <w:rsid w:val="00B34333"/>
    <w:rsid w:val="00B8470D"/>
    <w:rsid w:val="00DC2252"/>
    <w:rsid w:val="00E2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A0E6"/>
  <w15:chartTrackingRefBased/>
  <w15:docId w15:val="{F1AEA400-72DA-408F-9988-04DFBB7B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1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毛济洲</dc:creator>
  <cp:keywords/>
  <dc:description/>
  <cp:lastModifiedBy>毛济洲</cp:lastModifiedBy>
  <cp:revision>4</cp:revision>
  <dcterms:created xsi:type="dcterms:W3CDTF">2020-08-26T09:35:00Z</dcterms:created>
  <dcterms:modified xsi:type="dcterms:W3CDTF">2020-08-26T10:26:00Z</dcterms:modified>
</cp:coreProperties>
</file>