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D67DC71" w14:textId="6589F04A" w:rsidR="007E18BB" w:rsidRPr="00AE305A" w:rsidRDefault="001F0C8E" w:rsidP="007E18BB">
      <w:pPr>
        <w:rPr>
          <w:rFonts w:ascii="苹方-简" w:eastAsia="苹方-简" w:hAnsi="苹方-简"/>
          <w:b/>
        </w:rPr>
      </w:pPr>
      <w:r w:rsidRPr="00AE305A">
        <w:rPr>
          <w:rFonts w:ascii="苹方-简" w:eastAsia="苹方-简" w:hAnsi="苹方-简"/>
          <w:b/>
          <w:noProof/>
        </w:rPr>
        <mc:AlternateContent>
          <mc:Choice Requires="wps">
            <w:drawing>
              <wp:anchor distT="0" distB="0" distL="114300" distR="114300" simplePos="0" relativeHeight="251001856" behindDoc="0" locked="0" layoutInCell="1" allowOverlap="1" wp14:anchorId="3B2DFFF4" wp14:editId="5C4F0C05">
                <wp:simplePos x="0" y="0"/>
                <wp:positionH relativeFrom="margin">
                  <wp:posOffset>-19298285</wp:posOffset>
                </wp:positionH>
                <wp:positionV relativeFrom="paragraph">
                  <wp:posOffset>-916940</wp:posOffset>
                </wp:positionV>
                <wp:extent cx="55624730" cy="1725930"/>
                <wp:effectExtent l="5080" t="4445" r="11430" b="6985"/>
                <wp:wrapNone/>
                <wp:docPr id="114" name="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4730" cy="1725930"/>
                        </a:xfrm>
                        <a:prstGeom prst="rect">
                          <a:avLst/>
                        </a:prstGeom>
                        <a:solidFill>
                          <a:srgbClr val="899BCA">
                            <a:lumMod val="60000"/>
                            <a:lumOff val="40000"/>
                          </a:srgbClr>
                        </a:solidFill>
                        <a:ln>
                          <a:solidFill>
                            <a:srgbClr val="899BCA">
                              <a:lumMod val="60000"/>
                              <a:lumOff val="40000"/>
                            </a:srgbClr>
                          </a:solidFill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15970E" id="矩形 114" o:spid="_x0000_s1026" style="position:absolute;left:0;text-align:left;margin-left:-1519.55pt;margin-top:-72.2pt;width:4379.9pt;height:135.9pt;z-index:251001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" fillcolor="#b8c3df" strokecolor="#b8c3df">
                <w10:wrap anchorx="margin"/>
              </v:rect>
            </w:pict>
          </mc:Fallback>
        </mc:AlternateContent>
      </w:r>
      <w:r w:rsidRPr="00AE305A">
        <w:rPr>
          <w:rFonts w:ascii="苹方-简" w:eastAsia="苹方-简" w:hAnsi="苹方-简"/>
          <w:b/>
          <w:noProof/>
        </w:rPr>
        <mc:AlternateContent>
          <mc:Choice Requires="wpg">
            <w:drawing>
              <wp:anchor distT="0" distB="0" distL="114300" distR="114300" simplePos="0" relativeHeight="251889664" behindDoc="0" locked="0" layoutInCell="1" allowOverlap="1" wp14:anchorId="63131597" wp14:editId="77D432B4">
                <wp:simplePos x="0" y="0"/>
                <wp:positionH relativeFrom="column">
                  <wp:posOffset>851535</wp:posOffset>
                </wp:positionH>
                <wp:positionV relativeFrom="paragraph">
                  <wp:posOffset>8890</wp:posOffset>
                </wp:positionV>
                <wp:extent cx="2486025" cy="496570"/>
                <wp:effectExtent l="0" t="0" r="13335" b="6350"/>
                <wp:wrapNone/>
                <wp:docPr id="11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6025" cy="496570"/>
                          <a:chOff x="0" y="0"/>
                          <a:chExt cx="2486423" cy="497105"/>
                        </a:xfrm>
                        <a:solidFill>
                          <a:srgbClr val="FFFFFF"/>
                        </a:solidFill>
                        <a:effectLst/>
                      </wpg:grpSpPr>
                      <wps:wsp>
                        <wps:cNvPr id="37" name="KSO_Shape"/>
                        <wps:cNvSpPr/>
                        <wps:spPr>
                          <a:xfrm>
                            <a:off x="34506" y="0"/>
                            <a:ext cx="121418" cy="218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vert="horz" wrap="square" lIns="91440" tIns="45720" rIns="91440" bIns="324000" anchor="ctr"/>
                      </wps:wsp>
                      <wps:wsp>
                        <wps:cNvPr id="38" name="KSO_Shape"/>
                        <wps:cNvSpPr/>
                        <wps:spPr bwMode="auto">
                          <a:xfrm>
                            <a:off x="2277374" y="0"/>
                            <a:ext cx="209049" cy="173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2731751" h="10578133">
                                <a:moveTo>
                                  <a:pt x="8006008" y="7627013"/>
                                </a:moveTo>
                                <a:cubicBezTo>
                                  <a:pt x="7822010" y="7627013"/>
                                  <a:pt x="7675563" y="7773273"/>
                                  <a:pt x="7675563" y="7957036"/>
                                </a:cubicBezTo>
                                <a:cubicBezTo>
                                  <a:pt x="7675563" y="7957036"/>
                                  <a:pt x="7675563" y="7957036"/>
                                  <a:pt x="7675563" y="8373315"/>
                                </a:cubicBezTo>
                                <a:cubicBezTo>
                                  <a:pt x="7675563" y="8557078"/>
                                  <a:pt x="7822010" y="8703338"/>
                                  <a:pt x="8006008" y="8703338"/>
                                </a:cubicBezTo>
                                <a:cubicBezTo>
                                  <a:pt x="8006008" y="8703338"/>
                                  <a:pt x="8006008" y="8703338"/>
                                  <a:pt x="8708202" y="8703338"/>
                                </a:cubicBezTo>
                                <a:cubicBezTo>
                                  <a:pt x="8892199" y="8703338"/>
                                  <a:pt x="9042401" y="8557078"/>
                                  <a:pt x="9042401" y="8373315"/>
                                </a:cubicBezTo>
                                <a:lnTo>
                                  <a:pt x="9042401" y="7957036"/>
                                </a:lnTo>
                                <a:cubicBezTo>
                                  <a:pt x="9042401" y="7773273"/>
                                  <a:pt x="8892199" y="7627013"/>
                                  <a:pt x="8708202" y="7627013"/>
                                </a:cubicBezTo>
                                <a:cubicBezTo>
                                  <a:pt x="8708202" y="7627013"/>
                                  <a:pt x="8708202" y="7627013"/>
                                  <a:pt x="8006008" y="7627013"/>
                                </a:cubicBezTo>
                                <a:close/>
                                <a:moveTo>
                                  <a:pt x="6072433" y="7627013"/>
                                </a:moveTo>
                                <a:cubicBezTo>
                                  <a:pt x="5888436" y="7627013"/>
                                  <a:pt x="5741989" y="7773273"/>
                                  <a:pt x="5741989" y="7957036"/>
                                </a:cubicBezTo>
                                <a:cubicBezTo>
                                  <a:pt x="5741989" y="7957036"/>
                                  <a:pt x="5741989" y="7957036"/>
                                  <a:pt x="5741989" y="8373315"/>
                                </a:cubicBezTo>
                                <a:cubicBezTo>
                                  <a:pt x="5741989" y="8557078"/>
                                  <a:pt x="5888436" y="8703338"/>
                                  <a:pt x="6072433" y="8703338"/>
                                </a:cubicBezTo>
                                <a:cubicBezTo>
                                  <a:pt x="6072433" y="8703338"/>
                                  <a:pt x="6072433" y="8703338"/>
                                  <a:pt x="6774627" y="8703338"/>
                                </a:cubicBezTo>
                                <a:cubicBezTo>
                                  <a:pt x="6958624" y="8703338"/>
                                  <a:pt x="7108826" y="8557078"/>
                                  <a:pt x="7108826" y="8373315"/>
                                </a:cubicBezTo>
                                <a:lnTo>
                                  <a:pt x="7108826" y="7957036"/>
                                </a:lnTo>
                                <a:cubicBezTo>
                                  <a:pt x="7108826" y="7773273"/>
                                  <a:pt x="6958624" y="7627013"/>
                                  <a:pt x="6774627" y="7627013"/>
                                </a:cubicBezTo>
                                <a:cubicBezTo>
                                  <a:pt x="6774627" y="7627013"/>
                                  <a:pt x="6774627" y="7627013"/>
                                  <a:pt x="6072433" y="7627013"/>
                                </a:cubicBezTo>
                                <a:close/>
                                <a:moveTo>
                                  <a:pt x="4098787" y="7627013"/>
                                </a:moveTo>
                                <a:cubicBezTo>
                                  <a:pt x="3918754" y="7627013"/>
                                  <a:pt x="3768726" y="7773273"/>
                                  <a:pt x="3768726" y="7957036"/>
                                </a:cubicBezTo>
                                <a:cubicBezTo>
                                  <a:pt x="3768726" y="7957036"/>
                                  <a:pt x="3768726" y="7957036"/>
                                  <a:pt x="3768726" y="8373315"/>
                                </a:cubicBezTo>
                                <a:cubicBezTo>
                                  <a:pt x="3768726" y="8557078"/>
                                  <a:pt x="3918754" y="8703338"/>
                                  <a:pt x="4098787" y="8703338"/>
                                </a:cubicBezTo>
                                <a:cubicBezTo>
                                  <a:pt x="4098787" y="8703338"/>
                                  <a:pt x="4098787" y="8703338"/>
                                  <a:pt x="4803916" y="8703338"/>
                                </a:cubicBezTo>
                                <a:cubicBezTo>
                                  <a:pt x="4983948" y="8703338"/>
                                  <a:pt x="5133976" y="8557078"/>
                                  <a:pt x="5133976" y="8373315"/>
                                </a:cubicBezTo>
                                <a:lnTo>
                                  <a:pt x="5133976" y="7957036"/>
                                </a:lnTo>
                                <a:cubicBezTo>
                                  <a:pt x="5133976" y="7773273"/>
                                  <a:pt x="4983948" y="7627013"/>
                                  <a:pt x="4803916" y="7627013"/>
                                </a:cubicBezTo>
                                <a:cubicBezTo>
                                  <a:pt x="4803916" y="7627013"/>
                                  <a:pt x="4803916" y="7627013"/>
                                  <a:pt x="4098787" y="7627013"/>
                                </a:cubicBezTo>
                                <a:close/>
                                <a:moveTo>
                                  <a:pt x="8028813" y="6161750"/>
                                </a:moveTo>
                                <a:cubicBezTo>
                                  <a:pt x="7844815" y="6161750"/>
                                  <a:pt x="7694613" y="6308305"/>
                                  <a:pt x="7694613" y="6488681"/>
                                </a:cubicBezTo>
                                <a:cubicBezTo>
                                  <a:pt x="7694613" y="6488681"/>
                                  <a:pt x="7694613" y="6488681"/>
                                  <a:pt x="7694613" y="6909557"/>
                                </a:cubicBezTo>
                                <a:cubicBezTo>
                                  <a:pt x="7694613" y="7089933"/>
                                  <a:pt x="7844815" y="7236488"/>
                                  <a:pt x="8028813" y="7236488"/>
                                </a:cubicBezTo>
                                <a:cubicBezTo>
                                  <a:pt x="8028813" y="7236488"/>
                                  <a:pt x="8028813" y="7236488"/>
                                  <a:pt x="8727252" y="7236488"/>
                                </a:cubicBezTo>
                                <a:cubicBezTo>
                                  <a:pt x="8911249" y="7236488"/>
                                  <a:pt x="9061451" y="7089933"/>
                                  <a:pt x="9061451" y="6909557"/>
                                </a:cubicBezTo>
                                <a:lnTo>
                                  <a:pt x="9061451" y="6488681"/>
                                </a:lnTo>
                                <a:cubicBezTo>
                                  <a:pt x="9061451" y="6308305"/>
                                  <a:pt x="8911249" y="6161750"/>
                                  <a:pt x="8727252" y="6161750"/>
                                </a:cubicBezTo>
                                <a:cubicBezTo>
                                  <a:pt x="8727252" y="6161750"/>
                                  <a:pt x="8727252" y="6161750"/>
                                  <a:pt x="8028813" y="6161750"/>
                                </a:cubicBezTo>
                                <a:close/>
                                <a:moveTo>
                                  <a:pt x="6053963" y="6161750"/>
                                </a:moveTo>
                                <a:cubicBezTo>
                                  <a:pt x="5869966" y="6161750"/>
                                  <a:pt x="5719764" y="6308305"/>
                                  <a:pt x="5719764" y="6488681"/>
                                </a:cubicBezTo>
                                <a:cubicBezTo>
                                  <a:pt x="5719764" y="6488681"/>
                                  <a:pt x="5719764" y="6488681"/>
                                  <a:pt x="5719764" y="6909557"/>
                                </a:cubicBezTo>
                                <a:cubicBezTo>
                                  <a:pt x="5719764" y="7089933"/>
                                  <a:pt x="5869966" y="7236488"/>
                                  <a:pt x="6053963" y="7236488"/>
                                </a:cubicBezTo>
                                <a:cubicBezTo>
                                  <a:pt x="6053963" y="7236488"/>
                                  <a:pt x="6053963" y="7236488"/>
                                  <a:pt x="6756157" y="7236488"/>
                                </a:cubicBezTo>
                                <a:cubicBezTo>
                                  <a:pt x="6940154" y="7236488"/>
                                  <a:pt x="7086601" y="7089933"/>
                                  <a:pt x="7086601" y="6909557"/>
                                </a:cubicBezTo>
                                <a:lnTo>
                                  <a:pt x="7086601" y="6488681"/>
                                </a:lnTo>
                                <a:cubicBezTo>
                                  <a:pt x="7086601" y="6308305"/>
                                  <a:pt x="6940154" y="6161750"/>
                                  <a:pt x="6756157" y="6161750"/>
                                </a:cubicBezTo>
                                <a:cubicBezTo>
                                  <a:pt x="6756157" y="6161750"/>
                                  <a:pt x="6756157" y="6161750"/>
                                  <a:pt x="6053963" y="6161750"/>
                                </a:cubicBezTo>
                                <a:close/>
                                <a:moveTo>
                                  <a:pt x="4098787" y="6161750"/>
                                </a:moveTo>
                                <a:cubicBezTo>
                                  <a:pt x="3918754" y="6161750"/>
                                  <a:pt x="3768726" y="6308305"/>
                                  <a:pt x="3768726" y="6488681"/>
                                </a:cubicBezTo>
                                <a:cubicBezTo>
                                  <a:pt x="3768726" y="6488681"/>
                                  <a:pt x="3768726" y="6488681"/>
                                  <a:pt x="3768726" y="6909557"/>
                                </a:cubicBezTo>
                                <a:cubicBezTo>
                                  <a:pt x="3768726" y="7089933"/>
                                  <a:pt x="3918754" y="7236488"/>
                                  <a:pt x="4098787" y="7236488"/>
                                </a:cubicBezTo>
                                <a:cubicBezTo>
                                  <a:pt x="4098787" y="7236488"/>
                                  <a:pt x="4098787" y="7236488"/>
                                  <a:pt x="4803916" y="7236488"/>
                                </a:cubicBezTo>
                                <a:cubicBezTo>
                                  <a:pt x="4983949" y="7236488"/>
                                  <a:pt x="5133977" y="7089933"/>
                                  <a:pt x="5133977" y="6909557"/>
                                </a:cubicBezTo>
                                <a:lnTo>
                                  <a:pt x="5133977" y="6488681"/>
                                </a:lnTo>
                                <a:cubicBezTo>
                                  <a:pt x="5133977" y="6308305"/>
                                  <a:pt x="4983949" y="6161750"/>
                                  <a:pt x="4803916" y="6161750"/>
                                </a:cubicBezTo>
                                <a:cubicBezTo>
                                  <a:pt x="4803916" y="6161750"/>
                                  <a:pt x="4803916" y="6161750"/>
                                  <a:pt x="4098787" y="6161750"/>
                                </a:cubicBezTo>
                                <a:close/>
                                <a:moveTo>
                                  <a:pt x="6017061" y="4698075"/>
                                </a:moveTo>
                                <a:cubicBezTo>
                                  <a:pt x="5833278" y="4698075"/>
                                  <a:pt x="5683250" y="4844414"/>
                                  <a:pt x="5683250" y="5024523"/>
                                </a:cubicBezTo>
                                <a:cubicBezTo>
                                  <a:pt x="5683250" y="5024523"/>
                                  <a:pt x="5683250" y="5024523"/>
                                  <a:pt x="5683250" y="5444778"/>
                                </a:cubicBezTo>
                                <a:cubicBezTo>
                                  <a:pt x="5683250" y="5624887"/>
                                  <a:pt x="5833278" y="5771225"/>
                                  <a:pt x="6017061" y="5771225"/>
                                </a:cubicBezTo>
                                <a:cubicBezTo>
                                  <a:pt x="6017061" y="5771225"/>
                                  <a:pt x="6017061" y="5771225"/>
                                  <a:pt x="6718440" y="5771225"/>
                                </a:cubicBezTo>
                                <a:cubicBezTo>
                                  <a:pt x="6902223" y="5771225"/>
                                  <a:pt x="7048500" y="5624887"/>
                                  <a:pt x="7048500" y="5444778"/>
                                </a:cubicBezTo>
                                <a:lnTo>
                                  <a:pt x="7048500" y="5024523"/>
                                </a:lnTo>
                                <a:cubicBezTo>
                                  <a:pt x="7048500" y="4844414"/>
                                  <a:pt x="6902223" y="4698075"/>
                                  <a:pt x="6718440" y="4698075"/>
                                </a:cubicBezTo>
                                <a:cubicBezTo>
                                  <a:pt x="6718440" y="4698075"/>
                                  <a:pt x="6718440" y="4698075"/>
                                  <a:pt x="6017061" y="4698075"/>
                                </a:cubicBezTo>
                                <a:close/>
                                <a:moveTo>
                                  <a:pt x="4061071" y="4679026"/>
                                </a:moveTo>
                                <a:cubicBezTo>
                                  <a:pt x="3877073" y="4679026"/>
                                  <a:pt x="3730627" y="4825581"/>
                                  <a:pt x="3730627" y="5005957"/>
                                </a:cubicBezTo>
                                <a:cubicBezTo>
                                  <a:pt x="3730627" y="5005957"/>
                                  <a:pt x="3730627" y="5005957"/>
                                  <a:pt x="3730627" y="5423076"/>
                                </a:cubicBezTo>
                                <a:cubicBezTo>
                                  <a:pt x="3730627" y="5607209"/>
                                  <a:pt x="3877073" y="5753764"/>
                                  <a:pt x="4061071" y="5753764"/>
                                </a:cubicBezTo>
                                <a:cubicBezTo>
                                  <a:pt x="4061071" y="5753764"/>
                                  <a:pt x="4061071" y="5753764"/>
                                  <a:pt x="4763265" y="5753764"/>
                                </a:cubicBezTo>
                                <a:cubicBezTo>
                                  <a:pt x="4947263" y="5753764"/>
                                  <a:pt x="5097465" y="5607209"/>
                                  <a:pt x="5097465" y="5423076"/>
                                </a:cubicBezTo>
                                <a:lnTo>
                                  <a:pt x="5097465" y="5005957"/>
                                </a:lnTo>
                                <a:cubicBezTo>
                                  <a:pt x="5097465" y="4825581"/>
                                  <a:pt x="4947263" y="4679026"/>
                                  <a:pt x="4763265" y="4679026"/>
                                </a:cubicBezTo>
                                <a:cubicBezTo>
                                  <a:pt x="4763265" y="4679026"/>
                                  <a:pt x="4763265" y="4679026"/>
                                  <a:pt x="4061071" y="4679026"/>
                                </a:cubicBezTo>
                                <a:close/>
                                <a:moveTo>
                                  <a:pt x="7986958" y="4679025"/>
                                </a:moveTo>
                                <a:cubicBezTo>
                                  <a:pt x="7802960" y="4679025"/>
                                  <a:pt x="7656513" y="4825580"/>
                                  <a:pt x="7656513" y="5005956"/>
                                </a:cubicBezTo>
                                <a:cubicBezTo>
                                  <a:pt x="7656513" y="5005956"/>
                                  <a:pt x="7656513" y="5005956"/>
                                  <a:pt x="7656513" y="5423075"/>
                                </a:cubicBezTo>
                                <a:cubicBezTo>
                                  <a:pt x="7656513" y="5607208"/>
                                  <a:pt x="7802960" y="5753763"/>
                                  <a:pt x="7986958" y="5753763"/>
                                </a:cubicBezTo>
                                <a:cubicBezTo>
                                  <a:pt x="7986958" y="5753763"/>
                                  <a:pt x="7986958" y="5753763"/>
                                  <a:pt x="8689152" y="5753763"/>
                                </a:cubicBezTo>
                                <a:cubicBezTo>
                                  <a:pt x="8873149" y="5753763"/>
                                  <a:pt x="9023351" y="5607208"/>
                                  <a:pt x="9023351" y="5423075"/>
                                </a:cubicBezTo>
                                <a:lnTo>
                                  <a:pt x="9023351" y="5005956"/>
                                </a:lnTo>
                                <a:cubicBezTo>
                                  <a:pt x="9023351" y="4825580"/>
                                  <a:pt x="8873149" y="4679025"/>
                                  <a:pt x="8689152" y="4679025"/>
                                </a:cubicBezTo>
                                <a:cubicBezTo>
                                  <a:pt x="8689152" y="4679025"/>
                                  <a:pt x="8689152" y="4679025"/>
                                  <a:pt x="7986958" y="4679025"/>
                                </a:cubicBezTo>
                                <a:close/>
                                <a:moveTo>
                                  <a:pt x="12712701" y="3075650"/>
                                </a:moveTo>
                                <a:lnTo>
                                  <a:pt x="10272713" y="3210832"/>
                                </a:lnTo>
                                <a:cubicBezTo>
                                  <a:pt x="10272713" y="3210832"/>
                                  <a:pt x="11443907" y="4051963"/>
                                  <a:pt x="12712701" y="3075650"/>
                                </a:cubicBezTo>
                                <a:close/>
                                <a:moveTo>
                                  <a:pt x="98425" y="3075650"/>
                                </a:moveTo>
                                <a:cubicBezTo>
                                  <a:pt x="98425" y="3075650"/>
                                  <a:pt x="604951" y="3936075"/>
                                  <a:pt x="2420938" y="3252244"/>
                                </a:cubicBezTo>
                                <a:lnTo>
                                  <a:pt x="98425" y="3075650"/>
                                </a:lnTo>
                                <a:close/>
                                <a:moveTo>
                                  <a:pt x="3824365" y="2778310"/>
                                </a:moveTo>
                                <a:cubicBezTo>
                                  <a:pt x="3874216" y="2776481"/>
                                  <a:pt x="3927082" y="2777816"/>
                                  <a:pt x="3983145" y="2782743"/>
                                </a:cubicBezTo>
                                <a:cubicBezTo>
                                  <a:pt x="8963545" y="2820288"/>
                                  <a:pt x="8963545" y="2820288"/>
                                  <a:pt x="8963545" y="2820288"/>
                                </a:cubicBezTo>
                                <a:cubicBezTo>
                                  <a:pt x="8963545" y="2820288"/>
                                  <a:pt x="9646615" y="2685126"/>
                                  <a:pt x="9766715" y="3623755"/>
                                </a:cubicBezTo>
                                <a:cubicBezTo>
                                  <a:pt x="9883062" y="4562384"/>
                                  <a:pt x="10956457" y="9698562"/>
                                  <a:pt x="10956457" y="9698562"/>
                                </a:cubicBezTo>
                                <a:cubicBezTo>
                                  <a:pt x="10956457" y="9698562"/>
                                  <a:pt x="11114088" y="10344338"/>
                                  <a:pt x="10431019" y="10577118"/>
                                </a:cubicBezTo>
                                <a:cubicBezTo>
                                  <a:pt x="2440608" y="10577118"/>
                                  <a:pt x="2440608" y="10577118"/>
                                  <a:pt x="2440608" y="10577118"/>
                                </a:cubicBezTo>
                                <a:cubicBezTo>
                                  <a:pt x="2440608" y="10577118"/>
                                  <a:pt x="1622426" y="10655963"/>
                                  <a:pt x="1817589" y="9424482"/>
                                </a:cubicBezTo>
                                <a:cubicBezTo>
                                  <a:pt x="3007331" y="3544910"/>
                                  <a:pt x="3007331" y="3544910"/>
                                  <a:pt x="3007331" y="3544910"/>
                                </a:cubicBezTo>
                                <a:cubicBezTo>
                                  <a:pt x="3007331" y="3544910"/>
                                  <a:pt x="3076603" y="2805740"/>
                                  <a:pt x="3824365" y="2778310"/>
                                </a:cubicBezTo>
                                <a:close/>
                                <a:moveTo>
                                  <a:pt x="6679913" y="42"/>
                                </a:moveTo>
                                <a:cubicBezTo>
                                  <a:pt x="8015553" y="-3469"/>
                                  <a:pt x="12320277" y="209248"/>
                                  <a:pt x="12712984" y="3075829"/>
                                </a:cubicBezTo>
                                <a:cubicBezTo>
                                  <a:pt x="12731751" y="3740299"/>
                                  <a:pt x="12731751" y="3740299"/>
                                  <a:pt x="12731751" y="3740299"/>
                                </a:cubicBezTo>
                                <a:cubicBezTo>
                                  <a:pt x="12731751" y="3740299"/>
                                  <a:pt x="10975130" y="4813962"/>
                                  <a:pt x="10329534" y="3466252"/>
                                </a:cubicBezTo>
                                <a:cubicBezTo>
                                  <a:pt x="10231944" y="3094600"/>
                                  <a:pt x="10231944" y="3094600"/>
                                  <a:pt x="10231944" y="3094600"/>
                                </a:cubicBezTo>
                                <a:cubicBezTo>
                                  <a:pt x="10231944" y="3094600"/>
                                  <a:pt x="10153121" y="2764242"/>
                                  <a:pt x="9901639" y="2606571"/>
                                </a:cubicBezTo>
                                <a:cubicBezTo>
                                  <a:pt x="9901639" y="2606571"/>
                                  <a:pt x="6230751" y="789603"/>
                                  <a:pt x="2616165" y="2704177"/>
                                </a:cubicBezTo>
                                <a:cubicBezTo>
                                  <a:pt x="2616165" y="2704177"/>
                                  <a:pt x="2420985" y="2918159"/>
                                  <a:pt x="2420985" y="3252270"/>
                                </a:cubicBezTo>
                                <a:cubicBezTo>
                                  <a:pt x="2420985" y="3252270"/>
                                  <a:pt x="2420985" y="3563858"/>
                                  <a:pt x="2342162" y="3680234"/>
                                </a:cubicBezTo>
                                <a:cubicBezTo>
                                  <a:pt x="2342162" y="3680234"/>
                                  <a:pt x="1328727" y="4813962"/>
                                  <a:pt x="0" y="3642693"/>
                                </a:cubicBezTo>
                                <a:cubicBezTo>
                                  <a:pt x="0" y="3642693"/>
                                  <a:pt x="18768" y="2039707"/>
                                  <a:pt x="1133547" y="1277632"/>
                                </a:cubicBezTo>
                                <a:cubicBezTo>
                                  <a:pt x="1133547" y="1277632"/>
                                  <a:pt x="2128215" y="46298"/>
                                  <a:pt x="6287053" y="8757"/>
                                </a:cubicBezTo>
                                <a:cubicBezTo>
                                  <a:pt x="6287053" y="8757"/>
                                  <a:pt x="6432573" y="692"/>
                                  <a:pt x="6679913" y="4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vert="horz" wrap="square" anchor="ctr" anchorCtr="1"/>
                      </wps:wsp>
                      <wps:wsp>
                        <wps:cNvPr id="39" name="KSO_Shape"/>
                        <wps:cNvSpPr/>
                        <wps:spPr>
                          <a:xfrm>
                            <a:off x="2286000" y="319177"/>
                            <a:ext cx="192085" cy="144924"/>
                          </a:xfrm>
                          <a:custGeom>
                            <a:avLst/>
                            <a:gdLst>
                              <a:gd name="connsiteX0" fmla="*/ 367281 w 529316"/>
                              <a:gd name="connsiteY0" fmla="*/ 196274 h 401026"/>
                              <a:gd name="connsiteX1" fmla="*/ 355293 w 529316"/>
                              <a:gd name="connsiteY1" fmla="*/ 208263 h 401026"/>
                              <a:gd name="connsiteX2" fmla="*/ 465090 w 529316"/>
                              <a:gd name="connsiteY2" fmla="*/ 318060 h 401026"/>
                              <a:gd name="connsiteX3" fmla="*/ 466739 w 529316"/>
                              <a:gd name="connsiteY3" fmla="*/ 320716 h 401026"/>
                              <a:gd name="connsiteX4" fmla="*/ 491723 w 529316"/>
                              <a:gd name="connsiteY4" fmla="*/ 320716 h 401026"/>
                              <a:gd name="connsiteX5" fmla="*/ 162035 w 529316"/>
                              <a:gd name="connsiteY5" fmla="*/ 196274 h 401026"/>
                              <a:gd name="connsiteX6" fmla="*/ 37593 w 529316"/>
                              <a:gd name="connsiteY6" fmla="*/ 320716 h 401026"/>
                              <a:gd name="connsiteX7" fmla="*/ 62577 w 529316"/>
                              <a:gd name="connsiteY7" fmla="*/ 320716 h 401026"/>
                              <a:gd name="connsiteX8" fmla="*/ 64225 w 529316"/>
                              <a:gd name="connsiteY8" fmla="*/ 318061 h 401026"/>
                              <a:gd name="connsiteX9" fmla="*/ 174023 w 529316"/>
                              <a:gd name="connsiteY9" fmla="*/ 208263 h 401026"/>
                              <a:gd name="connsiteX10" fmla="*/ 46349 w 529316"/>
                              <a:gd name="connsiteY10" fmla="*/ 80311 h 401026"/>
                              <a:gd name="connsiteX11" fmla="*/ 222791 w 529316"/>
                              <a:gd name="connsiteY11" fmla="*/ 256753 h 401026"/>
                              <a:gd name="connsiteX12" fmla="*/ 263500 w 529316"/>
                              <a:gd name="connsiteY12" fmla="*/ 273616 h 401026"/>
                              <a:gd name="connsiteX13" fmla="*/ 264659 w 529316"/>
                              <a:gd name="connsiteY13" fmla="*/ 273504 h 401026"/>
                              <a:gd name="connsiteX14" fmla="*/ 306525 w 529316"/>
                              <a:gd name="connsiteY14" fmla="*/ 256753 h 401026"/>
                              <a:gd name="connsiteX15" fmla="*/ 482968 w 529316"/>
                              <a:gd name="connsiteY15" fmla="*/ 80311 h 401026"/>
                              <a:gd name="connsiteX16" fmla="*/ 458990 w 529316"/>
                              <a:gd name="connsiteY16" fmla="*/ 80311 h 401026"/>
                              <a:gd name="connsiteX17" fmla="*/ 300904 w 529316"/>
                              <a:gd name="connsiteY17" fmla="*/ 238397 h 401026"/>
                              <a:gd name="connsiteX18" fmla="*/ 264659 w 529316"/>
                              <a:gd name="connsiteY18" fmla="*/ 252899 h 401026"/>
                              <a:gd name="connsiteX19" fmla="*/ 263656 w 529316"/>
                              <a:gd name="connsiteY19" fmla="*/ 252995 h 401026"/>
                              <a:gd name="connsiteX20" fmla="*/ 228412 w 529316"/>
                              <a:gd name="connsiteY20" fmla="*/ 238397 h 401026"/>
                              <a:gd name="connsiteX21" fmla="*/ 70326 w 529316"/>
                              <a:gd name="connsiteY21" fmla="*/ 80311 h 401026"/>
                              <a:gd name="connsiteX22" fmla="*/ 92015 w 529316"/>
                              <a:gd name="connsiteY22" fmla="*/ 0 h 401026"/>
                              <a:gd name="connsiteX23" fmla="*/ 437301 w 529316"/>
                              <a:gd name="connsiteY23" fmla="*/ 0 h 401026"/>
                              <a:gd name="connsiteX24" fmla="*/ 529316 w 529316"/>
                              <a:gd name="connsiteY24" fmla="*/ 92015 h 401026"/>
                              <a:gd name="connsiteX25" fmla="*/ 529316 w 529316"/>
                              <a:gd name="connsiteY25" fmla="*/ 309011 h 401026"/>
                              <a:gd name="connsiteX26" fmla="*/ 437301 w 529316"/>
                              <a:gd name="connsiteY26" fmla="*/ 401026 h 401026"/>
                              <a:gd name="connsiteX27" fmla="*/ 92015 w 529316"/>
                              <a:gd name="connsiteY27" fmla="*/ 401026 h 401026"/>
                              <a:gd name="connsiteX28" fmla="*/ 0 w 529316"/>
                              <a:gd name="connsiteY28" fmla="*/ 309011 h 401026"/>
                              <a:gd name="connsiteX29" fmla="*/ 0 w 529316"/>
                              <a:gd name="connsiteY29" fmla="*/ 92015 h 401026"/>
                              <a:gd name="connsiteX30" fmla="*/ 92015 w 529316"/>
                              <a:gd name="connsiteY30" fmla="*/ 0 h 401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vert="horz" wrap="square" anchor="ctr"/>
                      </wps:wsp>
                      <wps:wsp>
                        <wps:cNvPr id="40" name="KSO_Shape"/>
                        <wps:cNvSpPr/>
                        <wps:spPr bwMode="auto">
                          <a:xfrm>
                            <a:off x="0" y="293298"/>
                            <a:ext cx="225531" cy="203807"/>
                          </a:xfrm>
                          <a:custGeom>
                            <a:avLst/>
                            <a:gdLst>
                              <a:gd name="T0" fmla="*/ 0 w 63"/>
                              <a:gd name="T1" fmla="*/ 2147483646 h 57"/>
                              <a:gd name="T2" fmla="*/ 2147483646 w 63"/>
                              <a:gd name="T3" fmla="*/ 2147483646 h 57"/>
                              <a:gd name="T4" fmla="*/ 2147483646 w 63"/>
                              <a:gd name="T5" fmla="*/ 2147483646 h 57"/>
                              <a:gd name="T6" fmla="*/ 2147483646 w 63"/>
                              <a:gd name="T7" fmla="*/ 2147483646 h 57"/>
                              <a:gd name="T8" fmla="*/ 2147483646 w 63"/>
                              <a:gd name="T9" fmla="*/ 0 h 57"/>
                              <a:gd name="T10" fmla="*/ 2147483646 w 63"/>
                              <a:gd name="T11" fmla="*/ 2147483646 h 57"/>
                              <a:gd name="T12" fmla="*/ 2147483646 w 63"/>
                              <a:gd name="T13" fmla="*/ 2147483646 h 57"/>
                              <a:gd name="T14" fmla="*/ 0 w 63"/>
                              <a:gd name="T15" fmla="*/ 2147483646 h 57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3" h="57">
                                <a:moveTo>
                                  <a:pt x="0" y="55"/>
                                </a:moveTo>
                                <a:cubicBezTo>
                                  <a:pt x="0" y="55"/>
                                  <a:pt x="0" y="57"/>
                                  <a:pt x="4" y="57"/>
                                </a:cubicBezTo>
                                <a:cubicBezTo>
                                  <a:pt x="3" y="54"/>
                                  <a:pt x="11" y="45"/>
                                  <a:pt x="11" y="45"/>
                                </a:cubicBezTo>
                                <a:cubicBezTo>
                                  <a:pt x="11" y="45"/>
                                  <a:pt x="25" y="54"/>
                                  <a:pt x="40" y="39"/>
                                </a:cubicBezTo>
                                <a:cubicBezTo>
                                  <a:pt x="54" y="23"/>
                                  <a:pt x="44" y="11"/>
                                  <a:pt x="63" y="0"/>
                                </a:cubicBezTo>
                                <a:cubicBezTo>
                                  <a:pt x="17" y="10"/>
                                  <a:pt x="7" y="24"/>
                                  <a:pt x="8" y="43"/>
                                </a:cubicBezTo>
                                <a:cubicBezTo>
                                  <a:pt x="12" y="34"/>
                                  <a:pt x="24" y="22"/>
                                  <a:pt x="34" y="17"/>
                                </a:cubicBezTo>
                                <a:cubicBezTo>
                                  <a:pt x="17" y="29"/>
                                  <a:pt x="5" y="47"/>
                                  <a:pt x="0" y="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vert="horz" wrap="square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987873" id="组合 3" o:spid="_x0000_s1026" style="position:absolute;left:0;text-align:left;margin-left:67.05pt;margin-top:.7pt;width:195.75pt;height:39.1pt;z-index:251889664" coordsize="24864,49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">
                <v:shape id="KSO_Shape" o:spid="_x0000_s1027" style="position:absolute;left:345;width:1214;height:2187;visibility:visible;mso-wrap-style:square;v-text-anchor:middle" coordsize="559792,9556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&#13;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ed="f" stroked="f">
                  <v:path arrowok="t"/>
                </v:shape>
                <v:shape id="KSO_Shape" o:spid="_x0000_s1028" style="position:absolute;left:22773;width:2091;height:1733;visibility:visible;mso-wrap-style:square;v-text-anchor:middle-center" coordsize="12731751,105781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" path="m8006008,7627013v-183998,,-330445,146260,-330445,330023c7675563,7957036,7675563,7957036,7675563,8373315v,183763,146447,330023,330445,330023c8006008,8703338,8006008,8703338,8708202,8703338v183997,,334199,-146260,334199,-330023l9042401,7957036v,-183763,-150202,-330023,-334199,-330023c8708202,7627013,8708202,7627013,8006008,7627013xm6072433,7627013v-183997,,-330444,146260,-330444,330023c5741989,7957036,5741989,7957036,5741989,8373315v,183763,146447,330023,330444,330023c6072433,8703338,6072433,8703338,6774627,8703338v183997,,334199,-146260,334199,-330023l7108826,7957036v,-183763,-150202,-330023,-334199,-330023c6774627,7627013,6774627,7627013,6072433,7627013xm4098787,7627013v-180033,,-330061,146260,-330061,330023c3768726,7957036,3768726,7957036,3768726,8373315v,183763,150028,330023,330061,330023c4098787,8703338,4098787,8703338,4803916,8703338v180032,,330060,-146260,330060,-330023l5133976,7957036v,-183763,-150028,-330023,-330060,-330023c4803916,7627013,4803916,7627013,4098787,7627013xm8028813,6161750v-183998,,-334200,146555,-334200,326931c7694613,6488681,7694613,6488681,7694613,6909557v,180376,150202,326931,334200,326931c8028813,7236488,8028813,7236488,8727252,7236488v183997,,334199,-146555,334199,-326931l9061451,6488681v,-180376,-150202,-326931,-334199,-326931c8727252,6161750,8727252,6161750,8028813,6161750xm6053963,6161750v-183997,,-334199,146555,-334199,326931c5719764,6488681,5719764,6488681,5719764,6909557v,180376,150202,326931,334199,326931c6053963,7236488,6053963,7236488,6756157,7236488v183997,,330444,-146555,330444,-326931l7086601,6488681v,-180376,-146447,-326931,-330444,-326931c6756157,6161750,6756157,6161750,6053963,6161750xm4098787,6161750v-180033,,-330061,146555,-330061,326931c3768726,6488681,3768726,6488681,3768726,6909557v,180376,150028,326931,330061,326931c4098787,7236488,4098787,7236488,4803916,7236488v180033,,330061,-146555,330061,-326931l5133977,6488681v,-180376,-150028,-326931,-330061,-326931c4803916,6161750,4803916,6161750,4098787,6161750xm6017061,4698075v-183783,,-333811,146339,-333811,326448c5683250,5024523,5683250,5024523,5683250,5444778v,180109,150028,326447,333811,326447c6017061,5771225,6017061,5771225,6718440,5771225v183783,,330060,-146338,330060,-326447l7048500,5024523v,-180109,-146277,-326448,-330060,-326448c6718440,4698075,6718440,4698075,6017061,4698075xm4061071,4679026v-183998,,-330444,146555,-330444,326931c3730627,5005957,3730627,5005957,3730627,5423076v,184133,146446,330688,330444,330688c4061071,5753764,4061071,5753764,4763265,5753764v183998,,334200,-146555,334200,-330688l5097465,5005957v,-180376,-150202,-326931,-334200,-326931c4763265,4679026,4763265,4679026,4061071,4679026xm7986958,4679025v-183998,,-330445,146555,-330445,326931c7656513,5005956,7656513,5005956,7656513,5423075v,184133,146447,330688,330445,330688c7986958,5753763,7986958,5753763,8689152,5753763v183997,,334199,-146555,334199,-330688l9023351,5005956v,-180376,-150202,-326931,-334199,-326931c8689152,4679025,8689152,4679025,7986958,4679025xm12712701,3075650r-2439988,135182c10272713,3210832,11443907,4051963,12712701,3075650xm98425,3075650v,,506526,860425,2322513,176594l98425,3075650xm3824365,2778310v49851,-1829,102717,-494,158780,4433c8963545,2820288,8963545,2820288,8963545,2820288v,,683070,-135162,803170,803467c9883062,4562384,10956457,9698562,10956457,9698562v,,157631,645776,-525438,878556c2440608,10577118,2440608,10577118,2440608,10577118v,,-818182,78845,-623019,-1152636c3007331,3544910,3007331,3544910,3007331,3544910v,,69272,-739170,817034,-766600xm6679913,42v1335640,-3511,5640364,209206,6033071,3075787c12731751,3740299,12731751,3740299,12731751,3740299v,,-1756621,1073663,-2402217,-274047c10231944,3094600,10231944,3094600,10231944,3094600v,,-78823,-330358,-330305,-488029c9901639,2606571,6230751,789603,2616165,2704177v,,-195180,213982,-195180,548093c2420985,3252270,2420985,3563858,2342162,3680234v,,-1013435,1133728,-2342162,-37541c,3642693,18768,2039707,1133547,1277632v,,994668,-1231334,5153506,-1268875c6287053,8757,6432573,692,6679913,42xe" filled="f" stroked="f">
                  <v:path arrowok="t"/>
                </v:shape>
                <v:shape id="KSO_Shape" o:spid="_x0000_s1029" style="position:absolute;left:22860;top:3191;width:1920;height:1450;visibility:visible;mso-wrap-style:square;v-text-anchor:middle" coordsize="529316,4010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" path="m367281,196274r-11988,11989l465090,318060v732,732,1437,1481,1649,2656l491723,320716,367281,196274xm162035,196274l37593,320716r24984,l64225,318061,174023,208263,162035,196274xm46349,80311l222791,256753v11241,11242,25976,16863,40709,16863c263887,273616,264274,273611,264659,273504v15115,402,30330,-5215,41866,-16751l482968,80311r-23978,l300904,238397v-9987,9988,-23159,14850,-36245,14502c264325,252991,263990,252995,263656,252995v-12756,,-25512,-4867,-35244,-14598l70326,80311r-23977,xm92015,l437301,v50818,,92015,41197,92015,92015l529316,309011v,50818,-41197,92015,-92015,92015l92015,401026c41197,401026,,359829,,309011l,92015c,41197,41197,,92015,xe" filled="f" stroked="f">
                  <v:path arrowok="t" o:connecttype="custom" o:connectlocs="133284,70930;128933,75263;168778,114941;169376,115901;178443,115901;58801,70930;13642,115901;22709,115901;23307,114942;63152,75263;16820,29023;80849,92786;95622,98880;96043,98840;111236,92786;175266,29023;166564,29023;109196,86153;96043,91393;95679,91428;82889,86153;25521,29023;33392,0;158693,0;192085,33253;192085,111671;158693,144924;33392,144924;0,111671;0,33253;33392,0" o:connectangles="0,0,0,0,0,0,0,0,0,0,0,0,0,0,0,0,0,0,0,0,0,0,0,0,0,0,0,0,0,0,0"/>
                </v:shape>
                <v:shape id="KSO_Shape" o:spid="_x0000_s1030" style="position:absolute;top:2932;width:2255;height:2039;visibility:visible;mso-wrap-style:square;v-text-anchor:middle" coordsize="63,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" path="m,55v,,,2,4,2c3,54,11,45,11,45v,,14,9,29,-6c54,23,44,11,63,,17,10,7,24,8,43,12,34,24,22,34,17,17,29,5,47,,55xe" filled="f" stroked="f">
                  <v:path arrowok="t" o:connecttype="custom" o:connectlocs="0,2147483646;2147483646,2147483646;2147483646,2147483646;2147483646,2147483646;2147483646,0;2147483646,2147483646;2147483646,2147483646;0,2147483646" o:connectangles="0,0,0,0,0,0,0,0"/>
                </v:shape>
              </v:group>
            </w:pict>
          </mc:Fallback>
        </mc:AlternateContent>
      </w:r>
      <w:r w:rsidRPr="00AE305A">
        <w:rPr>
          <w:rFonts w:ascii="苹方-简" w:eastAsia="苹方-简" w:hAnsi="苹方-简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9F906ED" wp14:editId="7351F42F">
                <wp:simplePos x="0" y="0"/>
                <wp:positionH relativeFrom="margin">
                  <wp:posOffset>1296035</wp:posOffset>
                </wp:positionH>
                <wp:positionV relativeFrom="paragraph">
                  <wp:posOffset>-110490</wp:posOffset>
                </wp:positionV>
                <wp:extent cx="4555490" cy="718185"/>
                <wp:effectExtent l="0" t="0" r="0" b="0"/>
                <wp:wrapNone/>
                <wp:docPr id="10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5490" cy="718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FA49CA0" w14:textId="4F5273CD" w:rsidR="002D3CA4" w:rsidRPr="00AE305A" w:rsidRDefault="00054C62">
                            <w:pPr>
                              <w:tabs>
                                <w:tab w:val="left" w:pos="3452"/>
                              </w:tabs>
                              <w:snapToGrid w:val="0"/>
                              <w:spacing w:line="300" w:lineRule="auto"/>
                              <w:jc w:val="left"/>
                              <w:rPr>
                                <w:rFonts w:ascii="苹方-简" w:eastAsia="苹方-简" w:hAnsi="苹方-简"/>
                                <w:color w:val="FFFFFF"/>
                                <w:sz w:val="24"/>
                              </w:rPr>
                            </w:pPr>
                            <w:r w:rsidRPr="00AE305A">
                              <w:rPr>
                                <w:rFonts w:ascii="苹方-简" w:eastAsia="苹方-简" w:hAnsi="苹方-简" w:hint="eastAsia"/>
                                <w:color w:val="FFFFFF"/>
                                <w:sz w:val="24"/>
                              </w:rPr>
                              <w:t xml:space="preserve">现 </w:t>
                            </w:r>
                            <w:r w:rsidRPr="00AE305A">
                              <w:rPr>
                                <w:rFonts w:ascii="苹方-简" w:eastAsia="苹方-简" w:hAnsi="苹方-简"/>
                                <w:color w:val="FFFFFF"/>
                                <w:sz w:val="24"/>
                              </w:rPr>
                              <w:t xml:space="preserve">   </w:t>
                            </w:r>
                            <w:r w:rsidRPr="00AE305A">
                              <w:rPr>
                                <w:rFonts w:ascii="苹方-简" w:eastAsia="苹方-简" w:hAnsi="苹方-简" w:hint="eastAsia"/>
                                <w:color w:val="FFFFFF"/>
                                <w:sz w:val="24"/>
                              </w:rPr>
                              <w:t>居：江苏省</w:t>
                            </w:r>
                            <w:r w:rsidR="009A2B02" w:rsidRPr="00AE305A">
                              <w:rPr>
                                <w:rFonts w:ascii="苹方-简" w:eastAsia="苹方-简" w:hAnsi="苹方-简" w:hint="eastAsia"/>
                                <w:color w:val="FFFFFF"/>
                                <w:sz w:val="24"/>
                              </w:rPr>
                              <w:t>无锡市</w:t>
                            </w:r>
                            <w:r w:rsidRPr="00AE305A">
                              <w:rPr>
                                <w:rFonts w:ascii="苹方-简" w:eastAsia="苹方-简" w:hAnsi="苹方-简" w:hint="eastAsia"/>
                                <w:color w:val="FFFFFF"/>
                                <w:sz w:val="24"/>
                              </w:rPr>
                              <w:t xml:space="preserve">    电话：</w:t>
                            </w:r>
                            <w:r w:rsidR="009A2B02" w:rsidRPr="00AE305A">
                              <w:rPr>
                                <w:rFonts w:ascii="苹方-简" w:eastAsia="苹方-简" w:hAnsi="苹方-简"/>
                                <w:color w:val="FFFFFF"/>
                                <w:sz w:val="24"/>
                              </w:rPr>
                              <w:t>176-9052-8710</w:t>
                            </w:r>
                          </w:p>
                          <w:p w14:paraId="49198090" w14:textId="3BBC906C" w:rsidR="002D3CA4" w:rsidRPr="00AE305A" w:rsidRDefault="00054C62">
                            <w:pPr>
                              <w:tabs>
                                <w:tab w:val="left" w:pos="3452"/>
                              </w:tabs>
                              <w:snapToGrid w:val="0"/>
                              <w:spacing w:line="300" w:lineRule="auto"/>
                              <w:jc w:val="left"/>
                              <w:rPr>
                                <w:rFonts w:ascii="苹方-简" w:eastAsia="苹方-简" w:hAnsi="苹方-简"/>
                                <w:color w:val="FFFFFF"/>
                                <w:sz w:val="24"/>
                              </w:rPr>
                            </w:pPr>
                            <w:r w:rsidRPr="00AE305A">
                              <w:rPr>
                                <w:rFonts w:ascii="苹方-简" w:eastAsia="苹方-简" w:hAnsi="苹方-简" w:hint="eastAsia"/>
                                <w:color w:val="FFFFFF"/>
                                <w:sz w:val="24"/>
                              </w:rPr>
                              <w:t>政治面貌：</w:t>
                            </w:r>
                            <w:r w:rsidR="009A2B02" w:rsidRPr="00AE305A">
                              <w:rPr>
                                <w:rFonts w:ascii="苹方-简" w:eastAsia="苹方-简" w:hAnsi="苹方-简" w:hint="eastAsia"/>
                                <w:color w:val="FFFFFF"/>
                                <w:sz w:val="24"/>
                              </w:rPr>
                              <w:t>群众</w:t>
                            </w:r>
                            <w:r w:rsidRPr="00AE305A">
                              <w:rPr>
                                <w:rFonts w:ascii="苹方-简" w:eastAsia="苹方-简" w:hAnsi="苹方-简" w:hint="eastAsia"/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r w:rsidR="009A2B02" w:rsidRPr="00AE305A">
                              <w:rPr>
                                <w:rFonts w:ascii="苹方-简" w:eastAsia="苹方-简" w:hAnsi="苹方-简"/>
                                <w:color w:val="FFFFFF"/>
                                <w:sz w:val="24"/>
                              </w:rPr>
                              <w:t xml:space="preserve">    </w:t>
                            </w:r>
                            <w:r w:rsidRPr="00AE305A">
                              <w:rPr>
                                <w:rFonts w:ascii="苹方-简" w:eastAsia="苹方-简" w:hAnsi="苹方-简" w:hint="eastAsia"/>
                                <w:color w:val="FFFFFF"/>
                                <w:sz w:val="24"/>
                              </w:rPr>
                              <w:t xml:space="preserve">       邮箱：</w:t>
                            </w:r>
                            <w:r w:rsidR="009A2B02" w:rsidRPr="00AE305A">
                              <w:rPr>
                                <w:rFonts w:ascii="苹方-简" w:eastAsia="苹方-简" w:hAnsi="苹方-简"/>
                                <w:color w:val="FFFFFF"/>
                                <w:sz w:val="24"/>
                              </w:rPr>
                              <w:t>532691304</w:t>
                            </w:r>
                            <w:r w:rsidRPr="00AE305A">
                              <w:rPr>
                                <w:rFonts w:ascii="苹方-简" w:eastAsia="苹方-简" w:hAnsi="苹方-简" w:hint="eastAsia"/>
                                <w:color w:val="FFFFFF"/>
                                <w:sz w:val="24"/>
                              </w:rPr>
                              <w:t>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F906ED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02.05pt;margin-top:-8.7pt;width:358.7pt;height:56.55pt;z-index:251813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" filled="f" stroked="f" strokeweight=".5pt">
                <v:textbox>
                  <w:txbxContent>
                    <w:p w14:paraId="5FA49CA0" w14:textId="4F5273CD" w:rsidR="002D3CA4" w:rsidRPr="00AE305A" w:rsidRDefault="00054C62">
                      <w:pPr>
                        <w:tabs>
                          <w:tab w:val="left" w:pos="3452"/>
                        </w:tabs>
                        <w:snapToGrid w:val="0"/>
                        <w:spacing w:line="300" w:lineRule="auto"/>
                        <w:jc w:val="left"/>
                        <w:rPr>
                          <w:rFonts w:ascii="苹方-简" w:eastAsia="苹方-简" w:hAnsi="苹方-简"/>
                          <w:color w:val="FFFFFF"/>
                          <w:sz w:val="24"/>
                        </w:rPr>
                      </w:pPr>
                      <w:r w:rsidRPr="00AE305A">
                        <w:rPr>
                          <w:rFonts w:ascii="苹方-简" w:eastAsia="苹方-简" w:hAnsi="苹方-简" w:hint="eastAsia"/>
                          <w:color w:val="FFFFFF"/>
                          <w:sz w:val="24"/>
                        </w:rPr>
                        <w:t xml:space="preserve">现 </w:t>
                      </w:r>
                      <w:r w:rsidRPr="00AE305A">
                        <w:rPr>
                          <w:rFonts w:ascii="苹方-简" w:eastAsia="苹方-简" w:hAnsi="苹方-简"/>
                          <w:color w:val="FFFFFF"/>
                          <w:sz w:val="24"/>
                        </w:rPr>
                        <w:t xml:space="preserve">   </w:t>
                      </w:r>
                      <w:r w:rsidRPr="00AE305A">
                        <w:rPr>
                          <w:rFonts w:ascii="苹方-简" w:eastAsia="苹方-简" w:hAnsi="苹方-简" w:hint="eastAsia"/>
                          <w:color w:val="FFFFFF"/>
                          <w:sz w:val="24"/>
                        </w:rPr>
                        <w:t>居：江苏省</w:t>
                      </w:r>
                      <w:r w:rsidR="009A2B02" w:rsidRPr="00AE305A">
                        <w:rPr>
                          <w:rFonts w:ascii="苹方-简" w:eastAsia="苹方-简" w:hAnsi="苹方-简" w:hint="eastAsia"/>
                          <w:color w:val="FFFFFF"/>
                          <w:sz w:val="24"/>
                        </w:rPr>
                        <w:t>无锡市</w:t>
                      </w:r>
                      <w:r w:rsidRPr="00AE305A">
                        <w:rPr>
                          <w:rFonts w:ascii="苹方-简" w:eastAsia="苹方-简" w:hAnsi="苹方-简" w:hint="eastAsia"/>
                          <w:color w:val="FFFFFF"/>
                          <w:sz w:val="24"/>
                        </w:rPr>
                        <w:t xml:space="preserve">    电话：</w:t>
                      </w:r>
                      <w:r w:rsidR="009A2B02" w:rsidRPr="00AE305A">
                        <w:rPr>
                          <w:rFonts w:ascii="苹方-简" w:eastAsia="苹方-简" w:hAnsi="苹方-简"/>
                          <w:color w:val="FFFFFF"/>
                          <w:sz w:val="24"/>
                        </w:rPr>
                        <w:t>176-9052-8710</w:t>
                      </w:r>
                    </w:p>
                    <w:p w14:paraId="49198090" w14:textId="3BBC906C" w:rsidR="002D3CA4" w:rsidRPr="00AE305A" w:rsidRDefault="00054C62">
                      <w:pPr>
                        <w:tabs>
                          <w:tab w:val="left" w:pos="3452"/>
                        </w:tabs>
                        <w:snapToGrid w:val="0"/>
                        <w:spacing w:line="300" w:lineRule="auto"/>
                        <w:jc w:val="left"/>
                        <w:rPr>
                          <w:rFonts w:ascii="苹方-简" w:eastAsia="苹方-简" w:hAnsi="苹方-简"/>
                          <w:color w:val="FFFFFF"/>
                          <w:sz w:val="24"/>
                        </w:rPr>
                      </w:pPr>
                      <w:r w:rsidRPr="00AE305A">
                        <w:rPr>
                          <w:rFonts w:ascii="苹方-简" w:eastAsia="苹方-简" w:hAnsi="苹方-简" w:hint="eastAsia"/>
                          <w:color w:val="FFFFFF"/>
                          <w:sz w:val="24"/>
                        </w:rPr>
                        <w:t>政治面貌：</w:t>
                      </w:r>
                      <w:r w:rsidR="009A2B02" w:rsidRPr="00AE305A">
                        <w:rPr>
                          <w:rFonts w:ascii="苹方-简" w:eastAsia="苹方-简" w:hAnsi="苹方-简" w:hint="eastAsia"/>
                          <w:color w:val="FFFFFF"/>
                          <w:sz w:val="24"/>
                        </w:rPr>
                        <w:t>群众</w:t>
                      </w:r>
                      <w:r w:rsidRPr="00AE305A">
                        <w:rPr>
                          <w:rFonts w:ascii="苹方-简" w:eastAsia="苹方-简" w:hAnsi="苹方-简" w:hint="eastAsia"/>
                          <w:color w:val="FFFFFF"/>
                          <w:sz w:val="24"/>
                        </w:rPr>
                        <w:t xml:space="preserve"> </w:t>
                      </w:r>
                      <w:r w:rsidR="009A2B02" w:rsidRPr="00AE305A">
                        <w:rPr>
                          <w:rFonts w:ascii="苹方-简" w:eastAsia="苹方-简" w:hAnsi="苹方-简"/>
                          <w:color w:val="FFFFFF"/>
                          <w:sz w:val="24"/>
                        </w:rPr>
                        <w:t xml:space="preserve">    </w:t>
                      </w:r>
                      <w:r w:rsidRPr="00AE305A">
                        <w:rPr>
                          <w:rFonts w:ascii="苹方-简" w:eastAsia="苹方-简" w:hAnsi="苹方-简" w:hint="eastAsia"/>
                          <w:color w:val="FFFFFF"/>
                          <w:sz w:val="24"/>
                        </w:rPr>
                        <w:t xml:space="preserve">       邮箱：</w:t>
                      </w:r>
                      <w:r w:rsidR="009A2B02" w:rsidRPr="00AE305A">
                        <w:rPr>
                          <w:rFonts w:ascii="苹方-简" w:eastAsia="苹方-简" w:hAnsi="苹方-简"/>
                          <w:color w:val="FFFFFF"/>
                          <w:sz w:val="24"/>
                        </w:rPr>
                        <w:t>532691304</w:t>
                      </w:r>
                      <w:r w:rsidRPr="00AE305A">
                        <w:rPr>
                          <w:rFonts w:ascii="苹方-简" w:eastAsia="苹方-简" w:hAnsi="苹方-简" w:hint="eastAsia"/>
                          <w:color w:val="FFFFFF"/>
                          <w:sz w:val="24"/>
                        </w:rPr>
                        <w:t>@qq.com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E305A">
        <w:rPr>
          <w:rFonts w:ascii="苹方-简" w:eastAsia="苹方-简" w:hAnsi="苹方-简"/>
          <w:b/>
          <w:noProof/>
        </w:rPr>
        <mc:AlternateContent>
          <mc:Choice Requires="wps">
            <w:drawing>
              <wp:anchor distT="0" distB="0" distL="114300" distR="114300" simplePos="0" relativeHeight="251077632" behindDoc="0" locked="0" layoutInCell="1" allowOverlap="1" wp14:anchorId="1202C22C" wp14:editId="544FA857">
                <wp:simplePos x="0" y="0"/>
                <wp:positionH relativeFrom="column">
                  <wp:posOffset>895350</wp:posOffset>
                </wp:positionH>
                <wp:positionV relativeFrom="paragraph">
                  <wp:posOffset>-766445</wp:posOffset>
                </wp:positionV>
                <wp:extent cx="4281805" cy="681990"/>
                <wp:effectExtent l="0" t="0" r="0" b="0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1805" cy="681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69D351F" w14:textId="7CDE9032" w:rsidR="002D3CA4" w:rsidRPr="00AE305A" w:rsidRDefault="009A2B02" w:rsidP="004A1115">
                            <w:pPr>
                              <w:jc w:val="center"/>
                              <w:rPr>
                                <w:rFonts w:ascii="苹方-简" w:eastAsia="苹方-简" w:hAnsi="苹方-简" w:cs="Arial"/>
                                <w:bCs/>
                                <w:color w:val="FFFFFF"/>
                                <w:kern w:val="0"/>
                                <w:sz w:val="44"/>
                                <w:szCs w:val="64"/>
                              </w:rPr>
                            </w:pPr>
                            <w:r w:rsidRPr="00AE305A">
                              <w:rPr>
                                <w:rFonts w:ascii="苹方-简" w:eastAsia="苹方-简" w:hAnsi="苹方-简" w:cs="Arial" w:hint="eastAsia"/>
                                <w:bCs/>
                                <w:color w:val="FFFFFF"/>
                                <w:kern w:val="0"/>
                                <w:sz w:val="44"/>
                                <w:szCs w:val="64"/>
                              </w:rPr>
                              <w:t>毛济洲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2C22C" id="文本框 101" o:spid="_x0000_s1027" type="#_x0000_t202" style="position:absolute;left:0;text-align:left;margin-left:70.5pt;margin-top:-60.35pt;width:337.15pt;height:53.7pt;z-index:25107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" filled="f" stroked="f" strokeweight=".5pt">
                <v:textbox>
                  <w:txbxContent>
                    <w:p w14:paraId="569D351F" w14:textId="7CDE9032" w:rsidR="002D3CA4" w:rsidRPr="00AE305A" w:rsidRDefault="009A2B02" w:rsidP="004A1115">
                      <w:pPr>
                        <w:jc w:val="center"/>
                        <w:rPr>
                          <w:rFonts w:ascii="苹方-简" w:eastAsia="苹方-简" w:hAnsi="苹方-简" w:cs="Arial"/>
                          <w:bCs/>
                          <w:color w:val="FFFFFF"/>
                          <w:kern w:val="0"/>
                          <w:sz w:val="44"/>
                          <w:szCs w:val="64"/>
                        </w:rPr>
                      </w:pPr>
                      <w:r w:rsidRPr="00AE305A">
                        <w:rPr>
                          <w:rFonts w:ascii="苹方-简" w:eastAsia="苹方-简" w:hAnsi="苹方-简" w:cs="Arial" w:hint="eastAsia"/>
                          <w:bCs/>
                          <w:color w:val="FFFFFF"/>
                          <w:kern w:val="0"/>
                          <w:sz w:val="44"/>
                          <w:szCs w:val="64"/>
                        </w:rPr>
                        <w:t>毛济洲</w:t>
                      </w:r>
                    </w:p>
                  </w:txbxContent>
                </v:textbox>
              </v:shape>
            </w:pict>
          </mc:Fallback>
        </mc:AlternateContent>
      </w:r>
      <w:r w:rsidRPr="00AE305A">
        <w:rPr>
          <w:rFonts w:ascii="苹方-简" w:eastAsia="苹方-简" w:hAnsi="苹方-简"/>
          <w:b/>
          <w:noProof/>
        </w:rPr>
        <mc:AlternateContent>
          <mc:Choice Requires="wps">
            <w:drawing>
              <wp:anchor distT="0" distB="0" distL="114300" distR="114300" simplePos="0" relativeHeight="251155456" behindDoc="0" locked="0" layoutInCell="1" allowOverlap="1" wp14:anchorId="7F61B7D7" wp14:editId="62518F08">
                <wp:simplePos x="0" y="0"/>
                <wp:positionH relativeFrom="margin">
                  <wp:posOffset>-525145</wp:posOffset>
                </wp:positionH>
                <wp:positionV relativeFrom="paragraph">
                  <wp:posOffset>1483360</wp:posOffset>
                </wp:positionV>
                <wp:extent cx="6431280" cy="1160145"/>
                <wp:effectExtent l="0" t="0" r="0" b="0"/>
                <wp:wrapNone/>
                <wp:docPr id="135" name="文本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1280" cy="1160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1587D09" w14:textId="7A6ED9C0" w:rsidR="00B30D8F" w:rsidRPr="00AE305A" w:rsidRDefault="00054C62" w:rsidP="00B30D8F">
                            <w:pPr>
                              <w:snapToGrid w:val="0"/>
                              <w:spacing w:line="360" w:lineRule="auto"/>
                              <w:rPr>
                                <w:rFonts w:ascii="苹方-简" w:eastAsia="苹方-简" w:hAnsi="苹方-简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AE305A">
                              <w:rPr>
                                <w:rFonts w:ascii="苹方-简" w:eastAsia="苹方-简" w:hAnsi="苹方-简" w:hint="eastAsia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  <w:t>20</w:t>
                            </w:r>
                            <w:r w:rsidRPr="00AE305A">
                              <w:rPr>
                                <w:rFonts w:ascii="苹方-简" w:eastAsia="苹方-简" w:hAnsi="苹方-简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  <w:t>1</w:t>
                            </w:r>
                            <w:r w:rsidR="009A2B02" w:rsidRPr="00AE305A">
                              <w:rPr>
                                <w:rFonts w:ascii="苹方-简" w:eastAsia="苹方-简" w:hAnsi="苹方-简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  <w:t>8</w:t>
                            </w:r>
                            <w:r w:rsidRPr="00AE305A">
                              <w:rPr>
                                <w:rFonts w:ascii="苹方-简" w:eastAsia="苹方-简" w:hAnsi="苹方-简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  <w:t>.0</w:t>
                            </w:r>
                            <w:r w:rsidRPr="00AE305A">
                              <w:rPr>
                                <w:rFonts w:ascii="苹方-简" w:eastAsia="苹方-简" w:hAnsi="苹方-简" w:hint="eastAsia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  <w:t>9-202</w:t>
                            </w:r>
                            <w:r w:rsidR="00BF6F44" w:rsidRPr="00AE305A">
                              <w:rPr>
                                <w:rFonts w:ascii="苹方-简" w:eastAsia="苹方-简" w:hAnsi="苹方-简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  <w:t>2</w:t>
                            </w:r>
                            <w:r w:rsidRPr="00AE305A">
                              <w:rPr>
                                <w:rFonts w:ascii="苹方-简" w:eastAsia="苹方-简" w:hAnsi="苹方-简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  <w:t>.06</w:t>
                            </w:r>
                            <w:r w:rsidRPr="00AE305A">
                              <w:rPr>
                                <w:rFonts w:ascii="苹方-简" w:eastAsia="苹方-简" w:hAnsi="苹方-简" w:hint="eastAsia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AE305A">
                              <w:rPr>
                                <w:rFonts w:ascii="苹方-简" w:eastAsia="苹方-简" w:hAnsi="苹方-简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  <w:t xml:space="preserve">            </w:t>
                            </w:r>
                            <w:r w:rsidR="00BE568F" w:rsidRPr="00AE305A">
                              <w:rPr>
                                <w:rFonts w:ascii="苹方-简" w:eastAsia="苹方-简" w:hAnsi="苹方-简" w:hint="eastAsia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  <w:t>无锡</w:t>
                            </w:r>
                            <w:r w:rsidRPr="00AE305A">
                              <w:rPr>
                                <w:rFonts w:ascii="苹方-简" w:eastAsia="苹方-简" w:hAnsi="苹方-简" w:hint="eastAsia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  <w:t xml:space="preserve">学院   </w:t>
                            </w:r>
                            <w:r w:rsidRPr="00AE305A">
                              <w:rPr>
                                <w:rFonts w:ascii="苹方-简" w:eastAsia="苹方-简" w:hAnsi="苹方-简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  <w:t xml:space="preserve">        </w:t>
                            </w:r>
                            <w:r w:rsidR="00BF6F44" w:rsidRPr="00AE305A">
                              <w:rPr>
                                <w:rFonts w:ascii="苹方-简" w:eastAsia="苹方-简" w:hAnsi="苹方-简" w:hint="eastAsia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  <w:t>软件工程</w:t>
                            </w:r>
                            <w:r w:rsidRPr="00AE305A">
                              <w:rPr>
                                <w:rFonts w:ascii="苹方-简" w:eastAsia="苹方-简" w:hAnsi="苹方-简" w:hint="eastAsia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  <w:t>（本科</w:t>
                            </w:r>
                            <w:r w:rsidRPr="00AE305A">
                              <w:rPr>
                                <w:rFonts w:ascii="苹方-简" w:eastAsia="苹方-简" w:hAnsi="苹方-简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  <w:t>）</w:t>
                            </w:r>
                          </w:p>
                          <w:p w14:paraId="07610F5D" w14:textId="5AE82CC6" w:rsidR="002D3CA4" w:rsidRPr="00AE305A" w:rsidRDefault="00054C62" w:rsidP="00A82754">
                            <w:pPr>
                              <w:snapToGrid w:val="0"/>
                              <w:spacing w:line="360" w:lineRule="auto"/>
                              <w:ind w:left="420"/>
                              <w:rPr>
                                <w:rFonts w:ascii="苹方-简" w:eastAsia="苹方-简" w:hAnsi="苹方-简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AE305A">
                              <w:rPr>
                                <w:rFonts w:ascii="苹方-简" w:eastAsia="苹方-简" w:hAnsi="苹方-简" w:hint="eastAsia"/>
                                <w:color w:val="585858"/>
                                <w:kern w:val="24"/>
                                <w:sz w:val="22"/>
                                <w:szCs w:val="20"/>
                              </w:rPr>
                              <w:t>专业课程：</w:t>
                            </w:r>
                            <w:r w:rsidR="00B30D8F" w:rsidRPr="00AE305A">
                              <w:rPr>
                                <w:rFonts w:ascii="苹方-简" w:eastAsia="苹方-简" w:hAnsi="苹方-简"/>
                                <w:color w:val="464646"/>
                                <w:kern w:val="0"/>
                                <w:sz w:val="22"/>
                              </w:rPr>
                              <w:t xml:space="preserve"> C </w:t>
                            </w:r>
                            <w:r w:rsidR="00B30D8F" w:rsidRPr="00AE305A">
                              <w:rPr>
                                <w:rFonts w:ascii="苹方-简" w:eastAsia="苹方-简" w:hAnsi="苹方-简" w:cs="PingFang SC" w:hint="eastAsia"/>
                                <w:color w:val="464646"/>
                                <w:kern w:val="0"/>
                                <w:sz w:val="22"/>
                              </w:rPr>
                              <w:t>语言、</w:t>
                            </w:r>
                            <w:r w:rsidR="00B30D8F" w:rsidRPr="00AE305A">
                              <w:rPr>
                                <w:rFonts w:ascii="苹方-简" w:eastAsia="苹方-简" w:hAnsi="苹方-简"/>
                                <w:color w:val="464646"/>
                                <w:kern w:val="0"/>
                                <w:sz w:val="22"/>
                              </w:rPr>
                              <w:t>C++</w:t>
                            </w:r>
                            <w:r w:rsidR="00B30D8F" w:rsidRPr="00AE305A">
                              <w:rPr>
                                <w:rFonts w:ascii="苹方-简" w:eastAsia="苹方-简" w:hAnsi="苹方-简" w:cs="PingFang SC" w:hint="eastAsia"/>
                                <w:color w:val="464646"/>
                                <w:kern w:val="0"/>
                                <w:sz w:val="22"/>
                              </w:rPr>
                              <w:t>程序设计、</w:t>
                            </w:r>
                            <w:r w:rsidR="00B30D8F" w:rsidRPr="00AE305A">
                              <w:rPr>
                                <w:rFonts w:ascii="苹方-简" w:eastAsia="苹方-简" w:hAnsi="苹方-简"/>
                                <w:color w:val="464646"/>
                                <w:kern w:val="0"/>
                                <w:sz w:val="22"/>
                              </w:rPr>
                              <w:t xml:space="preserve">JAVA </w:t>
                            </w:r>
                            <w:r w:rsidR="00B30D8F" w:rsidRPr="00AE305A">
                              <w:rPr>
                                <w:rFonts w:ascii="苹方-简" w:eastAsia="苹方-简" w:hAnsi="苹方-简" w:cs="PingFang SC" w:hint="eastAsia"/>
                                <w:color w:val="464646"/>
                                <w:kern w:val="0"/>
                                <w:sz w:val="22"/>
                              </w:rPr>
                              <w:t>程序与设计、数据结构、</w:t>
                            </w:r>
                            <w:r w:rsidR="00B30D8F" w:rsidRPr="00AE305A">
                              <w:rPr>
                                <w:rFonts w:ascii="苹方-简" w:eastAsia="苹方-简" w:hAnsi="苹方-简"/>
                                <w:color w:val="464646"/>
                                <w:kern w:val="0"/>
                                <w:sz w:val="22"/>
                              </w:rPr>
                              <w:t xml:space="preserve">SQL sever </w:t>
                            </w:r>
                            <w:r w:rsidR="00B30D8F" w:rsidRPr="00AE305A">
                              <w:rPr>
                                <w:rFonts w:ascii="苹方-简" w:eastAsia="苹方-简" w:hAnsi="苹方-简" w:cs="PingFang SC" w:hint="eastAsia"/>
                                <w:color w:val="464646"/>
                                <w:kern w:val="0"/>
                                <w:sz w:val="22"/>
                              </w:rPr>
                              <w:t>数据库、计算机网络、电子技术基础、</w:t>
                            </w:r>
                            <w:r w:rsidR="002035D5" w:rsidRPr="00AE305A">
                              <w:rPr>
                                <w:rFonts w:ascii="苹方-简" w:eastAsia="苹方-简" w:hAnsi="苹方-简" w:cs="PingFang SC" w:hint="eastAsia"/>
                                <w:color w:val="464646"/>
                                <w:kern w:val="0"/>
                                <w:sz w:val="22"/>
                              </w:rPr>
                              <w:t>软件工程、</w:t>
                            </w:r>
                            <w:r w:rsidR="00B30D8F" w:rsidRPr="00AE305A">
                              <w:rPr>
                                <w:rFonts w:ascii="苹方-简" w:eastAsia="苹方-简" w:hAnsi="苹方-简" w:cs="PingFang SC" w:hint="eastAsia"/>
                                <w:color w:val="464646"/>
                                <w:kern w:val="0"/>
                                <w:sz w:val="22"/>
                              </w:rPr>
                              <w:t>高等数学、离散数学等课程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1B7D7" id="文本框 135" o:spid="_x0000_s1028" type="#_x0000_t202" style="position:absolute;left:0;text-align:left;margin-left:-41.35pt;margin-top:116.8pt;width:506.4pt;height:91.35pt;z-index:251155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" filled="f" stroked="f" strokeweight=".5pt">
                <v:textbox>
                  <w:txbxContent>
                    <w:p w14:paraId="41587D09" w14:textId="7A6ED9C0" w:rsidR="00B30D8F" w:rsidRPr="00AE305A" w:rsidRDefault="00054C62" w:rsidP="00B30D8F">
                      <w:pPr>
                        <w:snapToGrid w:val="0"/>
                        <w:spacing w:line="360" w:lineRule="auto"/>
                        <w:rPr>
                          <w:rFonts w:ascii="苹方-简" w:eastAsia="苹方-简" w:hAnsi="苹方-简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</w:pPr>
                      <w:r w:rsidRPr="00AE305A">
                        <w:rPr>
                          <w:rFonts w:ascii="苹方-简" w:eastAsia="苹方-简" w:hAnsi="苹方-简" w:hint="eastAsia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  <w:t>20</w:t>
                      </w:r>
                      <w:r w:rsidRPr="00AE305A">
                        <w:rPr>
                          <w:rFonts w:ascii="苹方-简" w:eastAsia="苹方-简" w:hAnsi="苹方-简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  <w:t>1</w:t>
                      </w:r>
                      <w:r w:rsidR="009A2B02" w:rsidRPr="00AE305A">
                        <w:rPr>
                          <w:rFonts w:ascii="苹方-简" w:eastAsia="苹方-简" w:hAnsi="苹方-简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  <w:t>8</w:t>
                      </w:r>
                      <w:r w:rsidRPr="00AE305A">
                        <w:rPr>
                          <w:rFonts w:ascii="苹方-简" w:eastAsia="苹方-简" w:hAnsi="苹方-简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  <w:t>.0</w:t>
                      </w:r>
                      <w:r w:rsidRPr="00AE305A">
                        <w:rPr>
                          <w:rFonts w:ascii="苹方-简" w:eastAsia="苹方-简" w:hAnsi="苹方-简" w:hint="eastAsia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  <w:t>9-202</w:t>
                      </w:r>
                      <w:r w:rsidR="00BF6F44" w:rsidRPr="00AE305A">
                        <w:rPr>
                          <w:rFonts w:ascii="苹方-简" w:eastAsia="苹方-简" w:hAnsi="苹方-简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  <w:t>2</w:t>
                      </w:r>
                      <w:r w:rsidRPr="00AE305A">
                        <w:rPr>
                          <w:rFonts w:ascii="苹方-简" w:eastAsia="苹方-简" w:hAnsi="苹方-简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  <w:t>.06</w:t>
                      </w:r>
                      <w:r w:rsidRPr="00AE305A">
                        <w:rPr>
                          <w:rFonts w:ascii="苹方-简" w:eastAsia="苹方-简" w:hAnsi="苹方-简" w:hint="eastAsia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 w:rsidRPr="00AE305A">
                        <w:rPr>
                          <w:rFonts w:ascii="苹方-简" w:eastAsia="苹方-简" w:hAnsi="苹方-简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  <w:t xml:space="preserve">            </w:t>
                      </w:r>
                      <w:r w:rsidR="00BE568F" w:rsidRPr="00AE305A">
                        <w:rPr>
                          <w:rFonts w:ascii="苹方-简" w:eastAsia="苹方-简" w:hAnsi="苹方-简" w:hint="eastAsia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  <w:t>无锡</w:t>
                      </w:r>
                      <w:r w:rsidRPr="00AE305A">
                        <w:rPr>
                          <w:rFonts w:ascii="苹方-简" w:eastAsia="苹方-简" w:hAnsi="苹方-简" w:hint="eastAsia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  <w:t xml:space="preserve">学院   </w:t>
                      </w:r>
                      <w:r w:rsidRPr="00AE305A">
                        <w:rPr>
                          <w:rFonts w:ascii="苹方-简" w:eastAsia="苹方-简" w:hAnsi="苹方-简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  <w:t xml:space="preserve">        </w:t>
                      </w:r>
                      <w:r w:rsidR="00BF6F44" w:rsidRPr="00AE305A">
                        <w:rPr>
                          <w:rFonts w:ascii="苹方-简" w:eastAsia="苹方-简" w:hAnsi="苹方-简" w:hint="eastAsia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  <w:t>软件工程</w:t>
                      </w:r>
                      <w:r w:rsidRPr="00AE305A">
                        <w:rPr>
                          <w:rFonts w:ascii="苹方-简" w:eastAsia="苹方-简" w:hAnsi="苹方-简" w:hint="eastAsia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  <w:t>（本科</w:t>
                      </w:r>
                      <w:r w:rsidRPr="00AE305A">
                        <w:rPr>
                          <w:rFonts w:ascii="苹方-简" w:eastAsia="苹方-简" w:hAnsi="苹方-简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  <w:t>）</w:t>
                      </w:r>
                    </w:p>
                    <w:p w14:paraId="07610F5D" w14:textId="5AE82CC6" w:rsidR="002D3CA4" w:rsidRPr="00AE305A" w:rsidRDefault="00054C62" w:rsidP="00A82754">
                      <w:pPr>
                        <w:snapToGrid w:val="0"/>
                        <w:spacing w:line="360" w:lineRule="auto"/>
                        <w:ind w:left="420"/>
                        <w:rPr>
                          <w:rFonts w:ascii="苹方-简" w:eastAsia="苹方-简" w:hAnsi="苹方-简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</w:pPr>
                      <w:r w:rsidRPr="00AE305A">
                        <w:rPr>
                          <w:rFonts w:ascii="苹方-简" w:eastAsia="苹方-简" w:hAnsi="苹方-简" w:hint="eastAsia"/>
                          <w:color w:val="585858"/>
                          <w:kern w:val="24"/>
                          <w:sz w:val="22"/>
                          <w:szCs w:val="20"/>
                        </w:rPr>
                        <w:t>专业课程：</w:t>
                      </w:r>
                      <w:r w:rsidR="00B30D8F" w:rsidRPr="00AE305A">
                        <w:rPr>
                          <w:rFonts w:ascii="苹方-简" w:eastAsia="苹方-简" w:hAnsi="苹方-简"/>
                          <w:color w:val="464646"/>
                          <w:kern w:val="0"/>
                          <w:sz w:val="22"/>
                        </w:rPr>
                        <w:t xml:space="preserve"> C </w:t>
                      </w:r>
                      <w:r w:rsidR="00B30D8F" w:rsidRPr="00AE305A">
                        <w:rPr>
                          <w:rFonts w:ascii="苹方-简" w:eastAsia="苹方-简" w:hAnsi="苹方-简" w:cs="PingFang SC" w:hint="eastAsia"/>
                          <w:color w:val="464646"/>
                          <w:kern w:val="0"/>
                          <w:sz w:val="22"/>
                        </w:rPr>
                        <w:t>语言、</w:t>
                      </w:r>
                      <w:r w:rsidR="00B30D8F" w:rsidRPr="00AE305A">
                        <w:rPr>
                          <w:rFonts w:ascii="苹方-简" w:eastAsia="苹方-简" w:hAnsi="苹方-简"/>
                          <w:color w:val="464646"/>
                          <w:kern w:val="0"/>
                          <w:sz w:val="22"/>
                        </w:rPr>
                        <w:t>C++</w:t>
                      </w:r>
                      <w:r w:rsidR="00B30D8F" w:rsidRPr="00AE305A">
                        <w:rPr>
                          <w:rFonts w:ascii="苹方-简" w:eastAsia="苹方-简" w:hAnsi="苹方-简" w:cs="PingFang SC" w:hint="eastAsia"/>
                          <w:color w:val="464646"/>
                          <w:kern w:val="0"/>
                          <w:sz w:val="22"/>
                        </w:rPr>
                        <w:t>程序设计、</w:t>
                      </w:r>
                      <w:r w:rsidR="00B30D8F" w:rsidRPr="00AE305A">
                        <w:rPr>
                          <w:rFonts w:ascii="苹方-简" w:eastAsia="苹方-简" w:hAnsi="苹方-简"/>
                          <w:color w:val="464646"/>
                          <w:kern w:val="0"/>
                          <w:sz w:val="22"/>
                        </w:rPr>
                        <w:t xml:space="preserve">JAVA </w:t>
                      </w:r>
                      <w:r w:rsidR="00B30D8F" w:rsidRPr="00AE305A">
                        <w:rPr>
                          <w:rFonts w:ascii="苹方-简" w:eastAsia="苹方-简" w:hAnsi="苹方-简" w:cs="PingFang SC" w:hint="eastAsia"/>
                          <w:color w:val="464646"/>
                          <w:kern w:val="0"/>
                          <w:sz w:val="22"/>
                        </w:rPr>
                        <w:t>程序与设计、数据结构、</w:t>
                      </w:r>
                      <w:r w:rsidR="00B30D8F" w:rsidRPr="00AE305A">
                        <w:rPr>
                          <w:rFonts w:ascii="苹方-简" w:eastAsia="苹方-简" w:hAnsi="苹方-简"/>
                          <w:color w:val="464646"/>
                          <w:kern w:val="0"/>
                          <w:sz w:val="22"/>
                        </w:rPr>
                        <w:t xml:space="preserve">SQL sever </w:t>
                      </w:r>
                      <w:r w:rsidR="00B30D8F" w:rsidRPr="00AE305A">
                        <w:rPr>
                          <w:rFonts w:ascii="苹方-简" w:eastAsia="苹方-简" w:hAnsi="苹方-简" w:cs="PingFang SC" w:hint="eastAsia"/>
                          <w:color w:val="464646"/>
                          <w:kern w:val="0"/>
                          <w:sz w:val="22"/>
                        </w:rPr>
                        <w:t>数据库、计算机网络、电子技术基础、</w:t>
                      </w:r>
                      <w:r w:rsidR="002035D5" w:rsidRPr="00AE305A">
                        <w:rPr>
                          <w:rFonts w:ascii="苹方-简" w:eastAsia="苹方-简" w:hAnsi="苹方-简" w:cs="PingFang SC" w:hint="eastAsia"/>
                          <w:color w:val="464646"/>
                          <w:kern w:val="0"/>
                          <w:sz w:val="22"/>
                        </w:rPr>
                        <w:t>软件工程、</w:t>
                      </w:r>
                      <w:r w:rsidR="00B30D8F" w:rsidRPr="00AE305A">
                        <w:rPr>
                          <w:rFonts w:ascii="苹方-简" w:eastAsia="苹方-简" w:hAnsi="苹方-简" w:cs="PingFang SC" w:hint="eastAsia"/>
                          <w:color w:val="464646"/>
                          <w:kern w:val="0"/>
                          <w:sz w:val="22"/>
                        </w:rPr>
                        <w:t>高等数学、离散数学等课程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E305A">
        <w:rPr>
          <w:rFonts w:ascii="苹方-简" w:eastAsia="苹方-简" w:hAnsi="苹方-简"/>
          <w:b/>
          <w:noProof/>
        </w:rPr>
        <mc:AlternateContent>
          <mc:Choice Requires="wpg">
            <w:drawing>
              <wp:anchor distT="0" distB="0" distL="114300" distR="114300" simplePos="0" relativeHeight="251451392" behindDoc="0" locked="0" layoutInCell="1" allowOverlap="1" wp14:anchorId="61691607" wp14:editId="06A1063D">
                <wp:simplePos x="0" y="0"/>
                <wp:positionH relativeFrom="column">
                  <wp:posOffset>-544830</wp:posOffset>
                </wp:positionH>
                <wp:positionV relativeFrom="paragraph">
                  <wp:posOffset>989330</wp:posOffset>
                </wp:positionV>
                <wp:extent cx="6417945" cy="356870"/>
                <wp:effectExtent l="0" t="0" r="20955" b="5080"/>
                <wp:wrapNone/>
                <wp:docPr id="4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7945" cy="356870"/>
                          <a:chOff x="0" y="0"/>
                          <a:chExt cx="5998586" cy="356870"/>
                        </a:xfrm>
                      </wpg:grpSpPr>
                      <wps:wsp>
                        <wps:cNvPr id="1" name="24岁"/>
                        <wps:cNvSpPr/>
                        <wps:spPr>
                          <a:xfrm>
                            <a:off x="300351" y="0"/>
                            <a:ext cx="1042670" cy="356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9D2086" w14:textId="77777777" w:rsidR="002D3CA4" w:rsidRPr="0043701D" w:rsidRDefault="00054C62"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center"/>
                                <w:rPr>
                                  <w:rFonts w:ascii="苹方-简" w:eastAsia="苹方-简" w:hAnsi="苹方-简"/>
                                  <w:color w:val="899BCA"/>
                                  <w:sz w:val="28"/>
                                  <w:szCs w:val="30"/>
                                </w:rPr>
                              </w:pPr>
                              <w:r w:rsidRPr="0043701D">
                                <w:rPr>
                                  <w:rFonts w:ascii="苹方-简" w:eastAsia="苹方-简" w:hAnsi="苹方-简" w:hint="eastAsia"/>
                                  <w:color w:val="899BCA"/>
                                  <w:sz w:val="28"/>
                                  <w:szCs w:val="30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  <wps:wsp>
                        <wps:cNvPr id="2" name="直接连接符 155"/>
                        <wps:cNvCnPr/>
                        <wps:spPr>
                          <a:xfrm>
                            <a:off x="1274821" y="185911"/>
                            <a:ext cx="4723765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D9D9D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" name="KSO_Shape"/>
                        <wps:cNvSpPr/>
                        <wps:spPr>
                          <a:xfrm>
                            <a:off x="0" y="80093"/>
                            <a:ext cx="297790" cy="1815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05682269" y="44748589"/>
                              </a:cxn>
                              <a:cxn ang="0">
                                <a:pos x="70327604" y="29554215"/>
                              </a:cxn>
                              <a:cxn ang="0">
                                <a:pos x="30531997" y="44748589"/>
                              </a:cxn>
                              <a:cxn ang="0">
                                <a:pos x="19429452" y="40124208"/>
                              </a:cxn>
                              <a:cxn ang="0">
                                <a:pos x="19429452" y="53753927"/>
                              </a:cxn>
                              <a:cxn ang="0">
                                <a:pos x="22447957" y="57926289"/>
                              </a:cxn>
                              <a:cxn ang="0">
                                <a:pos x="19360061" y="62098650"/>
                              </a:cxn>
                              <a:cxn ang="0">
                                <a:pos x="22656129" y="76771422"/>
                              </a:cxn>
                              <a:cxn ang="0">
                                <a:pos x="12941403" y="76771422"/>
                              </a:cxn>
                              <a:cxn ang="0">
                                <a:pos x="16272166" y="62029068"/>
                              </a:cxn>
                              <a:cxn ang="0">
                                <a:pos x="13565921" y="57926289"/>
                              </a:cxn>
                              <a:cxn ang="0">
                                <a:pos x="16168080" y="53858187"/>
                              </a:cxn>
                              <a:cxn ang="0">
                                <a:pos x="16168080" y="38768148"/>
                              </a:cxn>
                              <a:cxn ang="0">
                                <a:pos x="0" y="31988080"/>
                              </a:cxn>
                              <a:cxn ang="0">
                                <a:pos x="71125599" y="0"/>
                              </a:cxn>
                              <a:cxn ang="0">
                                <a:pos x="136387744" y="32405346"/>
                              </a:cxn>
                              <a:cxn ang="0">
                                <a:pos x="105682269" y="44748589"/>
                              </a:cxn>
                              <a:cxn ang="0">
                                <a:pos x="69529609" y="37273076"/>
                              </a:cxn>
                              <a:cxn ang="0">
                                <a:pos x="101622901" y="48190753"/>
                              </a:cxn>
                              <a:cxn ang="0">
                                <a:pos x="101622901" y="74650488"/>
                              </a:cxn>
                              <a:cxn ang="0">
                                <a:pos x="67898998" y="83169054"/>
                              </a:cxn>
                              <a:cxn ang="0">
                                <a:pos x="38130301" y="74650488"/>
                              </a:cxn>
                              <a:cxn ang="0">
                                <a:pos x="38130301" y="48190753"/>
                              </a:cxn>
                              <a:cxn ang="0">
                                <a:pos x="69529609" y="37273076"/>
                              </a:cxn>
                              <a:cxn ang="0">
                                <a:pos x="69113263" y="78301324"/>
                              </a:cxn>
                              <a:cxn ang="0">
                                <a:pos x="94996070" y="71834110"/>
                              </a:cxn>
                              <a:cxn ang="0">
                                <a:pos x="69113263" y="65332219"/>
                              </a:cxn>
                              <a:cxn ang="0">
                                <a:pos x="43265228" y="71834110"/>
                              </a:cxn>
                              <a:cxn ang="0">
                                <a:pos x="69113263" y="78301324"/>
                              </a:cxn>
                            </a:cxnLst>
                            <a:rect l="0" t="0" r="0" b="0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9BCA"/>
                          </a:solidFill>
                          <a:ln>
                            <a:noFill/>
                          </a:ln>
                        </wps:spPr>
                        <wps:bodyPr vert="horz" wrap="square" anchor="ctr" anchorCtr="1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691607" id="组合 15" o:spid="_x0000_s1029" style="position:absolute;left:0;text-align:left;margin-left:-42.9pt;margin-top:77.9pt;width:505.35pt;height:28.1pt;z-index:251451392" coordsize="59985,35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">
                <v:rect id="24岁" o:spid="_x0000_s1030" style="position:absolute;left:3003;width:10427;height:35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" filled="f" stroked="f">
                  <v:textbox>
                    <w:txbxContent>
                      <w:p w14:paraId="4A9D2086" w14:textId="77777777" w:rsidR="002D3CA4" w:rsidRPr="0043701D" w:rsidRDefault="00054C62">
                        <w:pPr>
                          <w:tabs>
                            <w:tab w:val="left" w:pos="840"/>
                          </w:tabs>
                          <w:spacing w:line="380" w:lineRule="exact"/>
                          <w:jc w:val="center"/>
                          <w:rPr>
                            <w:rFonts w:ascii="苹方-简" w:eastAsia="苹方-简" w:hAnsi="苹方-简"/>
                            <w:color w:val="899BCA"/>
                            <w:sz w:val="28"/>
                            <w:szCs w:val="30"/>
                          </w:rPr>
                        </w:pPr>
                        <w:r w:rsidRPr="0043701D">
                          <w:rPr>
                            <w:rFonts w:ascii="苹方-简" w:eastAsia="苹方-简" w:hAnsi="苹方-简" w:hint="eastAsia"/>
                            <w:color w:val="899BCA"/>
                            <w:sz w:val="28"/>
                            <w:szCs w:val="30"/>
                          </w:rPr>
                          <w:t>教育背景</w:t>
                        </w:r>
                      </w:p>
                    </w:txbxContent>
                  </v:textbox>
                </v:rect>
                <v:line id="直接连接符 155" o:spid="_x0000_s1031" style="position:absolute;visibility:visible;mso-wrap-style:square" from="12748,1859" to="59985,18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" strokecolor="#d9d9d9" strokeweight="1.5pt"/>
                <v:shape id="KSO_Shape" o:spid="_x0000_s1032" style="position:absolute;top:800;width:2977;height:1815;visibility:visible;mso-wrap-style:square;v-text-anchor:middle-center" coordsize="3931,23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&#13;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fillcolor="#899bca" stroked="f">
                  <v:path arrowok="t" o:connecttype="custom" o:connectlocs="105682269,44748589;70327604,29554215;30531997,44748589;19429452,40124208;19429452,53753927;22447957,57926289;19360061,62098650;22656129,76771422;12941403,76771422;16272166,62029068;13565921,57926289;16168080,53858187;16168080,38768148;0,31988080;71125599,0;136387744,32405346;105682269,44748589;69529609,37273076;101622901,48190753;101622901,74650488;67898998,83169054;38130301,74650488;38130301,48190753;69529609,37273076;69113263,78301324;94996070,71834110;69113263,65332219;43265228,71834110;69113263,78301324" o:connectangles="0,0,0,0,0,0,0,0,0,0,0,0,0,0,0,0,0,0,0,0,0,0,0,0,0,0,0,0,0" textboxrect="0,0,3931,2392"/>
                </v:shape>
              </v:group>
            </w:pict>
          </mc:Fallback>
        </mc:AlternateContent>
      </w:r>
    </w:p>
    <w:p w14:paraId="1EEF385C" w14:textId="49AB6B47" w:rsidR="007E18BB" w:rsidRPr="00AE305A" w:rsidRDefault="007E18BB" w:rsidP="007E18BB">
      <w:pPr>
        <w:rPr>
          <w:rFonts w:ascii="苹方-简" w:eastAsia="苹方-简" w:hAnsi="苹方-简"/>
          <w:b/>
        </w:rPr>
      </w:pPr>
    </w:p>
    <w:p w14:paraId="121ED92F" w14:textId="0A6B0784" w:rsidR="007E18BB" w:rsidRPr="00AE305A" w:rsidRDefault="007E18BB" w:rsidP="007E18BB">
      <w:pPr>
        <w:rPr>
          <w:rFonts w:ascii="苹方-简" w:eastAsia="苹方-简" w:hAnsi="苹方-简"/>
          <w:b/>
        </w:rPr>
      </w:pPr>
    </w:p>
    <w:p w14:paraId="48E0A385" w14:textId="3754F58F" w:rsidR="007E18BB" w:rsidRPr="00AE305A" w:rsidRDefault="007E18BB" w:rsidP="007E18BB">
      <w:pPr>
        <w:rPr>
          <w:rFonts w:ascii="苹方-简" w:eastAsia="苹方-简" w:hAnsi="苹方-简"/>
          <w:b/>
        </w:rPr>
      </w:pPr>
    </w:p>
    <w:p w14:paraId="03B57870" w14:textId="39269291" w:rsidR="007E18BB" w:rsidRPr="00AE305A" w:rsidRDefault="007E18BB" w:rsidP="007E18BB">
      <w:pPr>
        <w:rPr>
          <w:rFonts w:ascii="苹方-简" w:eastAsia="苹方-简" w:hAnsi="苹方-简"/>
          <w:bCs/>
        </w:rPr>
      </w:pPr>
    </w:p>
    <w:p w14:paraId="3EDA313A" w14:textId="2D2C1F94" w:rsidR="007E18BB" w:rsidRPr="00AE305A" w:rsidRDefault="007E18BB" w:rsidP="007E18BB">
      <w:pPr>
        <w:rPr>
          <w:rFonts w:ascii="苹方-简" w:eastAsia="苹方-简" w:hAnsi="苹方-简"/>
          <w:b/>
        </w:rPr>
      </w:pPr>
    </w:p>
    <w:p w14:paraId="3F752BB5" w14:textId="4DB029D5" w:rsidR="007E18BB" w:rsidRPr="00AE305A" w:rsidRDefault="004A1115" w:rsidP="007E18BB">
      <w:pPr>
        <w:rPr>
          <w:rFonts w:ascii="苹方-简" w:eastAsia="苹方-简" w:hAnsi="苹方-简"/>
          <w:b/>
        </w:rPr>
      </w:pPr>
      <w:r w:rsidRPr="00AE305A">
        <w:rPr>
          <w:rFonts w:ascii="苹方-简" w:eastAsia="苹方-简" w:hAnsi="苹方-简"/>
          <w:b/>
          <w:noProof/>
        </w:rPr>
        <mc:AlternateContent>
          <mc:Choice Requires="wpg">
            <w:drawing>
              <wp:anchor distT="0" distB="0" distL="114300" distR="114300" simplePos="0" relativeHeight="251527168" behindDoc="0" locked="0" layoutInCell="1" allowOverlap="1" wp14:anchorId="3C9A2730" wp14:editId="39CBEB20">
                <wp:simplePos x="0" y="0"/>
                <wp:positionH relativeFrom="column">
                  <wp:posOffset>-533400</wp:posOffset>
                </wp:positionH>
                <wp:positionV relativeFrom="paragraph">
                  <wp:posOffset>334010</wp:posOffset>
                </wp:positionV>
                <wp:extent cx="6398895" cy="356870"/>
                <wp:effectExtent l="0" t="0" r="1905" b="0"/>
                <wp:wrapNone/>
                <wp:docPr id="9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8895" cy="356870"/>
                          <a:chOff x="0" y="0"/>
                          <a:chExt cx="5980488" cy="356945"/>
                        </a:xfrm>
                      </wpg:grpSpPr>
                      <wps:wsp>
                        <wps:cNvPr id="5" name="直接连接符 156"/>
                        <wps:cNvCnPr/>
                        <wps:spPr>
                          <a:xfrm>
                            <a:off x="2245725" y="178472"/>
                            <a:ext cx="3734763" cy="5081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D9D9D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8" name="组合 11"/>
                        <wpg:cNvGrpSpPr/>
                        <wpg:grpSpPr>
                          <a:xfrm>
                            <a:off x="0" y="0"/>
                            <a:ext cx="2143645" cy="356945"/>
                            <a:chOff x="35169" y="0"/>
                            <a:chExt cx="2143796" cy="356945"/>
                          </a:xfrm>
                        </wpg:grpSpPr>
                        <wps:wsp>
                          <wps:cNvPr id="6" name="24岁"/>
                          <wps:cNvSpPr/>
                          <wps:spPr>
                            <a:xfrm>
                              <a:off x="330742" y="0"/>
                              <a:ext cx="1848223" cy="3569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80F537" w14:textId="77777777" w:rsidR="002D3CA4" w:rsidRPr="0043701D" w:rsidRDefault="00054C62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center"/>
                                  <w:rPr>
                                    <w:rFonts w:ascii="苹方-简" w:eastAsia="苹方-简" w:hAnsi="苹方-简"/>
                                    <w:color w:val="899BCA"/>
                                    <w:sz w:val="22"/>
                                    <w:szCs w:val="24"/>
                                  </w:rPr>
                                </w:pPr>
                                <w:r w:rsidRPr="0043701D">
                                  <w:rPr>
                                    <w:rFonts w:ascii="苹方-简" w:eastAsia="苹方-简" w:hAnsi="苹方-简" w:hint="eastAsia"/>
                                    <w:color w:val="899BCA"/>
                                    <w:sz w:val="28"/>
                                    <w:szCs w:val="30"/>
                                  </w:rPr>
                                  <w:t>实习及校园活动经历</w:t>
                                </w:r>
                              </w:p>
                            </w:txbxContent>
                          </wps:txbx>
                          <wps:bodyPr vert="horz" wrap="square" anchor="t" upright="1"/>
                        </wps:wsp>
                        <wps:wsp>
                          <wps:cNvPr id="7" name="KSO_Shape"/>
                          <wps:cNvSpPr/>
                          <wps:spPr>
                            <a:xfrm>
                              <a:off x="35169" y="70338"/>
                              <a:ext cx="255270" cy="180975"/>
                            </a:xfrm>
                            <a:custGeom>
                              <a:avLst/>
                              <a:gdLst>
                                <a:gd name="G0" fmla="val 0"/>
                              </a:gdLst>
                              <a:ahLst/>
                              <a:cxnLst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</a:cxnLst>
                              <a:rect l="0" t="0" r="0" b="0"/>
                              <a:pathLst>
                                <a:path w="108" h="81">
                                  <a:moveTo>
                                    <a:pt x="3" y="54"/>
                                  </a:moveTo>
                                  <a:cubicBezTo>
                                    <a:pt x="9" y="51"/>
                                    <a:pt x="15" y="49"/>
                                    <a:pt x="21" y="47"/>
                                  </a:cubicBezTo>
                                  <a:cubicBezTo>
                                    <a:pt x="23" y="45"/>
                                    <a:pt x="24" y="44"/>
                                    <a:pt x="26" y="43"/>
                                  </a:cubicBezTo>
                                  <a:cubicBezTo>
                                    <a:pt x="35" y="62"/>
                                    <a:pt x="35" y="62"/>
                                    <a:pt x="35" y="62"/>
                                  </a:cubicBezTo>
                                  <a:cubicBezTo>
                                    <a:pt x="43" y="43"/>
                                    <a:pt x="43" y="43"/>
                                    <a:pt x="43" y="43"/>
                                  </a:cubicBezTo>
                                  <a:cubicBezTo>
                                    <a:pt x="45" y="44"/>
                                    <a:pt x="46" y="46"/>
                                    <a:pt x="48" y="47"/>
                                  </a:cubicBezTo>
                                  <a:cubicBezTo>
                                    <a:pt x="60" y="51"/>
                                    <a:pt x="60" y="51"/>
                                    <a:pt x="60" y="51"/>
                                  </a:cubicBezTo>
                                  <a:cubicBezTo>
                                    <a:pt x="60" y="51"/>
                                    <a:pt x="61" y="50"/>
                                    <a:pt x="61" y="50"/>
                                  </a:cubicBezTo>
                                  <a:cubicBezTo>
                                    <a:pt x="65" y="48"/>
                                    <a:pt x="69" y="47"/>
                                    <a:pt x="72" y="46"/>
                                  </a:cubicBezTo>
                                  <a:cubicBezTo>
                                    <a:pt x="75" y="52"/>
                                    <a:pt x="79" y="57"/>
                                    <a:pt x="84" y="60"/>
                                  </a:cubicBezTo>
                                  <a:cubicBezTo>
                                    <a:pt x="89" y="57"/>
                                    <a:pt x="93" y="52"/>
                                    <a:pt x="96" y="46"/>
                                  </a:cubicBezTo>
                                  <a:cubicBezTo>
                                    <a:pt x="99" y="47"/>
                                    <a:pt x="102" y="48"/>
                                    <a:pt x="105" y="48"/>
                                  </a:cubicBezTo>
                                  <a:cubicBezTo>
                                    <a:pt x="108" y="53"/>
                                    <a:pt x="108" y="64"/>
                                    <a:pt x="108" y="71"/>
                                  </a:cubicBezTo>
                                  <a:cubicBezTo>
                                    <a:pt x="70" y="71"/>
                                    <a:pt x="70" y="71"/>
                                    <a:pt x="70" y="71"/>
                                  </a:cubicBezTo>
                                  <a:cubicBezTo>
                                    <a:pt x="70" y="74"/>
                                    <a:pt x="70" y="77"/>
                                    <a:pt x="70" y="81"/>
                                  </a:cubicBezTo>
                                  <a:cubicBezTo>
                                    <a:pt x="47" y="81"/>
                                    <a:pt x="24" y="81"/>
                                    <a:pt x="0" y="81"/>
                                  </a:cubicBezTo>
                                  <a:cubicBezTo>
                                    <a:pt x="0" y="68"/>
                                    <a:pt x="1" y="58"/>
                                    <a:pt x="3" y="54"/>
                                  </a:cubicBezTo>
                                  <a:close/>
                                  <a:moveTo>
                                    <a:pt x="74" y="26"/>
                                  </a:moveTo>
                                  <a:cubicBezTo>
                                    <a:pt x="79" y="27"/>
                                    <a:pt x="89" y="26"/>
                                    <a:pt x="94" y="24"/>
                                  </a:cubicBezTo>
                                  <a:cubicBezTo>
                                    <a:pt x="94" y="27"/>
                                    <a:pt x="94" y="32"/>
                                    <a:pt x="92" y="37"/>
                                  </a:cubicBezTo>
                                  <a:cubicBezTo>
                                    <a:pt x="91" y="39"/>
                                    <a:pt x="90" y="40"/>
                                    <a:pt x="89" y="41"/>
                                  </a:cubicBezTo>
                                  <a:cubicBezTo>
                                    <a:pt x="99" y="42"/>
                                    <a:pt x="99" y="42"/>
                                    <a:pt x="99" y="42"/>
                                  </a:cubicBezTo>
                                  <a:cubicBezTo>
                                    <a:pt x="99" y="42"/>
                                    <a:pt x="98" y="33"/>
                                    <a:pt x="98" y="31"/>
                                  </a:cubicBezTo>
                                  <a:cubicBezTo>
                                    <a:pt x="102" y="2"/>
                                    <a:pt x="65" y="2"/>
                                    <a:pt x="69" y="31"/>
                                  </a:cubicBezTo>
                                  <a:cubicBezTo>
                                    <a:pt x="69" y="33"/>
                                    <a:pt x="68" y="42"/>
                                    <a:pt x="68" y="42"/>
                                  </a:cubicBezTo>
                                  <a:cubicBezTo>
                                    <a:pt x="78" y="41"/>
                                    <a:pt x="78" y="41"/>
                                    <a:pt x="78" y="41"/>
                                  </a:cubicBezTo>
                                  <a:cubicBezTo>
                                    <a:pt x="77" y="40"/>
                                    <a:pt x="76" y="39"/>
                                    <a:pt x="75" y="37"/>
                                  </a:cubicBezTo>
                                  <a:cubicBezTo>
                                    <a:pt x="74" y="33"/>
                                    <a:pt x="73" y="29"/>
                                    <a:pt x="74" y="26"/>
                                  </a:cubicBezTo>
                                  <a:cubicBezTo>
                                    <a:pt x="74" y="26"/>
                                    <a:pt x="74" y="26"/>
                                    <a:pt x="74" y="26"/>
                                  </a:cubicBezTo>
                                  <a:close/>
                                  <a:moveTo>
                                    <a:pt x="22" y="30"/>
                                  </a:moveTo>
                                  <a:cubicBezTo>
                                    <a:pt x="21" y="25"/>
                                    <a:pt x="21" y="21"/>
                                    <a:pt x="23" y="15"/>
                                  </a:cubicBezTo>
                                  <a:cubicBezTo>
                                    <a:pt x="29" y="11"/>
                                    <a:pt x="37" y="17"/>
                                    <a:pt x="47" y="15"/>
                                  </a:cubicBezTo>
                                  <a:cubicBezTo>
                                    <a:pt x="48" y="20"/>
                                    <a:pt x="48" y="24"/>
                                    <a:pt x="48" y="31"/>
                                  </a:cubicBezTo>
                                  <a:cubicBezTo>
                                    <a:pt x="48" y="31"/>
                                    <a:pt x="52" y="27"/>
                                    <a:pt x="52" y="25"/>
                                  </a:cubicBezTo>
                                  <a:cubicBezTo>
                                    <a:pt x="53" y="22"/>
                                    <a:pt x="52" y="10"/>
                                    <a:pt x="50" y="8"/>
                                  </a:cubicBezTo>
                                  <a:cubicBezTo>
                                    <a:pt x="45" y="0"/>
                                    <a:pt x="26" y="0"/>
                                    <a:pt x="20" y="6"/>
                                  </a:cubicBezTo>
                                  <a:cubicBezTo>
                                    <a:pt x="18" y="8"/>
                                    <a:pt x="16" y="25"/>
                                    <a:pt x="18" y="27"/>
                                  </a:cubicBezTo>
                                  <a:cubicBezTo>
                                    <a:pt x="20" y="29"/>
                                    <a:pt x="22" y="30"/>
                                    <a:pt x="22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899BCA"/>
                            </a:solidFill>
                            <a:ln>
                              <a:noFill/>
                            </a:ln>
                          </wps:spPr>
                          <wps:bodyPr vert="horz" wrap="square" anchor="ctr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C9A2730" id="组合 14" o:spid="_x0000_s1033" style="position:absolute;left:0;text-align:left;margin-left:-42pt;margin-top:26.3pt;width:503.85pt;height:28.1pt;z-index:251527168" coordsize="59804,35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">
                <v:line id="直接连接符 156" o:spid="_x0000_s1034" style="position:absolute;visibility:visible;mso-wrap-style:square" from="22457,1784" to="59804,18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" strokecolor="#d9d9d9" strokeweight="1.5pt"/>
                <v:group id="组合 11" o:spid="_x0000_s1035" style="position:absolute;width:21436;height:3569" coordorigin="351" coordsize="21437,35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<v:rect id="24岁" o:spid="_x0000_s1036" style="position:absolute;left:3307;width:18482;height:3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" filled="f" stroked="f">
                    <v:textbox>
                      <w:txbxContent>
                        <w:p w14:paraId="7C80F537" w14:textId="77777777" w:rsidR="002D3CA4" w:rsidRPr="0043701D" w:rsidRDefault="00054C62"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center"/>
                            <w:rPr>
                              <w:rFonts w:ascii="苹方-简" w:eastAsia="苹方-简" w:hAnsi="苹方-简"/>
                              <w:color w:val="899BCA"/>
                              <w:sz w:val="22"/>
                              <w:szCs w:val="24"/>
                            </w:rPr>
                          </w:pPr>
                          <w:r w:rsidRPr="0043701D">
                            <w:rPr>
                              <w:rFonts w:ascii="苹方-简" w:eastAsia="苹方-简" w:hAnsi="苹方-简" w:hint="eastAsia"/>
                              <w:color w:val="899BCA"/>
                              <w:sz w:val="28"/>
                              <w:szCs w:val="30"/>
                            </w:rPr>
                            <w:t>实习及校园活动经历</w:t>
                          </w:r>
                        </w:p>
                      </w:txbxContent>
                    </v:textbox>
                  </v:rect>
                  <v:shape id="KSO_Shape" o:spid="_x0000_s1037" style="position:absolute;left:351;top:703;width:2553;height:1810;visibility:visible;mso-wrap-style:square;v-text-anchor:middle" coordsize="108,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" path="m3,54c9,51,15,49,21,47v2,-2,3,-3,5,-4c35,62,35,62,35,62,43,43,43,43,43,43v2,1,3,3,5,4c60,51,60,51,60,51v,,1,-1,1,-1c65,48,69,47,72,46v3,6,7,11,12,14c89,57,93,52,96,46v3,1,6,2,9,2c108,53,108,64,108,71v-38,,-38,,-38,c70,74,70,77,70,81v-23,,-46,,-70,c,68,1,58,3,54xm74,26v5,1,15,,20,-2c94,27,94,32,92,37v-1,2,-2,3,-3,4c99,42,99,42,99,42v,,-1,-9,-1,-11c102,2,65,2,69,31v,2,-1,11,-1,11c78,41,78,41,78,41,77,40,76,39,75,37,74,33,73,29,74,26v,,,,,xm22,30c21,25,21,21,23,15v6,-4,14,2,24,c48,20,48,24,48,31v,,4,-4,4,-6c53,22,52,10,50,8,45,,26,,20,6,18,8,16,25,18,27v2,2,4,3,4,3xe" fillcolor="#899bca" stroked="f">
                    <v:path arrowok="t" o:connecttype="custom" o:connectlocs="0,0;0,0;0,0;0,0;0,0;0,0;0,0;0,0;0,0;0,0;0,0;0,0;0,0;0,0;0,0;0,0;0,0;0,0;0,0;0,0;0,0;0,0;0,0;0,0;0,0;0,0;0,0;0,0;0,0;0,0;0,0;0,0;0,0;0,0;0,0;0,0;0,0;0,0" o:connectangles="0,0,0,0,0,0,0,0,0,0,0,0,0,0,0,0,0,0,0,0,0,0,0,0,0,0,0,0,0,0,0,0,0,0,0,0,0,0" textboxrect="0,0,108,81"/>
                  </v:shape>
                </v:group>
              </v:group>
            </w:pict>
          </mc:Fallback>
        </mc:AlternateContent>
      </w:r>
    </w:p>
    <w:p w14:paraId="4ECA62FF" w14:textId="732F773C" w:rsidR="007E18BB" w:rsidRPr="00AE305A" w:rsidRDefault="007E18BB" w:rsidP="007E18BB">
      <w:pPr>
        <w:rPr>
          <w:rFonts w:ascii="苹方-简" w:eastAsia="苹方-简" w:hAnsi="苹方-简"/>
          <w:b/>
        </w:rPr>
      </w:pPr>
    </w:p>
    <w:p w14:paraId="76751A2E" w14:textId="7EFE2118" w:rsidR="007E18BB" w:rsidRPr="00AE305A" w:rsidRDefault="004A1115" w:rsidP="007E18BB">
      <w:pPr>
        <w:rPr>
          <w:rFonts w:ascii="苹方-简" w:eastAsia="苹方-简" w:hAnsi="苹方-简"/>
          <w:b/>
        </w:rPr>
      </w:pPr>
      <w:r w:rsidRPr="00AE305A">
        <w:rPr>
          <w:rFonts w:ascii="苹方-简" w:eastAsia="苹方-简" w:hAnsi="苹方-简"/>
          <w:b/>
          <w:noProof/>
        </w:rPr>
        <mc:AlternateContent>
          <mc:Choice Requires="wps">
            <w:drawing>
              <wp:anchor distT="0" distB="0" distL="114300" distR="114300" simplePos="0" relativeHeight="251210752" behindDoc="0" locked="0" layoutInCell="1" allowOverlap="1" wp14:anchorId="0FD51186" wp14:editId="4A450823">
                <wp:simplePos x="0" y="0"/>
                <wp:positionH relativeFrom="column">
                  <wp:posOffset>-538480</wp:posOffset>
                </wp:positionH>
                <wp:positionV relativeFrom="paragraph">
                  <wp:posOffset>122555</wp:posOffset>
                </wp:positionV>
                <wp:extent cx="6455410" cy="2628900"/>
                <wp:effectExtent l="0" t="0" r="0" b="0"/>
                <wp:wrapNone/>
                <wp:docPr id="136" name="文本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5410" cy="2628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FB1A763" w14:textId="5B883033" w:rsidR="002D3CA4" w:rsidRPr="00AE305A" w:rsidRDefault="00054C62">
                            <w:pPr>
                              <w:pStyle w:val="ab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苹方-简" w:eastAsia="苹方-简" w:hAnsi="苹方-简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AE305A">
                              <w:rPr>
                                <w:rFonts w:ascii="苹方-简" w:eastAsia="苹方-简" w:hAnsi="苹方-简" w:hint="eastAsia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20</w:t>
                            </w:r>
                            <w:r w:rsidR="00701050" w:rsidRPr="00AE305A">
                              <w:rPr>
                                <w:rFonts w:ascii="苹方-简" w:eastAsia="苹方-简" w:hAnsi="苹方-简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18.9</w:t>
                            </w:r>
                            <w:r w:rsidR="00701050" w:rsidRPr="00AE305A">
                              <w:rPr>
                                <w:rFonts w:ascii="苹方-简" w:eastAsia="苹方-简" w:hAnsi="苹方-简" w:hint="eastAsia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担任1</w:t>
                            </w:r>
                            <w:r w:rsidR="00701050" w:rsidRPr="00AE305A">
                              <w:rPr>
                                <w:rFonts w:ascii="苹方-简" w:eastAsia="苹方-简" w:hAnsi="苹方-简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8</w:t>
                            </w:r>
                            <w:r w:rsidR="00701050" w:rsidRPr="00AE305A">
                              <w:rPr>
                                <w:rFonts w:ascii="苹方-简" w:eastAsia="苹方-简" w:hAnsi="苹方-简" w:hint="eastAsia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届软件2班班长</w:t>
                            </w:r>
                          </w:p>
                          <w:p w14:paraId="1F8CABAF" w14:textId="4C473ED7" w:rsidR="008B3CE4" w:rsidRPr="00AE305A" w:rsidRDefault="008B3CE4">
                            <w:pPr>
                              <w:pStyle w:val="ab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苹方-简" w:eastAsia="苹方-简" w:hAnsi="苹方-简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AE305A">
                              <w:rPr>
                                <w:rFonts w:ascii="苹方-简" w:eastAsia="苹方-简" w:hAnsi="苹方-简" w:hint="eastAsia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2</w:t>
                            </w:r>
                            <w:r w:rsidRPr="00AE305A">
                              <w:rPr>
                                <w:rFonts w:ascii="苹方-简" w:eastAsia="苹方-简" w:hAnsi="苹方-简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018.11</w:t>
                            </w:r>
                            <w:r w:rsidRPr="00AE305A">
                              <w:rPr>
                                <w:rFonts w:ascii="苹方-简" w:eastAsia="苹方-简" w:hAnsi="苹方-简" w:hint="eastAsia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 xml:space="preserve"> 2018锡山宛山湖国际马拉松志愿者</w:t>
                            </w:r>
                          </w:p>
                          <w:p w14:paraId="3491F7A2" w14:textId="68E67B00" w:rsidR="00BC4777" w:rsidRPr="00AE305A" w:rsidRDefault="00B42B65" w:rsidP="00D656BC">
                            <w:pPr>
                              <w:pStyle w:val="ab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苹方-简" w:eastAsia="苹方-简" w:hAnsi="苹方-简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AE305A">
                              <w:rPr>
                                <w:rFonts w:ascii="苹方-简" w:eastAsia="苹方-简" w:hAnsi="苹方-简" w:hint="eastAsia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2</w:t>
                            </w:r>
                            <w:r w:rsidRPr="00AE305A">
                              <w:rPr>
                                <w:rFonts w:ascii="苹方-简" w:eastAsia="苹方-简" w:hAnsi="苹方-简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 xml:space="preserve">020.7 </w:t>
                            </w:r>
                            <w:r w:rsidR="00403B9E" w:rsidRPr="00AE305A">
                              <w:rPr>
                                <w:rFonts w:ascii="苹方-简" w:eastAsia="苹方-简" w:hAnsi="苹方-简" w:hint="eastAsia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新疆维吾尔自治区昌吉回族自治州昌吉市金陵社区暑期实践</w:t>
                            </w:r>
                            <w:r w:rsidR="00BC4777" w:rsidRPr="00AE305A">
                              <w:rPr>
                                <w:rFonts w:ascii="苹方-简" w:eastAsia="苹方-简" w:hAnsi="苹方-简" w:hint="eastAsia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在疫情期间担任社区志愿者</w:t>
                            </w:r>
                          </w:p>
                          <w:p w14:paraId="144C2D27" w14:textId="723E9798" w:rsidR="00CE2BC9" w:rsidRPr="00AE305A" w:rsidRDefault="00CE2BC9">
                            <w:pPr>
                              <w:pStyle w:val="ab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苹方-简" w:eastAsia="苹方-简" w:hAnsi="苹方-简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AE305A">
                              <w:rPr>
                                <w:rFonts w:ascii="苹方-简" w:eastAsia="苹方-简" w:hAnsi="苹方-简" w:cs="PingFang SC" w:hint="eastAsia"/>
                                <w:color w:val="000000" w:themeColor="text1"/>
                                <w:kern w:val="0"/>
                                <w:sz w:val="22"/>
                              </w:rPr>
                              <w:t>校级活动</w:t>
                            </w:r>
                            <w:r w:rsidRPr="00AE305A">
                              <w:rPr>
                                <w:rFonts w:ascii="苹方-简" w:eastAsia="苹方-简" w:hAnsi="苹方-简" w:cs="PingFang SC"/>
                                <w:color w:val="000000" w:themeColor="text1"/>
                                <w:kern w:val="0"/>
                                <w:sz w:val="22"/>
                              </w:rPr>
                              <w:t>:</w:t>
                            </w:r>
                            <w:r w:rsidRPr="00AE305A">
                              <w:rPr>
                                <w:rFonts w:ascii="苹方-简" w:eastAsia="苹方-简" w:hAnsi="苹方-简"/>
                                <w:color w:val="000000" w:themeColor="text1"/>
                                <w:kern w:val="0"/>
                                <w:sz w:val="22"/>
                              </w:rPr>
                              <w:t>“</w:t>
                            </w:r>
                            <w:r w:rsidRPr="00AE305A">
                              <w:rPr>
                                <w:rFonts w:ascii="苹方-简" w:eastAsia="苹方-简" w:hAnsi="苹方-简" w:cs="PingFang SC" w:hint="eastAsia"/>
                                <w:color w:val="000000" w:themeColor="text1"/>
                                <w:kern w:val="0"/>
                                <w:sz w:val="22"/>
                              </w:rPr>
                              <w:t>蓝桥杯</w:t>
                            </w:r>
                            <w:r w:rsidRPr="00AE305A">
                              <w:rPr>
                                <w:rFonts w:ascii="苹方-简" w:eastAsia="苹方-简" w:hAnsi="苹方-简"/>
                                <w:color w:val="000000" w:themeColor="text1"/>
                                <w:kern w:val="0"/>
                                <w:sz w:val="22"/>
                              </w:rPr>
                              <w:t>”</w:t>
                            </w:r>
                            <w:r w:rsidRPr="00AE305A">
                              <w:rPr>
                                <w:rFonts w:ascii="苹方-简" w:eastAsia="苹方-简" w:hAnsi="苹方-简" w:cs="PingFang SC" w:hint="eastAsia"/>
                                <w:color w:val="000000" w:themeColor="text1"/>
                                <w:kern w:val="0"/>
                                <w:sz w:val="22"/>
                              </w:rPr>
                              <w:t>赛事中校级荣获佳绩参与省级比赛</w:t>
                            </w:r>
                          </w:p>
                          <w:p w14:paraId="26C8F0EC" w14:textId="1B709BCB" w:rsidR="002D3CA4" w:rsidRPr="00AE305A" w:rsidRDefault="00CE2BC9">
                            <w:pPr>
                              <w:pStyle w:val="ab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苹方-简" w:eastAsia="苹方-简" w:hAnsi="苹方-简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AE305A">
                              <w:rPr>
                                <w:rFonts w:ascii="苹方-简" w:eastAsia="苹方-简" w:hAnsi="苹方-简" w:cs="PingFang SC" w:hint="eastAsia"/>
                                <w:color w:val="000000" w:themeColor="text1"/>
                                <w:kern w:val="0"/>
                                <w:sz w:val="22"/>
                              </w:rPr>
                              <w:t>校级微软</w:t>
                            </w:r>
                            <w:r w:rsidRPr="00AE305A">
                              <w:rPr>
                                <w:rFonts w:ascii="苹方-简" w:eastAsia="苹方-简" w:hAnsi="苹方-简" w:cs="PingFang SC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AE305A">
                              <w:rPr>
                                <w:rFonts w:ascii="苹方-简" w:eastAsia="苹方-简" w:hAnsi="苹方-简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AI </w:t>
                            </w:r>
                            <w:r w:rsidRPr="00AE305A">
                              <w:rPr>
                                <w:rFonts w:ascii="苹方-简" w:eastAsia="苹方-简" w:hAnsi="苹方-简" w:cs="PingFang SC" w:hint="eastAsia"/>
                                <w:color w:val="000000" w:themeColor="text1"/>
                                <w:kern w:val="0"/>
                                <w:sz w:val="22"/>
                              </w:rPr>
                              <w:t>培训学习中荣获得</w:t>
                            </w:r>
                            <w:r w:rsidR="001559B6" w:rsidRPr="00AE305A">
                              <w:rPr>
                                <w:rFonts w:ascii="苹方-简" w:eastAsia="苹方-简" w:hAnsi="苹方-简" w:cs="PingFang SC" w:hint="eastAsia"/>
                                <w:color w:val="000000" w:themeColor="text1"/>
                                <w:kern w:val="0"/>
                                <w:sz w:val="22"/>
                              </w:rPr>
                              <w:t>六</w:t>
                            </w:r>
                            <w:r w:rsidRPr="00AE305A">
                              <w:rPr>
                                <w:rFonts w:ascii="苹方-简" w:eastAsia="苹方-简" w:hAnsi="苹方-简" w:cs="PingFang SC" w:hint="eastAsia"/>
                                <w:color w:val="000000" w:themeColor="text1"/>
                                <w:kern w:val="0"/>
                                <w:sz w:val="22"/>
                              </w:rPr>
                              <w:t>张微软证书（含一张</w:t>
                            </w:r>
                            <w:r w:rsidR="001D4749" w:rsidRPr="00AE305A">
                              <w:rPr>
                                <w:rFonts w:ascii="苹方-简" w:eastAsia="苹方-简" w:hAnsi="苹方-简" w:cs="PingFang SC" w:hint="eastAsia"/>
                                <w:color w:val="000000" w:themeColor="text1"/>
                                <w:kern w:val="0"/>
                                <w:sz w:val="22"/>
                              </w:rPr>
                              <w:t>优秀学员证书）</w:t>
                            </w:r>
                          </w:p>
                          <w:p w14:paraId="2EBDFF3C" w14:textId="47111181" w:rsidR="00CE2BC9" w:rsidRPr="00AE305A" w:rsidRDefault="00571185">
                            <w:pPr>
                              <w:pStyle w:val="ab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苹方-简" w:eastAsia="苹方-简" w:hAnsi="苹方-简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AE305A">
                              <w:rPr>
                                <w:rFonts w:ascii="苹方-简" w:eastAsia="苹方-简" w:hAnsi="苹方-简" w:hint="eastAsia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获校级“二等奖学金”</w:t>
                            </w:r>
                          </w:p>
                          <w:p w14:paraId="74D9515C" w14:textId="2F89552D" w:rsidR="00571185" w:rsidRPr="00AE305A" w:rsidRDefault="00571185">
                            <w:pPr>
                              <w:pStyle w:val="ab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苹方-简" w:eastAsia="苹方-简" w:hAnsi="苹方-简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AE305A">
                              <w:rPr>
                                <w:rFonts w:ascii="苹方-简" w:eastAsia="苹方-简" w:hAnsi="苹方-简" w:hint="eastAsia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获校级“三好学生”奖项</w:t>
                            </w:r>
                          </w:p>
                          <w:p w14:paraId="30D94531" w14:textId="7A27AB0C" w:rsidR="00157D19" w:rsidRPr="00AE305A" w:rsidRDefault="00F91B03" w:rsidP="0097273F">
                            <w:pPr>
                              <w:pStyle w:val="ab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苹方-简" w:eastAsia="苹方-简" w:hAnsi="苹方-简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AE305A">
                              <w:rPr>
                                <w:rFonts w:ascii="苹方-简" w:eastAsia="苹方-简" w:hAnsi="苹方-简" w:hint="eastAsia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通过全国大学英语四级考试</w:t>
                            </w:r>
                            <w:r w:rsidR="00157D19" w:rsidRPr="00AE305A">
                              <w:rPr>
                                <w:rFonts w:ascii="苹方-简" w:eastAsia="苹方-简" w:hAnsi="苹方-简" w:hint="eastAsia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，有良好的英语阅读能力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51186" id="文本框 136" o:spid="_x0000_s1038" type="#_x0000_t202" style="position:absolute;left:0;text-align:left;margin-left:-42.4pt;margin-top:9.65pt;width:508.3pt;height:207pt;z-index:25121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" filled="f" stroked="f" strokeweight=".5pt">
                <v:textbox>
                  <w:txbxContent>
                    <w:p w14:paraId="3FB1A763" w14:textId="5B883033" w:rsidR="002D3CA4" w:rsidRPr="00AE305A" w:rsidRDefault="00054C62">
                      <w:pPr>
                        <w:pStyle w:val="ab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苹方-简" w:eastAsia="苹方-简" w:hAnsi="苹方-简"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AE305A">
                        <w:rPr>
                          <w:rFonts w:ascii="苹方-简" w:eastAsia="苹方-简" w:hAnsi="苹方-简" w:hint="eastAsia"/>
                          <w:color w:val="000000" w:themeColor="text1"/>
                          <w:kern w:val="24"/>
                          <w:sz w:val="22"/>
                          <w:szCs w:val="20"/>
                        </w:rPr>
                        <w:t>20</w:t>
                      </w:r>
                      <w:r w:rsidR="00701050" w:rsidRPr="00AE305A">
                        <w:rPr>
                          <w:rFonts w:ascii="苹方-简" w:eastAsia="苹方-简" w:hAnsi="苹方-简"/>
                          <w:color w:val="000000" w:themeColor="text1"/>
                          <w:kern w:val="24"/>
                          <w:sz w:val="22"/>
                          <w:szCs w:val="20"/>
                        </w:rPr>
                        <w:t>18.9</w:t>
                      </w:r>
                      <w:r w:rsidR="00701050" w:rsidRPr="00AE305A">
                        <w:rPr>
                          <w:rFonts w:ascii="苹方-简" w:eastAsia="苹方-简" w:hAnsi="苹方-简" w:hint="eastAsia"/>
                          <w:color w:val="000000" w:themeColor="text1"/>
                          <w:kern w:val="24"/>
                          <w:sz w:val="22"/>
                          <w:szCs w:val="20"/>
                        </w:rPr>
                        <w:t>担任1</w:t>
                      </w:r>
                      <w:r w:rsidR="00701050" w:rsidRPr="00AE305A">
                        <w:rPr>
                          <w:rFonts w:ascii="苹方-简" w:eastAsia="苹方-简" w:hAnsi="苹方-简"/>
                          <w:color w:val="000000" w:themeColor="text1"/>
                          <w:kern w:val="24"/>
                          <w:sz w:val="22"/>
                          <w:szCs w:val="20"/>
                        </w:rPr>
                        <w:t>8</w:t>
                      </w:r>
                      <w:r w:rsidR="00701050" w:rsidRPr="00AE305A">
                        <w:rPr>
                          <w:rFonts w:ascii="苹方-简" w:eastAsia="苹方-简" w:hAnsi="苹方-简" w:hint="eastAsia"/>
                          <w:color w:val="000000" w:themeColor="text1"/>
                          <w:kern w:val="24"/>
                          <w:sz w:val="22"/>
                          <w:szCs w:val="20"/>
                        </w:rPr>
                        <w:t>届软件2班班长</w:t>
                      </w:r>
                    </w:p>
                    <w:p w14:paraId="1F8CABAF" w14:textId="4C473ED7" w:rsidR="008B3CE4" w:rsidRPr="00AE305A" w:rsidRDefault="008B3CE4">
                      <w:pPr>
                        <w:pStyle w:val="ab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苹方-简" w:eastAsia="苹方-简" w:hAnsi="苹方-简"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AE305A">
                        <w:rPr>
                          <w:rFonts w:ascii="苹方-简" w:eastAsia="苹方-简" w:hAnsi="苹方-简" w:hint="eastAsia"/>
                          <w:color w:val="000000" w:themeColor="text1"/>
                          <w:kern w:val="24"/>
                          <w:sz w:val="22"/>
                          <w:szCs w:val="20"/>
                        </w:rPr>
                        <w:t>2</w:t>
                      </w:r>
                      <w:r w:rsidRPr="00AE305A">
                        <w:rPr>
                          <w:rFonts w:ascii="苹方-简" w:eastAsia="苹方-简" w:hAnsi="苹方-简"/>
                          <w:color w:val="000000" w:themeColor="text1"/>
                          <w:kern w:val="24"/>
                          <w:sz w:val="22"/>
                          <w:szCs w:val="20"/>
                        </w:rPr>
                        <w:t>018.11</w:t>
                      </w:r>
                      <w:r w:rsidRPr="00AE305A">
                        <w:rPr>
                          <w:rFonts w:ascii="苹方-简" w:eastAsia="苹方-简" w:hAnsi="苹方-简" w:hint="eastAsia"/>
                          <w:color w:val="000000" w:themeColor="text1"/>
                          <w:kern w:val="24"/>
                          <w:sz w:val="22"/>
                          <w:szCs w:val="20"/>
                        </w:rPr>
                        <w:t xml:space="preserve"> 2018锡山宛山湖国际马拉松志愿者</w:t>
                      </w:r>
                    </w:p>
                    <w:p w14:paraId="3491F7A2" w14:textId="68E67B00" w:rsidR="00BC4777" w:rsidRPr="00AE305A" w:rsidRDefault="00B42B65" w:rsidP="00D656BC">
                      <w:pPr>
                        <w:pStyle w:val="ab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苹方-简" w:eastAsia="苹方-简" w:hAnsi="苹方-简"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AE305A">
                        <w:rPr>
                          <w:rFonts w:ascii="苹方-简" w:eastAsia="苹方-简" w:hAnsi="苹方-简" w:hint="eastAsia"/>
                          <w:color w:val="000000" w:themeColor="text1"/>
                          <w:kern w:val="24"/>
                          <w:sz w:val="22"/>
                          <w:szCs w:val="20"/>
                        </w:rPr>
                        <w:t>2</w:t>
                      </w:r>
                      <w:r w:rsidRPr="00AE305A">
                        <w:rPr>
                          <w:rFonts w:ascii="苹方-简" w:eastAsia="苹方-简" w:hAnsi="苹方-简"/>
                          <w:color w:val="000000" w:themeColor="text1"/>
                          <w:kern w:val="24"/>
                          <w:sz w:val="22"/>
                          <w:szCs w:val="20"/>
                        </w:rPr>
                        <w:t xml:space="preserve">020.7 </w:t>
                      </w:r>
                      <w:r w:rsidR="00403B9E" w:rsidRPr="00AE305A">
                        <w:rPr>
                          <w:rFonts w:ascii="苹方-简" w:eastAsia="苹方-简" w:hAnsi="苹方-简" w:hint="eastAsia"/>
                          <w:color w:val="000000" w:themeColor="text1"/>
                          <w:kern w:val="24"/>
                          <w:sz w:val="22"/>
                          <w:szCs w:val="20"/>
                        </w:rPr>
                        <w:t>新疆维吾尔自治区昌吉回族自治州昌吉市金陵社区暑期实践</w:t>
                      </w:r>
                      <w:r w:rsidR="00BC4777" w:rsidRPr="00AE305A">
                        <w:rPr>
                          <w:rFonts w:ascii="苹方-简" w:eastAsia="苹方-简" w:hAnsi="苹方-简" w:hint="eastAsia"/>
                          <w:color w:val="000000" w:themeColor="text1"/>
                          <w:kern w:val="24"/>
                          <w:sz w:val="22"/>
                          <w:szCs w:val="20"/>
                        </w:rPr>
                        <w:t>在疫情期间担任社区志愿者</w:t>
                      </w:r>
                    </w:p>
                    <w:p w14:paraId="144C2D27" w14:textId="723E9798" w:rsidR="00CE2BC9" w:rsidRPr="00AE305A" w:rsidRDefault="00CE2BC9">
                      <w:pPr>
                        <w:pStyle w:val="ab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苹方-简" w:eastAsia="苹方-简" w:hAnsi="苹方-简"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AE305A">
                        <w:rPr>
                          <w:rFonts w:ascii="苹方-简" w:eastAsia="苹方-简" w:hAnsi="苹方-简" w:cs="PingFang SC" w:hint="eastAsia"/>
                          <w:color w:val="000000" w:themeColor="text1"/>
                          <w:kern w:val="0"/>
                          <w:sz w:val="22"/>
                        </w:rPr>
                        <w:t>校级活动</w:t>
                      </w:r>
                      <w:r w:rsidRPr="00AE305A">
                        <w:rPr>
                          <w:rFonts w:ascii="苹方-简" w:eastAsia="苹方-简" w:hAnsi="苹方-简" w:cs="PingFang SC"/>
                          <w:color w:val="000000" w:themeColor="text1"/>
                          <w:kern w:val="0"/>
                          <w:sz w:val="22"/>
                        </w:rPr>
                        <w:t>:</w:t>
                      </w:r>
                      <w:r w:rsidRPr="00AE305A">
                        <w:rPr>
                          <w:rFonts w:ascii="苹方-简" w:eastAsia="苹方-简" w:hAnsi="苹方-简"/>
                          <w:color w:val="000000" w:themeColor="text1"/>
                          <w:kern w:val="0"/>
                          <w:sz w:val="22"/>
                        </w:rPr>
                        <w:t>“</w:t>
                      </w:r>
                      <w:r w:rsidRPr="00AE305A">
                        <w:rPr>
                          <w:rFonts w:ascii="苹方-简" w:eastAsia="苹方-简" w:hAnsi="苹方-简" w:cs="PingFang SC" w:hint="eastAsia"/>
                          <w:color w:val="000000" w:themeColor="text1"/>
                          <w:kern w:val="0"/>
                          <w:sz w:val="22"/>
                        </w:rPr>
                        <w:t>蓝桥杯</w:t>
                      </w:r>
                      <w:r w:rsidRPr="00AE305A">
                        <w:rPr>
                          <w:rFonts w:ascii="苹方-简" w:eastAsia="苹方-简" w:hAnsi="苹方-简"/>
                          <w:color w:val="000000" w:themeColor="text1"/>
                          <w:kern w:val="0"/>
                          <w:sz w:val="22"/>
                        </w:rPr>
                        <w:t>”</w:t>
                      </w:r>
                      <w:r w:rsidRPr="00AE305A">
                        <w:rPr>
                          <w:rFonts w:ascii="苹方-简" w:eastAsia="苹方-简" w:hAnsi="苹方-简" w:cs="PingFang SC" w:hint="eastAsia"/>
                          <w:color w:val="000000" w:themeColor="text1"/>
                          <w:kern w:val="0"/>
                          <w:sz w:val="22"/>
                        </w:rPr>
                        <w:t>赛事中校级荣获佳绩参与省级比赛</w:t>
                      </w:r>
                    </w:p>
                    <w:p w14:paraId="26C8F0EC" w14:textId="1B709BCB" w:rsidR="002D3CA4" w:rsidRPr="00AE305A" w:rsidRDefault="00CE2BC9">
                      <w:pPr>
                        <w:pStyle w:val="ab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苹方-简" w:eastAsia="苹方-简" w:hAnsi="苹方-简"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AE305A">
                        <w:rPr>
                          <w:rFonts w:ascii="苹方-简" w:eastAsia="苹方-简" w:hAnsi="苹方-简" w:cs="PingFang SC" w:hint="eastAsia"/>
                          <w:color w:val="000000" w:themeColor="text1"/>
                          <w:kern w:val="0"/>
                          <w:sz w:val="22"/>
                        </w:rPr>
                        <w:t>校级微软</w:t>
                      </w:r>
                      <w:r w:rsidRPr="00AE305A">
                        <w:rPr>
                          <w:rFonts w:ascii="苹方-简" w:eastAsia="苹方-简" w:hAnsi="苹方-简" w:cs="PingFang SC"/>
                          <w:color w:val="000000" w:themeColor="text1"/>
                          <w:kern w:val="0"/>
                          <w:sz w:val="22"/>
                        </w:rPr>
                        <w:t xml:space="preserve"> </w:t>
                      </w:r>
                      <w:r w:rsidRPr="00AE305A">
                        <w:rPr>
                          <w:rFonts w:ascii="苹方-简" w:eastAsia="苹方-简" w:hAnsi="苹方-简"/>
                          <w:color w:val="000000" w:themeColor="text1"/>
                          <w:kern w:val="0"/>
                          <w:sz w:val="22"/>
                        </w:rPr>
                        <w:t xml:space="preserve">AI </w:t>
                      </w:r>
                      <w:r w:rsidRPr="00AE305A">
                        <w:rPr>
                          <w:rFonts w:ascii="苹方-简" w:eastAsia="苹方-简" w:hAnsi="苹方-简" w:cs="PingFang SC" w:hint="eastAsia"/>
                          <w:color w:val="000000" w:themeColor="text1"/>
                          <w:kern w:val="0"/>
                          <w:sz w:val="22"/>
                        </w:rPr>
                        <w:t>培训学习中荣获得</w:t>
                      </w:r>
                      <w:r w:rsidR="001559B6" w:rsidRPr="00AE305A">
                        <w:rPr>
                          <w:rFonts w:ascii="苹方-简" w:eastAsia="苹方-简" w:hAnsi="苹方-简" w:cs="PingFang SC" w:hint="eastAsia"/>
                          <w:color w:val="000000" w:themeColor="text1"/>
                          <w:kern w:val="0"/>
                          <w:sz w:val="22"/>
                        </w:rPr>
                        <w:t>六</w:t>
                      </w:r>
                      <w:r w:rsidRPr="00AE305A">
                        <w:rPr>
                          <w:rFonts w:ascii="苹方-简" w:eastAsia="苹方-简" w:hAnsi="苹方-简" w:cs="PingFang SC" w:hint="eastAsia"/>
                          <w:color w:val="000000" w:themeColor="text1"/>
                          <w:kern w:val="0"/>
                          <w:sz w:val="22"/>
                        </w:rPr>
                        <w:t>张微软证书（含一张</w:t>
                      </w:r>
                      <w:r w:rsidR="001D4749" w:rsidRPr="00AE305A">
                        <w:rPr>
                          <w:rFonts w:ascii="苹方-简" w:eastAsia="苹方-简" w:hAnsi="苹方-简" w:cs="PingFang SC" w:hint="eastAsia"/>
                          <w:color w:val="000000" w:themeColor="text1"/>
                          <w:kern w:val="0"/>
                          <w:sz w:val="22"/>
                        </w:rPr>
                        <w:t>优秀学员证书）</w:t>
                      </w:r>
                    </w:p>
                    <w:p w14:paraId="2EBDFF3C" w14:textId="47111181" w:rsidR="00CE2BC9" w:rsidRPr="00AE305A" w:rsidRDefault="00571185">
                      <w:pPr>
                        <w:pStyle w:val="ab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苹方-简" w:eastAsia="苹方-简" w:hAnsi="苹方-简"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AE305A">
                        <w:rPr>
                          <w:rFonts w:ascii="苹方-简" w:eastAsia="苹方-简" w:hAnsi="苹方-简" w:hint="eastAsia"/>
                          <w:color w:val="000000" w:themeColor="text1"/>
                          <w:kern w:val="24"/>
                          <w:sz w:val="22"/>
                          <w:szCs w:val="20"/>
                        </w:rPr>
                        <w:t>获校级“二等奖学金”</w:t>
                      </w:r>
                    </w:p>
                    <w:p w14:paraId="74D9515C" w14:textId="2F89552D" w:rsidR="00571185" w:rsidRPr="00AE305A" w:rsidRDefault="00571185">
                      <w:pPr>
                        <w:pStyle w:val="ab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苹方-简" w:eastAsia="苹方-简" w:hAnsi="苹方-简"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AE305A">
                        <w:rPr>
                          <w:rFonts w:ascii="苹方-简" w:eastAsia="苹方-简" w:hAnsi="苹方-简" w:hint="eastAsia"/>
                          <w:color w:val="000000" w:themeColor="text1"/>
                          <w:kern w:val="24"/>
                          <w:sz w:val="22"/>
                          <w:szCs w:val="20"/>
                        </w:rPr>
                        <w:t>获校级“三好学生”奖项</w:t>
                      </w:r>
                    </w:p>
                    <w:p w14:paraId="30D94531" w14:textId="7A27AB0C" w:rsidR="00157D19" w:rsidRPr="00AE305A" w:rsidRDefault="00F91B03" w:rsidP="0097273F">
                      <w:pPr>
                        <w:pStyle w:val="ab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苹方-简" w:eastAsia="苹方-简" w:hAnsi="苹方-简"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AE305A">
                        <w:rPr>
                          <w:rFonts w:ascii="苹方-简" w:eastAsia="苹方-简" w:hAnsi="苹方-简" w:hint="eastAsia"/>
                          <w:color w:val="000000" w:themeColor="text1"/>
                          <w:kern w:val="24"/>
                          <w:sz w:val="22"/>
                          <w:szCs w:val="20"/>
                        </w:rPr>
                        <w:t>通过全国大学英语四级考试</w:t>
                      </w:r>
                      <w:r w:rsidR="00157D19" w:rsidRPr="00AE305A">
                        <w:rPr>
                          <w:rFonts w:ascii="苹方-简" w:eastAsia="苹方-简" w:hAnsi="苹方-简" w:hint="eastAsia"/>
                          <w:color w:val="000000" w:themeColor="text1"/>
                          <w:kern w:val="24"/>
                          <w:sz w:val="22"/>
                          <w:szCs w:val="20"/>
                        </w:rPr>
                        <w:t>，有良好的英语阅读能力</w:t>
                      </w:r>
                    </w:p>
                  </w:txbxContent>
                </v:textbox>
              </v:shape>
            </w:pict>
          </mc:Fallback>
        </mc:AlternateContent>
      </w:r>
    </w:p>
    <w:p w14:paraId="3E6E42E6" w14:textId="77777777" w:rsidR="007E18BB" w:rsidRPr="00AE305A" w:rsidRDefault="007E18BB" w:rsidP="007E18BB">
      <w:pPr>
        <w:rPr>
          <w:rFonts w:ascii="苹方-简" w:eastAsia="苹方-简" w:hAnsi="苹方-简"/>
          <w:b/>
        </w:rPr>
      </w:pPr>
    </w:p>
    <w:p w14:paraId="27E97288" w14:textId="446C816B" w:rsidR="007E18BB" w:rsidRPr="00AE305A" w:rsidRDefault="007E18BB" w:rsidP="007E18BB">
      <w:pPr>
        <w:rPr>
          <w:rFonts w:ascii="苹方-简" w:eastAsia="苹方-简" w:hAnsi="苹方-简"/>
          <w:b/>
        </w:rPr>
      </w:pPr>
    </w:p>
    <w:p w14:paraId="21AA1BB5" w14:textId="530BA94C" w:rsidR="007E18BB" w:rsidRPr="00AE305A" w:rsidRDefault="007E18BB" w:rsidP="007E18BB">
      <w:pPr>
        <w:rPr>
          <w:rFonts w:ascii="苹方-简" w:eastAsia="苹方-简" w:hAnsi="苹方-简"/>
          <w:b/>
        </w:rPr>
      </w:pPr>
    </w:p>
    <w:p w14:paraId="0FB5F10F" w14:textId="77777777" w:rsidR="007E18BB" w:rsidRPr="00AE305A" w:rsidRDefault="007E18BB" w:rsidP="007E18BB">
      <w:pPr>
        <w:rPr>
          <w:rFonts w:ascii="苹方-简" w:eastAsia="苹方-简" w:hAnsi="苹方-简"/>
          <w:b/>
        </w:rPr>
      </w:pPr>
    </w:p>
    <w:p w14:paraId="21B5BD3A" w14:textId="32659FAC" w:rsidR="007E18BB" w:rsidRPr="00AE305A" w:rsidRDefault="007E18BB" w:rsidP="007E18BB">
      <w:pPr>
        <w:rPr>
          <w:rFonts w:ascii="苹方-简" w:eastAsia="苹方-简" w:hAnsi="苹方-简"/>
          <w:b/>
        </w:rPr>
      </w:pPr>
    </w:p>
    <w:p w14:paraId="124C9935" w14:textId="0DEEB59B" w:rsidR="007E18BB" w:rsidRPr="00AE305A" w:rsidRDefault="0097273F" w:rsidP="007E18BB">
      <w:pPr>
        <w:rPr>
          <w:rFonts w:ascii="苹方-简" w:eastAsia="苹方-简" w:hAnsi="苹方-简"/>
          <w:b/>
        </w:rPr>
      </w:pPr>
      <w:r w:rsidRPr="00AE305A">
        <w:rPr>
          <w:rFonts w:ascii="苹方-简" w:eastAsia="苹方-简" w:hAnsi="苹方-简"/>
          <w:b/>
          <w:noProof/>
        </w:rPr>
        <mc:AlternateContent>
          <mc:Choice Requires="wpg">
            <w:drawing>
              <wp:anchor distT="0" distB="0" distL="114300" distR="114300" simplePos="0" relativeHeight="252052480" behindDoc="0" locked="0" layoutInCell="1" allowOverlap="1" wp14:anchorId="1A0FF69A" wp14:editId="342DA65B">
                <wp:simplePos x="0" y="0"/>
                <wp:positionH relativeFrom="column">
                  <wp:posOffset>-577850</wp:posOffset>
                </wp:positionH>
                <wp:positionV relativeFrom="paragraph">
                  <wp:posOffset>288290</wp:posOffset>
                </wp:positionV>
                <wp:extent cx="6459220" cy="356870"/>
                <wp:effectExtent l="0" t="0" r="17780" b="5080"/>
                <wp:wrapNone/>
                <wp:docPr id="16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9220" cy="356870"/>
                          <a:chOff x="-38745" y="0"/>
                          <a:chExt cx="6037330" cy="357150"/>
                        </a:xfrm>
                      </wpg:grpSpPr>
                      <wpg:grpSp>
                        <wpg:cNvPr id="14" name="组合 12"/>
                        <wpg:cNvGrpSpPr/>
                        <wpg:grpSpPr>
                          <a:xfrm>
                            <a:off x="-38745" y="0"/>
                            <a:ext cx="1387099" cy="357150"/>
                            <a:chOff x="-3581" y="0"/>
                            <a:chExt cx="1387193" cy="357150"/>
                          </a:xfrm>
                        </wpg:grpSpPr>
                        <wps:wsp>
                          <wps:cNvPr id="12" name="24岁"/>
                          <wps:cNvSpPr/>
                          <wps:spPr>
                            <a:xfrm>
                              <a:off x="228086" y="0"/>
                              <a:ext cx="1155526" cy="3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5C9C3E" w14:textId="77777777" w:rsidR="002D3CA4" w:rsidRPr="0043701D" w:rsidRDefault="00054C62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center"/>
                                  <w:rPr>
                                    <w:rFonts w:ascii="苹方-简" w:eastAsia="苹方-简" w:hAnsi="苹方-简"/>
                                    <w:color w:val="899BCA"/>
                                    <w:sz w:val="28"/>
                                    <w:szCs w:val="30"/>
                                  </w:rPr>
                                </w:pPr>
                                <w:r w:rsidRPr="0043701D">
                                  <w:rPr>
                                    <w:rFonts w:ascii="苹方-简" w:eastAsia="苹方-简" w:hAnsi="苹方-简" w:hint="eastAsia"/>
                                    <w:color w:val="899BCA"/>
                                    <w:sz w:val="28"/>
                                    <w:szCs w:val="30"/>
                                  </w:rPr>
                                  <w:t>技能&amp;</w:t>
                                </w:r>
                                <w:r w:rsidRPr="0043701D">
                                  <w:rPr>
                                    <w:rFonts w:ascii="苹方-简" w:eastAsia="苹方-简" w:hAnsi="苹方-简"/>
                                    <w:color w:val="899BCA"/>
                                    <w:sz w:val="28"/>
                                    <w:szCs w:val="30"/>
                                  </w:rPr>
                                  <w:t>证书</w:t>
                                </w:r>
                              </w:p>
                            </w:txbxContent>
                          </wps:txbx>
                          <wps:bodyPr vert="horz" wrap="square" anchor="t" upright="1"/>
                        </wps:wsp>
                        <wps:wsp>
                          <wps:cNvPr id="13" name="KSO_Shape"/>
                          <wps:cNvSpPr/>
                          <wps:spPr>
                            <a:xfrm>
                              <a:off x="-3581" y="82680"/>
                              <a:ext cx="285115" cy="17335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47380" y="88928"/>
                                </a:cxn>
                                <a:cxn ang="0">
                                  <a:pos x="207336" y="88928"/>
                                </a:cxn>
                                <a:cxn ang="0">
                                  <a:pos x="173511" y="42772"/>
                                </a:cxn>
                                <a:cxn ang="0">
                                  <a:pos x="182876" y="52083"/>
                                </a:cxn>
                                <a:cxn ang="0">
                                  <a:pos x="204632" y="51143"/>
                                </a:cxn>
                                <a:cxn ang="0">
                                  <a:pos x="205710" y="64185"/>
                                </a:cxn>
                                <a:cxn ang="0">
                                  <a:pos x="222990" y="77194"/>
                                </a:cxn>
                                <a:cxn ang="0">
                                  <a:pos x="215277" y="87865"/>
                                </a:cxn>
                                <a:cxn ang="0">
                                  <a:pos x="219997" y="108736"/>
                                </a:cxn>
                                <a:cxn ang="0">
                                  <a:pos x="207101" y="112043"/>
                                </a:cxn>
                                <a:cxn ang="0">
                                  <a:pos x="197052" y="131009"/>
                                </a:cxn>
                                <a:cxn ang="0">
                                  <a:pos x="185008" y="125405"/>
                                </a:cxn>
                                <a:cxn ang="0">
                                  <a:pos x="164892" y="133592"/>
                                </a:cxn>
                                <a:cxn ang="0">
                                  <a:pos x="159336" y="121699"/>
                                </a:cxn>
                                <a:cxn ang="0">
                                  <a:pos x="138565" y="115277"/>
                                </a:cxn>
                                <a:cxn ang="0">
                                  <a:pos x="142096" y="102659"/>
                                </a:cxn>
                                <a:cxn ang="0">
                                  <a:pos x="130389" y="84632"/>
                                </a:cxn>
                                <a:cxn ang="0">
                                  <a:pos x="141355" y="77194"/>
                                </a:cxn>
                                <a:cxn ang="0">
                                  <a:pos x="144191" y="55998"/>
                                </a:cxn>
                                <a:cxn ang="0">
                                  <a:pos x="157461" y="57220"/>
                                </a:cxn>
                                <a:cxn ang="0">
                                  <a:pos x="173511" y="42772"/>
                                </a:cxn>
                                <a:cxn ang="0">
                                  <a:pos x="25485" y="69233"/>
                                </a:cxn>
                                <a:cxn ang="0">
                                  <a:pos x="115419" y="69233"/>
                                </a:cxn>
                                <a:cxn ang="0">
                                  <a:pos x="64682" y="0"/>
                                </a:cxn>
                                <a:cxn ang="0">
                                  <a:pos x="78729" y="13965"/>
                                </a:cxn>
                                <a:cxn ang="0">
                                  <a:pos x="111362" y="12556"/>
                                </a:cxn>
                                <a:cxn ang="0">
                                  <a:pos x="112980" y="32119"/>
                                </a:cxn>
                                <a:cxn ang="0">
                                  <a:pos x="138900" y="51633"/>
                                </a:cxn>
                                <a:cxn ang="0">
                                  <a:pos x="127330" y="67639"/>
                                </a:cxn>
                                <a:cxn ang="0">
                                  <a:pos x="134410" y="98945"/>
                                </a:cxn>
                                <a:cxn ang="0">
                                  <a:pos x="115067" y="103906"/>
                                </a:cxn>
                                <a:cxn ang="0">
                                  <a:pos x="99994" y="132355"/>
                                </a:cxn>
                                <a:cxn ang="0">
                                  <a:pos x="81928" y="123949"/>
                                </a:cxn>
                                <a:cxn ang="0">
                                  <a:pos x="51754" y="136230"/>
                                </a:cxn>
                                <a:cxn ang="0">
                                  <a:pos x="43419" y="118390"/>
                                </a:cxn>
                                <a:cxn ang="0">
                                  <a:pos x="12263" y="108756"/>
                                </a:cxn>
                                <a:cxn ang="0">
                                  <a:pos x="17559" y="89830"/>
                                </a:cxn>
                                <a:cxn ang="0">
                                  <a:pos x="0" y="62790"/>
                                </a:cxn>
                                <a:cxn ang="0">
                                  <a:pos x="16448" y="51633"/>
                                </a:cxn>
                                <a:cxn ang="0">
                                  <a:pos x="20701" y="19838"/>
                                </a:cxn>
                                <a:cxn ang="0">
                                  <a:pos x="40606" y="21672"/>
                                </a:cxn>
                                <a:cxn ang="0">
                                  <a:pos x="64682" y="0"/>
                                </a:cxn>
                              </a:cxnLst>
                              <a:rect l="0" t="0" r="0" b="0"/>
                              <a:pathLst>
                                <a:path w="2063518" h="1276454">
                                  <a:moveTo>
                                    <a:pt x="1631470" y="557485"/>
                                  </a:moveTo>
                                  <a:cubicBezTo>
                                    <a:pt x="1479172" y="557485"/>
                                    <a:pt x="1355710" y="680947"/>
                                    <a:pt x="1355710" y="833245"/>
                                  </a:cubicBezTo>
                                  <a:cubicBezTo>
                                    <a:pt x="1355710" y="985543"/>
                                    <a:pt x="1479172" y="1109005"/>
                                    <a:pt x="1631470" y="1109005"/>
                                  </a:cubicBezTo>
                                  <a:cubicBezTo>
                                    <a:pt x="1783768" y="1109005"/>
                                    <a:pt x="1907230" y="985543"/>
                                    <a:pt x="1907230" y="833245"/>
                                  </a:cubicBezTo>
                                  <a:cubicBezTo>
                                    <a:pt x="1907230" y="680947"/>
                                    <a:pt x="1783768" y="557485"/>
                                    <a:pt x="1631470" y="557485"/>
                                  </a:cubicBezTo>
                                  <a:close/>
                                  <a:moveTo>
                                    <a:pt x="1596087" y="400771"/>
                                  </a:moveTo>
                                  <a:lnTo>
                                    <a:pt x="1666853" y="400771"/>
                                  </a:lnTo>
                                  <a:lnTo>
                                    <a:pt x="1682233" y="488008"/>
                                  </a:lnTo>
                                  <a:cubicBezTo>
                                    <a:pt x="1729134" y="494904"/>
                                    <a:pt x="1774137" y="511284"/>
                                    <a:pt x="1814498" y="536149"/>
                                  </a:cubicBezTo>
                                  <a:lnTo>
                                    <a:pt x="1882355" y="479207"/>
                                  </a:lnTo>
                                  <a:lnTo>
                                    <a:pt x="1936564" y="524695"/>
                                  </a:lnTo>
                                  <a:lnTo>
                                    <a:pt x="1892271" y="601408"/>
                                  </a:lnTo>
                                  <a:cubicBezTo>
                                    <a:pt x="1923766" y="636838"/>
                                    <a:pt x="1947711" y="678313"/>
                                    <a:pt x="1962647" y="723304"/>
                                  </a:cubicBezTo>
                                  <a:lnTo>
                                    <a:pt x="2051230" y="723302"/>
                                  </a:lnTo>
                                  <a:lnTo>
                                    <a:pt x="2063518" y="792992"/>
                                  </a:lnTo>
                                  <a:lnTo>
                                    <a:pt x="1980277" y="823287"/>
                                  </a:lnTo>
                                  <a:cubicBezTo>
                                    <a:pt x="1981630" y="870672"/>
                                    <a:pt x="1973314" y="917837"/>
                                    <a:pt x="1955836" y="961902"/>
                                  </a:cubicBezTo>
                                  <a:lnTo>
                                    <a:pt x="2023695" y="1018840"/>
                                  </a:lnTo>
                                  <a:lnTo>
                                    <a:pt x="1988313" y="1080125"/>
                                  </a:lnTo>
                                  <a:lnTo>
                                    <a:pt x="1905073" y="1049826"/>
                                  </a:lnTo>
                                  <a:cubicBezTo>
                                    <a:pt x="1875651" y="1086995"/>
                                    <a:pt x="1838963" y="1117779"/>
                                    <a:pt x="1797250" y="1140300"/>
                                  </a:cubicBezTo>
                                  <a:lnTo>
                                    <a:pt x="1812635" y="1227537"/>
                                  </a:lnTo>
                                  <a:lnTo>
                                    <a:pt x="1746136" y="1251740"/>
                                  </a:lnTo>
                                  <a:lnTo>
                                    <a:pt x="1701847" y="1175024"/>
                                  </a:lnTo>
                                  <a:cubicBezTo>
                                    <a:pt x="1655416" y="1184585"/>
                                    <a:pt x="1607524" y="1184585"/>
                                    <a:pt x="1561093" y="1175024"/>
                                  </a:cubicBezTo>
                                  <a:lnTo>
                                    <a:pt x="1516804" y="1251740"/>
                                  </a:lnTo>
                                  <a:lnTo>
                                    <a:pt x="1450306" y="1227537"/>
                                  </a:lnTo>
                                  <a:lnTo>
                                    <a:pt x="1465691" y="1140300"/>
                                  </a:lnTo>
                                  <a:cubicBezTo>
                                    <a:pt x="1423978" y="1117779"/>
                                    <a:pt x="1387290" y="1086995"/>
                                    <a:pt x="1357868" y="1049826"/>
                                  </a:cubicBezTo>
                                  <a:lnTo>
                                    <a:pt x="1274628" y="1080125"/>
                                  </a:lnTo>
                                  <a:lnTo>
                                    <a:pt x="1239245" y="1018840"/>
                                  </a:lnTo>
                                  <a:lnTo>
                                    <a:pt x="1307105" y="961902"/>
                                  </a:lnTo>
                                  <a:cubicBezTo>
                                    <a:pt x="1289627" y="917837"/>
                                    <a:pt x="1281310" y="870672"/>
                                    <a:pt x="1282663" y="823287"/>
                                  </a:cubicBezTo>
                                  <a:lnTo>
                                    <a:pt x="1199422" y="792992"/>
                                  </a:lnTo>
                                  <a:lnTo>
                                    <a:pt x="1211710" y="723302"/>
                                  </a:lnTo>
                                  <a:lnTo>
                                    <a:pt x="1300293" y="723304"/>
                                  </a:lnTo>
                                  <a:cubicBezTo>
                                    <a:pt x="1315229" y="678313"/>
                                    <a:pt x="1339174" y="636838"/>
                                    <a:pt x="1370670" y="601408"/>
                                  </a:cubicBezTo>
                                  <a:lnTo>
                                    <a:pt x="1326376" y="524695"/>
                                  </a:lnTo>
                                  <a:lnTo>
                                    <a:pt x="1380586" y="479207"/>
                                  </a:lnTo>
                                  <a:lnTo>
                                    <a:pt x="1448443" y="536149"/>
                                  </a:lnTo>
                                  <a:cubicBezTo>
                                    <a:pt x="1488803" y="511284"/>
                                    <a:pt x="1533807" y="494905"/>
                                    <a:pt x="1580707" y="488008"/>
                                  </a:cubicBezTo>
                                  <a:lnTo>
                                    <a:pt x="1596087" y="400771"/>
                                  </a:lnTo>
                                  <a:close/>
                                  <a:moveTo>
                                    <a:pt x="648072" y="235071"/>
                                  </a:moveTo>
                                  <a:cubicBezTo>
                                    <a:pt x="419625" y="235071"/>
                                    <a:pt x="234432" y="420264"/>
                                    <a:pt x="234432" y="648711"/>
                                  </a:cubicBezTo>
                                  <a:cubicBezTo>
                                    <a:pt x="234432" y="877158"/>
                                    <a:pt x="419625" y="1062352"/>
                                    <a:pt x="648072" y="1062352"/>
                                  </a:cubicBezTo>
                                  <a:cubicBezTo>
                                    <a:pt x="876519" y="1062352"/>
                                    <a:pt x="1061712" y="877158"/>
                                    <a:pt x="1061712" y="648711"/>
                                  </a:cubicBezTo>
                                  <a:cubicBezTo>
                                    <a:pt x="1061712" y="420264"/>
                                    <a:pt x="876519" y="235071"/>
                                    <a:pt x="648072" y="235071"/>
                                  </a:cubicBezTo>
                                  <a:close/>
                                  <a:moveTo>
                                    <a:pt x="594998" y="0"/>
                                  </a:moveTo>
                                  <a:lnTo>
                                    <a:pt x="701146" y="0"/>
                                  </a:lnTo>
                                  <a:lnTo>
                                    <a:pt x="724216" y="130856"/>
                                  </a:lnTo>
                                  <a:cubicBezTo>
                                    <a:pt x="794567" y="141200"/>
                                    <a:pt x="862072" y="165770"/>
                                    <a:pt x="922614" y="203067"/>
                                  </a:cubicBezTo>
                                  <a:lnTo>
                                    <a:pt x="1024399" y="117654"/>
                                  </a:lnTo>
                                  <a:lnTo>
                                    <a:pt x="1105713" y="185886"/>
                                  </a:lnTo>
                                  <a:lnTo>
                                    <a:pt x="1039273" y="300956"/>
                                  </a:lnTo>
                                  <a:cubicBezTo>
                                    <a:pt x="1086516" y="354101"/>
                                    <a:pt x="1122434" y="416314"/>
                                    <a:pt x="1144837" y="483799"/>
                                  </a:cubicBezTo>
                                  <a:lnTo>
                                    <a:pt x="1277712" y="483796"/>
                                  </a:lnTo>
                                  <a:lnTo>
                                    <a:pt x="1296144" y="588332"/>
                                  </a:lnTo>
                                  <a:lnTo>
                                    <a:pt x="1171283" y="633774"/>
                                  </a:lnTo>
                                  <a:cubicBezTo>
                                    <a:pt x="1173312" y="704852"/>
                                    <a:pt x="1160838" y="775599"/>
                                    <a:pt x="1134620" y="841697"/>
                                  </a:cubicBezTo>
                                  <a:lnTo>
                                    <a:pt x="1236410" y="927104"/>
                                  </a:lnTo>
                                  <a:lnTo>
                                    <a:pt x="1183336" y="1019032"/>
                                  </a:lnTo>
                                  <a:lnTo>
                                    <a:pt x="1058476" y="973583"/>
                                  </a:lnTo>
                                  <a:cubicBezTo>
                                    <a:pt x="1014343" y="1029336"/>
                                    <a:pt x="959312" y="1075513"/>
                                    <a:pt x="896742" y="1109294"/>
                                  </a:cubicBezTo>
                                  <a:lnTo>
                                    <a:pt x="919819" y="1240149"/>
                                  </a:lnTo>
                                  <a:lnTo>
                                    <a:pt x="820071" y="1276454"/>
                                  </a:lnTo>
                                  <a:lnTo>
                                    <a:pt x="753637" y="1161380"/>
                                  </a:lnTo>
                                  <a:cubicBezTo>
                                    <a:pt x="683991" y="1175721"/>
                                    <a:pt x="612153" y="1175721"/>
                                    <a:pt x="542507" y="1161380"/>
                                  </a:cubicBezTo>
                                  <a:lnTo>
                                    <a:pt x="476073" y="1276454"/>
                                  </a:lnTo>
                                  <a:lnTo>
                                    <a:pt x="376326" y="1240149"/>
                                  </a:lnTo>
                                  <a:lnTo>
                                    <a:pt x="399403" y="1109294"/>
                                  </a:lnTo>
                                  <a:cubicBezTo>
                                    <a:pt x="336833" y="1075513"/>
                                    <a:pt x="281802" y="1029336"/>
                                    <a:pt x="237669" y="973583"/>
                                  </a:cubicBezTo>
                                  <a:lnTo>
                                    <a:pt x="112809" y="1019032"/>
                                  </a:lnTo>
                                  <a:lnTo>
                                    <a:pt x="59735" y="927104"/>
                                  </a:lnTo>
                                  <a:lnTo>
                                    <a:pt x="161524" y="841697"/>
                                  </a:lnTo>
                                  <a:cubicBezTo>
                                    <a:pt x="135307" y="775599"/>
                                    <a:pt x="122832" y="704852"/>
                                    <a:pt x="124862" y="633774"/>
                                  </a:cubicBezTo>
                                  <a:lnTo>
                                    <a:pt x="0" y="588332"/>
                                  </a:lnTo>
                                  <a:lnTo>
                                    <a:pt x="18432" y="483796"/>
                                  </a:lnTo>
                                  <a:lnTo>
                                    <a:pt x="151306" y="483799"/>
                                  </a:lnTo>
                                  <a:cubicBezTo>
                                    <a:pt x="173710" y="416314"/>
                                    <a:pt x="209628" y="354100"/>
                                    <a:pt x="256871" y="300956"/>
                                  </a:cubicBezTo>
                                  <a:lnTo>
                                    <a:pt x="190431" y="185886"/>
                                  </a:lnTo>
                                  <a:lnTo>
                                    <a:pt x="271746" y="117654"/>
                                  </a:lnTo>
                                  <a:lnTo>
                                    <a:pt x="373531" y="203067"/>
                                  </a:lnTo>
                                  <a:cubicBezTo>
                                    <a:pt x="434072" y="165770"/>
                                    <a:pt x="501577" y="141200"/>
                                    <a:pt x="571928" y="130856"/>
                                  </a:cubicBezTo>
                                  <a:lnTo>
                                    <a:pt x="5949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99BCA"/>
                            </a:solidFill>
                            <a:ln>
                              <a:noFill/>
                            </a:ln>
                          </wps:spPr>
                          <wps:bodyPr vert="horz" wrap="square" lIns="501445" tIns="575655" rIns="501445" bIns="614746" anchor="ctr" upright="1"/>
                        </wps:wsp>
                      </wpg:grpSp>
                      <wps:wsp>
                        <wps:cNvPr id="15" name="直接连接符 110"/>
                        <wps:cNvCnPr/>
                        <wps:spPr>
                          <a:xfrm>
                            <a:off x="1274820" y="185911"/>
                            <a:ext cx="4723765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D9D9D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0FF69A" id="组合 13" o:spid="_x0000_s1039" style="position:absolute;left:0;text-align:left;margin-left:-45.5pt;margin-top:22.7pt;width:508.6pt;height:28.1pt;z-index:252052480" coordorigin="-387" coordsize="60373,35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">
                <v:group id="组合 12" o:spid="_x0000_s1040" style="position:absolute;left:-387;width:13870;height:3571" coordorigin="-35" coordsize="13871,35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rect id="24岁" o:spid="_x0000_s1041" style="position:absolute;left:2280;width:11556;height:3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" filled="f" stroked="f">
                    <v:textbox>
                      <w:txbxContent>
                        <w:p w14:paraId="155C9C3E" w14:textId="77777777" w:rsidR="002D3CA4" w:rsidRPr="0043701D" w:rsidRDefault="00054C62"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center"/>
                            <w:rPr>
                              <w:rFonts w:ascii="苹方-简" w:eastAsia="苹方-简" w:hAnsi="苹方-简"/>
                              <w:color w:val="899BCA"/>
                              <w:sz w:val="28"/>
                              <w:szCs w:val="30"/>
                            </w:rPr>
                          </w:pPr>
                          <w:r w:rsidRPr="0043701D">
                            <w:rPr>
                              <w:rFonts w:ascii="苹方-简" w:eastAsia="苹方-简" w:hAnsi="苹方-简" w:hint="eastAsia"/>
                              <w:color w:val="899BCA"/>
                              <w:sz w:val="28"/>
                              <w:szCs w:val="30"/>
                            </w:rPr>
                            <w:t>技能&amp;</w:t>
                          </w:r>
                          <w:r w:rsidRPr="0043701D">
                            <w:rPr>
                              <w:rFonts w:ascii="苹方-简" w:eastAsia="苹方-简" w:hAnsi="苹方-简"/>
                              <w:color w:val="899BCA"/>
                              <w:sz w:val="28"/>
                              <w:szCs w:val="30"/>
                            </w:rPr>
                            <w:t>证书</w:t>
                          </w:r>
                        </w:p>
                      </w:txbxContent>
                    </v:textbox>
                  </v:rect>
                  <v:shape id="KSO_Shape" o:spid="_x0000_s1042" style="position:absolute;left:-35;top:826;width:2850;height:1734;visibility:visible;mso-wrap-style:square;v-text-anchor:middle" coordsize="2063518,12764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" path="m1631470,557485v-152298,,-275760,123462,-275760,275760c1355710,985543,1479172,1109005,1631470,1109005v152298,,275760,-123462,275760,-275760c1907230,680947,1783768,557485,1631470,557485xm1596087,400771r70766,l1682233,488008v46901,6896,91904,23276,132265,48141l1882355,479207r54209,45488l1892271,601408v31495,35430,55440,76905,70376,121896l2051230,723302r12288,69690l1980277,823287v1353,47385,-6963,94550,-24441,138615l2023695,1018840r-35382,61285l1905073,1049826v-29422,37169,-66110,67953,-107823,90474l1812635,1227537r-66499,24203l1701847,1175024v-46431,9561,-94323,9561,-140754,l1516804,1251740r-66498,-24203l1465691,1140300v-41713,-22521,-78401,-53305,-107823,-90474l1274628,1080125r-35383,-61285l1307105,961902v-17478,-44065,-25795,-91230,-24442,-138615l1199422,792992r12288,-69690l1300293,723304v14936,-44991,38881,-86466,70377,-121896l1326376,524695r54210,-45488l1448443,536149v40360,-24865,85364,-41244,132264,-48141l1596087,400771xm648072,235071v-228447,,-413640,185193,-413640,413640c234432,877158,419625,1062352,648072,1062352v228447,,413640,-185194,413640,-413641c1061712,420264,876519,235071,648072,235071xm594998,l701146,r23070,130856c794567,141200,862072,165770,922614,203067r101785,-85413l1105713,185886r-66440,115070c1086516,354101,1122434,416314,1144837,483799r132875,-3l1296144,588332r-124861,45442c1173312,704852,1160838,775599,1134620,841697r101790,85407l1183336,1019032,1058476,973583v-44133,55753,-99164,101930,-161734,135711l919819,1240149r-99748,36305l753637,1161380v-69646,14341,-141484,14341,-211130,l476073,1276454r-99747,-36305l399403,1109294c336833,1075513,281802,1029336,237669,973583r-124860,45449l59735,927104,161524,841697c135307,775599,122832,704852,124862,633774l,588332,18432,483796r132874,3c173710,416314,209628,354100,256871,300956l190431,185886r81315,-68232l373531,203067v60541,-37297,128046,-61867,198397,-72211l594998,xe" fillcolor="#899bca" stroked="f">
                    <v:path arrowok="t" o:connecttype="custom" o:connectlocs="147380,88928;207336,88928;173511,42772;182876,52083;204632,51143;205710,64185;222990,77194;215277,87865;219997,108736;207101,112043;197052,131009;185008,125405;164892,133592;159336,121699;138565,115277;142096,102659;130389,84632;141355,77194;144191,55998;157461,57220;173511,42772;25485,69233;115419,69233;64682,0;78729,13965;111362,12556;112980,32119;138900,51633;127330,67639;134410,98945;115067,103906;99994,132355;81928,123949;51754,136230;43419,118390;12263,108756;17559,89830;0,62790;16448,51633;20701,19838;40606,21672;64682,0" o:connectangles="0,0,0,0,0,0,0,0,0,0,0,0,0,0,0,0,0,0,0,0,0,0,0,0,0,0,0,0,0,0,0,0,0,0,0,0,0,0,0,0,0,0" textboxrect="0,0,2063518,1276454"/>
                  </v:shape>
                </v:group>
                <v:line id="直接连接符 110" o:spid="_x0000_s1043" style="position:absolute;visibility:visible;mso-wrap-style:square" from="12748,1859" to="59985,18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" strokecolor="#d9d9d9" strokeweight="1.5pt"/>
              </v:group>
            </w:pict>
          </mc:Fallback>
        </mc:AlternateContent>
      </w:r>
    </w:p>
    <w:p w14:paraId="711814A8" w14:textId="19B9B036" w:rsidR="007E18BB" w:rsidRPr="00AE305A" w:rsidRDefault="00AE305A" w:rsidP="007E18BB">
      <w:pPr>
        <w:rPr>
          <w:rFonts w:ascii="苹方-简" w:eastAsia="苹方-简" w:hAnsi="苹方-简"/>
          <w:b/>
        </w:rPr>
      </w:pPr>
      <w:r w:rsidRPr="00AE305A">
        <w:rPr>
          <w:rFonts w:ascii="苹方-简" w:eastAsia="苹方-简" w:hAnsi="苹方-简"/>
          <w:b/>
          <w:noProof/>
        </w:rPr>
        <mc:AlternateContent>
          <mc:Choice Requires="wps">
            <w:drawing>
              <wp:anchor distT="0" distB="0" distL="114300" distR="114300" simplePos="0" relativeHeight="251376640" behindDoc="0" locked="0" layoutInCell="1" allowOverlap="1" wp14:anchorId="7B9CE27A" wp14:editId="76C92878">
                <wp:simplePos x="0" y="0"/>
                <wp:positionH relativeFrom="column">
                  <wp:posOffset>-431800</wp:posOffset>
                </wp:positionH>
                <wp:positionV relativeFrom="paragraph">
                  <wp:posOffset>398780</wp:posOffset>
                </wp:positionV>
                <wp:extent cx="6369685" cy="3393440"/>
                <wp:effectExtent l="0" t="0" r="0" b="0"/>
                <wp:wrapNone/>
                <wp:docPr id="146" name="文本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685" cy="339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643E210" w14:textId="77777777" w:rsidR="004B3D72" w:rsidRPr="00AE305A" w:rsidRDefault="004B3D72">
                            <w:pPr>
                              <w:snapToGrid w:val="0"/>
                              <w:spacing w:line="276" w:lineRule="auto"/>
                              <w:rPr>
                                <w:rFonts w:ascii="苹方-简" w:eastAsia="苹方-简" w:hAnsi="苹方-简"/>
                                <w:color w:val="899BCA"/>
                                <w:sz w:val="22"/>
                              </w:rPr>
                            </w:pPr>
                            <w:bookmarkStart w:id="0" w:name="OLE_LINK1"/>
                            <w:bookmarkStart w:id="1" w:name="OLE_LINK2"/>
                            <w:r w:rsidRPr="00AE305A">
                              <w:rPr>
                                <w:rFonts w:ascii="苹方-简" w:eastAsia="苹方-简" w:hAnsi="苹方-简"/>
                                <w:color w:val="899BCA"/>
                                <w:sz w:val="22"/>
                              </w:rPr>
                              <w:t>证书</w:t>
                            </w:r>
                          </w:p>
                          <w:bookmarkEnd w:id="0"/>
                          <w:bookmarkEnd w:id="1"/>
                          <w:p w14:paraId="264B51D1" w14:textId="22BB81A1" w:rsidR="002D3CA4" w:rsidRPr="00AE305A" w:rsidRDefault="007E18BB">
                            <w:pPr>
                              <w:snapToGrid w:val="0"/>
                              <w:spacing w:line="276" w:lineRule="auto"/>
                              <w:rPr>
                                <w:rFonts w:ascii="苹方-简" w:eastAsia="苹方-简" w:hAnsi="苹方-简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AE305A">
                              <w:rPr>
                                <w:rFonts w:ascii="苹方-简" w:eastAsia="苹方-简" w:hAnsi="苹方-简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【普通话二级甲等】</w:t>
                            </w:r>
                            <w:r w:rsidR="00054C62" w:rsidRPr="00AE305A">
                              <w:rPr>
                                <w:rFonts w:ascii="苹方-简" w:eastAsia="苹方-简" w:hAnsi="苹方-简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054C62" w:rsidRPr="00AE305A">
                              <w:rPr>
                                <w:rFonts w:ascii="苹方-简" w:eastAsia="苹方-简" w:hAnsi="苹方-简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 xml:space="preserve">   </w:t>
                            </w:r>
                          </w:p>
                          <w:p w14:paraId="13DBA1C3" w14:textId="5C9BEBCE" w:rsidR="0097273F" w:rsidRPr="00AE305A" w:rsidRDefault="00054C62">
                            <w:pPr>
                              <w:snapToGrid w:val="0"/>
                              <w:spacing w:line="276" w:lineRule="auto"/>
                              <w:rPr>
                                <w:rFonts w:ascii="苹方-简" w:eastAsia="苹方-简" w:hAnsi="苹方-简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AE305A">
                              <w:rPr>
                                <w:rFonts w:ascii="苹方-简" w:eastAsia="苹方-简" w:hAnsi="苹方-简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【</w:t>
                            </w:r>
                            <w:r w:rsidR="007E18BB" w:rsidRPr="00AE305A">
                              <w:rPr>
                                <w:rFonts w:ascii="苹方-简" w:eastAsia="苹方-简" w:hAnsi="苹方-简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英语四级证书</w:t>
                            </w:r>
                            <w:r w:rsidRPr="00AE305A">
                              <w:rPr>
                                <w:rFonts w:ascii="苹方-简" w:eastAsia="苹方-简" w:hAnsi="苹方-简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】</w:t>
                            </w:r>
                          </w:p>
                          <w:p w14:paraId="64B21979" w14:textId="4303395C" w:rsidR="00A51BF1" w:rsidRPr="00AE305A" w:rsidRDefault="00A51BF1">
                            <w:pPr>
                              <w:snapToGrid w:val="0"/>
                              <w:spacing w:line="276" w:lineRule="auto"/>
                              <w:rPr>
                                <w:rFonts w:ascii="苹方-简" w:eastAsia="苹方-简" w:hAnsi="苹方-简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AE305A">
                              <w:rPr>
                                <w:rFonts w:ascii="苹方-简" w:eastAsia="苹方-简" w:hAnsi="苹方-简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【</w:t>
                            </w:r>
                            <w:r w:rsidR="0018426D" w:rsidRPr="00AE305A">
                              <w:rPr>
                                <w:rFonts w:ascii="苹方-简" w:eastAsia="苹方-简" w:hAnsi="苹方-简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微软人工智能培育优秀证书</w:t>
                            </w:r>
                            <w:r w:rsidRPr="00AE305A">
                              <w:rPr>
                                <w:rFonts w:ascii="苹方-简" w:eastAsia="苹方-简" w:hAnsi="苹方-简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】</w:t>
                            </w:r>
                          </w:p>
                          <w:p w14:paraId="6DBC5CAE" w14:textId="12746867" w:rsidR="0018426D" w:rsidRPr="00AE305A" w:rsidRDefault="0018426D">
                            <w:pPr>
                              <w:snapToGrid w:val="0"/>
                              <w:spacing w:line="276" w:lineRule="auto"/>
                              <w:rPr>
                                <w:rFonts w:ascii="苹方-简" w:eastAsia="苹方-简" w:hAnsi="苹方-简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AE305A">
                              <w:rPr>
                                <w:rFonts w:ascii="苹方-简" w:eastAsia="苹方-简" w:hAnsi="苹方-简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【2</w:t>
                            </w:r>
                            <w:r w:rsidRPr="00AE305A">
                              <w:rPr>
                                <w:rFonts w:ascii="苹方-简" w:eastAsia="苹方-简" w:hAnsi="苹方-简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018-2019</w:t>
                            </w:r>
                            <w:r w:rsidRPr="00AE305A">
                              <w:rPr>
                                <w:rFonts w:ascii="苹方-简" w:eastAsia="苹方-简" w:hAnsi="苹方-简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学年三好学生】</w:t>
                            </w:r>
                          </w:p>
                          <w:p w14:paraId="7E45DDCB" w14:textId="6807FE38" w:rsidR="002F45F4" w:rsidRPr="00AE305A" w:rsidRDefault="00A1340B" w:rsidP="002035D5">
                            <w:pPr>
                              <w:snapToGrid w:val="0"/>
                              <w:spacing w:line="276" w:lineRule="auto"/>
                              <w:rPr>
                                <w:rFonts w:ascii="苹方-简" w:eastAsia="苹方-简" w:hAnsi="苹方-简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AE305A">
                              <w:rPr>
                                <w:rFonts w:ascii="苹方-简" w:eastAsia="苹方-简" w:hAnsi="苹方-简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【2</w:t>
                            </w:r>
                            <w:r w:rsidRPr="00AE305A">
                              <w:rPr>
                                <w:rFonts w:ascii="苹方-简" w:eastAsia="苹方-简" w:hAnsi="苹方-简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018-2019</w:t>
                            </w:r>
                            <w:r w:rsidRPr="00AE305A">
                              <w:rPr>
                                <w:rFonts w:ascii="苹方-简" w:eastAsia="苹方-简" w:hAnsi="苹方-简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三等奖学金】</w:t>
                            </w:r>
                          </w:p>
                          <w:p w14:paraId="31C2DA1D" w14:textId="2157F4FA" w:rsidR="00DE3C32" w:rsidRPr="00AE305A" w:rsidRDefault="00DE3C32" w:rsidP="00DE3C32">
                            <w:pPr>
                              <w:snapToGrid w:val="0"/>
                              <w:spacing w:line="276" w:lineRule="auto"/>
                              <w:rPr>
                                <w:rFonts w:ascii="苹方-简" w:eastAsia="苹方-简" w:hAnsi="苹方-简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AE305A">
                              <w:rPr>
                                <w:rFonts w:ascii="苹方-简" w:eastAsia="苹方-简" w:hAnsi="苹方-简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【机动车驾驶证C1D】</w:t>
                            </w:r>
                          </w:p>
                          <w:p w14:paraId="15B0914C" w14:textId="77777777" w:rsidR="00DE3C32" w:rsidRPr="00AE305A" w:rsidRDefault="00DE3C32" w:rsidP="002035D5">
                            <w:pPr>
                              <w:snapToGrid w:val="0"/>
                              <w:spacing w:line="276" w:lineRule="auto"/>
                              <w:rPr>
                                <w:rFonts w:ascii="苹方-简" w:eastAsia="苹方-简" w:hAnsi="苹方-简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</w:p>
                          <w:p w14:paraId="64492618" w14:textId="118B3392" w:rsidR="002035D5" w:rsidRPr="00AE305A" w:rsidRDefault="002035D5" w:rsidP="00A1340B">
                            <w:pPr>
                              <w:snapToGrid w:val="0"/>
                              <w:spacing w:line="276" w:lineRule="auto"/>
                              <w:rPr>
                                <w:rFonts w:ascii="苹方-简" w:eastAsia="苹方-简" w:hAnsi="苹方-简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CE27A" id="文本框 146" o:spid="_x0000_s1044" type="#_x0000_t202" style="position:absolute;left:0;text-align:left;margin-left:-34pt;margin-top:31.4pt;width:501.55pt;height:267.2pt;z-index:25137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" filled="f" stroked="f" strokeweight=".5pt">
                <v:textbox>
                  <w:txbxContent>
                    <w:p w14:paraId="3643E210" w14:textId="77777777" w:rsidR="004B3D72" w:rsidRPr="00AE305A" w:rsidRDefault="004B3D72">
                      <w:pPr>
                        <w:snapToGrid w:val="0"/>
                        <w:spacing w:line="276" w:lineRule="auto"/>
                        <w:rPr>
                          <w:rFonts w:ascii="苹方-简" w:eastAsia="苹方-简" w:hAnsi="苹方-简"/>
                          <w:color w:val="899BCA"/>
                          <w:sz w:val="22"/>
                        </w:rPr>
                      </w:pPr>
                      <w:bookmarkStart w:id="2" w:name="OLE_LINK1"/>
                      <w:bookmarkStart w:id="3" w:name="OLE_LINK2"/>
                      <w:r w:rsidRPr="00AE305A">
                        <w:rPr>
                          <w:rFonts w:ascii="苹方-简" w:eastAsia="苹方-简" w:hAnsi="苹方-简"/>
                          <w:color w:val="899BCA"/>
                          <w:sz w:val="22"/>
                        </w:rPr>
                        <w:t>证书</w:t>
                      </w:r>
                    </w:p>
                    <w:bookmarkEnd w:id="2"/>
                    <w:bookmarkEnd w:id="3"/>
                    <w:p w14:paraId="264B51D1" w14:textId="22BB81A1" w:rsidR="002D3CA4" w:rsidRPr="00AE305A" w:rsidRDefault="007E18BB">
                      <w:pPr>
                        <w:snapToGrid w:val="0"/>
                        <w:spacing w:line="276" w:lineRule="auto"/>
                        <w:rPr>
                          <w:rFonts w:ascii="苹方-简" w:eastAsia="苹方-简" w:hAnsi="苹方-简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AE305A">
                        <w:rPr>
                          <w:rFonts w:ascii="苹方-简" w:eastAsia="苹方-简" w:hAnsi="苹方-简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【普通话二级甲等】</w:t>
                      </w:r>
                      <w:r w:rsidR="00054C62" w:rsidRPr="00AE305A">
                        <w:rPr>
                          <w:rFonts w:ascii="苹方-简" w:eastAsia="苹方-简" w:hAnsi="苹方-简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 w:rsidR="00054C62" w:rsidRPr="00AE305A">
                        <w:rPr>
                          <w:rFonts w:ascii="苹方-简" w:eastAsia="苹方-简" w:hAnsi="苹方-简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 xml:space="preserve">   </w:t>
                      </w:r>
                    </w:p>
                    <w:p w14:paraId="13DBA1C3" w14:textId="5C9BEBCE" w:rsidR="0097273F" w:rsidRPr="00AE305A" w:rsidRDefault="00054C62">
                      <w:pPr>
                        <w:snapToGrid w:val="0"/>
                        <w:spacing w:line="276" w:lineRule="auto"/>
                        <w:rPr>
                          <w:rFonts w:ascii="苹方-简" w:eastAsia="苹方-简" w:hAnsi="苹方-简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AE305A">
                        <w:rPr>
                          <w:rFonts w:ascii="苹方-简" w:eastAsia="苹方-简" w:hAnsi="苹方-简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【</w:t>
                      </w:r>
                      <w:r w:rsidR="007E18BB" w:rsidRPr="00AE305A">
                        <w:rPr>
                          <w:rFonts w:ascii="苹方-简" w:eastAsia="苹方-简" w:hAnsi="苹方-简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英语四级证书</w:t>
                      </w:r>
                      <w:r w:rsidRPr="00AE305A">
                        <w:rPr>
                          <w:rFonts w:ascii="苹方-简" w:eastAsia="苹方-简" w:hAnsi="苹方-简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】</w:t>
                      </w:r>
                    </w:p>
                    <w:p w14:paraId="64B21979" w14:textId="4303395C" w:rsidR="00A51BF1" w:rsidRPr="00AE305A" w:rsidRDefault="00A51BF1">
                      <w:pPr>
                        <w:snapToGrid w:val="0"/>
                        <w:spacing w:line="276" w:lineRule="auto"/>
                        <w:rPr>
                          <w:rFonts w:ascii="苹方-简" w:eastAsia="苹方-简" w:hAnsi="苹方-简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AE305A">
                        <w:rPr>
                          <w:rFonts w:ascii="苹方-简" w:eastAsia="苹方-简" w:hAnsi="苹方-简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【</w:t>
                      </w:r>
                      <w:r w:rsidR="0018426D" w:rsidRPr="00AE305A">
                        <w:rPr>
                          <w:rFonts w:ascii="苹方-简" w:eastAsia="苹方-简" w:hAnsi="苹方-简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微软人工智能培育优秀证书</w:t>
                      </w:r>
                      <w:r w:rsidRPr="00AE305A">
                        <w:rPr>
                          <w:rFonts w:ascii="苹方-简" w:eastAsia="苹方-简" w:hAnsi="苹方-简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】</w:t>
                      </w:r>
                    </w:p>
                    <w:p w14:paraId="6DBC5CAE" w14:textId="12746867" w:rsidR="0018426D" w:rsidRPr="00AE305A" w:rsidRDefault="0018426D">
                      <w:pPr>
                        <w:snapToGrid w:val="0"/>
                        <w:spacing w:line="276" w:lineRule="auto"/>
                        <w:rPr>
                          <w:rFonts w:ascii="苹方-简" w:eastAsia="苹方-简" w:hAnsi="苹方-简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AE305A">
                        <w:rPr>
                          <w:rFonts w:ascii="苹方-简" w:eastAsia="苹方-简" w:hAnsi="苹方-简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【2</w:t>
                      </w:r>
                      <w:r w:rsidRPr="00AE305A">
                        <w:rPr>
                          <w:rFonts w:ascii="苹方-简" w:eastAsia="苹方-简" w:hAnsi="苹方-简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018-2019</w:t>
                      </w:r>
                      <w:r w:rsidRPr="00AE305A">
                        <w:rPr>
                          <w:rFonts w:ascii="苹方-简" w:eastAsia="苹方-简" w:hAnsi="苹方-简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学年三好学生】</w:t>
                      </w:r>
                    </w:p>
                    <w:p w14:paraId="7E45DDCB" w14:textId="6807FE38" w:rsidR="002F45F4" w:rsidRPr="00AE305A" w:rsidRDefault="00A1340B" w:rsidP="002035D5">
                      <w:pPr>
                        <w:snapToGrid w:val="0"/>
                        <w:spacing w:line="276" w:lineRule="auto"/>
                        <w:rPr>
                          <w:rFonts w:ascii="苹方-简" w:eastAsia="苹方-简" w:hAnsi="苹方-简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AE305A">
                        <w:rPr>
                          <w:rFonts w:ascii="苹方-简" w:eastAsia="苹方-简" w:hAnsi="苹方-简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【2</w:t>
                      </w:r>
                      <w:r w:rsidRPr="00AE305A">
                        <w:rPr>
                          <w:rFonts w:ascii="苹方-简" w:eastAsia="苹方-简" w:hAnsi="苹方-简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018-2019</w:t>
                      </w:r>
                      <w:r w:rsidRPr="00AE305A">
                        <w:rPr>
                          <w:rFonts w:ascii="苹方-简" w:eastAsia="苹方-简" w:hAnsi="苹方-简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三等奖学金】</w:t>
                      </w:r>
                    </w:p>
                    <w:p w14:paraId="31C2DA1D" w14:textId="2157F4FA" w:rsidR="00DE3C32" w:rsidRPr="00AE305A" w:rsidRDefault="00DE3C32" w:rsidP="00DE3C32">
                      <w:pPr>
                        <w:snapToGrid w:val="0"/>
                        <w:spacing w:line="276" w:lineRule="auto"/>
                        <w:rPr>
                          <w:rFonts w:ascii="苹方-简" w:eastAsia="苹方-简" w:hAnsi="苹方-简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AE305A">
                        <w:rPr>
                          <w:rFonts w:ascii="苹方-简" w:eastAsia="苹方-简" w:hAnsi="苹方-简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【机动车驾驶证C1D】</w:t>
                      </w:r>
                    </w:p>
                    <w:p w14:paraId="15B0914C" w14:textId="77777777" w:rsidR="00DE3C32" w:rsidRPr="00AE305A" w:rsidRDefault="00DE3C32" w:rsidP="002035D5">
                      <w:pPr>
                        <w:snapToGrid w:val="0"/>
                        <w:spacing w:line="276" w:lineRule="auto"/>
                        <w:rPr>
                          <w:rFonts w:ascii="苹方-简" w:eastAsia="苹方-简" w:hAnsi="苹方-简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</w:p>
                    <w:p w14:paraId="64492618" w14:textId="118B3392" w:rsidR="002035D5" w:rsidRPr="00AE305A" w:rsidRDefault="002035D5" w:rsidP="00A1340B">
                      <w:pPr>
                        <w:snapToGrid w:val="0"/>
                        <w:spacing w:line="276" w:lineRule="auto"/>
                        <w:rPr>
                          <w:rFonts w:ascii="苹方-简" w:eastAsia="苹方-简" w:hAnsi="苹方-简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234104" w14:textId="1F15D928" w:rsidR="007E18BB" w:rsidRPr="00AE305A" w:rsidRDefault="007E18BB" w:rsidP="007E18BB">
      <w:pPr>
        <w:rPr>
          <w:rFonts w:ascii="苹方-简" w:eastAsia="苹方-简" w:hAnsi="苹方-简"/>
          <w:b/>
        </w:rPr>
      </w:pPr>
    </w:p>
    <w:p w14:paraId="1AA1627C" w14:textId="02622E4C" w:rsidR="007E18BB" w:rsidRPr="00AE305A" w:rsidRDefault="007E18BB" w:rsidP="007E18BB">
      <w:pPr>
        <w:rPr>
          <w:rFonts w:ascii="苹方-简" w:eastAsia="苹方-简" w:hAnsi="苹方-简"/>
          <w:b/>
        </w:rPr>
      </w:pPr>
    </w:p>
    <w:p w14:paraId="4948FD4E" w14:textId="61032009" w:rsidR="007E18BB" w:rsidRPr="00AE305A" w:rsidRDefault="007E18BB" w:rsidP="007E18BB">
      <w:pPr>
        <w:rPr>
          <w:rFonts w:ascii="苹方-简" w:eastAsia="苹方-简" w:hAnsi="苹方-简"/>
          <w:b/>
        </w:rPr>
      </w:pPr>
    </w:p>
    <w:p w14:paraId="46DC3F2B" w14:textId="61B46FA2" w:rsidR="007E18BB" w:rsidRPr="00AE305A" w:rsidRDefault="007E18BB" w:rsidP="007E18BB">
      <w:pPr>
        <w:rPr>
          <w:rFonts w:ascii="苹方-简" w:eastAsia="苹方-简" w:hAnsi="苹方-简"/>
          <w:b/>
        </w:rPr>
      </w:pPr>
    </w:p>
    <w:p w14:paraId="21868BBE" w14:textId="41ABBBD5" w:rsidR="00AE305A" w:rsidRDefault="00AE305A" w:rsidP="007E18BB">
      <w:pPr>
        <w:rPr>
          <w:rFonts w:ascii="苹方-简" w:eastAsia="苹方-简" w:hAnsi="苹方-简"/>
          <w:b/>
        </w:rPr>
      </w:pPr>
    </w:p>
    <w:p w14:paraId="7451C2FA" w14:textId="77777777" w:rsidR="00AE305A" w:rsidRPr="00AE305A" w:rsidRDefault="00AE305A" w:rsidP="007E18BB">
      <w:pPr>
        <w:rPr>
          <w:rFonts w:ascii="苹方-简" w:eastAsia="苹方-简" w:hAnsi="苹方-简"/>
          <w:b/>
        </w:rPr>
      </w:pPr>
    </w:p>
    <w:p w14:paraId="6CC9121F" w14:textId="2A57FE0E" w:rsidR="002D3CA4" w:rsidRPr="00AE305A" w:rsidRDefault="00AE305A" w:rsidP="007E18BB">
      <w:pPr>
        <w:rPr>
          <w:rFonts w:ascii="苹方-简" w:eastAsia="苹方-简" w:hAnsi="苹方-简"/>
          <w:b/>
        </w:rPr>
      </w:pPr>
      <w:r w:rsidRPr="00AE305A">
        <w:rPr>
          <w:rFonts w:ascii="苹方-简" w:eastAsia="苹方-简" w:hAnsi="苹方-简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4502E9" wp14:editId="0BA2C5E9">
                <wp:simplePos x="0" y="0"/>
                <wp:positionH relativeFrom="column">
                  <wp:posOffset>-486410</wp:posOffset>
                </wp:positionH>
                <wp:positionV relativeFrom="paragraph">
                  <wp:posOffset>3341370</wp:posOffset>
                </wp:positionV>
                <wp:extent cx="6410960" cy="1722755"/>
                <wp:effectExtent l="0" t="0" r="0" b="0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960" cy="172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9DAAF4C" w14:textId="1ECC2756" w:rsidR="00A82754" w:rsidRPr="00AE305A" w:rsidRDefault="00FD78A8" w:rsidP="00FD78A8">
                            <w:pPr>
                              <w:pStyle w:val="ab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苹方-简" w:eastAsia="苹方-简" w:hAnsi="苹方-简" w:cs="宋体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E305A">
                              <w:rPr>
                                <w:rFonts w:ascii="苹方-简" w:eastAsia="苹方-简" w:hAnsi="苹方-简" w:cs="宋体"/>
                                <w:color w:val="000000" w:themeColor="text1"/>
                                <w:kern w:val="0"/>
                                <w:sz w:val="22"/>
                                <w:shd w:val="clear" w:color="auto" w:fill="FFFFFF"/>
                              </w:rPr>
                              <w:t>具有良好的沟通能力和团队合作精神，踏实严谨；</w:t>
                            </w:r>
                          </w:p>
                          <w:p w14:paraId="571F9DAF" w14:textId="77777777" w:rsidR="00A82754" w:rsidRPr="00AE305A" w:rsidRDefault="00FD78A8" w:rsidP="00FD78A8">
                            <w:pPr>
                              <w:pStyle w:val="ab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苹方-简" w:eastAsia="苹方-简" w:hAnsi="苹方-简" w:cs="宋体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E305A">
                              <w:rPr>
                                <w:rFonts w:ascii="苹方-简" w:eastAsia="苹方-简" w:hAnsi="苹方-简" w:cs="宋体"/>
                                <w:color w:val="000000" w:themeColor="text1"/>
                                <w:kern w:val="0"/>
                                <w:sz w:val="22"/>
                                <w:shd w:val="clear" w:color="auto" w:fill="FFFFFF"/>
                              </w:rPr>
                              <w:t>有上进心，积极进取，不断学习提升自己；</w:t>
                            </w:r>
                          </w:p>
                          <w:p w14:paraId="330C45B1" w14:textId="77777777" w:rsidR="00A82754" w:rsidRPr="00AE305A" w:rsidRDefault="00FD78A8" w:rsidP="00FD78A8">
                            <w:pPr>
                              <w:pStyle w:val="ab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苹方-简" w:eastAsia="苹方-简" w:hAnsi="苹方-简" w:cs="宋体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E305A">
                              <w:rPr>
                                <w:rFonts w:ascii="苹方-简" w:eastAsia="苹方-简" w:hAnsi="苹方-简" w:cs="宋体"/>
                                <w:color w:val="000000" w:themeColor="text1"/>
                                <w:kern w:val="0"/>
                                <w:sz w:val="22"/>
                                <w:shd w:val="clear" w:color="auto" w:fill="FFFFFF"/>
                              </w:rPr>
                              <w:t>有较强的集体意识和危机感，善于发现不足及时改正、适应能力较强；</w:t>
                            </w:r>
                          </w:p>
                          <w:p w14:paraId="17256722" w14:textId="644F988B" w:rsidR="00A82754" w:rsidRPr="00AE305A" w:rsidRDefault="00FD78A8" w:rsidP="00FD78A8">
                            <w:pPr>
                              <w:pStyle w:val="ab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苹方-简" w:eastAsia="苹方-简" w:hAnsi="苹方-简" w:cs="宋体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E305A">
                              <w:rPr>
                                <w:rFonts w:ascii="苹方-简" w:eastAsia="苹方-简" w:hAnsi="苹方-简" w:cs="宋体"/>
                                <w:color w:val="000000" w:themeColor="text1"/>
                                <w:kern w:val="0"/>
                                <w:sz w:val="22"/>
                                <w:shd w:val="clear" w:color="auto" w:fill="FFFFFF"/>
                              </w:rPr>
                              <w:t>积极配合领导的工作，能够及时完成工作任务，吃苦耐劳</w:t>
                            </w:r>
                            <w:r w:rsidR="00A51BF1" w:rsidRPr="00AE305A">
                              <w:rPr>
                                <w:rFonts w:ascii="苹方-简" w:eastAsia="苹方-简" w:hAnsi="苹方-简" w:cs="宋体" w:hint="eastAsia"/>
                                <w:color w:val="000000" w:themeColor="text1"/>
                                <w:kern w:val="0"/>
                                <w:sz w:val="22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5B3F9295" w14:textId="7F0C7EAF" w:rsidR="00FD78A8" w:rsidRPr="00AE305A" w:rsidRDefault="00FD78A8" w:rsidP="00A82754">
                            <w:pPr>
                              <w:pStyle w:val="ab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苹方-简" w:eastAsia="苹方-简" w:hAnsi="苹方-简" w:cs="宋体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E305A">
                              <w:rPr>
                                <w:rFonts w:ascii="苹方-简" w:eastAsia="苹方-简" w:hAnsi="苹方-简" w:cs="宋体"/>
                                <w:color w:val="000000" w:themeColor="text1"/>
                                <w:kern w:val="0"/>
                                <w:sz w:val="22"/>
                                <w:shd w:val="clear" w:color="auto" w:fill="FFFFFF"/>
                              </w:rPr>
                              <w:t>学习能力强，可以在短时间内适应环境</w:t>
                            </w:r>
                            <w:r w:rsidR="00A82754" w:rsidRPr="00AE305A">
                              <w:rPr>
                                <w:rFonts w:ascii="苹方-简" w:eastAsia="苹方-简" w:hAnsi="苹方-简" w:cs="宋体" w:hint="eastAsia"/>
                                <w:color w:val="000000" w:themeColor="text1"/>
                                <w:kern w:val="0"/>
                                <w:sz w:val="22"/>
                                <w:shd w:val="clear" w:color="auto" w:fill="FFFFFF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502E9" id="文本框 95" o:spid="_x0000_s1045" type="#_x0000_t202" style="position:absolute;left:0;text-align:left;margin-left:-38.3pt;margin-top:263.1pt;width:504.8pt;height:135.6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" filled="f" stroked="f" strokeweight=".5pt">
                <v:textbox>
                  <w:txbxContent>
                    <w:p w14:paraId="59DAAF4C" w14:textId="1ECC2756" w:rsidR="00A82754" w:rsidRPr="00AE305A" w:rsidRDefault="00FD78A8" w:rsidP="00FD78A8">
                      <w:pPr>
                        <w:pStyle w:val="ab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苹方-简" w:eastAsia="苹方-简" w:hAnsi="苹方-简" w:cs="宋体"/>
                          <w:color w:val="000000" w:themeColor="text1"/>
                          <w:kern w:val="0"/>
                          <w:sz w:val="22"/>
                        </w:rPr>
                      </w:pPr>
                      <w:r w:rsidRPr="00AE305A">
                        <w:rPr>
                          <w:rFonts w:ascii="苹方-简" w:eastAsia="苹方-简" w:hAnsi="苹方-简" w:cs="宋体"/>
                          <w:color w:val="000000" w:themeColor="text1"/>
                          <w:kern w:val="0"/>
                          <w:sz w:val="22"/>
                          <w:shd w:val="clear" w:color="auto" w:fill="FFFFFF"/>
                        </w:rPr>
                        <w:t>具有良好的沟通能力和团队合作精神，踏实严谨；</w:t>
                      </w:r>
                    </w:p>
                    <w:p w14:paraId="571F9DAF" w14:textId="77777777" w:rsidR="00A82754" w:rsidRPr="00AE305A" w:rsidRDefault="00FD78A8" w:rsidP="00FD78A8">
                      <w:pPr>
                        <w:pStyle w:val="ab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苹方-简" w:eastAsia="苹方-简" w:hAnsi="苹方-简" w:cs="宋体"/>
                          <w:color w:val="000000" w:themeColor="text1"/>
                          <w:kern w:val="0"/>
                          <w:sz w:val="22"/>
                        </w:rPr>
                      </w:pPr>
                      <w:r w:rsidRPr="00AE305A">
                        <w:rPr>
                          <w:rFonts w:ascii="苹方-简" w:eastAsia="苹方-简" w:hAnsi="苹方-简" w:cs="宋体"/>
                          <w:color w:val="000000" w:themeColor="text1"/>
                          <w:kern w:val="0"/>
                          <w:sz w:val="22"/>
                          <w:shd w:val="clear" w:color="auto" w:fill="FFFFFF"/>
                        </w:rPr>
                        <w:t>有上进心，积极进取，不断学习提升自己；</w:t>
                      </w:r>
                    </w:p>
                    <w:p w14:paraId="330C45B1" w14:textId="77777777" w:rsidR="00A82754" w:rsidRPr="00AE305A" w:rsidRDefault="00FD78A8" w:rsidP="00FD78A8">
                      <w:pPr>
                        <w:pStyle w:val="ab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苹方-简" w:eastAsia="苹方-简" w:hAnsi="苹方-简" w:cs="宋体"/>
                          <w:color w:val="000000" w:themeColor="text1"/>
                          <w:kern w:val="0"/>
                          <w:sz w:val="22"/>
                        </w:rPr>
                      </w:pPr>
                      <w:r w:rsidRPr="00AE305A">
                        <w:rPr>
                          <w:rFonts w:ascii="苹方-简" w:eastAsia="苹方-简" w:hAnsi="苹方-简" w:cs="宋体"/>
                          <w:color w:val="000000" w:themeColor="text1"/>
                          <w:kern w:val="0"/>
                          <w:sz w:val="22"/>
                          <w:shd w:val="clear" w:color="auto" w:fill="FFFFFF"/>
                        </w:rPr>
                        <w:t>有较强的集体意识和危机感，善于发现不足及时改正、适应能力较强；</w:t>
                      </w:r>
                    </w:p>
                    <w:p w14:paraId="17256722" w14:textId="644F988B" w:rsidR="00A82754" w:rsidRPr="00AE305A" w:rsidRDefault="00FD78A8" w:rsidP="00FD78A8">
                      <w:pPr>
                        <w:pStyle w:val="ab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苹方-简" w:eastAsia="苹方-简" w:hAnsi="苹方-简" w:cs="宋体"/>
                          <w:color w:val="000000" w:themeColor="text1"/>
                          <w:kern w:val="0"/>
                          <w:sz w:val="22"/>
                        </w:rPr>
                      </w:pPr>
                      <w:r w:rsidRPr="00AE305A">
                        <w:rPr>
                          <w:rFonts w:ascii="苹方-简" w:eastAsia="苹方-简" w:hAnsi="苹方-简" w:cs="宋体"/>
                          <w:color w:val="000000" w:themeColor="text1"/>
                          <w:kern w:val="0"/>
                          <w:sz w:val="22"/>
                          <w:shd w:val="clear" w:color="auto" w:fill="FFFFFF"/>
                        </w:rPr>
                        <w:t>积极配合领导的工作，能够及时完成工作任务，吃苦耐劳</w:t>
                      </w:r>
                      <w:r w:rsidR="00A51BF1" w:rsidRPr="00AE305A">
                        <w:rPr>
                          <w:rFonts w:ascii="苹方-简" w:eastAsia="苹方-简" w:hAnsi="苹方-简" w:cs="宋体" w:hint="eastAsia"/>
                          <w:color w:val="000000" w:themeColor="text1"/>
                          <w:kern w:val="0"/>
                          <w:sz w:val="22"/>
                          <w:shd w:val="clear" w:color="auto" w:fill="FFFFFF"/>
                        </w:rPr>
                        <w:t>。</w:t>
                      </w:r>
                    </w:p>
                    <w:p w14:paraId="5B3F9295" w14:textId="7F0C7EAF" w:rsidR="00FD78A8" w:rsidRPr="00AE305A" w:rsidRDefault="00FD78A8" w:rsidP="00A82754">
                      <w:pPr>
                        <w:pStyle w:val="ab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苹方-简" w:eastAsia="苹方-简" w:hAnsi="苹方-简" w:cs="宋体"/>
                          <w:color w:val="000000" w:themeColor="text1"/>
                          <w:kern w:val="0"/>
                          <w:sz w:val="22"/>
                        </w:rPr>
                      </w:pPr>
                      <w:r w:rsidRPr="00AE305A">
                        <w:rPr>
                          <w:rFonts w:ascii="苹方-简" w:eastAsia="苹方-简" w:hAnsi="苹方-简" w:cs="宋体"/>
                          <w:color w:val="000000" w:themeColor="text1"/>
                          <w:kern w:val="0"/>
                          <w:sz w:val="22"/>
                          <w:shd w:val="clear" w:color="auto" w:fill="FFFFFF"/>
                        </w:rPr>
                        <w:t>学习能力强，可以在短时间内适应环境</w:t>
                      </w:r>
                      <w:r w:rsidR="00A82754" w:rsidRPr="00AE305A">
                        <w:rPr>
                          <w:rFonts w:ascii="苹方-简" w:eastAsia="苹方-简" w:hAnsi="苹方-简" w:cs="宋体" w:hint="eastAsia"/>
                          <w:color w:val="000000" w:themeColor="text1"/>
                          <w:kern w:val="0"/>
                          <w:sz w:val="22"/>
                          <w:shd w:val="clear" w:color="auto" w:fill="FFFFFF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Pr="00AE305A">
        <w:rPr>
          <w:rFonts w:ascii="苹方-简" w:eastAsia="苹方-简" w:hAnsi="苹方-简"/>
          <w:b/>
          <w:noProof/>
        </w:rPr>
        <mc:AlternateContent>
          <mc:Choice Requires="wpg">
            <w:drawing>
              <wp:anchor distT="0" distB="0" distL="114300" distR="114300" simplePos="0" relativeHeight="252261376" behindDoc="0" locked="0" layoutInCell="1" allowOverlap="1" wp14:anchorId="2B98E868" wp14:editId="40B31F19">
                <wp:simplePos x="0" y="0"/>
                <wp:positionH relativeFrom="column">
                  <wp:posOffset>-493395</wp:posOffset>
                </wp:positionH>
                <wp:positionV relativeFrom="paragraph">
                  <wp:posOffset>2812297</wp:posOffset>
                </wp:positionV>
                <wp:extent cx="6339840" cy="356870"/>
                <wp:effectExtent l="0" t="0" r="3810" b="5080"/>
                <wp:wrapNone/>
                <wp:docPr id="22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840" cy="356870"/>
                          <a:chOff x="41353" y="-15502"/>
                          <a:chExt cx="5925495" cy="356948"/>
                        </a:xfrm>
                      </wpg:grpSpPr>
                      <wps:wsp>
                        <wps:cNvPr id="18" name="直接连接符 111"/>
                        <wps:cNvCnPr/>
                        <wps:spPr>
                          <a:xfrm>
                            <a:off x="1243083" y="165888"/>
                            <a:ext cx="4723765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D9D9D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21" name="组合 7"/>
                        <wpg:cNvGrpSpPr/>
                        <wpg:grpSpPr>
                          <a:xfrm>
                            <a:off x="41353" y="-15502"/>
                            <a:ext cx="1310817" cy="356948"/>
                            <a:chOff x="110223" y="-15502"/>
                            <a:chExt cx="1310900" cy="356948"/>
                          </a:xfrm>
                        </wpg:grpSpPr>
                        <wps:wsp>
                          <wps:cNvPr id="19" name="24岁"/>
                          <wps:cNvSpPr/>
                          <wps:spPr>
                            <a:xfrm>
                              <a:off x="309572" y="-15502"/>
                              <a:ext cx="1111551" cy="356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C671A8" w14:textId="77777777" w:rsidR="002D3CA4" w:rsidRPr="0043701D" w:rsidRDefault="00054C62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center"/>
                                  <w:rPr>
                                    <w:rFonts w:ascii="苹方-简" w:eastAsia="苹方-简" w:hAnsi="苹方-简"/>
                                    <w:color w:val="899BCA"/>
                                    <w:sz w:val="28"/>
                                    <w:szCs w:val="30"/>
                                  </w:rPr>
                                </w:pPr>
                                <w:r w:rsidRPr="0043701D">
                                  <w:rPr>
                                    <w:rFonts w:ascii="苹方-简" w:eastAsia="苹方-简" w:hAnsi="苹方-简" w:hint="eastAsia"/>
                                    <w:color w:val="899BCA"/>
                                    <w:sz w:val="28"/>
                                    <w:szCs w:val="30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vert="horz" wrap="square" anchor="t" upright="1"/>
                        </wps:wsp>
                        <wps:wsp>
                          <wps:cNvPr id="20" name="KSO_Shape"/>
                          <wps:cNvSpPr/>
                          <wps:spPr>
                            <a:xfrm>
                              <a:off x="110223" y="54245"/>
                              <a:ext cx="234213" cy="19888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25714" y="136469"/>
                                </a:cxn>
                                <a:cxn ang="0">
                                  <a:pos x="123116" y="142565"/>
                                </a:cxn>
                                <a:cxn ang="0">
                                  <a:pos x="71181" y="141390"/>
                                </a:cxn>
                                <a:cxn ang="0">
                                  <a:pos x="71564" y="134965"/>
                                </a:cxn>
                                <a:cxn ang="0">
                                  <a:pos x="113634" y="114515"/>
                                </a:cxn>
                                <a:cxn ang="0">
                                  <a:pos x="114972" y="120031"/>
                                </a:cxn>
                                <a:cxn ang="0">
                                  <a:pos x="83479" y="122068"/>
                                </a:cxn>
                                <a:cxn ang="0">
                                  <a:pos x="80584" y="117178"/>
                                </a:cxn>
                                <a:cxn ang="0">
                                  <a:pos x="31793" y="92273"/>
                                </a:cxn>
                                <a:cxn ang="0">
                                  <a:pos x="82169" y="96062"/>
                                </a:cxn>
                                <a:cxn ang="0">
                                  <a:pos x="78176" y="101596"/>
                                </a:cxn>
                                <a:cxn ang="0">
                                  <a:pos x="26679" y="99333"/>
                                </a:cxn>
                                <a:cxn ang="0">
                                  <a:pos x="28539" y="93091"/>
                                </a:cxn>
                                <a:cxn ang="0">
                                  <a:pos x="111761" y="83991"/>
                                </a:cxn>
                                <a:cxn ang="0">
                                  <a:pos x="105803" y="94397"/>
                                </a:cxn>
                                <a:cxn ang="0">
                                  <a:pos x="102809" y="94232"/>
                                </a:cxn>
                                <a:cxn ang="0">
                                  <a:pos x="29792" y="72510"/>
                                </a:cxn>
                                <a:cxn ang="0">
                                  <a:pos x="60766" y="75481"/>
                                </a:cxn>
                                <a:cxn ang="0">
                                  <a:pos x="58390" y="80606"/>
                                </a:cxn>
                                <a:cxn ang="0">
                                  <a:pos x="26678" y="79080"/>
                                </a:cxn>
                                <a:cxn ang="0">
                                  <a:pos x="27498" y="73437"/>
                                </a:cxn>
                                <a:cxn ang="0">
                                  <a:pos x="86107" y="51929"/>
                                </a:cxn>
                                <a:cxn ang="0">
                                  <a:pos x="87090" y="58962"/>
                                </a:cxn>
                                <a:cxn ang="0">
                                  <a:pos x="27580" y="60870"/>
                                </a:cxn>
                                <a:cxn ang="0">
                                  <a:pos x="24574" y="54437"/>
                                </a:cxn>
                                <a:cxn ang="0">
                                  <a:pos x="151015" y="35328"/>
                                </a:cxn>
                                <a:cxn ang="0">
                                  <a:pos x="161194" y="43996"/>
                                </a:cxn>
                                <a:cxn ang="0">
                                  <a:pos x="162398" y="49285"/>
                                </a:cxn>
                                <a:cxn ang="0">
                                  <a:pos x="123240" y="86958"/>
                                </a:cxn>
                                <a:cxn ang="0">
                                  <a:pos x="117166" y="86549"/>
                                </a:cxn>
                                <a:cxn ang="0">
                                  <a:pos x="112541" y="82105"/>
                                </a:cxn>
                                <a:cxn ang="0">
                                  <a:pos x="110680" y="75727"/>
                                </a:cxn>
                                <a:cxn ang="0">
                                  <a:pos x="149838" y="35410"/>
                                </a:cxn>
                                <a:cxn ang="0">
                                  <a:pos x="20522" y="37723"/>
                                </a:cxn>
                                <a:cxn ang="0">
                                  <a:pos x="11777" y="46061"/>
                                </a:cxn>
                                <a:cxn ang="0">
                                  <a:pos x="10630" y="144511"/>
                                </a:cxn>
                                <a:cxn ang="0">
                                  <a:pos x="17625" y="154402"/>
                                </a:cxn>
                                <a:cxn ang="0">
                                  <a:pos x="142261" y="157209"/>
                                </a:cxn>
                                <a:cxn ang="0">
                                  <a:pos x="153191" y="151705"/>
                                </a:cxn>
                                <a:cxn ang="0">
                                  <a:pos x="157591" y="140260"/>
                                </a:cxn>
                                <a:cxn ang="0">
                                  <a:pos x="165215" y="158081"/>
                                </a:cxn>
                                <a:cxn ang="0">
                                  <a:pos x="155678" y="165520"/>
                                </a:cxn>
                                <a:cxn ang="0">
                                  <a:pos x="10438" y="164920"/>
                                </a:cxn>
                                <a:cxn ang="0">
                                  <a:pos x="1694" y="156637"/>
                                </a:cxn>
                                <a:cxn ang="0">
                                  <a:pos x="546" y="40175"/>
                                </a:cxn>
                                <a:cxn ang="0">
                                  <a:pos x="7542" y="30311"/>
                                </a:cxn>
                                <a:cxn ang="0">
                                  <a:pos x="179690" y="9131"/>
                                </a:cxn>
                                <a:cxn ang="0">
                                  <a:pos x="185721" y="11769"/>
                                </a:cxn>
                                <a:cxn ang="0">
                                  <a:pos x="189133" y="18160"/>
                                </a:cxn>
                                <a:cxn ang="0">
                                  <a:pos x="187413" y="24388"/>
                                </a:cxn>
                                <a:cxn ang="0">
                                  <a:pos x="166753" y="43315"/>
                                </a:cxn>
                                <a:cxn ang="0">
                                  <a:pos x="158757" y="34858"/>
                                </a:cxn>
                                <a:cxn ang="0">
                                  <a:pos x="154990" y="29772"/>
                                </a:cxn>
                                <a:cxn ang="0">
                                  <a:pos x="176633" y="9512"/>
                                </a:cxn>
                                <a:cxn ang="0">
                                  <a:pos x="194813" y="3607"/>
                                </a:cxn>
                                <a:cxn ang="0">
                                  <a:pos x="194428" y="10893"/>
                                </a:cxn>
                                <a:cxn ang="0">
                                  <a:pos x="189759" y="10838"/>
                                </a:cxn>
                                <a:cxn ang="0">
                                  <a:pos x="184568" y="6127"/>
                                </a:cxn>
                                <a:cxn ang="0">
                                  <a:pos x="190033" y="1662"/>
                                </a:cxn>
                                <a:cxn ang="0">
                                  <a:pos x="174672" y="2260"/>
                                </a:cxn>
                                <a:cxn ang="0">
                                  <a:pos x="140405" y="39336"/>
                                </a:cxn>
                                <a:cxn ang="0">
                                  <a:pos x="135584" y="38600"/>
                                </a:cxn>
                                <a:cxn ang="0">
                                  <a:pos x="135831" y="33806"/>
                                </a:cxn>
                              </a:cxnLst>
                              <a:rect l="0" t="0" r="0" b="0"/>
                              <a:pathLst>
                                <a:path w="2276475" h="1936751">
                                  <a:moveTo>
                                    <a:pt x="872202" y="1555750"/>
                                  </a:moveTo>
                                  <a:lnTo>
                                    <a:pt x="879190" y="1555750"/>
                                  </a:lnTo>
                                  <a:lnTo>
                                    <a:pt x="1397284" y="1555750"/>
                                  </a:lnTo>
                                  <a:lnTo>
                                    <a:pt x="1404272" y="1555750"/>
                                  </a:lnTo>
                                  <a:lnTo>
                                    <a:pt x="1410943" y="1557024"/>
                                  </a:lnTo>
                                  <a:lnTo>
                                    <a:pt x="1417614" y="1557979"/>
                                  </a:lnTo>
                                  <a:lnTo>
                                    <a:pt x="1423649" y="1560208"/>
                                  </a:lnTo>
                                  <a:lnTo>
                                    <a:pt x="1430002" y="1562437"/>
                                  </a:lnTo>
                                  <a:lnTo>
                                    <a:pt x="1435403" y="1565303"/>
                                  </a:lnTo>
                                  <a:lnTo>
                                    <a:pt x="1440485" y="1568168"/>
                                  </a:lnTo>
                                  <a:lnTo>
                                    <a:pt x="1445567" y="1571989"/>
                                  </a:lnTo>
                                  <a:lnTo>
                                    <a:pt x="1450015" y="1576128"/>
                                  </a:lnTo>
                                  <a:lnTo>
                                    <a:pt x="1453509" y="1580268"/>
                                  </a:lnTo>
                                  <a:lnTo>
                                    <a:pt x="1457321" y="1584726"/>
                                  </a:lnTo>
                                  <a:lnTo>
                                    <a:pt x="1460180" y="1589502"/>
                                  </a:lnTo>
                                  <a:lnTo>
                                    <a:pt x="1462403" y="1594915"/>
                                  </a:lnTo>
                                  <a:lnTo>
                                    <a:pt x="1463674" y="1600009"/>
                                  </a:lnTo>
                                  <a:lnTo>
                                    <a:pt x="1464944" y="1605741"/>
                                  </a:lnTo>
                                  <a:lnTo>
                                    <a:pt x="1465262" y="1611472"/>
                                  </a:lnTo>
                                  <a:lnTo>
                                    <a:pt x="1464944" y="1617203"/>
                                  </a:lnTo>
                                  <a:lnTo>
                                    <a:pt x="1463674" y="1622935"/>
                                  </a:lnTo>
                                  <a:lnTo>
                                    <a:pt x="1462403" y="1628029"/>
                                  </a:lnTo>
                                  <a:lnTo>
                                    <a:pt x="1460180" y="1633124"/>
                                  </a:lnTo>
                                  <a:lnTo>
                                    <a:pt x="1457321" y="1638218"/>
                                  </a:lnTo>
                                  <a:lnTo>
                                    <a:pt x="1453509" y="1642358"/>
                                  </a:lnTo>
                                  <a:lnTo>
                                    <a:pt x="1450015" y="1646815"/>
                                  </a:lnTo>
                                  <a:lnTo>
                                    <a:pt x="1445567" y="1650955"/>
                                  </a:lnTo>
                                  <a:lnTo>
                                    <a:pt x="1440485" y="1654457"/>
                                  </a:lnTo>
                                  <a:lnTo>
                                    <a:pt x="1435403" y="1657641"/>
                                  </a:lnTo>
                                  <a:lnTo>
                                    <a:pt x="1430002" y="1660507"/>
                                  </a:lnTo>
                                  <a:lnTo>
                                    <a:pt x="1423649" y="1662736"/>
                                  </a:lnTo>
                                  <a:lnTo>
                                    <a:pt x="1417614" y="1664328"/>
                                  </a:lnTo>
                                  <a:lnTo>
                                    <a:pt x="1410943" y="1665920"/>
                                  </a:lnTo>
                                  <a:lnTo>
                                    <a:pt x="1404272" y="1666875"/>
                                  </a:lnTo>
                                  <a:lnTo>
                                    <a:pt x="1397284" y="1666875"/>
                                  </a:lnTo>
                                  <a:lnTo>
                                    <a:pt x="879190" y="1666875"/>
                                  </a:lnTo>
                                  <a:lnTo>
                                    <a:pt x="872202" y="1666875"/>
                                  </a:lnTo>
                                  <a:lnTo>
                                    <a:pt x="865531" y="1665920"/>
                                  </a:lnTo>
                                  <a:lnTo>
                                    <a:pt x="858860" y="1664328"/>
                                  </a:lnTo>
                                  <a:lnTo>
                                    <a:pt x="852507" y="1662736"/>
                                  </a:lnTo>
                                  <a:lnTo>
                                    <a:pt x="846790" y="1660507"/>
                                  </a:lnTo>
                                  <a:lnTo>
                                    <a:pt x="841389" y="1657641"/>
                                  </a:lnTo>
                                  <a:lnTo>
                                    <a:pt x="835989" y="1654139"/>
                                  </a:lnTo>
                                  <a:lnTo>
                                    <a:pt x="831224" y="1650955"/>
                                  </a:lnTo>
                                  <a:lnTo>
                                    <a:pt x="826777" y="1646815"/>
                                  </a:lnTo>
                                  <a:lnTo>
                                    <a:pt x="822648" y="1642358"/>
                                  </a:lnTo>
                                  <a:lnTo>
                                    <a:pt x="819471" y="1637900"/>
                                  </a:lnTo>
                                  <a:lnTo>
                                    <a:pt x="816612" y="1633124"/>
                                  </a:lnTo>
                                  <a:lnTo>
                                    <a:pt x="814389" y="1628029"/>
                                  </a:lnTo>
                                  <a:lnTo>
                                    <a:pt x="812483" y="1622935"/>
                                  </a:lnTo>
                                  <a:lnTo>
                                    <a:pt x="811530" y="1617203"/>
                                  </a:lnTo>
                                  <a:lnTo>
                                    <a:pt x="811212" y="1611472"/>
                                  </a:lnTo>
                                  <a:lnTo>
                                    <a:pt x="811530" y="1605741"/>
                                  </a:lnTo>
                                  <a:lnTo>
                                    <a:pt x="812483" y="1600009"/>
                                  </a:lnTo>
                                  <a:lnTo>
                                    <a:pt x="814389" y="1594915"/>
                                  </a:lnTo>
                                  <a:lnTo>
                                    <a:pt x="816612" y="1589820"/>
                                  </a:lnTo>
                                  <a:lnTo>
                                    <a:pt x="819471" y="1584726"/>
                                  </a:lnTo>
                                  <a:lnTo>
                                    <a:pt x="822648" y="1580268"/>
                                  </a:lnTo>
                                  <a:lnTo>
                                    <a:pt x="826777" y="1576128"/>
                                  </a:lnTo>
                                  <a:lnTo>
                                    <a:pt x="831224" y="1571989"/>
                                  </a:lnTo>
                                  <a:lnTo>
                                    <a:pt x="835989" y="1568168"/>
                                  </a:lnTo>
                                  <a:lnTo>
                                    <a:pt x="841389" y="1565303"/>
                                  </a:lnTo>
                                  <a:lnTo>
                                    <a:pt x="846790" y="1562437"/>
                                  </a:lnTo>
                                  <a:lnTo>
                                    <a:pt x="852507" y="1560208"/>
                                  </a:lnTo>
                                  <a:lnTo>
                                    <a:pt x="858860" y="1558298"/>
                                  </a:lnTo>
                                  <a:lnTo>
                                    <a:pt x="865531" y="1557024"/>
                                  </a:lnTo>
                                  <a:lnTo>
                                    <a:pt x="872202" y="1555750"/>
                                  </a:lnTo>
                                  <a:close/>
                                  <a:moveTo>
                                    <a:pt x="984211" y="1325563"/>
                                  </a:moveTo>
                                  <a:lnTo>
                                    <a:pt x="1292263" y="1325563"/>
                                  </a:lnTo>
                                  <a:lnTo>
                                    <a:pt x="1297339" y="1325880"/>
                                  </a:lnTo>
                                  <a:lnTo>
                                    <a:pt x="1302415" y="1326513"/>
                                  </a:lnTo>
                                  <a:lnTo>
                                    <a:pt x="1307174" y="1327779"/>
                                  </a:lnTo>
                                  <a:lnTo>
                                    <a:pt x="1311615" y="1329361"/>
                                  </a:lnTo>
                                  <a:lnTo>
                                    <a:pt x="1315740" y="1331260"/>
                                  </a:lnTo>
                                  <a:lnTo>
                                    <a:pt x="1319864" y="1333792"/>
                                  </a:lnTo>
                                  <a:lnTo>
                                    <a:pt x="1323671" y="1336640"/>
                                  </a:lnTo>
                                  <a:lnTo>
                                    <a:pt x="1327161" y="1340121"/>
                                  </a:lnTo>
                                  <a:lnTo>
                                    <a:pt x="1330333" y="1343286"/>
                                  </a:lnTo>
                                  <a:lnTo>
                                    <a:pt x="1332871" y="1347400"/>
                                  </a:lnTo>
                                  <a:lnTo>
                                    <a:pt x="1335409" y="1351198"/>
                                  </a:lnTo>
                                  <a:lnTo>
                                    <a:pt x="1337630" y="1355629"/>
                                  </a:lnTo>
                                  <a:lnTo>
                                    <a:pt x="1339216" y="1360059"/>
                                  </a:lnTo>
                                  <a:lnTo>
                                    <a:pt x="1340485" y="1364807"/>
                                  </a:lnTo>
                                  <a:lnTo>
                                    <a:pt x="1341437" y="1369870"/>
                                  </a:lnTo>
                                  <a:lnTo>
                                    <a:pt x="1341437" y="1374934"/>
                                  </a:lnTo>
                                  <a:lnTo>
                                    <a:pt x="1341437" y="1379681"/>
                                  </a:lnTo>
                                  <a:lnTo>
                                    <a:pt x="1340485" y="1384745"/>
                                  </a:lnTo>
                                  <a:lnTo>
                                    <a:pt x="1339216" y="1389492"/>
                                  </a:lnTo>
                                  <a:lnTo>
                                    <a:pt x="1337630" y="1393923"/>
                                  </a:lnTo>
                                  <a:lnTo>
                                    <a:pt x="1335409" y="1398037"/>
                                  </a:lnTo>
                                  <a:lnTo>
                                    <a:pt x="1332871" y="1402151"/>
                                  </a:lnTo>
                                  <a:lnTo>
                                    <a:pt x="1330016" y="1405632"/>
                                  </a:lnTo>
                                  <a:lnTo>
                                    <a:pt x="1327161" y="1409430"/>
                                  </a:lnTo>
                                  <a:lnTo>
                                    <a:pt x="1323671" y="1412595"/>
                                  </a:lnTo>
                                  <a:lnTo>
                                    <a:pt x="1319864" y="1415443"/>
                                  </a:lnTo>
                                  <a:lnTo>
                                    <a:pt x="1315740" y="1417659"/>
                                  </a:lnTo>
                                  <a:lnTo>
                                    <a:pt x="1311615" y="1419874"/>
                                  </a:lnTo>
                                  <a:lnTo>
                                    <a:pt x="1306857" y="1421773"/>
                                  </a:lnTo>
                                  <a:lnTo>
                                    <a:pt x="1302415" y="1422722"/>
                                  </a:lnTo>
                                  <a:lnTo>
                                    <a:pt x="1297339" y="1423672"/>
                                  </a:lnTo>
                                  <a:lnTo>
                                    <a:pt x="1292263" y="1423988"/>
                                  </a:lnTo>
                                  <a:lnTo>
                                    <a:pt x="984211" y="1423988"/>
                                  </a:lnTo>
                                  <a:lnTo>
                                    <a:pt x="979453" y="1423672"/>
                                  </a:lnTo>
                                  <a:lnTo>
                                    <a:pt x="974377" y="1422722"/>
                                  </a:lnTo>
                                  <a:lnTo>
                                    <a:pt x="969618" y="1421773"/>
                                  </a:lnTo>
                                  <a:lnTo>
                                    <a:pt x="965176" y="1419874"/>
                                  </a:lnTo>
                                  <a:lnTo>
                                    <a:pt x="960735" y="1417659"/>
                                  </a:lnTo>
                                  <a:lnTo>
                                    <a:pt x="956928" y="1415443"/>
                                  </a:lnTo>
                                  <a:lnTo>
                                    <a:pt x="952803" y="1412595"/>
                                  </a:lnTo>
                                  <a:lnTo>
                                    <a:pt x="949631" y="1409430"/>
                                  </a:lnTo>
                                  <a:lnTo>
                                    <a:pt x="946141" y="1405632"/>
                                  </a:lnTo>
                                  <a:lnTo>
                                    <a:pt x="943286" y="1402151"/>
                                  </a:lnTo>
                                  <a:lnTo>
                                    <a:pt x="941065" y="1398037"/>
                                  </a:lnTo>
                                  <a:lnTo>
                                    <a:pt x="938844" y="1393923"/>
                                  </a:lnTo>
                                  <a:lnTo>
                                    <a:pt x="937258" y="1389492"/>
                                  </a:lnTo>
                                  <a:lnTo>
                                    <a:pt x="935989" y="1384745"/>
                                  </a:lnTo>
                                  <a:lnTo>
                                    <a:pt x="935355" y="1379681"/>
                                  </a:lnTo>
                                  <a:lnTo>
                                    <a:pt x="935037" y="1374934"/>
                                  </a:lnTo>
                                  <a:lnTo>
                                    <a:pt x="935355" y="1369870"/>
                                  </a:lnTo>
                                  <a:lnTo>
                                    <a:pt x="935989" y="1364807"/>
                                  </a:lnTo>
                                  <a:lnTo>
                                    <a:pt x="937258" y="1360059"/>
                                  </a:lnTo>
                                  <a:lnTo>
                                    <a:pt x="938844" y="1355629"/>
                                  </a:lnTo>
                                  <a:lnTo>
                                    <a:pt x="940748" y="1351198"/>
                                  </a:lnTo>
                                  <a:lnTo>
                                    <a:pt x="943286" y="1347400"/>
                                  </a:lnTo>
                                  <a:lnTo>
                                    <a:pt x="946141" y="1343286"/>
                                  </a:lnTo>
                                  <a:lnTo>
                                    <a:pt x="949631" y="1340121"/>
                                  </a:lnTo>
                                  <a:lnTo>
                                    <a:pt x="952803" y="1336640"/>
                                  </a:lnTo>
                                  <a:lnTo>
                                    <a:pt x="956928" y="1333792"/>
                                  </a:lnTo>
                                  <a:lnTo>
                                    <a:pt x="960735" y="1331260"/>
                                  </a:lnTo>
                                  <a:lnTo>
                                    <a:pt x="965176" y="1329361"/>
                                  </a:lnTo>
                                  <a:lnTo>
                                    <a:pt x="969618" y="1327779"/>
                                  </a:lnTo>
                                  <a:lnTo>
                                    <a:pt x="974377" y="1326513"/>
                                  </a:lnTo>
                                  <a:lnTo>
                                    <a:pt x="979453" y="1325880"/>
                                  </a:lnTo>
                                  <a:lnTo>
                                    <a:pt x="984211" y="1325563"/>
                                  </a:lnTo>
                                  <a:close/>
                                  <a:moveTo>
                                    <a:pt x="369286" y="1074738"/>
                                  </a:moveTo>
                                  <a:lnTo>
                                    <a:pt x="887697" y="1074738"/>
                                  </a:lnTo>
                                  <a:lnTo>
                                    <a:pt x="894368" y="1075056"/>
                                  </a:lnTo>
                                  <a:lnTo>
                                    <a:pt x="901356" y="1076008"/>
                                  </a:lnTo>
                                  <a:lnTo>
                                    <a:pt x="908027" y="1077278"/>
                                  </a:lnTo>
                                  <a:lnTo>
                                    <a:pt x="914063" y="1079183"/>
                                  </a:lnTo>
                                  <a:lnTo>
                                    <a:pt x="920098" y="1081406"/>
                                  </a:lnTo>
                                  <a:lnTo>
                                    <a:pt x="925816" y="1084263"/>
                                  </a:lnTo>
                                  <a:lnTo>
                                    <a:pt x="930898" y="1087438"/>
                                  </a:lnTo>
                                  <a:lnTo>
                                    <a:pt x="935663" y="1090931"/>
                                  </a:lnTo>
                                  <a:lnTo>
                                    <a:pt x="940110" y="1094741"/>
                                  </a:lnTo>
                                  <a:lnTo>
                                    <a:pt x="944240" y="1099186"/>
                                  </a:lnTo>
                                  <a:lnTo>
                                    <a:pt x="947416" y="1103948"/>
                                  </a:lnTo>
                                  <a:lnTo>
                                    <a:pt x="950275" y="1108711"/>
                                  </a:lnTo>
                                  <a:lnTo>
                                    <a:pt x="952499" y="1113791"/>
                                  </a:lnTo>
                                  <a:lnTo>
                                    <a:pt x="954405" y="1118871"/>
                                  </a:lnTo>
                                  <a:lnTo>
                                    <a:pt x="955358" y="1124903"/>
                                  </a:lnTo>
                                  <a:lnTo>
                                    <a:pt x="955675" y="1130301"/>
                                  </a:lnTo>
                                  <a:lnTo>
                                    <a:pt x="955358" y="1136016"/>
                                  </a:lnTo>
                                  <a:lnTo>
                                    <a:pt x="954405" y="1141413"/>
                                  </a:lnTo>
                                  <a:lnTo>
                                    <a:pt x="952499" y="1147128"/>
                                  </a:lnTo>
                                  <a:lnTo>
                                    <a:pt x="950275" y="1152208"/>
                                  </a:lnTo>
                                  <a:lnTo>
                                    <a:pt x="947416" y="1156971"/>
                                  </a:lnTo>
                                  <a:lnTo>
                                    <a:pt x="944240" y="1161098"/>
                                  </a:lnTo>
                                  <a:lnTo>
                                    <a:pt x="940110" y="1165543"/>
                                  </a:lnTo>
                                  <a:lnTo>
                                    <a:pt x="935663" y="1169671"/>
                                  </a:lnTo>
                                  <a:lnTo>
                                    <a:pt x="930898" y="1173163"/>
                                  </a:lnTo>
                                  <a:lnTo>
                                    <a:pt x="925816" y="1176656"/>
                                  </a:lnTo>
                                  <a:lnTo>
                                    <a:pt x="920098" y="1179196"/>
                                  </a:lnTo>
                                  <a:lnTo>
                                    <a:pt x="914063" y="1181736"/>
                                  </a:lnTo>
                                  <a:lnTo>
                                    <a:pt x="908027" y="1183323"/>
                                  </a:lnTo>
                                  <a:lnTo>
                                    <a:pt x="901356" y="1184593"/>
                                  </a:lnTo>
                                  <a:lnTo>
                                    <a:pt x="894368" y="1185546"/>
                                  </a:lnTo>
                                  <a:lnTo>
                                    <a:pt x="887697" y="1185863"/>
                                  </a:lnTo>
                                  <a:lnTo>
                                    <a:pt x="369286" y="1185863"/>
                                  </a:lnTo>
                                  <a:lnTo>
                                    <a:pt x="362615" y="1185546"/>
                                  </a:lnTo>
                                  <a:lnTo>
                                    <a:pt x="355944" y="1184593"/>
                                  </a:lnTo>
                                  <a:lnTo>
                                    <a:pt x="349273" y="1183323"/>
                                  </a:lnTo>
                                  <a:lnTo>
                                    <a:pt x="343238" y="1181736"/>
                                  </a:lnTo>
                                  <a:lnTo>
                                    <a:pt x="337203" y="1179196"/>
                                  </a:lnTo>
                                  <a:lnTo>
                                    <a:pt x="331485" y="1176656"/>
                                  </a:lnTo>
                                  <a:lnTo>
                                    <a:pt x="326402" y="1173163"/>
                                  </a:lnTo>
                                  <a:lnTo>
                                    <a:pt x="321637" y="1169671"/>
                                  </a:lnTo>
                                  <a:lnTo>
                                    <a:pt x="317190" y="1165543"/>
                                  </a:lnTo>
                                  <a:lnTo>
                                    <a:pt x="313378" y="1161098"/>
                                  </a:lnTo>
                                  <a:lnTo>
                                    <a:pt x="309884" y="1156971"/>
                                  </a:lnTo>
                                  <a:lnTo>
                                    <a:pt x="307025" y="1152208"/>
                                  </a:lnTo>
                                  <a:lnTo>
                                    <a:pt x="304802" y="1147128"/>
                                  </a:lnTo>
                                  <a:lnTo>
                                    <a:pt x="302896" y="1141413"/>
                                  </a:lnTo>
                                  <a:lnTo>
                                    <a:pt x="301943" y="1136016"/>
                                  </a:lnTo>
                                  <a:lnTo>
                                    <a:pt x="301625" y="1130301"/>
                                  </a:lnTo>
                                  <a:lnTo>
                                    <a:pt x="301943" y="1124903"/>
                                  </a:lnTo>
                                  <a:lnTo>
                                    <a:pt x="302896" y="1119188"/>
                                  </a:lnTo>
                                  <a:lnTo>
                                    <a:pt x="304802" y="1113791"/>
                                  </a:lnTo>
                                  <a:lnTo>
                                    <a:pt x="307025" y="1108711"/>
                                  </a:lnTo>
                                  <a:lnTo>
                                    <a:pt x="309884" y="1103948"/>
                                  </a:lnTo>
                                  <a:lnTo>
                                    <a:pt x="313378" y="1099186"/>
                                  </a:lnTo>
                                  <a:lnTo>
                                    <a:pt x="317190" y="1094741"/>
                                  </a:lnTo>
                                  <a:lnTo>
                                    <a:pt x="321637" y="1091248"/>
                                  </a:lnTo>
                                  <a:lnTo>
                                    <a:pt x="326402" y="1087438"/>
                                  </a:lnTo>
                                  <a:lnTo>
                                    <a:pt x="331485" y="1084263"/>
                                  </a:lnTo>
                                  <a:lnTo>
                                    <a:pt x="337203" y="1081406"/>
                                  </a:lnTo>
                                  <a:lnTo>
                                    <a:pt x="343238" y="1079183"/>
                                  </a:lnTo>
                                  <a:lnTo>
                                    <a:pt x="349273" y="1077278"/>
                                  </a:lnTo>
                                  <a:lnTo>
                                    <a:pt x="355944" y="1076008"/>
                                  </a:lnTo>
                                  <a:lnTo>
                                    <a:pt x="362615" y="1075056"/>
                                  </a:lnTo>
                                  <a:lnTo>
                                    <a:pt x="369286" y="1074738"/>
                                  </a:lnTo>
                                  <a:close/>
                                  <a:moveTo>
                                    <a:pt x="1261435" y="965200"/>
                                  </a:moveTo>
                                  <a:lnTo>
                                    <a:pt x="1264624" y="965200"/>
                                  </a:lnTo>
                                  <a:lnTo>
                                    <a:pt x="1267814" y="965200"/>
                                  </a:lnTo>
                                  <a:lnTo>
                                    <a:pt x="1271322" y="965838"/>
                                  </a:lnTo>
                                  <a:lnTo>
                                    <a:pt x="1275149" y="967114"/>
                                  </a:lnTo>
                                  <a:lnTo>
                                    <a:pt x="1278977" y="968390"/>
                                  </a:lnTo>
                                  <a:lnTo>
                                    <a:pt x="1282804" y="969984"/>
                                  </a:lnTo>
                                  <a:lnTo>
                                    <a:pt x="1290777" y="973811"/>
                                  </a:lnTo>
                                  <a:lnTo>
                                    <a:pt x="1298113" y="978277"/>
                                  </a:lnTo>
                                  <a:lnTo>
                                    <a:pt x="1304491" y="982742"/>
                                  </a:lnTo>
                                  <a:lnTo>
                                    <a:pt x="1308637" y="986250"/>
                                  </a:lnTo>
                                  <a:lnTo>
                                    <a:pt x="1312784" y="990715"/>
                                  </a:lnTo>
                                  <a:lnTo>
                                    <a:pt x="1317249" y="997094"/>
                                  </a:lnTo>
                                  <a:lnTo>
                                    <a:pt x="1321395" y="1004429"/>
                                  </a:lnTo>
                                  <a:lnTo>
                                    <a:pt x="1325222" y="1012403"/>
                                  </a:lnTo>
                                  <a:lnTo>
                                    <a:pt x="1326817" y="1016549"/>
                                  </a:lnTo>
                                  <a:lnTo>
                                    <a:pt x="1328092" y="1020057"/>
                                  </a:lnTo>
                                  <a:lnTo>
                                    <a:pt x="1329368" y="1024203"/>
                                  </a:lnTo>
                                  <a:lnTo>
                                    <a:pt x="1330006" y="1027711"/>
                                  </a:lnTo>
                                  <a:lnTo>
                                    <a:pt x="1330325" y="1030901"/>
                                  </a:lnTo>
                                  <a:lnTo>
                                    <a:pt x="1330006" y="1034090"/>
                                  </a:lnTo>
                                  <a:lnTo>
                                    <a:pt x="1329368" y="1036004"/>
                                  </a:lnTo>
                                  <a:lnTo>
                                    <a:pt x="1327774" y="1038236"/>
                                  </a:lnTo>
                                  <a:lnTo>
                                    <a:pt x="1228904" y="1099472"/>
                                  </a:lnTo>
                                  <a:lnTo>
                                    <a:pt x="1226990" y="1101066"/>
                                  </a:lnTo>
                                  <a:lnTo>
                                    <a:pt x="1225396" y="1102342"/>
                                  </a:lnTo>
                                  <a:lnTo>
                                    <a:pt x="1223163" y="1103618"/>
                                  </a:lnTo>
                                  <a:lnTo>
                                    <a:pt x="1220930" y="1104575"/>
                                  </a:lnTo>
                                  <a:lnTo>
                                    <a:pt x="1219017" y="1105213"/>
                                  </a:lnTo>
                                  <a:lnTo>
                                    <a:pt x="1216784" y="1105850"/>
                                  </a:lnTo>
                                  <a:lnTo>
                                    <a:pt x="1212000" y="1106488"/>
                                  </a:lnTo>
                                  <a:lnTo>
                                    <a:pt x="1207854" y="1105850"/>
                                  </a:lnTo>
                                  <a:lnTo>
                                    <a:pt x="1205622" y="1105213"/>
                                  </a:lnTo>
                                  <a:lnTo>
                                    <a:pt x="1203389" y="1104575"/>
                                  </a:lnTo>
                                  <a:lnTo>
                                    <a:pt x="1201475" y="1103618"/>
                                  </a:lnTo>
                                  <a:lnTo>
                                    <a:pt x="1199243" y="1102342"/>
                                  </a:lnTo>
                                  <a:lnTo>
                                    <a:pt x="1197329" y="1101066"/>
                                  </a:lnTo>
                                  <a:lnTo>
                                    <a:pt x="1195735" y="1099472"/>
                                  </a:lnTo>
                                  <a:lnTo>
                                    <a:pt x="1194140" y="1097558"/>
                                  </a:lnTo>
                                  <a:lnTo>
                                    <a:pt x="1192864" y="1095963"/>
                                  </a:lnTo>
                                  <a:lnTo>
                                    <a:pt x="1191588" y="1093731"/>
                                  </a:lnTo>
                                  <a:lnTo>
                                    <a:pt x="1190632" y="1091817"/>
                                  </a:lnTo>
                                  <a:lnTo>
                                    <a:pt x="1189356" y="1087352"/>
                                  </a:lnTo>
                                  <a:lnTo>
                                    <a:pt x="1189037" y="1082887"/>
                                  </a:lnTo>
                                  <a:lnTo>
                                    <a:pt x="1189356" y="1078741"/>
                                  </a:lnTo>
                                  <a:lnTo>
                                    <a:pt x="1190632" y="1074276"/>
                                  </a:lnTo>
                                  <a:lnTo>
                                    <a:pt x="1191588" y="1072043"/>
                                  </a:lnTo>
                                  <a:lnTo>
                                    <a:pt x="1192864" y="1070130"/>
                                  </a:lnTo>
                                  <a:lnTo>
                                    <a:pt x="1194140" y="1068535"/>
                                  </a:lnTo>
                                  <a:lnTo>
                                    <a:pt x="1195735" y="1066621"/>
                                  </a:lnTo>
                                  <a:lnTo>
                                    <a:pt x="1257289" y="967433"/>
                                  </a:lnTo>
                                  <a:lnTo>
                                    <a:pt x="1258884" y="965838"/>
                                  </a:lnTo>
                                  <a:lnTo>
                                    <a:pt x="1261435" y="965200"/>
                                  </a:lnTo>
                                  <a:close/>
                                  <a:moveTo>
                                    <a:pt x="346041" y="844550"/>
                                  </a:moveTo>
                                  <a:lnTo>
                                    <a:pt x="350799" y="844550"/>
                                  </a:lnTo>
                                  <a:lnTo>
                                    <a:pt x="658851" y="844550"/>
                                  </a:lnTo>
                                  <a:lnTo>
                                    <a:pt x="663927" y="844550"/>
                                  </a:lnTo>
                                  <a:lnTo>
                                    <a:pt x="669003" y="845185"/>
                                  </a:lnTo>
                                  <a:lnTo>
                                    <a:pt x="673762" y="846773"/>
                                  </a:lnTo>
                                  <a:lnTo>
                                    <a:pt x="678204" y="848043"/>
                                  </a:lnTo>
                                  <a:lnTo>
                                    <a:pt x="682645" y="850265"/>
                                  </a:lnTo>
                                  <a:lnTo>
                                    <a:pt x="686452" y="852805"/>
                                  </a:lnTo>
                                  <a:lnTo>
                                    <a:pt x="690259" y="855345"/>
                                  </a:lnTo>
                                  <a:lnTo>
                                    <a:pt x="693749" y="858838"/>
                                  </a:lnTo>
                                  <a:lnTo>
                                    <a:pt x="697239" y="862330"/>
                                  </a:lnTo>
                                  <a:lnTo>
                                    <a:pt x="699777" y="865823"/>
                                  </a:lnTo>
                                  <a:lnTo>
                                    <a:pt x="702315" y="869950"/>
                                  </a:lnTo>
                                  <a:lnTo>
                                    <a:pt x="704218" y="874395"/>
                                  </a:lnTo>
                                  <a:lnTo>
                                    <a:pt x="705804" y="879158"/>
                                  </a:lnTo>
                                  <a:lnTo>
                                    <a:pt x="707391" y="883920"/>
                                  </a:lnTo>
                                  <a:lnTo>
                                    <a:pt x="708025" y="888683"/>
                                  </a:lnTo>
                                  <a:lnTo>
                                    <a:pt x="708025" y="893763"/>
                                  </a:lnTo>
                                  <a:lnTo>
                                    <a:pt x="708025" y="898843"/>
                                  </a:lnTo>
                                  <a:lnTo>
                                    <a:pt x="707391" y="903605"/>
                                  </a:lnTo>
                                  <a:lnTo>
                                    <a:pt x="705804" y="908368"/>
                                  </a:lnTo>
                                  <a:lnTo>
                                    <a:pt x="704218" y="912495"/>
                                  </a:lnTo>
                                  <a:lnTo>
                                    <a:pt x="702315" y="916940"/>
                                  </a:lnTo>
                                  <a:lnTo>
                                    <a:pt x="699777" y="921068"/>
                                  </a:lnTo>
                                  <a:lnTo>
                                    <a:pt x="697239" y="924878"/>
                                  </a:lnTo>
                                  <a:lnTo>
                                    <a:pt x="693749" y="928370"/>
                                  </a:lnTo>
                                  <a:lnTo>
                                    <a:pt x="690259" y="931545"/>
                                  </a:lnTo>
                                  <a:lnTo>
                                    <a:pt x="686452" y="934403"/>
                                  </a:lnTo>
                                  <a:lnTo>
                                    <a:pt x="682645" y="936943"/>
                                  </a:lnTo>
                                  <a:lnTo>
                                    <a:pt x="678204" y="938848"/>
                                  </a:lnTo>
                                  <a:lnTo>
                                    <a:pt x="673762" y="940753"/>
                                  </a:lnTo>
                                  <a:lnTo>
                                    <a:pt x="669003" y="941705"/>
                                  </a:lnTo>
                                  <a:lnTo>
                                    <a:pt x="663927" y="942658"/>
                                  </a:lnTo>
                                  <a:lnTo>
                                    <a:pt x="658851" y="942975"/>
                                  </a:lnTo>
                                  <a:lnTo>
                                    <a:pt x="350799" y="942975"/>
                                  </a:lnTo>
                                  <a:lnTo>
                                    <a:pt x="346041" y="942658"/>
                                  </a:lnTo>
                                  <a:lnTo>
                                    <a:pt x="340965" y="941705"/>
                                  </a:lnTo>
                                  <a:lnTo>
                                    <a:pt x="336206" y="940753"/>
                                  </a:lnTo>
                                  <a:lnTo>
                                    <a:pt x="331764" y="938848"/>
                                  </a:lnTo>
                                  <a:lnTo>
                                    <a:pt x="327323" y="936943"/>
                                  </a:lnTo>
                                  <a:lnTo>
                                    <a:pt x="323516" y="934403"/>
                                  </a:lnTo>
                                  <a:lnTo>
                                    <a:pt x="319391" y="931545"/>
                                  </a:lnTo>
                                  <a:lnTo>
                                    <a:pt x="316219" y="928370"/>
                                  </a:lnTo>
                                  <a:lnTo>
                                    <a:pt x="312729" y="924878"/>
                                  </a:lnTo>
                                  <a:lnTo>
                                    <a:pt x="309874" y="921068"/>
                                  </a:lnTo>
                                  <a:lnTo>
                                    <a:pt x="307653" y="916940"/>
                                  </a:lnTo>
                                  <a:lnTo>
                                    <a:pt x="305432" y="912495"/>
                                  </a:lnTo>
                                  <a:lnTo>
                                    <a:pt x="303846" y="908368"/>
                                  </a:lnTo>
                                  <a:lnTo>
                                    <a:pt x="302577" y="903605"/>
                                  </a:lnTo>
                                  <a:lnTo>
                                    <a:pt x="301943" y="898843"/>
                                  </a:lnTo>
                                  <a:lnTo>
                                    <a:pt x="301625" y="893763"/>
                                  </a:lnTo>
                                  <a:lnTo>
                                    <a:pt x="301943" y="888683"/>
                                  </a:lnTo>
                                  <a:lnTo>
                                    <a:pt x="302577" y="883920"/>
                                  </a:lnTo>
                                  <a:lnTo>
                                    <a:pt x="303846" y="879158"/>
                                  </a:lnTo>
                                  <a:lnTo>
                                    <a:pt x="305432" y="874395"/>
                                  </a:lnTo>
                                  <a:lnTo>
                                    <a:pt x="307336" y="869950"/>
                                  </a:lnTo>
                                  <a:lnTo>
                                    <a:pt x="309874" y="865823"/>
                                  </a:lnTo>
                                  <a:lnTo>
                                    <a:pt x="312729" y="862330"/>
                                  </a:lnTo>
                                  <a:lnTo>
                                    <a:pt x="316219" y="858838"/>
                                  </a:lnTo>
                                  <a:lnTo>
                                    <a:pt x="319391" y="855345"/>
                                  </a:lnTo>
                                  <a:lnTo>
                                    <a:pt x="323516" y="852805"/>
                                  </a:lnTo>
                                  <a:lnTo>
                                    <a:pt x="327323" y="850265"/>
                                  </a:lnTo>
                                  <a:lnTo>
                                    <a:pt x="331764" y="848043"/>
                                  </a:lnTo>
                                  <a:lnTo>
                                    <a:pt x="336206" y="846773"/>
                                  </a:lnTo>
                                  <a:lnTo>
                                    <a:pt x="340965" y="845185"/>
                                  </a:lnTo>
                                  <a:lnTo>
                                    <a:pt x="346041" y="844550"/>
                                  </a:lnTo>
                                  <a:close/>
                                  <a:moveTo>
                                    <a:pt x="344144" y="590550"/>
                                  </a:moveTo>
                                  <a:lnTo>
                                    <a:pt x="960782" y="590550"/>
                                  </a:lnTo>
                                  <a:lnTo>
                                    <a:pt x="966812" y="591185"/>
                                  </a:lnTo>
                                  <a:lnTo>
                                    <a:pt x="973159" y="592138"/>
                                  </a:lnTo>
                                  <a:lnTo>
                                    <a:pt x="978871" y="593725"/>
                                  </a:lnTo>
                                  <a:lnTo>
                                    <a:pt x="984584" y="595630"/>
                                  </a:lnTo>
                                  <a:lnTo>
                                    <a:pt x="990296" y="598488"/>
                                  </a:lnTo>
                                  <a:lnTo>
                                    <a:pt x="995374" y="601345"/>
                                  </a:lnTo>
                                  <a:lnTo>
                                    <a:pt x="1000135" y="604838"/>
                                  </a:lnTo>
                                  <a:lnTo>
                                    <a:pt x="1004260" y="608965"/>
                                  </a:lnTo>
                                  <a:lnTo>
                                    <a:pt x="1008386" y="613410"/>
                                  </a:lnTo>
                                  <a:lnTo>
                                    <a:pt x="1011560" y="617855"/>
                                  </a:lnTo>
                                  <a:lnTo>
                                    <a:pt x="1015051" y="623253"/>
                                  </a:lnTo>
                                  <a:lnTo>
                                    <a:pt x="1017590" y="628650"/>
                                  </a:lnTo>
                                  <a:lnTo>
                                    <a:pt x="1019811" y="634048"/>
                                  </a:lnTo>
                                  <a:lnTo>
                                    <a:pt x="1021081" y="639763"/>
                                  </a:lnTo>
                                  <a:lnTo>
                                    <a:pt x="1021715" y="646113"/>
                                  </a:lnTo>
                                  <a:lnTo>
                                    <a:pt x="1022350" y="652145"/>
                                  </a:lnTo>
                                  <a:lnTo>
                                    <a:pt x="1021715" y="658813"/>
                                  </a:lnTo>
                                  <a:lnTo>
                                    <a:pt x="1021081" y="664528"/>
                                  </a:lnTo>
                                  <a:lnTo>
                                    <a:pt x="1019811" y="670878"/>
                                  </a:lnTo>
                                  <a:lnTo>
                                    <a:pt x="1017590" y="676275"/>
                                  </a:lnTo>
                                  <a:lnTo>
                                    <a:pt x="1015051" y="681673"/>
                                  </a:lnTo>
                                  <a:lnTo>
                                    <a:pt x="1011560" y="686753"/>
                                  </a:lnTo>
                                  <a:lnTo>
                                    <a:pt x="1008386" y="691515"/>
                                  </a:lnTo>
                                  <a:lnTo>
                                    <a:pt x="1004260" y="695960"/>
                                  </a:lnTo>
                                  <a:lnTo>
                                    <a:pt x="1000135" y="700088"/>
                                  </a:lnTo>
                                  <a:lnTo>
                                    <a:pt x="995374" y="703580"/>
                                  </a:lnTo>
                                  <a:lnTo>
                                    <a:pt x="990296" y="706438"/>
                                  </a:lnTo>
                                  <a:lnTo>
                                    <a:pt x="984584" y="708978"/>
                                  </a:lnTo>
                                  <a:lnTo>
                                    <a:pt x="978871" y="711200"/>
                                  </a:lnTo>
                                  <a:lnTo>
                                    <a:pt x="973159" y="712788"/>
                                  </a:lnTo>
                                  <a:lnTo>
                                    <a:pt x="966812" y="713740"/>
                                  </a:lnTo>
                                  <a:lnTo>
                                    <a:pt x="960782" y="714375"/>
                                  </a:lnTo>
                                  <a:lnTo>
                                    <a:pt x="344144" y="714375"/>
                                  </a:lnTo>
                                  <a:lnTo>
                                    <a:pt x="338114" y="713740"/>
                                  </a:lnTo>
                                  <a:lnTo>
                                    <a:pt x="331767" y="712788"/>
                                  </a:lnTo>
                                  <a:lnTo>
                                    <a:pt x="326054" y="711200"/>
                                  </a:lnTo>
                                  <a:lnTo>
                                    <a:pt x="320342" y="708978"/>
                                  </a:lnTo>
                                  <a:lnTo>
                                    <a:pt x="314946" y="706438"/>
                                  </a:lnTo>
                                  <a:lnTo>
                                    <a:pt x="309869" y="703580"/>
                                  </a:lnTo>
                                  <a:lnTo>
                                    <a:pt x="305108" y="700088"/>
                                  </a:lnTo>
                                  <a:lnTo>
                                    <a:pt x="300982" y="695960"/>
                                  </a:lnTo>
                                  <a:lnTo>
                                    <a:pt x="296857" y="691515"/>
                                  </a:lnTo>
                                  <a:lnTo>
                                    <a:pt x="293366" y="686753"/>
                                  </a:lnTo>
                                  <a:lnTo>
                                    <a:pt x="290192" y="681673"/>
                                  </a:lnTo>
                                  <a:lnTo>
                                    <a:pt x="287653" y="676275"/>
                                  </a:lnTo>
                                  <a:lnTo>
                                    <a:pt x="285432" y="670878"/>
                                  </a:lnTo>
                                  <a:lnTo>
                                    <a:pt x="284162" y="664528"/>
                                  </a:lnTo>
                                  <a:lnTo>
                                    <a:pt x="282893" y="658813"/>
                                  </a:lnTo>
                                  <a:lnTo>
                                    <a:pt x="282575" y="652145"/>
                                  </a:lnTo>
                                  <a:lnTo>
                                    <a:pt x="282893" y="646113"/>
                                  </a:lnTo>
                                  <a:lnTo>
                                    <a:pt x="284162" y="639763"/>
                                  </a:lnTo>
                                  <a:lnTo>
                                    <a:pt x="285432" y="634048"/>
                                  </a:lnTo>
                                  <a:lnTo>
                                    <a:pt x="287653" y="628650"/>
                                  </a:lnTo>
                                  <a:lnTo>
                                    <a:pt x="290192" y="623253"/>
                                  </a:lnTo>
                                  <a:lnTo>
                                    <a:pt x="293366" y="617855"/>
                                  </a:lnTo>
                                  <a:lnTo>
                                    <a:pt x="296857" y="613410"/>
                                  </a:lnTo>
                                  <a:lnTo>
                                    <a:pt x="300982" y="608965"/>
                                  </a:lnTo>
                                  <a:lnTo>
                                    <a:pt x="305108" y="604838"/>
                                  </a:lnTo>
                                  <a:lnTo>
                                    <a:pt x="309869" y="601345"/>
                                  </a:lnTo>
                                  <a:lnTo>
                                    <a:pt x="314946" y="598488"/>
                                  </a:lnTo>
                                  <a:lnTo>
                                    <a:pt x="320342" y="595630"/>
                                  </a:lnTo>
                                  <a:lnTo>
                                    <a:pt x="326054" y="593725"/>
                                  </a:lnTo>
                                  <a:lnTo>
                                    <a:pt x="331767" y="592138"/>
                                  </a:lnTo>
                                  <a:lnTo>
                                    <a:pt x="338114" y="591185"/>
                                  </a:lnTo>
                                  <a:lnTo>
                                    <a:pt x="344144" y="590550"/>
                                  </a:lnTo>
                                  <a:close/>
                                  <a:moveTo>
                                    <a:pt x="1750865" y="411163"/>
                                  </a:moveTo>
                                  <a:lnTo>
                                    <a:pt x="1754043" y="411481"/>
                                  </a:lnTo>
                                  <a:lnTo>
                                    <a:pt x="1757540" y="411798"/>
                                  </a:lnTo>
                                  <a:lnTo>
                                    <a:pt x="1760718" y="413068"/>
                                  </a:lnTo>
                                  <a:lnTo>
                                    <a:pt x="1764214" y="414021"/>
                                  </a:lnTo>
                                  <a:lnTo>
                                    <a:pt x="1767710" y="414973"/>
                                  </a:lnTo>
                                  <a:lnTo>
                                    <a:pt x="1770889" y="416878"/>
                                  </a:lnTo>
                                  <a:lnTo>
                                    <a:pt x="1777563" y="421006"/>
                                  </a:lnTo>
                                  <a:lnTo>
                                    <a:pt x="1784555" y="425768"/>
                                  </a:lnTo>
                                  <a:lnTo>
                                    <a:pt x="1790912" y="431166"/>
                                  </a:lnTo>
                                  <a:lnTo>
                                    <a:pt x="1797904" y="437198"/>
                                  </a:lnTo>
                                  <a:lnTo>
                                    <a:pt x="1812207" y="451486"/>
                                  </a:lnTo>
                                  <a:lnTo>
                                    <a:pt x="1827145" y="466408"/>
                                  </a:lnTo>
                                  <a:lnTo>
                                    <a:pt x="1836680" y="476251"/>
                                  </a:lnTo>
                                  <a:lnTo>
                                    <a:pt x="1851935" y="491173"/>
                                  </a:lnTo>
                                  <a:lnTo>
                                    <a:pt x="1865920" y="505461"/>
                                  </a:lnTo>
                                  <a:lnTo>
                                    <a:pt x="1872277" y="512446"/>
                                  </a:lnTo>
                                  <a:lnTo>
                                    <a:pt x="1877680" y="519431"/>
                                  </a:lnTo>
                                  <a:lnTo>
                                    <a:pt x="1882447" y="525781"/>
                                  </a:lnTo>
                                  <a:lnTo>
                                    <a:pt x="1886579" y="532766"/>
                                  </a:lnTo>
                                  <a:lnTo>
                                    <a:pt x="1888486" y="536258"/>
                                  </a:lnTo>
                                  <a:lnTo>
                                    <a:pt x="1889439" y="539433"/>
                                  </a:lnTo>
                                  <a:lnTo>
                                    <a:pt x="1891029" y="542608"/>
                                  </a:lnTo>
                                  <a:lnTo>
                                    <a:pt x="1891664" y="546101"/>
                                  </a:lnTo>
                                  <a:lnTo>
                                    <a:pt x="1891982" y="549593"/>
                                  </a:lnTo>
                                  <a:lnTo>
                                    <a:pt x="1892300" y="552768"/>
                                  </a:lnTo>
                                  <a:lnTo>
                                    <a:pt x="1892300" y="556261"/>
                                  </a:lnTo>
                                  <a:lnTo>
                                    <a:pt x="1891664" y="559753"/>
                                  </a:lnTo>
                                  <a:lnTo>
                                    <a:pt x="1891029" y="562928"/>
                                  </a:lnTo>
                                  <a:lnTo>
                                    <a:pt x="1889757" y="566738"/>
                                  </a:lnTo>
                                  <a:lnTo>
                                    <a:pt x="1888486" y="570231"/>
                                  </a:lnTo>
                                  <a:lnTo>
                                    <a:pt x="1886261" y="574041"/>
                                  </a:lnTo>
                                  <a:lnTo>
                                    <a:pt x="1884036" y="577533"/>
                                  </a:lnTo>
                                  <a:lnTo>
                                    <a:pt x="1881176" y="581343"/>
                                  </a:lnTo>
                                  <a:lnTo>
                                    <a:pt x="1877680" y="585153"/>
                                  </a:lnTo>
                                  <a:lnTo>
                                    <a:pt x="1874184" y="588963"/>
                                  </a:lnTo>
                                  <a:lnTo>
                                    <a:pt x="1476895" y="985838"/>
                                  </a:lnTo>
                                  <a:lnTo>
                                    <a:pt x="1472763" y="989966"/>
                                  </a:lnTo>
                                  <a:lnTo>
                                    <a:pt x="1468313" y="993458"/>
                                  </a:lnTo>
                                  <a:lnTo>
                                    <a:pt x="1464182" y="996633"/>
                                  </a:lnTo>
                                  <a:lnTo>
                                    <a:pt x="1459732" y="999808"/>
                                  </a:lnTo>
                                  <a:lnTo>
                                    <a:pt x="1455282" y="1002348"/>
                                  </a:lnTo>
                                  <a:lnTo>
                                    <a:pt x="1450515" y="1004888"/>
                                  </a:lnTo>
                                  <a:lnTo>
                                    <a:pt x="1446065" y="1007111"/>
                                  </a:lnTo>
                                  <a:lnTo>
                                    <a:pt x="1440980" y="1009016"/>
                                  </a:lnTo>
                                  <a:lnTo>
                                    <a:pt x="1436212" y="1010921"/>
                                  </a:lnTo>
                                  <a:lnTo>
                                    <a:pt x="1431445" y="1012826"/>
                                  </a:lnTo>
                                  <a:lnTo>
                                    <a:pt x="1426360" y="1013778"/>
                                  </a:lnTo>
                                  <a:lnTo>
                                    <a:pt x="1421274" y="1015366"/>
                                  </a:lnTo>
                                  <a:lnTo>
                                    <a:pt x="1416507" y="1016001"/>
                                  </a:lnTo>
                                  <a:lnTo>
                                    <a:pt x="1411422" y="1016953"/>
                                  </a:lnTo>
                                  <a:lnTo>
                                    <a:pt x="1406336" y="1017271"/>
                                  </a:lnTo>
                                  <a:lnTo>
                                    <a:pt x="1401569" y="1017588"/>
                                  </a:lnTo>
                                  <a:lnTo>
                                    <a:pt x="1396484" y="1017588"/>
                                  </a:lnTo>
                                  <a:lnTo>
                                    <a:pt x="1391716" y="1017271"/>
                                  </a:lnTo>
                                  <a:lnTo>
                                    <a:pt x="1386949" y="1016953"/>
                                  </a:lnTo>
                                  <a:lnTo>
                                    <a:pt x="1382499" y="1015683"/>
                                  </a:lnTo>
                                  <a:lnTo>
                                    <a:pt x="1377731" y="1015048"/>
                                  </a:lnTo>
                                  <a:lnTo>
                                    <a:pt x="1373282" y="1013461"/>
                                  </a:lnTo>
                                  <a:lnTo>
                                    <a:pt x="1368832" y="1012191"/>
                                  </a:lnTo>
                                  <a:lnTo>
                                    <a:pt x="1364700" y="1010286"/>
                                  </a:lnTo>
                                  <a:lnTo>
                                    <a:pt x="1360886" y="1008063"/>
                                  </a:lnTo>
                                  <a:lnTo>
                                    <a:pt x="1357072" y="1005523"/>
                                  </a:lnTo>
                                  <a:lnTo>
                                    <a:pt x="1353576" y="1002983"/>
                                  </a:lnTo>
                                  <a:lnTo>
                                    <a:pt x="1350080" y="1000126"/>
                                  </a:lnTo>
                                  <a:lnTo>
                                    <a:pt x="1347220" y="996633"/>
                                  </a:lnTo>
                                  <a:lnTo>
                                    <a:pt x="1344359" y="993458"/>
                                  </a:lnTo>
                                  <a:lnTo>
                                    <a:pt x="1341817" y="989331"/>
                                  </a:lnTo>
                                  <a:lnTo>
                                    <a:pt x="1339274" y="985521"/>
                                  </a:lnTo>
                                  <a:lnTo>
                                    <a:pt x="1337367" y="981076"/>
                                  </a:lnTo>
                                  <a:lnTo>
                                    <a:pt x="1335778" y="976313"/>
                                  </a:lnTo>
                                  <a:lnTo>
                                    <a:pt x="1326561" y="967106"/>
                                  </a:lnTo>
                                  <a:lnTo>
                                    <a:pt x="1322111" y="965518"/>
                                  </a:lnTo>
                                  <a:lnTo>
                                    <a:pt x="1317979" y="963296"/>
                                  </a:lnTo>
                                  <a:lnTo>
                                    <a:pt x="1314165" y="961073"/>
                                  </a:lnTo>
                                  <a:lnTo>
                                    <a:pt x="1310351" y="958851"/>
                                  </a:lnTo>
                                  <a:lnTo>
                                    <a:pt x="1307173" y="956311"/>
                                  </a:lnTo>
                                  <a:lnTo>
                                    <a:pt x="1303995" y="953453"/>
                                  </a:lnTo>
                                  <a:lnTo>
                                    <a:pt x="1301134" y="950913"/>
                                  </a:lnTo>
                                  <a:lnTo>
                                    <a:pt x="1298274" y="948056"/>
                                  </a:lnTo>
                                  <a:lnTo>
                                    <a:pt x="1295731" y="944563"/>
                                  </a:lnTo>
                                  <a:lnTo>
                                    <a:pt x="1293824" y="941706"/>
                                  </a:lnTo>
                                  <a:lnTo>
                                    <a:pt x="1291599" y="938531"/>
                                  </a:lnTo>
                                  <a:lnTo>
                                    <a:pt x="1289692" y="935038"/>
                                  </a:lnTo>
                                  <a:lnTo>
                                    <a:pt x="1288103" y="931546"/>
                                  </a:lnTo>
                                  <a:lnTo>
                                    <a:pt x="1286832" y="928371"/>
                                  </a:lnTo>
                                  <a:lnTo>
                                    <a:pt x="1284607" y="921068"/>
                                  </a:lnTo>
                                  <a:lnTo>
                                    <a:pt x="1283336" y="913448"/>
                                  </a:lnTo>
                                  <a:lnTo>
                                    <a:pt x="1282700" y="905511"/>
                                  </a:lnTo>
                                  <a:lnTo>
                                    <a:pt x="1283018" y="897573"/>
                                  </a:lnTo>
                                  <a:lnTo>
                                    <a:pt x="1283971" y="889953"/>
                                  </a:lnTo>
                                  <a:lnTo>
                                    <a:pt x="1285560" y="882016"/>
                                  </a:lnTo>
                                  <a:lnTo>
                                    <a:pt x="1287785" y="874078"/>
                                  </a:lnTo>
                                  <a:lnTo>
                                    <a:pt x="1290646" y="866141"/>
                                  </a:lnTo>
                                  <a:lnTo>
                                    <a:pt x="1294142" y="858521"/>
                                  </a:lnTo>
                                  <a:lnTo>
                                    <a:pt x="1298909" y="849948"/>
                                  </a:lnTo>
                                  <a:lnTo>
                                    <a:pt x="1304313" y="841376"/>
                                  </a:lnTo>
                                  <a:lnTo>
                                    <a:pt x="1310351" y="833756"/>
                                  </a:lnTo>
                                  <a:lnTo>
                                    <a:pt x="1317026" y="826136"/>
                                  </a:lnTo>
                                  <a:lnTo>
                                    <a:pt x="1714315" y="429261"/>
                                  </a:lnTo>
                                  <a:lnTo>
                                    <a:pt x="1718446" y="425768"/>
                                  </a:lnTo>
                                  <a:lnTo>
                                    <a:pt x="1721943" y="422276"/>
                                  </a:lnTo>
                                  <a:lnTo>
                                    <a:pt x="1726074" y="419736"/>
                                  </a:lnTo>
                                  <a:lnTo>
                                    <a:pt x="1729571" y="417196"/>
                                  </a:lnTo>
                                  <a:lnTo>
                                    <a:pt x="1733384" y="415608"/>
                                  </a:lnTo>
                                  <a:lnTo>
                                    <a:pt x="1736881" y="414021"/>
                                  </a:lnTo>
                                  <a:lnTo>
                                    <a:pt x="1740377" y="412433"/>
                                  </a:lnTo>
                                  <a:lnTo>
                                    <a:pt x="1743873" y="411798"/>
                                  </a:lnTo>
                                  <a:lnTo>
                                    <a:pt x="1747051" y="411481"/>
                                  </a:lnTo>
                                  <a:lnTo>
                                    <a:pt x="1750865" y="411163"/>
                                  </a:lnTo>
                                  <a:close/>
                                  <a:moveTo>
                                    <a:pt x="198373" y="319088"/>
                                  </a:moveTo>
                                  <a:lnTo>
                                    <a:pt x="1557783" y="319088"/>
                                  </a:lnTo>
                                  <a:lnTo>
                                    <a:pt x="1453042" y="423822"/>
                                  </a:lnTo>
                                  <a:lnTo>
                                    <a:pt x="315492" y="423822"/>
                                  </a:lnTo>
                                  <a:lnTo>
                                    <a:pt x="305336" y="424140"/>
                                  </a:lnTo>
                                  <a:lnTo>
                                    <a:pt x="295179" y="424774"/>
                                  </a:lnTo>
                                  <a:lnTo>
                                    <a:pt x="285340" y="426361"/>
                                  </a:lnTo>
                                  <a:lnTo>
                                    <a:pt x="275500" y="427631"/>
                                  </a:lnTo>
                                  <a:lnTo>
                                    <a:pt x="265979" y="429852"/>
                                  </a:lnTo>
                                  <a:lnTo>
                                    <a:pt x="256457" y="433026"/>
                                  </a:lnTo>
                                  <a:lnTo>
                                    <a:pt x="247570" y="435882"/>
                                  </a:lnTo>
                                  <a:lnTo>
                                    <a:pt x="238365" y="439374"/>
                                  </a:lnTo>
                                  <a:lnTo>
                                    <a:pt x="229478" y="443499"/>
                                  </a:lnTo>
                                  <a:lnTo>
                                    <a:pt x="221226" y="447943"/>
                                  </a:lnTo>
                                  <a:lnTo>
                                    <a:pt x="212973" y="452703"/>
                                  </a:lnTo>
                                  <a:lnTo>
                                    <a:pt x="204721" y="457781"/>
                                  </a:lnTo>
                                  <a:lnTo>
                                    <a:pt x="196786" y="463494"/>
                                  </a:lnTo>
                                  <a:lnTo>
                                    <a:pt x="189486" y="469207"/>
                                  </a:lnTo>
                                  <a:lnTo>
                                    <a:pt x="182186" y="475554"/>
                                  </a:lnTo>
                                  <a:lnTo>
                                    <a:pt x="175203" y="481902"/>
                                  </a:lnTo>
                                  <a:lnTo>
                                    <a:pt x="168855" y="488884"/>
                                  </a:lnTo>
                                  <a:lnTo>
                                    <a:pt x="162507" y="496184"/>
                                  </a:lnTo>
                                  <a:lnTo>
                                    <a:pt x="156794" y="503483"/>
                                  </a:lnTo>
                                  <a:lnTo>
                                    <a:pt x="151398" y="511100"/>
                                  </a:lnTo>
                                  <a:lnTo>
                                    <a:pt x="145685" y="519670"/>
                                  </a:lnTo>
                                  <a:lnTo>
                                    <a:pt x="140924" y="527604"/>
                                  </a:lnTo>
                                  <a:lnTo>
                                    <a:pt x="136798" y="536490"/>
                                  </a:lnTo>
                                  <a:lnTo>
                                    <a:pt x="132672" y="545060"/>
                                  </a:lnTo>
                                  <a:lnTo>
                                    <a:pt x="129498" y="554263"/>
                                  </a:lnTo>
                                  <a:lnTo>
                                    <a:pt x="126007" y="563150"/>
                                  </a:lnTo>
                                  <a:lnTo>
                                    <a:pt x="123468" y="572671"/>
                                  </a:lnTo>
                                  <a:lnTo>
                                    <a:pt x="121246" y="582193"/>
                                  </a:lnTo>
                                  <a:lnTo>
                                    <a:pt x="119659" y="592031"/>
                                  </a:lnTo>
                                  <a:lnTo>
                                    <a:pt x="118072" y="601870"/>
                                  </a:lnTo>
                                  <a:lnTo>
                                    <a:pt x="117437" y="612026"/>
                                  </a:lnTo>
                                  <a:lnTo>
                                    <a:pt x="117437" y="622182"/>
                                  </a:lnTo>
                                  <a:lnTo>
                                    <a:pt x="117437" y="1633658"/>
                                  </a:lnTo>
                                  <a:lnTo>
                                    <a:pt x="117437" y="1643814"/>
                                  </a:lnTo>
                                  <a:lnTo>
                                    <a:pt x="118072" y="1653970"/>
                                  </a:lnTo>
                                  <a:lnTo>
                                    <a:pt x="119659" y="1663808"/>
                                  </a:lnTo>
                                  <a:lnTo>
                                    <a:pt x="121246" y="1673647"/>
                                  </a:lnTo>
                                  <a:lnTo>
                                    <a:pt x="123468" y="1683168"/>
                                  </a:lnTo>
                                  <a:lnTo>
                                    <a:pt x="126007" y="1692689"/>
                                  </a:lnTo>
                                  <a:lnTo>
                                    <a:pt x="129498" y="1701576"/>
                                  </a:lnTo>
                                  <a:lnTo>
                                    <a:pt x="132672" y="1710780"/>
                                  </a:lnTo>
                                  <a:lnTo>
                                    <a:pt x="136798" y="1719666"/>
                                  </a:lnTo>
                                  <a:lnTo>
                                    <a:pt x="140924" y="1728235"/>
                                  </a:lnTo>
                                  <a:lnTo>
                                    <a:pt x="145685" y="1736170"/>
                                  </a:lnTo>
                                  <a:lnTo>
                                    <a:pt x="151398" y="1744739"/>
                                  </a:lnTo>
                                  <a:lnTo>
                                    <a:pt x="156794" y="1752356"/>
                                  </a:lnTo>
                                  <a:lnTo>
                                    <a:pt x="162507" y="1759656"/>
                                  </a:lnTo>
                                  <a:lnTo>
                                    <a:pt x="168855" y="1766955"/>
                                  </a:lnTo>
                                  <a:lnTo>
                                    <a:pt x="175203" y="1773938"/>
                                  </a:lnTo>
                                  <a:lnTo>
                                    <a:pt x="182186" y="1780285"/>
                                  </a:lnTo>
                                  <a:lnTo>
                                    <a:pt x="189486" y="1786633"/>
                                  </a:lnTo>
                                  <a:lnTo>
                                    <a:pt x="196786" y="1792345"/>
                                  </a:lnTo>
                                  <a:lnTo>
                                    <a:pt x="204721" y="1798375"/>
                                  </a:lnTo>
                                  <a:lnTo>
                                    <a:pt x="212973" y="1803453"/>
                                  </a:lnTo>
                                  <a:lnTo>
                                    <a:pt x="221226" y="1808214"/>
                                  </a:lnTo>
                                  <a:lnTo>
                                    <a:pt x="229478" y="1812340"/>
                                  </a:lnTo>
                                  <a:lnTo>
                                    <a:pt x="238365" y="1816466"/>
                                  </a:lnTo>
                                  <a:lnTo>
                                    <a:pt x="247570" y="1819640"/>
                                  </a:lnTo>
                                  <a:lnTo>
                                    <a:pt x="256457" y="1823131"/>
                                  </a:lnTo>
                                  <a:lnTo>
                                    <a:pt x="265979" y="1825670"/>
                                  </a:lnTo>
                                  <a:lnTo>
                                    <a:pt x="275500" y="1827891"/>
                                  </a:lnTo>
                                  <a:lnTo>
                                    <a:pt x="285340" y="1829478"/>
                                  </a:lnTo>
                                  <a:lnTo>
                                    <a:pt x="295179" y="1831065"/>
                                  </a:lnTo>
                                  <a:lnTo>
                                    <a:pt x="305336" y="1831700"/>
                                  </a:lnTo>
                                  <a:lnTo>
                                    <a:pt x="315492" y="1831700"/>
                                  </a:lnTo>
                                  <a:lnTo>
                                    <a:pt x="1632371" y="1831700"/>
                                  </a:lnTo>
                                  <a:lnTo>
                                    <a:pt x="1642527" y="1831700"/>
                                  </a:lnTo>
                                  <a:lnTo>
                                    <a:pt x="1652367" y="1831065"/>
                                  </a:lnTo>
                                  <a:lnTo>
                                    <a:pt x="1662523" y="1829478"/>
                                  </a:lnTo>
                                  <a:lnTo>
                                    <a:pt x="1672045" y="1827891"/>
                                  </a:lnTo>
                                  <a:lnTo>
                                    <a:pt x="1681885" y="1825670"/>
                                  </a:lnTo>
                                  <a:lnTo>
                                    <a:pt x="1691089" y="1823131"/>
                                  </a:lnTo>
                                  <a:lnTo>
                                    <a:pt x="1700611" y="1819640"/>
                                  </a:lnTo>
                                  <a:lnTo>
                                    <a:pt x="1709181" y="1816466"/>
                                  </a:lnTo>
                                  <a:lnTo>
                                    <a:pt x="1718385" y="1812340"/>
                                  </a:lnTo>
                                  <a:lnTo>
                                    <a:pt x="1726637" y="1808214"/>
                                  </a:lnTo>
                                  <a:lnTo>
                                    <a:pt x="1735207" y="1803453"/>
                                  </a:lnTo>
                                  <a:lnTo>
                                    <a:pt x="1743142" y="1798375"/>
                                  </a:lnTo>
                                  <a:lnTo>
                                    <a:pt x="1750760" y="1792345"/>
                                  </a:lnTo>
                                  <a:lnTo>
                                    <a:pt x="1758377" y="1786633"/>
                                  </a:lnTo>
                                  <a:lnTo>
                                    <a:pt x="1765677" y="1780285"/>
                                  </a:lnTo>
                                  <a:lnTo>
                                    <a:pt x="1772660" y="1773938"/>
                                  </a:lnTo>
                                  <a:lnTo>
                                    <a:pt x="1779325" y="1766955"/>
                                  </a:lnTo>
                                  <a:lnTo>
                                    <a:pt x="1785356" y="1759973"/>
                                  </a:lnTo>
                                  <a:lnTo>
                                    <a:pt x="1791069" y="1752356"/>
                                  </a:lnTo>
                                  <a:lnTo>
                                    <a:pt x="1796782" y="1744739"/>
                                  </a:lnTo>
                                  <a:lnTo>
                                    <a:pt x="1801861" y="1736805"/>
                                  </a:lnTo>
                                  <a:lnTo>
                                    <a:pt x="1806621" y="1728235"/>
                                  </a:lnTo>
                                  <a:lnTo>
                                    <a:pt x="1810748" y="1719666"/>
                                  </a:lnTo>
                                  <a:lnTo>
                                    <a:pt x="1814874" y="1710780"/>
                                  </a:lnTo>
                                  <a:lnTo>
                                    <a:pt x="1818683" y="1702211"/>
                                  </a:lnTo>
                                  <a:lnTo>
                                    <a:pt x="1821857" y="1692689"/>
                                  </a:lnTo>
                                  <a:lnTo>
                                    <a:pt x="1824396" y="1683168"/>
                                  </a:lnTo>
                                  <a:lnTo>
                                    <a:pt x="1826617" y="1673647"/>
                                  </a:lnTo>
                                  <a:lnTo>
                                    <a:pt x="1828522" y="1663808"/>
                                  </a:lnTo>
                                  <a:lnTo>
                                    <a:pt x="1829474" y="1653970"/>
                                  </a:lnTo>
                                  <a:lnTo>
                                    <a:pt x="1830109" y="1643814"/>
                                  </a:lnTo>
                                  <a:lnTo>
                                    <a:pt x="1830426" y="1633658"/>
                                  </a:lnTo>
                                  <a:lnTo>
                                    <a:pt x="1830426" y="1113162"/>
                                  </a:lnTo>
                                  <a:lnTo>
                                    <a:pt x="1830426" y="773570"/>
                                  </a:lnTo>
                                  <a:lnTo>
                                    <a:pt x="1947863" y="656458"/>
                                  </a:lnTo>
                                  <a:lnTo>
                                    <a:pt x="1947863" y="1738391"/>
                                  </a:lnTo>
                                  <a:lnTo>
                                    <a:pt x="1947546" y="1748865"/>
                                  </a:lnTo>
                                  <a:lnTo>
                                    <a:pt x="1946911" y="1758704"/>
                                  </a:lnTo>
                                  <a:lnTo>
                                    <a:pt x="1945324" y="1768860"/>
                                  </a:lnTo>
                                  <a:lnTo>
                                    <a:pt x="1943419" y="1778063"/>
                                  </a:lnTo>
                                  <a:lnTo>
                                    <a:pt x="1941198" y="1787902"/>
                                  </a:lnTo>
                                  <a:lnTo>
                                    <a:pt x="1938659" y="1797423"/>
                                  </a:lnTo>
                                  <a:lnTo>
                                    <a:pt x="1935802" y="1806627"/>
                                  </a:lnTo>
                                  <a:lnTo>
                                    <a:pt x="1932311" y="1815831"/>
                                  </a:lnTo>
                                  <a:lnTo>
                                    <a:pt x="1928184" y="1824400"/>
                                  </a:lnTo>
                                  <a:lnTo>
                                    <a:pt x="1923741" y="1832969"/>
                                  </a:lnTo>
                                  <a:lnTo>
                                    <a:pt x="1918980" y="1841221"/>
                                  </a:lnTo>
                                  <a:lnTo>
                                    <a:pt x="1913902" y="1849156"/>
                                  </a:lnTo>
                                  <a:lnTo>
                                    <a:pt x="1908188" y="1856773"/>
                                  </a:lnTo>
                                  <a:lnTo>
                                    <a:pt x="1902475" y="1864707"/>
                                  </a:lnTo>
                                  <a:lnTo>
                                    <a:pt x="1896127" y="1871689"/>
                                  </a:lnTo>
                                  <a:lnTo>
                                    <a:pt x="1889462" y="1878671"/>
                                  </a:lnTo>
                                  <a:lnTo>
                                    <a:pt x="1882797" y="1885336"/>
                                  </a:lnTo>
                                  <a:lnTo>
                                    <a:pt x="1875497" y="1891366"/>
                                  </a:lnTo>
                                  <a:lnTo>
                                    <a:pt x="1868197" y="1897397"/>
                                  </a:lnTo>
                                  <a:lnTo>
                                    <a:pt x="1860579" y="1902792"/>
                                  </a:lnTo>
                                  <a:lnTo>
                                    <a:pt x="1852327" y="1907870"/>
                                  </a:lnTo>
                                  <a:lnTo>
                                    <a:pt x="1844074" y="1912631"/>
                                  </a:lnTo>
                                  <a:lnTo>
                                    <a:pt x="1835187" y="1917074"/>
                                  </a:lnTo>
                                  <a:lnTo>
                                    <a:pt x="1826617" y="1920882"/>
                                  </a:lnTo>
                                  <a:lnTo>
                                    <a:pt x="1817413" y="1924691"/>
                                  </a:lnTo>
                                  <a:lnTo>
                                    <a:pt x="1808209" y="1927865"/>
                                  </a:lnTo>
                                  <a:lnTo>
                                    <a:pt x="1799004" y="1930404"/>
                                  </a:lnTo>
                                  <a:lnTo>
                                    <a:pt x="1789482" y="1932625"/>
                                  </a:lnTo>
                                  <a:lnTo>
                                    <a:pt x="1779643" y="1934530"/>
                                  </a:lnTo>
                                  <a:lnTo>
                                    <a:pt x="1769803" y="1935482"/>
                                  </a:lnTo>
                                  <a:lnTo>
                                    <a:pt x="1759647" y="1936434"/>
                                  </a:lnTo>
                                  <a:lnTo>
                                    <a:pt x="1749173" y="1936751"/>
                                  </a:lnTo>
                                  <a:lnTo>
                                    <a:pt x="198373" y="1936751"/>
                                  </a:lnTo>
                                  <a:lnTo>
                                    <a:pt x="188216" y="1936434"/>
                                  </a:lnTo>
                                  <a:lnTo>
                                    <a:pt x="178377" y="1935482"/>
                                  </a:lnTo>
                                  <a:lnTo>
                                    <a:pt x="168538" y="1934530"/>
                                  </a:lnTo>
                                  <a:lnTo>
                                    <a:pt x="158699" y="1932625"/>
                                  </a:lnTo>
                                  <a:lnTo>
                                    <a:pt x="148859" y="1930404"/>
                                  </a:lnTo>
                                  <a:lnTo>
                                    <a:pt x="139655" y="1927865"/>
                                  </a:lnTo>
                                  <a:lnTo>
                                    <a:pt x="130133" y="1924691"/>
                                  </a:lnTo>
                                  <a:lnTo>
                                    <a:pt x="121246" y="1920882"/>
                                  </a:lnTo>
                                  <a:lnTo>
                                    <a:pt x="112359" y="1917074"/>
                                  </a:lnTo>
                                  <a:lnTo>
                                    <a:pt x="103789" y="1912631"/>
                                  </a:lnTo>
                                  <a:lnTo>
                                    <a:pt x="95537" y="1907870"/>
                                  </a:lnTo>
                                  <a:lnTo>
                                    <a:pt x="87602" y="1902792"/>
                                  </a:lnTo>
                                  <a:lnTo>
                                    <a:pt x="79984" y="1897397"/>
                                  </a:lnTo>
                                  <a:lnTo>
                                    <a:pt x="72049" y="1891366"/>
                                  </a:lnTo>
                                  <a:lnTo>
                                    <a:pt x="65067" y="1885336"/>
                                  </a:lnTo>
                                  <a:lnTo>
                                    <a:pt x="58084" y="1878671"/>
                                  </a:lnTo>
                                  <a:lnTo>
                                    <a:pt x="51418" y="1871689"/>
                                  </a:lnTo>
                                  <a:lnTo>
                                    <a:pt x="45388" y="1864707"/>
                                  </a:lnTo>
                                  <a:lnTo>
                                    <a:pt x="39357" y="1856773"/>
                                  </a:lnTo>
                                  <a:lnTo>
                                    <a:pt x="33962" y="1849156"/>
                                  </a:lnTo>
                                  <a:lnTo>
                                    <a:pt x="28883" y="1841221"/>
                                  </a:lnTo>
                                  <a:lnTo>
                                    <a:pt x="24122" y="1832969"/>
                                  </a:lnTo>
                                  <a:lnTo>
                                    <a:pt x="19679" y="1824400"/>
                                  </a:lnTo>
                                  <a:lnTo>
                                    <a:pt x="15870" y="1815831"/>
                                  </a:lnTo>
                                  <a:lnTo>
                                    <a:pt x="12061" y="1806627"/>
                                  </a:lnTo>
                                  <a:lnTo>
                                    <a:pt x="8887" y="1797423"/>
                                  </a:lnTo>
                                  <a:lnTo>
                                    <a:pt x="6348" y="1787902"/>
                                  </a:lnTo>
                                  <a:lnTo>
                                    <a:pt x="4126" y="1778063"/>
                                  </a:lnTo>
                                  <a:lnTo>
                                    <a:pt x="2222" y="1768860"/>
                                  </a:lnTo>
                                  <a:lnTo>
                                    <a:pt x="1270" y="1758704"/>
                                  </a:lnTo>
                                  <a:lnTo>
                                    <a:pt x="318" y="1748865"/>
                                  </a:lnTo>
                                  <a:lnTo>
                                    <a:pt x="0" y="1738391"/>
                                  </a:lnTo>
                                  <a:lnTo>
                                    <a:pt x="0" y="517448"/>
                                  </a:lnTo>
                                  <a:lnTo>
                                    <a:pt x="318" y="507292"/>
                                  </a:lnTo>
                                  <a:lnTo>
                                    <a:pt x="1270" y="497453"/>
                                  </a:lnTo>
                                  <a:lnTo>
                                    <a:pt x="2222" y="487297"/>
                                  </a:lnTo>
                                  <a:lnTo>
                                    <a:pt x="4126" y="477776"/>
                                  </a:lnTo>
                                  <a:lnTo>
                                    <a:pt x="6348" y="467937"/>
                                  </a:lnTo>
                                  <a:lnTo>
                                    <a:pt x="8887" y="458416"/>
                                  </a:lnTo>
                                  <a:lnTo>
                                    <a:pt x="12061" y="449212"/>
                                  </a:lnTo>
                                  <a:lnTo>
                                    <a:pt x="15870" y="440008"/>
                                  </a:lnTo>
                                  <a:lnTo>
                                    <a:pt x="19679" y="431439"/>
                                  </a:lnTo>
                                  <a:lnTo>
                                    <a:pt x="24122" y="423187"/>
                                  </a:lnTo>
                                  <a:lnTo>
                                    <a:pt x="28883" y="414618"/>
                                  </a:lnTo>
                                  <a:lnTo>
                                    <a:pt x="33962" y="406684"/>
                                  </a:lnTo>
                                  <a:lnTo>
                                    <a:pt x="39357" y="399067"/>
                                  </a:lnTo>
                                  <a:lnTo>
                                    <a:pt x="45388" y="391450"/>
                                  </a:lnTo>
                                  <a:lnTo>
                                    <a:pt x="51418" y="384150"/>
                                  </a:lnTo>
                                  <a:lnTo>
                                    <a:pt x="58084" y="377168"/>
                                  </a:lnTo>
                                  <a:lnTo>
                                    <a:pt x="65067" y="370503"/>
                                  </a:lnTo>
                                  <a:lnTo>
                                    <a:pt x="72049" y="364473"/>
                                  </a:lnTo>
                                  <a:lnTo>
                                    <a:pt x="79984" y="358443"/>
                                  </a:lnTo>
                                  <a:lnTo>
                                    <a:pt x="87602" y="353047"/>
                                  </a:lnTo>
                                  <a:lnTo>
                                    <a:pt x="95537" y="347969"/>
                                  </a:lnTo>
                                  <a:lnTo>
                                    <a:pt x="103789" y="343209"/>
                                  </a:lnTo>
                                  <a:lnTo>
                                    <a:pt x="112359" y="338766"/>
                                  </a:lnTo>
                                  <a:lnTo>
                                    <a:pt x="121246" y="334957"/>
                                  </a:lnTo>
                                  <a:lnTo>
                                    <a:pt x="130133" y="331149"/>
                                  </a:lnTo>
                                  <a:lnTo>
                                    <a:pt x="139655" y="328292"/>
                                  </a:lnTo>
                                  <a:lnTo>
                                    <a:pt x="148859" y="325436"/>
                                  </a:lnTo>
                                  <a:lnTo>
                                    <a:pt x="158699" y="323214"/>
                                  </a:lnTo>
                                  <a:lnTo>
                                    <a:pt x="168538" y="321310"/>
                                  </a:lnTo>
                                  <a:lnTo>
                                    <a:pt x="178377" y="320358"/>
                                  </a:lnTo>
                                  <a:lnTo>
                                    <a:pt x="188216" y="319723"/>
                                  </a:lnTo>
                                  <a:lnTo>
                                    <a:pt x="198373" y="319088"/>
                                  </a:lnTo>
                                  <a:close/>
                                  <a:moveTo>
                                    <a:pt x="2076641" y="106363"/>
                                  </a:moveTo>
                                  <a:lnTo>
                                    <a:pt x="2082030" y="106363"/>
                                  </a:lnTo>
                                  <a:lnTo>
                                    <a:pt x="2087102" y="106363"/>
                                  </a:lnTo>
                                  <a:lnTo>
                                    <a:pt x="2092174" y="106679"/>
                                  </a:lnTo>
                                  <a:lnTo>
                                    <a:pt x="2097246" y="107313"/>
                                  </a:lnTo>
                                  <a:lnTo>
                                    <a:pt x="2102318" y="108263"/>
                                  </a:lnTo>
                                  <a:lnTo>
                                    <a:pt x="2107390" y="109213"/>
                                  </a:lnTo>
                                  <a:lnTo>
                                    <a:pt x="2112145" y="110797"/>
                                  </a:lnTo>
                                  <a:lnTo>
                                    <a:pt x="2117217" y="112064"/>
                                  </a:lnTo>
                                  <a:lnTo>
                                    <a:pt x="2121972" y="113965"/>
                                  </a:lnTo>
                                  <a:lnTo>
                                    <a:pt x="2126727" y="116182"/>
                                  </a:lnTo>
                                  <a:lnTo>
                                    <a:pt x="2131482" y="118399"/>
                                  </a:lnTo>
                                  <a:lnTo>
                                    <a:pt x="2136237" y="120933"/>
                                  </a:lnTo>
                                  <a:lnTo>
                                    <a:pt x="2140358" y="123784"/>
                                  </a:lnTo>
                                  <a:lnTo>
                                    <a:pt x="2144796" y="126634"/>
                                  </a:lnTo>
                                  <a:lnTo>
                                    <a:pt x="2148916" y="130119"/>
                                  </a:lnTo>
                                  <a:lnTo>
                                    <a:pt x="2153354" y="133603"/>
                                  </a:lnTo>
                                  <a:lnTo>
                                    <a:pt x="2157158" y="137087"/>
                                  </a:lnTo>
                                  <a:lnTo>
                                    <a:pt x="2166351" y="146589"/>
                                  </a:lnTo>
                                  <a:lnTo>
                                    <a:pt x="2169838" y="150707"/>
                                  </a:lnTo>
                                  <a:lnTo>
                                    <a:pt x="2173642" y="154825"/>
                                  </a:lnTo>
                                  <a:lnTo>
                                    <a:pt x="2176812" y="158626"/>
                                  </a:lnTo>
                                  <a:lnTo>
                                    <a:pt x="2179665" y="163060"/>
                                  </a:lnTo>
                                  <a:lnTo>
                                    <a:pt x="2182835" y="167811"/>
                                  </a:lnTo>
                                  <a:lnTo>
                                    <a:pt x="2185371" y="172246"/>
                                  </a:lnTo>
                                  <a:lnTo>
                                    <a:pt x="2187273" y="176997"/>
                                  </a:lnTo>
                                  <a:lnTo>
                                    <a:pt x="2189492" y="181748"/>
                                  </a:lnTo>
                                  <a:lnTo>
                                    <a:pt x="2191394" y="186183"/>
                                  </a:lnTo>
                                  <a:lnTo>
                                    <a:pt x="2192979" y="191567"/>
                                  </a:lnTo>
                                  <a:lnTo>
                                    <a:pt x="2194247" y="196002"/>
                                  </a:lnTo>
                                  <a:lnTo>
                                    <a:pt x="2195515" y="201387"/>
                                  </a:lnTo>
                                  <a:lnTo>
                                    <a:pt x="2196149" y="206454"/>
                                  </a:lnTo>
                                  <a:lnTo>
                                    <a:pt x="2196783" y="211522"/>
                                  </a:lnTo>
                                  <a:lnTo>
                                    <a:pt x="2197100" y="216590"/>
                                  </a:lnTo>
                                  <a:lnTo>
                                    <a:pt x="2197100" y="221658"/>
                                  </a:lnTo>
                                  <a:lnTo>
                                    <a:pt x="2197100" y="226726"/>
                                  </a:lnTo>
                                  <a:lnTo>
                                    <a:pt x="2196783" y="231794"/>
                                  </a:lnTo>
                                  <a:lnTo>
                                    <a:pt x="2196149" y="236862"/>
                                  </a:lnTo>
                                  <a:lnTo>
                                    <a:pt x="2195515" y="241613"/>
                                  </a:lnTo>
                                  <a:lnTo>
                                    <a:pt x="2194247" y="246681"/>
                                  </a:lnTo>
                                  <a:lnTo>
                                    <a:pt x="2192979" y="251749"/>
                                  </a:lnTo>
                                  <a:lnTo>
                                    <a:pt x="2191394" y="256500"/>
                                  </a:lnTo>
                                  <a:lnTo>
                                    <a:pt x="2189492" y="261251"/>
                                  </a:lnTo>
                                  <a:lnTo>
                                    <a:pt x="2187273" y="266319"/>
                                  </a:lnTo>
                                  <a:lnTo>
                                    <a:pt x="2185371" y="270754"/>
                                  </a:lnTo>
                                  <a:lnTo>
                                    <a:pt x="2182835" y="275505"/>
                                  </a:lnTo>
                                  <a:lnTo>
                                    <a:pt x="2179665" y="279623"/>
                                  </a:lnTo>
                                  <a:lnTo>
                                    <a:pt x="2176812" y="284057"/>
                                  </a:lnTo>
                                  <a:lnTo>
                                    <a:pt x="2173642" y="288492"/>
                                  </a:lnTo>
                                  <a:lnTo>
                                    <a:pt x="2169838" y="292609"/>
                                  </a:lnTo>
                                  <a:lnTo>
                                    <a:pt x="2166351" y="296410"/>
                                  </a:lnTo>
                                  <a:lnTo>
                                    <a:pt x="1970764" y="491843"/>
                                  </a:lnTo>
                                  <a:lnTo>
                                    <a:pt x="1967277" y="495010"/>
                                  </a:lnTo>
                                  <a:lnTo>
                                    <a:pt x="1963473" y="498178"/>
                                  </a:lnTo>
                                  <a:lnTo>
                                    <a:pt x="1959986" y="500712"/>
                                  </a:lnTo>
                                  <a:lnTo>
                                    <a:pt x="1956816" y="502612"/>
                                  </a:lnTo>
                                  <a:lnTo>
                                    <a:pt x="1953329" y="504513"/>
                                  </a:lnTo>
                                  <a:lnTo>
                                    <a:pt x="1950476" y="505463"/>
                                  </a:lnTo>
                                  <a:lnTo>
                                    <a:pt x="1947623" y="505780"/>
                                  </a:lnTo>
                                  <a:lnTo>
                                    <a:pt x="1944771" y="506413"/>
                                  </a:lnTo>
                                  <a:lnTo>
                                    <a:pt x="1941918" y="505780"/>
                                  </a:lnTo>
                                  <a:lnTo>
                                    <a:pt x="1939382" y="505463"/>
                                  </a:lnTo>
                                  <a:lnTo>
                                    <a:pt x="1936846" y="504513"/>
                                  </a:lnTo>
                                  <a:lnTo>
                                    <a:pt x="1933993" y="502929"/>
                                  </a:lnTo>
                                  <a:lnTo>
                                    <a:pt x="1931457" y="501662"/>
                                  </a:lnTo>
                                  <a:lnTo>
                                    <a:pt x="1928921" y="499445"/>
                                  </a:lnTo>
                                  <a:lnTo>
                                    <a:pt x="1924166" y="494694"/>
                                  </a:lnTo>
                                  <a:lnTo>
                                    <a:pt x="1919094" y="489309"/>
                                  </a:lnTo>
                                  <a:lnTo>
                                    <a:pt x="1914022" y="482657"/>
                                  </a:lnTo>
                                  <a:lnTo>
                                    <a:pt x="1903561" y="467770"/>
                                  </a:lnTo>
                                  <a:lnTo>
                                    <a:pt x="1897855" y="459852"/>
                                  </a:lnTo>
                                  <a:lnTo>
                                    <a:pt x="1891515" y="451616"/>
                                  </a:lnTo>
                                  <a:lnTo>
                                    <a:pt x="1884541" y="443698"/>
                                  </a:lnTo>
                                  <a:lnTo>
                                    <a:pt x="1877250" y="435779"/>
                                  </a:lnTo>
                                  <a:lnTo>
                                    <a:pt x="1868057" y="426277"/>
                                  </a:lnTo>
                                  <a:lnTo>
                                    <a:pt x="1859815" y="418991"/>
                                  </a:lnTo>
                                  <a:lnTo>
                                    <a:pt x="1851890" y="412023"/>
                                  </a:lnTo>
                                  <a:lnTo>
                                    <a:pt x="1843966" y="406005"/>
                                  </a:lnTo>
                                  <a:lnTo>
                                    <a:pt x="1836041" y="399987"/>
                                  </a:lnTo>
                                  <a:lnTo>
                                    <a:pt x="1820825" y="389217"/>
                                  </a:lnTo>
                                  <a:lnTo>
                                    <a:pt x="1814485" y="384466"/>
                                  </a:lnTo>
                                  <a:lnTo>
                                    <a:pt x="1808462" y="379398"/>
                                  </a:lnTo>
                                  <a:lnTo>
                                    <a:pt x="1804024" y="374647"/>
                                  </a:lnTo>
                                  <a:lnTo>
                                    <a:pt x="1802122" y="372113"/>
                                  </a:lnTo>
                                  <a:lnTo>
                                    <a:pt x="1800220" y="369579"/>
                                  </a:lnTo>
                                  <a:lnTo>
                                    <a:pt x="1798635" y="367045"/>
                                  </a:lnTo>
                                  <a:lnTo>
                                    <a:pt x="1798001" y="364511"/>
                                  </a:lnTo>
                                  <a:lnTo>
                                    <a:pt x="1797367" y="361660"/>
                                  </a:lnTo>
                                  <a:lnTo>
                                    <a:pt x="1797050" y="359126"/>
                                  </a:lnTo>
                                  <a:lnTo>
                                    <a:pt x="1797367" y="355959"/>
                                  </a:lnTo>
                                  <a:lnTo>
                                    <a:pt x="1797684" y="353108"/>
                                  </a:lnTo>
                                  <a:lnTo>
                                    <a:pt x="1798635" y="349941"/>
                                  </a:lnTo>
                                  <a:lnTo>
                                    <a:pt x="1800220" y="346773"/>
                                  </a:lnTo>
                                  <a:lnTo>
                                    <a:pt x="1802439" y="343289"/>
                                  </a:lnTo>
                                  <a:lnTo>
                                    <a:pt x="1804975" y="340122"/>
                                  </a:lnTo>
                                  <a:lnTo>
                                    <a:pt x="1807828" y="336637"/>
                                  </a:lnTo>
                                  <a:lnTo>
                                    <a:pt x="1811632" y="332520"/>
                                  </a:lnTo>
                                  <a:lnTo>
                                    <a:pt x="2006902" y="137087"/>
                                  </a:lnTo>
                                  <a:lnTo>
                                    <a:pt x="2011023" y="133603"/>
                                  </a:lnTo>
                                  <a:lnTo>
                                    <a:pt x="2014827" y="130119"/>
                                  </a:lnTo>
                                  <a:lnTo>
                                    <a:pt x="2019265" y="126634"/>
                                  </a:lnTo>
                                  <a:lnTo>
                                    <a:pt x="2023703" y="123784"/>
                                  </a:lnTo>
                                  <a:lnTo>
                                    <a:pt x="2028141" y="120933"/>
                                  </a:lnTo>
                                  <a:lnTo>
                                    <a:pt x="2032896" y="118399"/>
                                  </a:lnTo>
                                  <a:lnTo>
                                    <a:pt x="2037017" y="116182"/>
                                  </a:lnTo>
                                  <a:lnTo>
                                    <a:pt x="2041772" y="113965"/>
                                  </a:lnTo>
                                  <a:lnTo>
                                    <a:pt x="2046843" y="112064"/>
                                  </a:lnTo>
                                  <a:lnTo>
                                    <a:pt x="2051598" y="110797"/>
                                  </a:lnTo>
                                  <a:lnTo>
                                    <a:pt x="2056670" y="109213"/>
                                  </a:lnTo>
                                  <a:lnTo>
                                    <a:pt x="2061425" y="108263"/>
                                  </a:lnTo>
                                  <a:lnTo>
                                    <a:pt x="2066497" y="107313"/>
                                  </a:lnTo>
                                  <a:lnTo>
                                    <a:pt x="2071569" y="106679"/>
                                  </a:lnTo>
                                  <a:lnTo>
                                    <a:pt x="2076641" y="106363"/>
                                  </a:lnTo>
                                  <a:close/>
                                  <a:moveTo>
                                    <a:pt x="2213628" y="19050"/>
                                  </a:moveTo>
                                  <a:lnTo>
                                    <a:pt x="2219371" y="19369"/>
                                  </a:lnTo>
                                  <a:lnTo>
                                    <a:pt x="2225751" y="20007"/>
                                  </a:lnTo>
                                  <a:lnTo>
                                    <a:pt x="2231493" y="21602"/>
                                  </a:lnTo>
                                  <a:lnTo>
                                    <a:pt x="2237236" y="23516"/>
                                  </a:lnTo>
                                  <a:lnTo>
                                    <a:pt x="2242978" y="26387"/>
                                  </a:lnTo>
                                  <a:lnTo>
                                    <a:pt x="2248401" y="29258"/>
                                  </a:lnTo>
                                  <a:lnTo>
                                    <a:pt x="2253506" y="33087"/>
                                  </a:lnTo>
                                  <a:lnTo>
                                    <a:pt x="2258291" y="37234"/>
                                  </a:lnTo>
                                  <a:lnTo>
                                    <a:pt x="2262757" y="42019"/>
                                  </a:lnTo>
                                  <a:lnTo>
                                    <a:pt x="2266266" y="47123"/>
                                  </a:lnTo>
                                  <a:lnTo>
                                    <a:pt x="2269457" y="52547"/>
                                  </a:lnTo>
                                  <a:lnTo>
                                    <a:pt x="2272009" y="58608"/>
                                  </a:lnTo>
                                  <a:lnTo>
                                    <a:pt x="2273923" y="64350"/>
                                  </a:lnTo>
                                  <a:lnTo>
                                    <a:pt x="2275518" y="70412"/>
                                  </a:lnTo>
                                  <a:lnTo>
                                    <a:pt x="2276475" y="76154"/>
                                  </a:lnTo>
                                  <a:lnTo>
                                    <a:pt x="2276475" y="82216"/>
                                  </a:lnTo>
                                  <a:lnTo>
                                    <a:pt x="2276475" y="88277"/>
                                  </a:lnTo>
                                  <a:lnTo>
                                    <a:pt x="2275518" y="94338"/>
                                  </a:lnTo>
                                  <a:lnTo>
                                    <a:pt x="2273923" y="100400"/>
                                  </a:lnTo>
                                  <a:lnTo>
                                    <a:pt x="2272009" y="106142"/>
                                  </a:lnTo>
                                  <a:lnTo>
                                    <a:pt x="2269457" y="111565"/>
                                  </a:lnTo>
                                  <a:lnTo>
                                    <a:pt x="2266266" y="117308"/>
                                  </a:lnTo>
                                  <a:lnTo>
                                    <a:pt x="2262757" y="122412"/>
                                  </a:lnTo>
                                  <a:lnTo>
                                    <a:pt x="2258291" y="126878"/>
                                  </a:lnTo>
                                  <a:lnTo>
                                    <a:pt x="2241064" y="144105"/>
                                  </a:lnTo>
                                  <a:lnTo>
                                    <a:pt x="2236598" y="148253"/>
                                  </a:lnTo>
                                  <a:lnTo>
                                    <a:pt x="2232769" y="150805"/>
                                  </a:lnTo>
                                  <a:lnTo>
                                    <a:pt x="2230855" y="151443"/>
                                  </a:lnTo>
                                  <a:lnTo>
                                    <a:pt x="2228941" y="152400"/>
                                  </a:lnTo>
                                  <a:lnTo>
                                    <a:pt x="2227346" y="152400"/>
                                  </a:lnTo>
                                  <a:lnTo>
                                    <a:pt x="2225751" y="152400"/>
                                  </a:lnTo>
                                  <a:lnTo>
                                    <a:pt x="2224156" y="152081"/>
                                  </a:lnTo>
                                  <a:lnTo>
                                    <a:pt x="2222880" y="151443"/>
                                  </a:lnTo>
                                  <a:lnTo>
                                    <a:pt x="2220009" y="149848"/>
                                  </a:lnTo>
                                  <a:lnTo>
                                    <a:pt x="2217456" y="147295"/>
                                  </a:lnTo>
                                  <a:lnTo>
                                    <a:pt x="2214904" y="143786"/>
                                  </a:lnTo>
                                  <a:lnTo>
                                    <a:pt x="2212352" y="140277"/>
                                  </a:lnTo>
                                  <a:lnTo>
                                    <a:pt x="2209800" y="135811"/>
                                  </a:lnTo>
                                  <a:lnTo>
                                    <a:pt x="2204058" y="126240"/>
                                  </a:lnTo>
                                  <a:lnTo>
                                    <a:pt x="2201186" y="121455"/>
                                  </a:lnTo>
                                  <a:lnTo>
                                    <a:pt x="2197358" y="116351"/>
                                  </a:lnTo>
                                  <a:lnTo>
                                    <a:pt x="2193530" y="111246"/>
                                  </a:lnTo>
                                  <a:lnTo>
                                    <a:pt x="2189064" y="106461"/>
                                  </a:lnTo>
                                  <a:lnTo>
                                    <a:pt x="2184278" y="101995"/>
                                  </a:lnTo>
                                  <a:lnTo>
                                    <a:pt x="2179493" y="98167"/>
                                  </a:lnTo>
                                  <a:lnTo>
                                    <a:pt x="2174389" y="94657"/>
                                  </a:lnTo>
                                  <a:lnTo>
                                    <a:pt x="2169285" y="91467"/>
                                  </a:lnTo>
                                  <a:lnTo>
                                    <a:pt x="2159714" y="85725"/>
                                  </a:lnTo>
                                  <a:lnTo>
                                    <a:pt x="2155248" y="83173"/>
                                  </a:lnTo>
                                  <a:lnTo>
                                    <a:pt x="2151739" y="80620"/>
                                  </a:lnTo>
                                  <a:lnTo>
                                    <a:pt x="2148229" y="78068"/>
                                  </a:lnTo>
                                  <a:lnTo>
                                    <a:pt x="2145677" y="75516"/>
                                  </a:lnTo>
                                  <a:lnTo>
                                    <a:pt x="2144082" y="72964"/>
                                  </a:lnTo>
                                  <a:lnTo>
                                    <a:pt x="2143763" y="71369"/>
                                  </a:lnTo>
                                  <a:lnTo>
                                    <a:pt x="2143125" y="69774"/>
                                  </a:lnTo>
                                  <a:lnTo>
                                    <a:pt x="2143125" y="68179"/>
                                  </a:lnTo>
                                  <a:lnTo>
                                    <a:pt x="2143763" y="66584"/>
                                  </a:lnTo>
                                  <a:lnTo>
                                    <a:pt x="2144082" y="64669"/>
                                  </a:lnTo>
                                  <a:lnTo>
                                    <a:pt x="2144720" y="63074"/>
                                  </a:lnTo>
                                  <a:lnTo>
                                    <a:pt x="2147591" y="59246"/>
                                  </a:lnTo>
                                  <a:lnTo>
                                    <a:pt x="2151419" y="54780"/>
                                  </a:lnTo>
                                  <a:lnTo>
                                    <a:pt x="2168647" y="37234"/>
                                  </a:lnTo>
                                  <a:lnTo>
                                    <a:pt x="2173751" y="33087"/>
                                  </a:lnTo>
                                  <a:lnTo>
                                    <a:pt x="2178855" y="29258"/>
                                  </a:lnTo>
                                  <a:lnTo>
                                    <a:pt x="2183959" y="26387"/>
                                  </a:lnTo>
                                  <a:lnTo>
                                    <a:pt x="2189702" y="23516"/>
                                  </a:lnTo>
                                  <a:lnTo>
                                    <a:pt x="2195125" y="21602"/>
                                  </a:lnTo>
                                  <a:lnTo>
                                    <a:pt x="2201506" y="20007"/>
                                  </a:lnTo>
                                  <a:lnTo>
                                    <a:pt x="2207248" y="19369"/>
                                  </a:lnTo>
                                  <a:lnTo>
                                    <a:pt x="2213628" y="19050"/>
                                  </a:lnTo>
                                  <a:close/>
                                  <a:moveTo>
                                    <a:pt x="1985550" y="0"/>
                                  </a:moveTo>
                                  <a:lnTo>
                                    <a:pt x="1989686" y="0"/>
                                  </a:lnTo>
                                  <a:lnTo>
                                    <a:pt x="1993822" y="0"/>
                                  </a:lnTo>
                                  <a:lnTo>
                                    <a:pt x="1997640" y="634"/>
                                  </a:lnTo>
                                  <a:lnTo>
                                    <a:pt x="2001776" y="1903"/>
                                  </a:lnTo>
                                  <a:lnTo>
                                    <a:pt x="2005594" y="2855"/>
                                  </a:lnTo>
                                  <a:lnTo>
                                    <a:pt x="2009411" y="4759"/>
                                  </a:lnTo>
                                  <a:lnTo>
                                    <a:pt x="2012911" y="6980"/>
                                  </a:lnTo>
                                  <a:lnTo>
                                    <a:pt x="2016411" y="9518"/>
                                  </a:lnTo>
                                  <a:lnTo>
                                    <a:pt x="2019592" y="12374"/>
                                  </a:lnTo>
                                  <a:lnTo>
                                    <a:pt x="2022456" y="15229"/>
                                  </a:lnTo>
                                  <a:lnTo>
                                    <a:pt x="2025001" y="19037"/>
                                  </a:lnTo>
                                  <a:lnTo>
                                    <a:pt x="2026910" y="22210"/>
                                  </a:lnTo>
                                  <a:lnTo>
                                    <a:pt x="2028819" y="26334"/>
                                  </a:lnTo>
                                  <a:lnTo>
                                    <a:pt x="2030091" y="29824"/>
                                  </a:lnTo>
                                  <a:lnTo>
                                    <a:pt x="2031364" y="33949"/>
                                  </a:lnTo>
                                  <a:lnTo>
                                    <a:pt x="2031682" y="37757"/>
                                  </a:lnTo>
                                  <a:lnTo>
                                    <a:pt x="2032000" y="41881"/>
                                  </a:lnTo>
                                  <a:lnTo>
                                    <a:pt x="2031682" y="46006"/>
                                  </a:lnTo>
                                  <a:lnTo>
                                    <a:pt x="2031046" y="49813"/>
                                  </a:lnTo>
                                  <a:lnTo>
                                    <a:pt x="2030091" y="53938"/>
                                  </a:lnTo>
                                  <a:lnTo>
                                    <a:pt x="2028819" y="57745"/>
                                  </a:lnTo>
                                  <a:lnTo>
                                    <a:pt x="2026910" y="61553"/>
                                  </a:lnTo>
                                  <a:lnTo>
                                    <a:pt x="2025001" y="65043"/>
                                  </a:lnTo>
                                  <a:lnTo>
                                    <a:pt x="2022456" y="68533"/>
                                  </a:lnTo>
                                  <a:lnTo>
                                    <a:pt x="2019592" y="71706"/>
                                  </a:lnTo>
                                  <a:lnTo>
                                    <a:pt x="1637177" y="453081"/>
                                  </a:lnTo>
                                  <a:lnTo>
                                    <a:pt x="1633995" y="455937"/>
                                  </a:lnTo>
                                  <a:lnTo>
                                    <a:pt x="1630814" y="458158"/>
                                  </a:lnTo>
                                  <a:lnTo>
                                    <a:pt x="1626996" y="460379"/>
                                  </a:lnTo>
                                  <a:lnTo>
                                    <a:pt x="1623496" y="462283"/>
                                  </a:lnTo>
                                  <a:lnTo>
                                    <a:pt x="1619360" y="463552"/>
                                  </a:lnTo>
                                  <a:lnTo>
                                    <a:pt x="1615224" y="464186"/>
                                  </a:lnTo>
                                  <a:lnTo>
                                    <a:pt x="1611407" y="465138"/>
                                  </a:lnTo>
                                  <a:lnTo>
                                    <a:pt x="1607271" y="465138"/>
                                  </a:lnTo>
                                  <a:lnTo>
                                    <a:pt x="1603135" y="465138"/>
                                  </a:lnTo>
                                  <a:lnTo>
                                    <a:pt x="1599317" y="464186"/>
                                  </a:lnTo>
                                  <a:lnTo>
                                    <a:pt x="1595181" y="463552"/>
                                  </a:lnTo>
                                  <a:lnTo>
                                    <a:pt x="1591681" y="462283"/>
                                  </a:lnTo>
                                  <a:lnTo>
                                    <a:pt x="1587864" y="460379"/>
                                  </a:lnTo>
                                  <a:lnTo>
                                    <a:pt x="1584364" y="458158"/>
                                  </a:lnTo>
                                  <a:lnTo>
                                    <a:pt x="1580864" y="455937"/>
                                  </a:lnTo>
                                  <a:lnTo>
                                    <a:pt x="1577683" y="453081"/>
                                  </a:lnTo>
                                  <a:lnTo>
                                    <a:pt x="1574819" y="449591"/>
                                  </a:lnTo>
                                  <a:lnTo>
                                    <a:pt x="1572274" y="446418"/>
                                  </a:lnTo>
                                  <a:lnTo>
                                    <a:pt x="1570047" y="442928"/>
                                  </a:lnTo>
                                  <a:lnTo>
                                    <a:pt x="1568138" y="439121"/>
                                  </a:lnTo>
                                  <a:lnTo>
                                    <a:pt x="1567184" y="435314"/>
                                  </a:lnTo>
                                  <a:lnTo>
                                    <a:pt x="1565911" y="431189"/>
                                  </a:lnTo>
                                  <a:lnTo>
                                    <a:pt x="1565275" y="427381"/>
                                  </a:lnTo>
                                  <a:lnTo>
                                    <a:pt x="1565275" y="423257"/>
                                  </a:lnTo>
                                  <a:lnTo>
                                    <a:pt x="1565275" y="419132"/>
                                  </a:lnTo>
                                  <a:lnTo>
                                    <a:pt x="1565911" y="415007"/>
                                  </a:lnTo>
                                  <a:lnTo>
                                    <a:pt x="1567184" y="411517"/>
                                  </a:lnTo>
                                  <a:lnTo>
                                    <a:pt x="1568138" y="407393"/>
                                  </a:lnTo>
                                  <a:lnTo>
                                    <a:pt x="1570047" y="403902"/>
                                  </a:lnTo>
                                  <a:lnTo>
                                    <a:pt x="1572274" y="400095"/>
                                  </a:lnTo>
                                  <a:lnTo>
                                    <a:pt x="1574819" y="396922"/>
                                  </a:lnTo>
                                  <a:lnTo>
                                    <a:pt x="1577683" y="393749"/>
                                  </a:lnTo>
                                  <a:lnTo>
                                    <a:pt x="1960098" y="12374"/>
                                  </a:lnTo>
                                  <a:lnTo>
                                    <a:pt x="1962962" y="9518"/>
                                  </a:lnTo>
                                  <a:lnTo>
                                    <a:pt x="1966779" y="6980"/>
                                  </a:lnTo>
                                  <a:lnTo>
                                    <a:pt x="1970279" y="4759"/>
                                  </a:lnTo>
                                  <a:lnTo>
                                    <a:pt x="1974097" y="2855"/>
                                  </a:lnTo>
                                  <a:lnTo>
                                    <a:pt x="1977596" y="1903"/>
                                  </a:lnTo>
                                  <a:lnTo>
                                    <a:pt x="1981732" y="634"/>
                                  </a:lnTo>
                                  <a:lnTo>
                                    <a:pt x="19855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99BCA"/>
                            </a:solidFill>
                            <a:ln>
                              <a:noFill/>
                            </a:ln>
                          </wps:spPr>
                          <wps:bodyPr vert="horz" wrap="square" anchor="ctr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B98E868" id="组合 10" o:spid="_x0000_s1046" style="position:absolute;left:0;text-align:left;margin-left:-38.85pt;margin-top:221.45pt;width:499.2pt;height:28.1pt;z-index:252261376" coordorigin="413,-155" coordsize="59254,35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">
                <v:line id="直接连接符 111" o:spid="_x0000_s1047" style="position:absolute;visibility:visible;mso-wrap-style:square" from="12430,1658" to="59668,16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" strokecolor="#d9d9d9" strokeweight="1.5pt"/>
                <v:group id="组合 7" o:spid="_x0000_s1048" style="position:absolute;left:413;top:-155;width:13108;height:3569" coordorigin="1102,-155" coordsize="13109,35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<v:rect id="24岁" o:spid="_x0000_s1049" style="position:absolute;left:3095;top:-155;width:11116;height:3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" filled="f" stroked="f">
                    <v:textbox>
                      <w:txbxContent>
                        <w:p w14:paraId="24C671A8" w14:textId="77777777" w:rsidR="002D3CA4" w:rsidRPr="0043701D" w:rsidRDefault="00054C62"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center"/>
                            <w:rPr>
                              <w:rFonts w:ascii="苹方-简" w:eastAsia="苹方-简" w:hAnsi="苹方-简"/>
                              <w:color w:val="899BCA"/>
                              <w:sz w:val="28"/>
                              <w:szCs w:val="30"/>
                            </w:rPr>
                          </w:pPr>
                          <w:r w:rsidRPr="0043701D">
                            <w:rPr>
                              <w:rFonts w:ascii="苹方-简" w:eastAsia="苹方-简" w:hAnsi="苹方-简" w:hint="eastAsia"/>
                              <w:color w:val="899BCA"/>
                              <w:sz w:val="28"/>
                              <w:szCs w:val="30"/>
                            </w:rPr>
                            <w:t>自我评价</w:t>
                          </w:r>
                        </w:p>
                      </w:txbxContent>
                    </v:textbox>
                  </v:rect>
                  <v:shape id="KSO_Shape" o:spid="_x0000_s1050" style="position:absolute;left:1102;top:542;width:2342;height:1989;visibility:visible;mso-wrap-style:square;v-text-anchor:middle" coordsize="2276475,19367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" path="m872202,1555750r6988,l1397284,1555750r6988,l1410943,1557024r6671,955l1423649,1560208r6353,2229l1435403,1565303r5082,2865l1445567,1571989r4448,4139l1453509,1580268r3812,4458l1460180,1589502r2223,5413l1463674,1600009r1270,5732l1465262,1611472r-318,5731l1463674,1622935r-1271,5094l1460180,1633124r-2859,5094l1453509,1642358r-3494,4457l1445567,1650955r-5082,3502l1435403,1657641r-5401,2866l1423649,1662736r-6035,1592l1410943,1665920r-6671,955l1397284,1666875r-518094,l872202,1666875r-6671,-955l858860,1664328r-6353,-1592l846790,1660507r-5401,-2866l835989,1654139r-4765,-3184l826777,1646815r-4129,-4457l819471,1637900r-2859,-4776l814389,1628029r-1906,-5094l811530,1617203r-318,-5731l811530,1605741r953,-5732l814389,1594915r2223,-5095l819471,1584726r3177,-4458l826777,1576128r4447,-4139l835989,1568168r5400,-2865l846790,1562437r5717,-2229l858860,1558298r6671,-1274l872202,1555750xm984211,1325563r308052,l1297339,1325880r5076,633l1307174,1327779r4441,1582l1315740,1331260r4124,2532l1323671,1336640r3490,3481l1330333,1343286r2538,4114l1335409,1351198r2221,4431l1339216,1360059r1269,4748l1341437,1369870r,5064l1341437,1379681r-952,5064l1339216,1389492r-1586,4431l1335409,1398037r-2538,4114l1330016,1405632r-2855,3798l1323671,1412595r-3807,2848l1315740,1417659r-4125,2215l1306857,1421773r-4442,949l1297339,1423672r-5076,316l984211,1423988r-4758,-316l974377,1422722r-4759,-949l965176,1419874r-4441,-2215l956928,1415443r-4125,-2848l949631,1409430r-3490,-3798l943286,1402151r-2221,-4114l938844,1393923r-1586,-4431l935989,1384745r-634,-5064l935037,1374934r318,-5064l935989,1364807r1269,-4748l938844,1355629r1904,-4431l943286,1347400r2855,-4114l949631,1340121r3172,-3481l956928,1333792r3807,-2532l965176,1329361r4442,-1582l974377,1326513r5076,-633l984211,1325563xm369286,1074738r518411,l894368,1075056r6988,952l908027,1077278r6036,1905l920098,1081406r5718,2857l930898,1087438r4765,3493l940110,1094741r4130,4445l947416,1103948r2859,4763l952499,1113791r1906,5080l955358,1124903r317,5398l955358,1136016r-953,5397l952499,1147128r-2224,5080l947416,1156971r-3176,4127l940110,1165543r-4447,4128l930898,1173163r-5082,3493l920098,1179196r-6035,2540l908027,1183323r-6671,1270l894368,1185546r-6671,317l369286,1185863r-6671,-317l355944,1184593r-6671,-1270l343238,1181736r-6035,-2540l331485,1176656r-5083,-3493l321637,1169671r-4447,-4128l313378,1161098r-3494,-4127l307025,1152208r-2223,-5080l302896,1141413r-953,-5397l301625,1130301r318,-5398l302896,1119188r1906,-5397l307025,1108711r2859,-4763l313378,1099186r3812,-4445l321637,1091248r4765,-3810l331485,1084263r5718,-2857l343238,1079183r6035,-1905l355944,1076008r6671,-952l369286,1074738xm1261435,965200r3189,l1267814,965200r3508,638l1275149,967114r3828,1276l1282804,969984r7973,3827l1298113,978277r6378,4465l1308637,986250r4147,4465l1317249,997094r4146,7335l1325222,1012403r1595,4146l1328092,1020057r1276,4146l1330006,1027711r319,3190l1330006,1034090r-638,1914l1327774,1038236r-98870,61236l1226990,1101066r-1594,1276l1223163,1103618r-2233,957l1219017,1105213r-2233,637l1212000,1106488r-4146,-638l1205622,1105213r-2233,-638l1201475,1103618r-2232,-1276l1197329,1101066r-1594,-1594l1194140,1097558r-1276,-1595l1191588,1093731r-956,-1914l1189356,1087352r-319,-4465l1189356,1078741r1276,-4465l1191588,1072043r1276,-1913l1194140,1068535r1595,-1914l1257289,967433r1595,-1595l1261435,965200xm346041,844550r4758,l658851,844550r5076,l669003,845185r4759,1588l678204,848043r4441,2222l686452,852805r3807,2540l693749,858838r3490,3492l699777,865823r2538,4127l704218,874395r1586,4763l707391,883920r634,4763l708025,893763r,5080l707391,903605r-1587,4763l704218,912495r-1903,4445l699777,921068r-2538,3810l693749,928370r-3490,3175l686452,934403r-3807,2540l678204,938848r-4442,1905l669003,941705r-5076,953l658851,942975r-308052,l346041,942658r-5076,-953l336206,940753r-4442,-1905l327323,936943r-3807,-2540l319391,931545r-3172,-3175l312729,924878r-2855,-3810l307653,916940r-2221,-4445l303846,908368r-1269,-4763l301943,898843r-318,-5080l301943,888683r634,-4763l303846,879158r1586,-4763l307336,869950r2538,-4127l312729,862330r3490,-3492l319391,855345r4125,-2540l327323,850265r4441,-2222l336206,846773r4759,-1588l346041,844550xm344144,590550r616638,l966812,591185r6347,953l978871,593725r5713,1905l990296,598488r5078,2857l1000135,604838r4125,4127l1008386,613410r3174,4445l1015051,623253r2539,5397l1019811,634048r1270,5715l1021715,646113r635,6032l1021715,658813r-634,5715l1019811,670878r-2221,5397l1015051,681673r-3491,5080l1008386,691515r-4126,4445l1000135,700088r-4761,3492l990296,706438r-5712,2540l978871,711200r-5712,1588l966812,713740r-6030,635l344144,714375r-6030,-635l331767,712788r-5713,-1588l320342,708978r-5396,-2540l309869,703580r-4761,-3492l300982,695960r-4125,-4445l293366,686753r-3174,-5080l287653,676275r-2221,-5397l284162,664528r-1269,-5715l282575,652145r318,-6032l284162,639763r1270,-5715l287653,628650r2539,-5397l293366,617855r3491,-4445l300982,608965r4126,-4127l309869,601345r5077,-2857l320342,595630r5712,-1905l331767,592138r6347,-953l344144,590550xm1750865,411163r3178,318l1757540,411798r3178,1270l1764214,414021r3496,952l1770889,416878r6674,4128l1784555,425768r6357,5398l1797904,437198r14303,14288l1827145,466408r9535,9843l1851935,491173r13985,14288l1872277,512446r5403,6985l1882447,525781r4132,6985l1888486,536258r953,3175l1891029,542608r635,3493l1891982,549593r318,3175l1892300,556261r-636,3492l1891029,562928r-1272,3810l1888486,570231r-2225,3810l1884036,577533r-2860,3810l1877680,585153r-3496,3810l1476895,985838r-4132,4128l1468313,993458r-4131,3175l1459732,999808r-4450,2540l1450515,1004888r-4450,2223l1440980,1009016r-4768,1905l1431445,1012826r-5085,952l1421274,1015366r-4767,635l1411422,1016953r-5086,318l1401569,1017588r-5085,l1391716,1017271r-4767,-318l1382499,1015683r-4768,-635l1373282,1013461r-4450,-1270l1364700,1010286r-3814,-2223l1357072,1005523r-3496,-2540l1350080,1000126r-2860,-3493l1344359,993458r-2542,-4127l1339274,985521r-1907,-4445l1335778,976313r-9217,-9207l1322111,965518r-4132,-2222l1314165,961073r-3814,-2222l1307173,956311r-3178,-2858l1301134,950913r-2860,-2857l1295731,944563r-1907,-2857l1291599,938531r-1907,-3493l1288103,931546r-1271,-3175l1284607,921068r-1271,-7620l1282700,905511r318,-7938l1283971,889953r1589,-7937l1287785,874078r2861,-7937l1294142,858521r4767,-8573l1304313,841376r6038,-7620l1317026,826136,1714315,429261r4131,-3493l1721943,422276r4131,-2540l1729571,417196r3813,-1588l1736881,414021r3496,-1588l1743873,411798r3178,-317l1750865,411163xm198373,319088r1359410,l1453042,423822r-1137550,l305336,424140r-10157,634l285340,426361r-9840,1270l265979,429852r-9522,3174l247570,435882r-9205,3492l229478,443499r-8252,4444l212973,452703r-8252,5078l196786,463494r-7300,5713l182186,475554r-6983,6348l168855,488884r-6348,7300l156794,503483r-5396,7617l145685,519670r-4761,7934l136798,536490r-4126,8570l129498,554263r-3491,8887l123468,572671r-2222,9522l119659,592031r-1587,9839l117437,612026r,10156l117437,1633658r,10156l118072,1653970r1587,9838l121246,1673647r2222,9521l126007,1692689r3491,8887l132672,1710780r4126,8886l140924,1728235r4761,7935l151398,1744739r5396,7617l162507,1759656r6348,7299l175203,1773938r6983,6347l189486,1786633r7300,5712l204721,1798375r8252,5078l221226,1808214r8252,4126l238365,1816466r9205,3174l256457,1823131r9522,2539l275500,1827891r9840,1587l295179,1831065r10157,635l315492,1831700r1316879,l1642527,1831700r9840,-635l1662523,1829478r9522,-1587l1681885,1825670r9204,-2539l1700611,1819640r8570,-3174l1718385,1812340r8252,-4126l1735207,1803453r7935,-5078l1750760,1792345r7617,-5712l1765677,1780285r6983,-6347l1779325,1766955r6031,-6982l1791069,1752356r5713,-7617l1801861,1736805r4760,-8570l1810748,1719666r4126,-8886l1818683,1702211r3174,-9522l1824396,1683168r2221,-9521l1828522,1663808r952,-9838l1830109,1643814r317,-10156l1830426,1113162r,-339592l1947863,656458r,1081933l1947546,1748865r-635,9839l1945324,1768860r-1905,9203l1941198,1787902r-2539,9521l1935802,1806627r-3491,9204l1928184,1824400r-4443,8569l1918980,1841221r-5078,7935l1908188,1856773r-5713,7934l1896127,1871689r-6665,6982l1882797,1885336r-7300,6030l1868197,1897397r-7618,5395l1852327,1907870r-8253,4761l1835187,1917074r-8570,3808l1817413,1924691r-9204,3174l1799004,1930404r-9522,2221l1779643,1934530r-9840,952l1759647,1936434r-10474,317l198373,1936751r-10157,-317l178377,1935482r-9839,-952l158699,1932625r-9840,-2221l139655,1927865r-9522,-3174l121246,1920882r-8887,-3808l103789,1912631r-8252,-4761l87602,1902792r-7618,-5395l72049,1891366r-6982,-6030l58084,1878671r-6666,-6982l45388,1864707r-6031,-7934l33962,1849156r-5079,-7935l24122,1832969r-4443,-8569l15870,1815831r-3809,-9204l8887,1797423r-2539,-9521l4126,1778063r-1904,-9203l1270,1758704r-952,-9839l,1738391,,517448,318,507292r952,-9839l2222,487297r1904,-9521l6348,467937r2539,-9521l12061,449212r3809,-9204l19679,431439r4443,-8252l28883,414618r5079,-7934l39357,399067r6031,-7617l51418,384150r6666,-6982l65067,370503r6982,-6030l79984,358443r7618,-5396l95537,347969r8252,-4760l112359,338766r8887,-3809l130133,331149r9522,-2857l148859,325436r9840,-2222l168538,321310r9839,-952l188216,319723r10157,-635xm2076641,106363r5389,l2087102,106363r5072,316l2097246,107313r5072,950l2107390,109213r4755,1584l2117217,112064r4755,1901l2126727,116182r4755,2217l2136237,120933r4121,2851l2144796,126634r4120,3485l2153354,133603r3804,3484l2166351,146589r3487,4118l2173642,154825r3170,3801l2179665,163060r3170,4751l2185371,172246r1902,4751l2189492,181748r1902,4435l2192979,191567r1268,4435l2195515,201387r634,5067l2196783,211522r317,5068l2197100,221658r,5068l2196783,231794r-634,5068l2195515,241613r-1268,5068l2192979,251749r-1585,4751l2189492,261251r-2219,5068l2185371,270754r-2536,4751l2179665,279623r-2853,4434l2173642,288492r-3804,4117l2166351,296410,1970764,491843r-3487,3167l1963473,498178r-3487,2534l1956816,502612r-3487,1901l1950476,505463r-2853,317l1944771,506413r-2853,-633l1939382,505463r-2536,-950l1933993,502929r-2536,-1267l1928921,499445r-4755,-4751l1919094,489309r-5072,-6652l1903561,467770r-5706,-7918l1891515,451616r-6974,-7918l1877250,435779r-9193,-9502l1859815,418991r-7925,-6968l1843966,406005r-7925,-6018l1820825,389217r-6340,-4751l1808462,379398r-4438,-4751l1802122,372113r-1902,-2534l1798635,367045r-634,-2534l1797367,361660r-317,-2534l1797367,355959r317,-2851l1798635,349941r1585,-3168l1802439,343289r2536,-3167l1807828,336637r3804,-4117l2006902,137087r4121,-3484l2014827,130119r4438,-3485l2023703,123784r4438,-2851l2032896,118399r4121,-2217l2041772,113965r5071,-1901l2051598,110797r5072,-1584l2061425,108263r5072,-950l2071569,106679r5072,-316xm2213628,19050r5743,319l2225751,20007r5742,1595l2237236,23516r5742,2871l2248401,29258r5105,3829l2258291,37234r4466,4785l2266266,47123r3191,5424l2272009,58608r1914,5742l2275518,70412r957,5742l2276475,82216r,6061l2275518,94338r-1595,6062l2272009,106142r-2552,5423l2266266,117308r-3509,5104l2258291,126878r-17227,17227l2236598,148253r-3829,2552l2230855,151443r-1914,957l2227346,152400r-1595,l2224156,152081r-1276,-638l2220009,149848r-2553,-2553l2214904,143786r-2552,-3509l2209800,135811r-5742,-9571l2201186,121455r-3828,-5104l2193530,111246r-4466,-4785l2184278,101995r-4785,-3828l2174389,94657r-5104,-3190l2159714,85725r-4466,-2552l2151739,80620r-3510,-2552l2145677,75516r-1595,-2552l2143763,71369r-638,-1595l2143125,68179r638,-1595l2144082,64669r638,-1595l2147591,59246r3828,-4466l2168647,37234r5104,-4147l2178855,29258r5104,-2871l2189702,23516r5423,-1914l2201506,20007r5742,-638l2213628,19050xm1985550,r4136,l1993822,r3818,634l2001776,1903r3818,952l2009411,4759r3500,2221l2016411,9518r3181,2856l2022456,15229r2545,3808l2026910,22210r1909,4124l2030091,29824r1273,4125l2031682,37757r318,4124l2031682,46006r-636,3807l2030091,53938r-1272,3807l2026910,61553r-1909,3490l2022456,68533r-2864,3173l1637177,453081r-3182,2856l1630814,458158r-3818,2221l1623496,462283r-4136,1269l1615224,464186r-3817,952l1607271,465138r-4136,l1599317,464186r-4136,-634l1591681,462283r-3817,-1904l1584364,458158r-3500,-2221l1577683,453081r-2864,-3490l1572274,446418r-2227,-3490l1568138,439121r-954,-3807l1565911,431189r-636,-3808l1565275,423257r,-4125l1565911,415007r1273,-3490l1568138,407393r1909,-3491l1572274,400095r2545,-3173l1577683,393749,1960098,12374r2864,-2856l1966779,6980r3500,-2221l1974097,2855r3499,-952l1981732,634,1985550,xe" fillcolor="#899bca" stroked="f">
                    <v:path arrowok="t" o:connecttype="custom" o:connectlocs="125714,136469;123116,142565;71181,141390;71564,134965;113634,114515;114972,120031;83479,122068;80584,117178;31793,92273;82169,96062;78176,101596;26679,99333;28539,93091;111761,83991;105803,94397;102809,94232;29792,72510;60766,75481;58390,80606;26678,79080;27498,73437;86107,51929;87090,58962;27580,60870;24574,54437;151015,35328;161194,43996;162398,49285;123240,86958;117166,86549;112541,82105;110680,75727;149838,35410;20522,37723;11777,46061;10630,144511;17625,154402;142261,157209;153191,151705;157591,140260;165215,158081;155678,165520;10438,164920;1694,156637;546,40175;7542,30311;179690,9131;185721,11769;189133,18160;187413,24388;166753,43315;158757,34858;154990,29772;176633,9512;194813,3607;194428,10893;189759,10838;184568,6127;190033,1662;174672,2260;140405,39336;135584,38600;135831,33806" o:connectangles="0,0,0,0,0,0,0,0,0,0,0,0,0,0,0,0,0,0,0,0,0,0,0,0,0,0,0,0,0,0,0,0,0,0,0,0,0,0,0,0,0,0,0,0,0,0,0,0,0,0,0,0,0,0,0,0,0,0,0,0,0,0,0" textboxrect="0,0,2276475,1936751"/>
                  </v:shape>
                </v:group>
              </v:group>
            </w:pict>
          </mc:Fallback>
        </mc:AlternateContent>
      </w:r>
      <w:r w:rsidRPr="00AE305A">
        <w:rPr>
          <w:rFonts w:ascii="苹方-简" w:eastAsia="苹方-简" w:hAnsi="苹方-简"/>
          <w:b/>
          <w:noProof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3F3E7305" wp14:editId="6FB4A309">
                <wp:simplePos x="0" y="0"/>
                <wp:positionH relativeFrom="column">
                  <wp:posOffset>-304800</wp:posOffset>
                </wp:positionH>
                <wp:positionV relativeFrom="paragraph">
                  <wp:posOffset>76200</wp:posOffset>
                </wp:positionV>
                <wp:extent cx="6083935" cy="249936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935" cy="249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293C1" w14:textId="77777777" w:rsidR="00AE305A" w:rsidRPr="00AE305A" w:rsidRDefault="00AE305A" w:rsidP="00AE305A">
                            <w:pPr>
                              <w:snapToGrid w:val="0"/>
                              <w:spacing w:line="276" w:lineRule="auto"/>
                              <w:rPr>
                                <w:rFonts w:ascii="苹方-简" w:eastAsia="苹方-简" w:hAnsi="苹方-简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AE305A">
                              <w:rPr>
                                <w:rFonts w:ascii="苹方-简" w:eastAsia="苹方-简" w:hAnsi="苹方-简" w:hint="eastAsia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  <w:t xml:space="preserve">专 业 技 能 </w:t>
                            </w:r>
                          </w:p>
                          <w:p w14:paraId="7EFB22E9" w14:textId="77777777" w:rsidR="00AE305A" w:rsidRPr="00AE305A" w:rsidRDefault="00AE305A" w:rsidP="00AE305A">
                            <w:pPr>
                              <w:snapToGrid w:val="0"/>
                              <w:spacing w:line="276" w:lineRule="auto"/>
                              <w:ind w:firstLineChars="50" w:firstLine="110"/>
                              <w:rPr>
                                <w:rFonts w:ascii="苹方-简" w:eastAsia="苹方-简" w:hAnsi="苹方-简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AE305A">
                              <w:rPr>
                                <w:rFonts w:ascii="苹方-简" w:eastAsia="苹方-简" w:hAnsi="苹方-简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熟悉</w:t>
                            </w:r>
                            <w:r w:rsidRPr="00AE305A">
                              <w:rPr>
                                <w:rFonts w:ascii="苹方-简" w:eastAsia="苹方-简" w:hAnsi="苹方-简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SQL Server</w:t>
                            </w:r>
                            <w:r w:rsidRPr="00AE305A">
                              <w:rPr>
                                <w:rFonts w:ascii="苹方-简" w:eastAsia="苹方-简" w:hAnsi="苹方-简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r w:rsidRPr="00AE305A">
                              <w:rPr>
                                <w:rFonts w:ascii="苹方-简" w:eastAsia="苹方-简" w:hAnsi="苹方-简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MySQL</w:t>
                            </w:r>
                            <w:r w:rsidRPr="00AE305A">
                              <w:rPr>
                                <w:rFonts w:ascii="苹方-简" w:eastAsia="苹方-简" w:hAnsi="苹方-简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r w:rsidRPr="00AE305A">
                              <w:rPr>
                                <w:rFonts w:ascii="苹方-简" w:eastAsia="苹方-简" w:hAnsi="苹方-简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Oracle</w:t>
                            </w:r>
                            <w:r w:rsidRPr="00AE305A">
                              <w:rPr>
                                <w:rFonts w:ascii="苹方-简" w:eastAsia="苹方-简" w:hAnsi="苹方-简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等数据库基本操作，了解数据库操作。</w:t>
                            </w:r>
                          </w:p>
                          <w:p w14:paraId="56CB679B" w14:textId="24A00781" w:rsidR="00AE305A" w:rsidRDefault="00AE305A" w:rsidP="00AE305A">
                            <w:pPr>
                              <w:snapToGrid w:val="0"/>
                              <w:spacing w:line="276" w:lineRule="auto"/>
                              <w:ind w:firstLineChars="50" w:firstLine="110"/>
                              <w:rPr>
                                <w:rFonts w:ascii="苹方-简" w:eastAsia="苹方-简" w:hAnsi="苹方-简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AE305A">
                              <w:rPr>
                                <w:rFonts w:ascii="苹方-简" w:eastAsia="苹方-简" w:hAnsi="苹方-简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熟悉</w:t>
                            </w:r>
                            <w:r w:rsidRPr="00AE305A">
                              <w:rPr>
                                <w:rFonts w:ascii="苹方-简" w:eastAsia="苹方-简" w:hAnsi="苹方-简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Linux</w:t>
                            </w:r>
                            <w:r w:rsidRPr="00AE305A">
                              <w:rPr>
                                <w:rFonts w:ascii="苹方-简" w:eastAsia="苹方-简" w:hAnsi="苹方-简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系统基本操作，熟悉</w:t>
                            </w:r>
                            <w:r w:rsidRPr="00AE305A">
                              <w:rPr>
                                <w:rFonts w:ascii="苹方-简" w:eastAsia="苹方-简" w:hAnsi="苹方-简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C</w:t>
                            </w:r>
                            <w:r w:rsidRPr="00AE305A">
                              <w:rPr>
                                <w:rFonts w:ascii="苹方-简" w:eastAsia="苹方-简" w:hAnsi="苹方-简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、Python、</w:t>
                            </w:r>
                            <w:r w:rsidRPr="00AE305A">
                              <w:rPr>
                                <w:rFonts w:ascii="苹方-简" w:eastAsia="苹方-简" w:hAnsi="苹方-简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Java</w:t>
                            </w:r>
                            <w:r w:rsidRPr="00AE305A">
                              <w:rPr>
                                <w:rFonts w:ascii="苹方-简" w:eastAsia="苹方-简" w:hAnsi="苹方-简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等编程语言。</w:t>
                            </w:r>
                          </w:p>
                          <w:p w14:paraId="5E430FDF" w14:textId="11ED470D" w:rsidR="00A1340B" w:rsidRPr="00AE305A" w:rsidRDefault="00A1340B" w:rsidP="00A1340B">
                            <w:pPr>
                              <w:snapToGrid w:val="0"/>
                              <w:spacing w:line="276" w:lineRule="auto"/>
                              <w:rPr>
                                <w:rFonts w:ascii="苹方-简" w:eastAsia="苹方-简" w:hAnsi="苹方-简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AE305A">
                              <w:rPr>
                                <w:rFonts w:ascii="苹方-简" w:eastAsia="苹方-简" w:hAnsi="苹方-简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 xml:space="preserve"> 熟悉</w:t>
                            </w:r>
                            <w:r w:rsidRPr="00AE305A">
                              <w:rPr>
                                <w:rFonts w:ascii="苹方-简" w:eastAsia="苹方-简" w:hAnsi="苹方-简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Java</w:t>
                            </w:r>
                            <w:r w:rsidRPr="00AE305A">
                              <w:rPr>
                                <w:rFonts w:ascii="苹方-简" w:eastAsia="苹方-简" w:hAnsi="苹方-简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r w:rsidRPr="00AE305A">
                              <w:rPr>
                                <w:rFonts w:ascii="苹方-简" w:eastAsia="苹方-简" w:hAnsi="苹方-简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 xml:space="preserve">JSP/Servlet </w:t>
                            </w:r>
                          </w:p>
                          <w:p w14:paraId="4DC4CC3B" w14:textId="0C130BC9" w:rsidR="00A1340B" w:rsidRPr="00AE305A" w:rsidRDefault="00A1340B" w:rsidP="00A1340B">
                            <w:pPr>
                              <w:snapToGrid w:val="0"/>
                              <w:spacing w:line="276" w:lineRule="auto"/>
                              <w:rPr>
                                <w:rFonts w:ascii="苹方-简" w:eastAsia="苹方-简" w:hAnsi="苹方-简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AE305A">
                              <w:rPr>
                                <w:rFonts w:ascii="苹方-简" w:eastAsia="苹方-简" w:hAnsi="苹方-简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AE305A">
                              <w:rPr>
                                <w:rFonts w:ascii="苹方-简" w:eastAsia="苹方-简" w:hAnsi="苹方-简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熟悉</w:t>
                            </w:r>
                            <w:r w:rsidRPr="00AE305A">
                              <w:rPr>
                                <w:rFonts w:ascii="苹方-简" w:eastAsia="苹方-简" w:hAnsi="苹方-简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HTML</w:t>
                            </w:r>
                            <w:r w:rsidRPr="00AE305A">
                              <w:rPr>
                                <w:rFonts w:ascii="苹方-简" w:eastAsia="苹方-简" w:hAnsi="苹方-简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r w:rsidRPr="00AE305A">
                              <w:rPr>
                                <w:rFonts w:ascii="苹方-简" w:eastAsia="苹方-简" w:hAnsi="苹方-简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JavaScript</w:t>
                            </w:r>
                            <w:r w:rsidRPr="00AE305A">
                              <w:rPr>
                                <w:rFonts w:ascii="苹方-简" w:eastAsia="苹方-简" w:hAnsi="苹方-简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r w:rsidRPr="00AE305A">
                              <w:rPr>
                                <w:rFonts w:ascii="苹方-简" w:eastAsia="苹方-简" w:hAnsi="苹方-简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XML</w:t>
                            </w:r>
                            <w:r w:rsidRPr="00AE305A">
                              <w:rPr>
                                <w:rFonts w:ascii="苹方-简" w:eastAsia="苹方-简" w:hAnsi="苹方-简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r w:rsidRPr="00AE305A">
                              <w:rPr>
                                <w:rFonts w:ascii="苹方-简" w:eastAsia="苹方-简" w:hAnsi="苹方-简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 xml:space="preserve">CSS; </w:t>
                            </w:r>
                          </w:p>
                          <w:p w14:paraId="2015E9F6" w14:textId="6132D90A" w:rsidR="00D656BC" w:rsidRPr="00AE305A" w:rsidRDefault="00D656BC" w:rsidP="00D656BC">
                            <w:pPr>
                              <w:snapToGrid w:val="0"/>
                              <w:spacing w:line="276" w:lineRule="auto"/>
                              <w:ind w:firstLineChars="50" w:firstLine="110"/>
                              <w:rPr>
                                <w:rFonts w:ascii="苹方-简" w:eastAsia="苹方-简" w:hAnsi="苹方-简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AE305A">
                              <w:rPr>
                                <w:rFonts w:ascii="苹方-简" w:eastAsia="苹方-简" w:hAnsi="苹方-简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能够以</w:t>
                            </w:r>
                            <w:r w:rsidRPr="00AE305A">
                              <w:rPr>
                                <w:rFonts w:ascii="苹方-简" w:eastAsia="苹方-简" w:hAnsi="苹方-简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MySQL</w:t>
                            </w:r>
                            <w:r w:rsidRPr="00AE305A">
                              <w:rPr>
                                <w:rFonts w:ascii="苹方-简" w:eastAsia="苹方-简" w:hAnsi="苹方-简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/Tomcat/</w:t>
                            </w:r>
                            <w:r w:rsidR="001F3127" w:rsidRPr="00AE305A">
                              <w:rPr>
                                <w:rFonts w:ascii="苹方-简" w:eastAsia="苹方-简" w:hAnsi="苹方-简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IDEA</w:t>
                            </w:r>
                            <w:r w:rsidRPr="00AE305A">
                              <w:rPr>
                                <w:rFonts w:ascii="苹方-简" w:eastAsia="苹方-简" w:hAnsi="苹方-简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/搭配开发环境.</w:t>
                            </w:r>
                          </w:p>
                          <w:p w14:paraId="03BD3373" w14:textId="65F5FF22" w:rsidR="00D656BC" w:rsidRPr="00AE305A" w:rsidRDefault="00D656BC" w:rsidP="00D656BC">
                            <w:pPr>
                              <w:snapToGrid w:val="0"/>
                              <w:spacing w:line="276" w:lineRule="auto"/>
                              <w:rPr>
                                <w:rFonts w:ascii="苹方-简" w:eastAsia="苹方-简" w:hAnsi="苹方-简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AE305A">
                              <w:rPr>
                                <w:rFonts w:ascii="苹方-简" w:eastAsia="苹方-简" w:hAnsi="苹方-简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1F3127" w:rsidRPr="00AE305A">
                              <w:rPr>
                                <w:rFonts w:ascii="苹方-简" w:eastAsia="苹方-简" w:hAnsi="苹方-简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了解</w:t>
                            </w:r>
                            <w:r w:rsidRPr="00AE305A">
                              <w:rPr>
                                <w:rFonts w:ascii="苹方-简" w:eastAsia="苹方-简" w:hAnsi="苹方-简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SSM</w:t>
                            </w:r>
                            <w:r w:rsidRPr="00AE305A">
                              <w:rPr>
                                <w:rFonts w:ascii="苹方-简" w:eastAsia="苹方-简" w:hAnsi="苹方-简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和</w:t>
                            </w:r>
                            <w:r w:rsidRPr="00AE305A">
                              <w:rPr>
                                <w:rFonts w:ascii="苹方-简" w:eastAsia="苹方-简" w:hAnsi="苹方-简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UML</w:t>
                            </w:r>
                            <w:r w:rsidRPr="00AE305A">
                              <w:rPr>
                                <w:rFonts w:ascii="苹方-简" w:eastAsia="苹方-简" w:hAnsi="苹方-简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思想。</w:t>
                            </w:r>
                          </w:p>
                          <w:p w14:paraId="0C6B7548" w14:textId="77777777" w:rsidR="00D656BC" w:rsidRPr="00AE305A" w:rsidRDefault="00D656BC" w:rsidP="00D656BC">
                            <w:pPr>
                              <w:snapToGrid w:val="0"/>
                              <w:spacing w:line="276" w:lineRule="auto"/>
                              <w:ind w:firstLineChars="50" w:firstLine="110"/>
                              <w:rPr>
                                <w:rFonts w:ascii="苹方-简" w:eastAsia="苹方-简" w:hAnsi="苹方-简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AE305A">
                              <w:rPr>
                                <w:rFonts w:ascii="苹方-简" w:eastAsia="苹方-简" w:hAnsi="苹方-简" w:hint="eastAsia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熟练使用Microsoft office办公软件，</w:t>
                            </w:r>
                            <w:r w:rsidRPr="00AE305A">
                              <w:rPr>
                                <w:rFonts w:ascii="苹方-简" w:eastAsia="苹方-简" w:hAnsi="苹方-简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 xml:space="preserve">word、Excel、PPT的各项操作 </w:t>
                            </w:r>
                          </w:p>
                          <w:p w14:paraId="49E61E0E" w14:textId="77777777" w:rsidR="00D656BC" w:rsidRPr="00AE305A" w:rsidRDefault="00D656BC">
                            <w:pPr>
                              <w:rPr>
                                <w:rFonts w:ascii="苹方-简" w:eastAsia="苹方-简" w:hAnsi="苹方-简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E7305" id="Text Box 25" o:spid="_x0000_s1051" type="#_x0000_t202" style="position:absolute;left:0;text-align:left;margin-left:-24pt;margin-top:6pt;width:479.05pt;height:196.8pt;z-index:25233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" filled="f" stroked="f">
                <v:textbox>
                  <w:txbxContent>
                    <w:p w14:paraId="545293C1" w14:textId="77777777" w:rsidR="00AE305A" w:rsidRPr="00AE305A" w:rsidRDefault="00AE305A" w:rsidP="00AE305A">
                      <w:pPr>
                        <w:snapToGrid w:val="0"/>
                        <w:spacing w:line="276" w:lineRule="auto"/>
                        <w:rPr>
                          <w:rFonts w:ascii="苹方-简" w:eastAsia="苹方-简" w:hAnsi="苹方-简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</w:pPr>
                      <w:r w:rsidRPr="00AE305A">
                        <w:rPr>
                          <w:rFonts w:ascii="苹方-简" w:eastAsia="苹方-简" w:hAnsi="苹方-简" w:hint="eastAsia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  <w:t xml:space="preserve">专 业 技 能 </w:t>
                      </w:r>
                    </w:p>
                    <w:p w14:paraId="7EFB22E9" w14:textId="77777777" w:rsidR="00AE305A" w:rsidRPr="00AE305A" w:rsidRDefault="00AE305A" w:rsidP="00AE305A">
                      <w:pPr>
                        <w:snapToGrid w:val="0"/>
                        <w:spacing w:line="276" w:lineRule="auto"/>
                        <w:ind w:firstLineChars="50" w:firstLine="110"/>
                        <w:rPr>
                          <w:rFonts w:ascii="苹方-简" w:eastAsia="苹方-简" w:hAnsi="苹方-简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AE305A">
                        <w:rPr>
                          <w:rFonts w:ascii="苹方-简" w:eastAsia="苹方-简" w:hAnsi="苹方-简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熟悉</w:t>
                      </w:r>
                      <w:r w:rsidRPr="00AE305A">
                        <w:rPr>
                          <w:rFonts w:ascii="苹方-简" w:eastAsia="苹方-简" w:hAnsi="苹方-简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SQL Server</w:t>
                      </w:r>
                      <w:r w:rsidRPr="00AE305A">
                        <w:rPr>
                          <w:rFonts w:ascii="苹方-简" w:eastAsia="苹方-简" w:hAnsi="苹方-简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、</w:t>
                      </w:r>
                      <w:r w:rsidRPr="00AE305A">
                        <w:rPr>
                          <w:rFonts w:ascii="苹方-简" w:eastAsia="苹方-简" w:hAnsi="苹方-简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MySQL</w:t>
                      </w:r>
                      <w:r w:rsidRPr="00AE305A">
                        <w:rPr>
                          <w:rFonts w:ascii="苹方-简" w:eastAsia="苹方-简" w:hAnsi="苹方-简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、</w:t>
                      </w:r>
                      <w:r w:rsidRPr="00AE305A">
                        <w:rPr>
                          <w:rFonts w:ascii="苹方-简" w:eastAsia="苹方-简" w:hAnsi="苹方-简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Oracle</w:t>
                      </w:r>
                      <w:r w:rsidRPr="00AE305A">
                        <w:rPr>
                          <w:rFonts w:ascii="苹方-简" w:eastAsia="苹方-简" w:hAnsi="苹方-简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等数据库基本操作，了解数据库操作。</w:t>
                      </w:r>
                    </w:p>
                    <w:p w14:paraId="56CB679B" w14:textId="24A00781" w:rsidR="00AE305A" w:rsidRDefault="00AE305A" w:rsidP="00AE305A">
                      <w:pPr>
                        <w:snapToGrid w:val="0"/>
                        <w:spacing w:line="276" w:lineRule="auto"/>
                        <w:ind w:firstLineChars="50" w:firstLine="110"/>
                        <w:rPr>
                          <w:rFonts w:ascii="苹方-简" w:eastAsia="苹方-简" w:hAnsi="苹方-简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AE305A">
                        <w:rPr>
                          <w:rFonts w:ascii="苹方-简" w:eastAsia="苹方-简" w:hAnsi="苹方-简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熟悉</w:t>
                      </w:r>
                      <w:r w:rsidRPr="00AE305A">
                        <w:rPr>
                          <w:rFonts w:ascii="苹方-简" w:eastAsia="苹方-简" w:hAnsi="苹方-简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Linux</w:t>
                      </w:r>
                      <w:r w:rsidRPr="00AE305A">
                        <w:rPr>
                          <w:rFonts w:ascii="苹方-简" w:eastAsia="苹方-简" w:hAnsi="苹方-简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系统基本操作，熟悉</w:t>
                      </w:r>
                      <w:r w:rsidRPr="00AE305A">
                        <w:rPr>
                          <w:rFonts w:ascii="苹方-简" w:eastAsia="苹方-简" w:hAnsi="苹方-简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C</w:t>
                      </w:r>
                      <w:r w:rsidRPr="00AE305A">
                        <w:rPr>
                          <w:rFonts w:ascii="苹方-简" w:eastAsia="苹方-简" w:hAnsi="苹方-简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、Python、</w:t>
                      </w:r>
                      <w:r w:rsidRPr="00AE305A">
                        <w:rPr>
                          <w:rFonts w:ascii="苹方-简" w:eastAsia="苹方-简" w:hAnsi="苹方-简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Java</w:t>
                      </w:r>
                      <w:r w:rsidRPr="00AE305A">
                        <w:rPr>
                          <w:rFonts w:ascii="苹方-简" w:eastAsia="苹方-简" w:hAnsi="苹方-简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等编程语言。</w:t>
                      </w:r>
                    </w:p>
                    <w:p w14:paraId="5E430FDF" w14:textId="11ED470D" w:rsidR="00A1340B" w:rsidRPr="00AE305A" w:rsidRDefault="00A1340B" w:rsidP="00A1340B">
                      <w:pPr>
                        <w:snapToGrid w:val="0"/>
                        <w:spacing w:line="276" w:lineRule="auto"/>
                        <w:rPr>
                          <w:rFonts w:ascii="苹方-简" w:eastAsia="苹方-简" w:hAnsi="苹方-简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AE305A">
                        <w:rPr>
                          <w:rFonts w:ascii="苹方-简" w:eastAsia="苹方-简" w:hAnsi="苹方-简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 xml:space="preserve"> 熟悉</w:t>
                      </w:r>
                      <w:r w:rsidRPr="00AE305A">
                        <w:rPr>
                          <w:rFonts w:ascii="苹方-简" w:eastAsia="苹方-简" w:hAnsi="苹方-简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Java</w:t>
                      </w:r>
                      <w:r w:rsidRPr="00AE305A">
                        <w:rPr>
                          <w:rFonts w:ascii="苹方-简" w:eastAsia="苹方-简" w:hAnsi="苹方-简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、</w:t>
                      </w:r>
                      <w:r w:rsidRPr="00AE305A">
                        <w:rPr>
                          <w:rFonts w:ascii="苹方-简" w:eastAsia="苹方-简" w:hAnsi="苹方-简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 xml:space="preserve">JSP/Servlet </w:t>
                      </w:r>
                    </w:p>
                    <w:p w14:paraId="4DC4CC3B" w14:textId="0C130BC9" w:rsidR="00A1340B" w:rsidRPr="00AE305A" w:rsidRDefault="00A1340B" w:rsidP="00A1340B">
                      <w:pPr>
                        <w:snapToGrid w:val="0"/>
                        <w:spacing w:line="276" w:lineRule="auto"/>
                        <w:rPr>
                          <w:rFonts w:ascii="苹方-简" w:eastAsia="苹方-简" w:hAnsi="苹方-简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AE305A">
                        <w:rPr>
                          <w:rFonts w:ascii="苹方-简" w:eastAsia="苹方-简" w:hAnsi="苹方-简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 w:rsidRPr="00AE305A">
                        <w:rPr>
                          <w:rFonts w:ascii="苹方-简" w:eastAsia="苹方-简" w:hAnsi="苹方-简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熟悉</w:t>
                      </w:r>
                      <w:r w:rsidRPr="00AE305A">
                        <w:rPr>
                          <w:rFonts w:ascii="苹方-简" w:eastAsia="苹方-简" w:hAnsi="苹方-简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HTML</w:t>
                      </w:r>
                      <w:r w:rsidRPr="00AE305A">
                        <w:rPr>
                          <w:rFonts w:ascii="苹方-简" w:eastAsia="苹方-简" w:hAnsi="苹方-简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、</w:t>
                      </w:r>
                      <w:r w:rsidRPr="00AE305A">
                        <w:rPr>
                          <w:rFonts w:ascii="苹方-简" w:eastAsia="苹方-简" w:hAnsi="苹方-简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JavaScript</w:t>
                      </w:r>
                      <w:r w:rsidRPr="00AE305A">
                        <w:rPr>
                          <w:rFonts w:ascii="苹方-简" w:eastAsia="苹方-简" w:hAnsi="苹方-简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、</w:t>
                      </w:r>
                      <w:r w:rsidRPr="00AE305A">
                        <w:rPr>
                          <w:rFonts w:ascii="苹方-简" w:eastAsia="苹方-简" w:hAnsi="苹方-简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XML</w:t>
                      </w:r>
                      <w:r w:rsidRPr="00AE305A">
                        <w:rPr>
                          <w:rFonts w:ascii="苹方-简" w:eastAsia="苹方-简" w:hAnsi="苹方-简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、</w:t>
                      </w:r>
                      <w:r w:rsidRPr="00AE305A">
                        <w:rPr>
                          <w:rFonts w:ascii="苹方-简" w:eastAsia="苹方-简" w:hAnsi="苹方-简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 xml:space="preserve">CSS; </w:t>
                      </w:r>
                    </w:p>
                    <w:p w14:paraId="2015E9F6" w14:textId="6132D90A" w:rsidR="00D656BC" w:rsidRPr="00AE305A" w:rsidRDefault="00D656BC" w:rsidP="00D656BC">
                      <w:pPr>
                        <w:snapToGrid w:val="0"/>
                        <w:spacing w:line="276" w:lineRule="auto"/>
                        <w:ind w:firstLineChars="50" w:firstLine="110"/>
                        <w:rPr>
                          <w:rFonts w:ascii="苹方-简" w:eastAsia="苹方-简" w:hAnsi="苹方-简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AE305A">
                        <w:rPr>
                          <w:rFonts w:ascii="苹方-简" w:eastAsia="苹方-简" w:hAnsi="苹方-简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能够以</w:t>
                      </w:r>
                      <w:r w:rsidRPr="00AE305A">
                        <w:rPr>
                          <w:rFonts w:ascii="苹方-简" w:eastAsia="苹方-简" w:hAnsi="苹方-简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MySQL</w:t>
                      </w:r>
                      <w:r w:rsidRPr="00AE305A">
                        <w:rPr>
                          <w:rFonts w:ascii="苹方-简" w:eastAsia="苹方-简" w:hAnsi="苹方-简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/Tomcat/</w:t>
                      </w:r>
                      <w:r w:rsidR="001F3127" w:rsidRPr="00AE305A">
                        <w:rPr>
                          <w:rFonts w:ascii="苹方-简" w:eastAsia="苹方-简" w:hAnsi="苹方-简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IDEA</w:t>
                      </w:r>
                      <w:r w:rsidRPr="00AE305A">
                        <w:rPr>
                          <w:rFonts w:ascii="苹方-简" w:eastAsia="苹方-简" w:hAnsi="苹方-简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/搭配开发环境.</w:t>
                      </w:r>
                    </w:p>
                    <w:p w14:paraId="03BD3373" w14:textId="65F5FF22" w:rsidR="00D656BC" w:rsidRPr="00AE305A" w:rsidRDefault="00D656BC" w:rsidP="00D656BC">
                      <w:pPr>
                        <w:snapToGrid w:val="0"/>
                        <w:spacing w:line="276" w:lineRule="auto"/>
                        <w:rPr>
                          <w:rFonts w:ascii="苹方-简" w:eastAsia="苹方-简" w:hAnsi="苹方-简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AE305A">
                        <w:rPr>
                          <w:rFonts w:ascii="苹方-简" w:eastAsia="苹方-简" w:hAnsi="苹方-简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 w:rsidR="001F3127" w:rsidRPr="00AE305A">
                        <w:rPr>
                          <w:rFonts w:ascii="苹方-简" w:eastAsia="苹方-简" w:hAnsi="苹方-简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了解</w:t>
                      </w:r>
                      <w:r w:rsidRPr="00AE305A">
                        <w:rPr>
                          <w:rFonts w:ascii="苹方-简" w:eastAsia="苹方-简" w:hAnsi="苹方-简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SSM</w:t>
                      </w:r>
                      <w:r w:rsidRPr="00AE305A">
                        <w:rPr>
                          <w:rFonts w:ascii="苹方-简" w:eastAsia="苹方-简" w:hAnsi="苹方-简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和</w:t>
                      </w:r>
                      <w:r w:rsidRPr="00AE305A">
                        <w:rPr>
                          <w:rFonts w:ascii="苹方-简" w:eastAsia="苹方-简" w:hAnsi="苹方-简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UML</w:t>
                      </w:r>
                      <w:r w:rsidRPr="00AE305A">
                        <w:rPr>
                          <w:rFonts w:ascii="苹方-简" w:eastAsia="苹方-简" w:hAnsi="苹方-简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思想。</w:t>
                      </w:r>
                    </w:p>
                    <w:p w14:paraId="0C6B7548" w14:textId="77777777" w:rsidR="00D656BC" w:rsidRPr="00AE305A" w:rsidRDefault="00D656BC" w:rsidP="00D656BC">
                      <w:pPr>
                        <w:snapToGrid w:val="0"/>
                        <w:spacing w:line="276" w:lineRule="auto"/>
                        <w:ind w:firstLineChars="50" w:firstLine="110"/>
                        <w:rPr>
                          <w:rFonts w:ascii="苹方-简" w:eastAsia="苹方-简" w:hAnsi="苹方-简"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AE305A">
                        <w:rPr>
                          <w:rFonts w:ascii="苹方-简" w:eastAsia="苹方-简" w:hAnsi="苹方-简" w:hint="eastAsia"/>
                          <w:color w:val="000000" w:themeColor="text1"/>
                          <w:kern w:val="24"/>
                          <w:sz w:val="22"/>
                          <w:szCs w:val="20"/>
                        </w:rPr>
                        <w:t>熟练使用Microsoft office办公软件，</w:t>
                      </w:r>
                      <w:r w:rsidRPr="00AE305A">
                        <w:rPr>
                          <w:rFonts w:ascii="苹方-简" w:eastAsia="苹方-简" w:hAnsi="苹方-简"/>
                          <w:color w:val="000000" w:themeColor="text1"/>
                          <w:kern w:val="24"/>
                          <w:sz w:val="22"/>
                          <w:szCs w:val="20"/>
                        </w:rPr>
                        <w:t xml:space="preserve">word、Excel、PPT的各项操作 </w:t>
                      </w:r>
                    </w:p>
                    <w:p w14:paraId="49E61E0E" w14:textId="77777777" w:rsidR="00D656BC" w:rsidRPr="00AE305A" w:rsidRDefault="00D656BC">
                      <w:pPr>
                        <w:rPr>
                          <w:rFonts w:ascii="苹方-简" w:eastAsia="苹方-简" w:hAnsi="苹方-简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D3CA4" w:rsidRPr="00AE30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F5BE9" w14:textId="77777777" w:rsidR="007E7E66" w:rsidRDefault="007E7E66">
      <w:r>
        <w:separator/>
      </w:r>
    </w:p>
  </w:endnote>
  <w:endnote w:type="continuationSeparator" w:id="0">
    <w:p w14:paraId="53D61D3D" w14:textId="77777777" w:rsidR="007E7E66" w:rsidRDefault="007E7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NumberOnly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苹方-简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00957" w14:textId="77777777" w:rsidR="0043701D" w:rsidRDefault="0043701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4C31E" w14:textId="77777777" w:rsidR="0043701D" w:rsidRDefault="0043701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C5A83" w14:textId="77777777" w:rsidR="0043701D" w:rsidRDefault="004370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10ABF" w14:textId="77777777" w:rsidR="007E7E66" w:rsidRDefault="007E7E66">
      <w:r>
        <w:separator/>
      </w:r>
    </w:p>
  </w:footnote>
  <w:footnote w:type="continuationSeparator" w:id="0">
    <w:p w14:paraId="058E7E6C" w14:textId="77777777" w:rsidR="007E7E66" w:rsidRDefault="007E7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F9D39" w14:textId="77777777" w:rsidR="002D3CA4" w:rsidRDefault="002D3CA4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8F4F1" w14:textId="77777777" w:rsidR="0043701D" w:rsidRDefault="0043701D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9BFB8" w14:textId="77777777" w:rsidR="002D3CA4" w:rsidRDefault="002D3CA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F46E9"/>
    <w:multiLevelType w:val="multilevel"/>
    <w:tmpl w:val="10EF46E9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53D068A"/>
    <w:multiLevelType w:val="multilevel"/>
    <w:tmpl w:val="753D068A"/>
    <w:lvl w:ilvl="0">
      <w:start w:val="1"/>
      <w:numFmt w:val="bullet"/>
      <w:lvlText w:val=""/>
      <w:lvlJc w:val="left"/>
      <w:pPr>
        <w:ind w:left="530" w:hanging="42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isplayBackgroundShape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F4"/>
    <w:rsid w:val="0000737F"/>
    <w:rsid w:val="00054C62"/>
    <w:rsid w:val="00084A56"/>
    <w:rsid w:val="00150682"/>
    <w:rsid w:val="001559B6"/>
    <w:rsid w:val="00157D19"/>
    <w:rsid w:val="0018426D"/>
    <w:rsid w:val="0018701A"/>
    <w:rsid w:val="001B4FE5"/>
    <w:rsid w:val="001D4749"/>
    <w:rsid w:val="001F0C8E"/>
    <w:rsid w:val="001F3127"/>
    <w:rsid w:val="002035D5"/>
    <w:rsid w:val="002D3CA4"/>
    <w:rsid w:val="002F45F4"/>
    <w:rsid w:val="00393F24"/>
    <w:rsid w:val="00403B9E"/>
    <w:rsid w:val="0043701D"/>
    <w:rsid w:val="00457B68"/>
    <w:rsid w:val="004A1115"/>
    <w:rsid w:val="004B3D72"/>
    <w:rsid w:val="005006C6"/>
    <w:rsid w:val="00571185"/>
    <w:rsid w:val="006064A8"/>
    <w:rsid w:val="0067106B"/>
    <w:rsid w:val="006735C6"/>
    <w:rsid w:val="00695F7D"/>
    <w:rsid w:val="00701050"/>
    <w:rsid w:val="007338BC"/>
    <w:rsid w:val="0075336B"/>
    <w:rsid w:val="007E18BB"/>
    <w:rsid w:val="007E7E66"/>
    <w:rsid w:val="008948DA"/>
    <w:rsid w:val="008B3CE4"/>
    <w:rsid w:val="00944A15"/>
    <w:rsid w:val="0097273F"/>
    <w:rsid w:val="009A2B02"/>
    <w:rsid w:val="009B15B1"/>
    <w:rsid w:val="009E49B5"/>
    <w:rsid w:val="00A11907"/>
    <w:rsid w:val="00A1340B"/>
    <w:rsid w:val="00A47D60"/>
    <w:rsid w:val="00A51BF1"/>
    <w:rsid w:val="00A60AE9"/>
    <w:rsid w:val="00A679D2"/>
    <w:rsid w:val="00A82754"/>
    <w:rsid w:val="00A96B37"/>
    <w:rsid w:val="00AC3F0F"/>
    <w:rsid w:val="00AE305A"/>
    <w:rsid w:val="00AE5D22"/>
    <w:rsid w:val="00B30D8F"/>
    <w:rsid w:val="00B42B65"/>
    <w:rsid w:val="00B50494"/>
    <w:rsid w:val="00BC4777"/>
    <w:rsid w:val="00BD5DF4"/>
    <w:rsid w:val="00BE568F"/>
    <w:rsid w:val="00BF6F44"/>
    <w:rsid w:val="00C32AAE"/>
    <w:rsid w:val="00C473F5"/>
    <w:rsid w:val="00C67EEB"/>
    <w:rsid w:val="00CD7457"/>
    <w:rsid w:val="00CE2BC9"/>
    <w:rsid w:val="00CE792B"/>
    <w:rsid w:val="00D656BC"/>
    <w:rsid w:val="00DE3C32"/>
    <w:rsid w:val="00E1438C"/>
    <w:rsid w:val="00E23ECE"/>
    <w:rsid w:val="00EA40CB"/>
    <w:rsid w:val="00EC213D"/>
    <w:rsid w:val="00EF634B"/>
    <w:rsid w:val="00F538AB"/>
    <w:rsid w:val="00F91B03"/>
    <w:rsid w:val="00FD78A8"/>
    <w:rsid w:val="386A59F7"/>
    <w:rsid w:val="6067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06DFEE9"/>
  <w15:docId w15:val="{3CCC3D29-24EE-CA40-8D42-41ECE4C3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anklin Gothic Book" w:eastAsia="黑体" w:hAnsi="Franklin Gothic Book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paragraph" w:styleId="ab">
    <w:name w:val="List Paragraph"/>
    <w:basedOn w:val="a"/>
    <w:uiPriority w:val="99"/>
    <w:unhideWhenUsed/>
    <w:pPr>
      <w:ind w:firstLineChars="200" w:firstLine="420"/>
    </w:pPr>
  </w:style>
  <w:style w:type="paragraph" w:styleId="ac">
    <w:name w:val="Revision"/>
    <w:hidden/>
    <w:uiPriority w:val="99"/>
    <w:semiHidden/>
    <w:rsid w:val="007E18BB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8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CFD54B-D9C4-4EDC-9FC5-221CDBD6C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Windsoft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咕咕</dc:creator>
  <cp:lastModifiedBy>Microsoft Office User</cp:lastModifiedBy>
  <cp:revision>9</cp:revision>
  <cp:lastPrinted>2021-03-29T06:23:00Z</cp:lastPrinted>
  <dcterms:created xsi:type="dcterms:W3CDTF">2021-03-29T06:23:00Z</dcterms:created>
  <dcterms:modified xsi:type="dcterms:W3CDTF">2021-11-05T07:57:00Z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1DC2A17EF66340ABB457718D95986E92</vt:lpwstr>
  </property>
</Properties>
</file>