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496" w:rsidRPr="00CB7DC2" w:rsidRDefault="00354496" w:rsidP="00354496">
      <w:pPr>
        <w:widowControl/>
        <w:spacing w:afterLines="50" w:after="156" w:line="360" w:lineRule="auto"/>
        <w:jc w:val="left"/>
        <w:rPr>
          <w:rFonts w:ascii="宋体" w:hAnsi="宋体" w:cs="宋体" w:hint="eastAsia"/>
          <w:kern w:val="0"/>
          <w:sz w:val="24"/>
        </w:rPr>
      </w:pPr>
      <w:r w:rsidRPr="00CB7DC2">
        <w:rPr>
          <w:rFonts w:ascii="宋体" w:hAnsi="宋体" w:cs="宋体" w:hint="eastAsia"/>
          <w:kern w:val="0"/>
          <w:sz w:val="24"/>
        </w:rPr>
        <w:t>附件3：</w:t>
      </w:r>
    </w:p>
    <w:p w:rsidR="00354496" w:rsidRPr="00CB7DC2" w:rsidRDefault="00354496" w:rsidP="00354496">
      <w:pPr>
        <w:spacing w:line="360" w:lineRule="auto"/>
        <w:jc w:val="center"/>
        <w:rPr>
          <w:rFonts w:ascii="宋体" w:hAnsi="宋体" w:hint="eastAsia"/>
          <w:b/>
          <w:sz w:val="32"/>
          <w:szCs w:val="32"/>
        </w:rPr>
      </w:pPr>
      <w:r w:rsidRPr="00CB7DC2">
        <w:rPr>
          <w:rFonts w:ascii="宋体" w:hAnsi="宋体" w:hint="eastAsia"/>
          <w:b/>
          <w:bCs/>
          <w:sz w:val="32"/>
          <w:szCs w:val="32"/>
        </w:rPr>
        <w:t>南京信息工程大学滨江学院</w:t>
      </w:r>
      <w:r w:rsidRPr="00CB7DC2">
        <w:rPr>
          <w:rFonts w:ascii="宋体" w:hAnsi="宋体" w:hint="eastAsia"/>
          <w:b/>
          <w:sz w:val="32"/>
          <w:szCs w:val="32"/>
        </w:rPr>
        <w:t>本科生毕业论文（设计）任务书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8"/>
        <w:gridCol w:w="1348"/>
        <w:gridCol w:w="954"/>
        <w:gridCol w:w="56"/>
        <w:gridCol w:w="735"/>
        <w:gridCol w:w="786"/>
        <w:gridCol w:w="172"/>
        <w:gridCol w:w="828"/>
        <w:gridCol w:w="2025"/>
      </w:tblGrid>
      <w:tr w:rsidR="00354496" w:rsidRPr="00CB7DC2" w:rsidTr="001A2B21">
        <w:trPr>
          <w:trHeight w:val="568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96" w:rsidRPr="00CB7DC2" w:rsidRDefault="00354496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系</w:t>
            </w:r>
          </w:p>
        </w:tc>
        <w:tc>
          <w:tcPr>
            <w:tcW w:w="30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96" w:rsidRPr="00CB7DC2" w:rsidRDefault="00354496" w:rsidP="001A2B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96" w:rsidRPr="00CB7DC2" w:rsidRDefault="00354496" w:rsidP="001A2B21">
            <w:pPr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专  业</w:t>
            </w:r>
          </w:p>
        </w:tc>
        <w:tc>
          <w:tcPr>
            <w:tcW w:w="2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96" w:rsidRPr="00CB7DC2" w:rsidRDefault="00354496" w:rsidP="001A2B21">
            <w:pPr>
              <w:rPr>
                <w:rFonts w:ascii="宋体" w:hAnsi="宋体"/>
                <w:sz w:val="24"/>
              </w:rPr>
            </w:pPr>
          </w:p>
        </w:tc>
      </w:tr>
      <w:tr w:rsidR="00354496" w:rsidRPr="00CB7DC2" w:rsidTr="001A2B21">
        <w:trPr>
          <w:trHeight w:val="548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96" w:rsidRPr="00CB7DC2" w:rsidRDefault="00354496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96" w:rsidRPr="00CB7DC2" w:rsidRDefault="00354496" w:rsidP="001A2B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96" w:rsidRPr="00CB7DC2" w:rsidRDefault="00354496" w:rsidP="001A2B21">
            <w:pPr>
              <w:jc w:val="center"/>
              <w:rPr>
                <w:rFonts w:ascii="宋体" w:hAnsi="宋体" w:hint="eastAsia"/>
                <w:bCs/>
                <w:sz w:val="24"/>
              </w:rPr>
            </w:pPr>
            <w:r w:rsidRPr="00CB7DC2">
              <w:rPr>
                <w:rFonts w:ascii="宋体" w:hAnsi="宋体" w:hint="eastAsia"/>
                <w:bCs/>
                <w:sz w:val="24"/>
              </w:rPr>
              <w:t>学号</w:t>
            </w:r>
          </w:p>
        </w:tc>
        <w:tc>
          <w:tcPr>
            <w:tcW w:w="1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96" w:rsidRPr="00CB7DC2" w:rsidRDefault="00354496" w:rsidP="001A2B2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96" w:rsidRPr="00CB7DC2" w:rsidRDefault="00354496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96" w:rsidRPr="00CB7DC2" w:rsidRDefault="00354496" w:rsidP="001A2B21">
            <w:pPr>
              <w:rPr>
                <w:rFonts w:ascii="宋体" w:hAnsi="宋体"/>
                <w:sz w:val="24"/>
              </w:rPr>
            </w:pPr>
          </w:p>
        </w:tc>
      </w:tr>
      <w:tr w:rsidR="00354496" w:rsidRPr="00CB7DC2" w:rsidTr="001A2B21">
        <w:trPr>
          <w:trHeight w:val="528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96" w:rsidRPr="00CB7DC2" w:rsidRDefault="00354496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96" w:rsidRPr="00CB7DC2" w:rsidRDefault="00354496" w:rsidP="001A2B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354496" w:rsidRPr="00CB7DC2" w:rsidTr="001A2B21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96" w:rsidRPr="00CB7DC2" w:rsidRDefault="00354496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论文题目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96" w:rsidRPr="00CB7DC2" w:rsidRDefault="00354496" w:rsidP="001A2B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354496" w:rsidRPr="00CB7DC2" w:rsidTr="001A2B21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96" w:rsidRPr="00CB7DC2" w:rsidRDefault="00354496" w:rsidP="001A2B21">
            <w:pPr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论文性质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96" w:rsidRPr="00CB7DC2" w:rsidRDefault="00354496" w:rsidP="001A2B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□毕业论文    □毕业设计</w:t>
            </w:r>
          </w:p>
        </w:tc>
      </w:tr>
      <w:tr w:rsidR="00354496" w:rsidRPr="00CB7DC2" w:rsidTr="001A2B21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96" w:rsidRPr="00CB7DC2" w:rsidRDefault="00354496" w:rsidP="001A2B21">
            <w:pPr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选题类型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96" w:rsidRPr="00CB7DC2" w:rsidRDefault="00354496" w:rsidP="001A2B21">
            <w:pPr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□理论研究型  □实验研究型  □软件设计型  □工程设计型  □艺术设计型  □其他</w:t>
            </w:r>
          </w:p>
        </w:tc>
      </w:tr>
      <w:tr w:rsidR="00354496" w:rsidRPr="00CB7DC2" w:rsidTr="001A2B21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96" w:rsidRPr="00CB7DC2" w:rsidRDefault="00354496" w:rsidP="001A2B21">
            <w:pPr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选题来源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96" w:rsidRPr="00CB7DC2" w:rsidRDefault="00354496" w:rsidP="001A2B21">
            <w:pPr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□结合教师科研    □结合教育教学    □结合实验室建设   □结合生产实际    □自拟</w:t>
            </w:r>
          </w:p>
        </w:tc>
      </w:tr>
      <w:tr w:rsidR="00354496" w:rsidRPr="00CB7DC2" w:rsidTr="001A2B21">
        <w:trPr>
          <w:trHeight w:val="536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96" w:rsidRPr="00CB7DC2" w:rsidRDefault="00354496" w:rsidP="001A2B21">
            <w:pPr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工作量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96" w:rsidRPr="00CB7DC2" w:rsidRDefault="00354496" w:rsidP="001A2B21">
            <w:pPr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□大  □中  □小</w:t>
            </w:r>
          </w:p>
        </w:tc>
        <w:tc>
          <w:tcPr>
            <w:tcW w:w="1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96" w:rsidRPr="00CB7DC2" w:rsidRDefault="00354496" w:rsidP="001A2B21">
            <w:pPr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难易度</w:t>
            </w:r>
          </w:p>
        </w:tc>
        <w:tc>
          <w:tcPr>
            <w:tcW w:w="30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96" w:rsidRPr="00CB7DC2" w:rsidRDefault="00354496" w:rsidP="001A2B21">
            <w:pPr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□较难  □中等  □简单</w:t>
            </w:r>
          </w:p>
        </w:tc>
      </w:tr>
      <w:tr w:rsidR="00354496" w:rsidRPr="00CB7DC2" w:rsidTr="001A2B21">
        <w:trPr>
          <w:trHeight w:val="2940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96" w:rsidRPr="00CB7DC2" w:rsidRDefault="00354496" w:rsidP="001A2B21">
            <w:pPr>
              <w:jc w:val="center"/>
              <w:rPr>
                <w:rFonts w:ascii="宋体" w:hAnsi="宋体" w:hint="eastAsia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论文（设计）目标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96" w:rsidRPr="00CB7DC2" w:rsidRDefault="00354496" w:rsidP="001A2B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354496" w:rsidRPr="00CB7DC2" w:rsidTr="001A2B21">
        <w:trPr>
          <w:trHeight w:val="2325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96" w:rsidRPr="00CB7DC2" w:rsidRDefault="00354496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论文（设计）内容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96" w:rsidRPr="00CB7DC2" w:rsidRDefault="00354496" w:rsidP="001A2B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354496" w:rsidRPr="00CB7DC2" w:rsidTr="001A2B21">
        <w:trPr>
          <w:trHeight w:val="1082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96" w:rsidRPr="00CB7DC2" w:rsidRDefault="00354496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 xml:space="preserve">指定参考文献 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96" w:rsidRPr="00CB7DC2" w:rsidRDefault="00354496" w:rsidP="001A2B21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</w:p>
          <w:p w:rsidR="00354496" w:rsidRPr="00CB7DC2" w:rsidRDefault="00354496" w:rsidP="001A2B21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</w:p>
          <w:p w:rsidR="00354496" w:rsidRPr="00CB7DC2" w:rsidRDefault="00354496" w:rsidP="001A2B21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</w:p>
          <w:p w:rsidR="00354496" w:rsidRPr="00CB7DC2" w:rsidRDefault="00354496" w:rsidP="001A2B21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</w:p>
          <w:p w:rsidR="00354496" w:rsidRPr="00CB7DC2" w:rsidRDefault="00354496" w:rsidP="001A2B21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</w:p>
          <w:p w:rsidR="00354496" w:rsidRPr="00CB7DC2" w:rsidRDefault="00354496" w:rsidP="001A2B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  <w:tr w:rsidR="00354496" w:rsidRPr="00CB7DC2" w:rsidTr="001A2B21">
        <w:trPr>
          <w:trHeight w:val="615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496" w:rsidRPr="00CB7DC2" w:rsidRDefault="00354496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69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96" w:rsidRPr="00CB7DC2" w:rsidRDefault="00354496" w:rsidP="001A2B21">
            <w:pPr>
              <w:jc w:val="center"/>
              <w:rPr>
                <w:rFonts w:ascii="宋体" w:hAnsi="宋体" w:hint="eastAsia"/>
                <w:b/>
                <w:bCs/>
                <w:sz w:val="24"/>
              </w:rPr>
            </w:pPr>
          </w:p>
          <w:p w:rsidR="00354496" w:rsidRPr="00CB7DC2" w:rsidRDefault="00354496" w:rsidP="001A2B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</w:tr>
    </w:tbl>
    <w:p w:rsidR="007E6997" w:rsidRDefault="00BC7D9E">
      <w:bookmarkStart w:id="0" w:name="_GoBack"/>
      <w:bookmarkEnd w:id="0"/>
    </w:p>
    <w:sectPr w:rsidR="007E6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D9E" w:rsidRDefault="00BC7D9E" w:rsidP="00354496">
      <w:r>
        <w:separator/>
      </w:r>
    </w:p>
  </w:endnote>
  <w:endnote w:type="continuationSeparator" w:id="0">
    <w:p w:rsidR="00BC7D9E" w:rsidRDefault="00BC7D9E" w:rsidP="0035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D9E" w:rsidRDefault="00BC7D9E" w:rsidP="00354496">
      <w:r>
        <w:separator/>
      </w:r>
    </w:p>
  </w:footnote>
  <w:footnote w:type="continuationSeparator" w:id="0">
    <w:p w:rsidR="00BC7D9E" w:rsidRDefault="00BC7D9E" w:rsidP="00354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B2"/>
    <w:rsid w:val="0007700D"/>
    <w:rsid w:val="00354496"/>
    <w:rsid w:val="003F3159"/>
    <w:rsid w:val="00BC7D9E"/>
    <w:rsid w:val="00D2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4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4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44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44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44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4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4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44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44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4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2016-05-12T01:18:00Z</dcterms:created>
  <dcterms:modified xsi:type="dcterms:W3CDTF">2016-05-12T01:18:00Z</dcterms:modified>
</cp:coreProperties>
</file>