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60A11F8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926025">
        <w:t>4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114E612B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926025">
        <w:t>05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47B64AB" w:rsidR="006D06A6" w:rsidRDefault="002B132F" w:rsidP="00CF4E91">
      <w:pPr>
        <w:pStyle w:val="Heading1"/>
      </w:pPr>
      <w:r>
        <w:lastRenderedPageBreak/>
        <w:t>2.</w:t>
      </w:r>
      <w:r w:rsidR="00FA0E54">
        <w:t>5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EFA0836" w:rsidR="002B132F" w:rsidRDefault="00AA3CD0" w:rsidP="005A5239">
      <w:pPr>
        <w:pStyle w:val="Heading1"/>
      </w:pPr>
      <w:r>
        <w:t>2.5.2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4A8652BC" w14:textId="77777777" w:rsidR="00E87B6F" w:rsidRDefault="00E87B6F" w:rsidP="00313FF4"/>
    <w:p w14:paraId="6E646349" w14:textId="77777777" w:rsidR="00E87B6F" w:rsidRDefault="00E87B6F" w:rsidP="00313FF4"/>
    <w:p w14:paraId="2658220F" w14:textId="77777777" w:rsidR="00E87B6F" w:rsidRDefault="00E87B6F" w:rsidP="00313FF4"/>
    <w:p w14:paraId="33CDFB23" w14:textId="77777777" w:rsidR="00E87B6F" w:rsidRDefault="00E87B6F" w:rsidP="00313FF4"/>
    <w:p w14:paraId="2564B7B7" w14:textId="77777777" w:rsidR="00E87B6F" w:rsidRDefault="00E87B6F" w:rsidP="00313FF4"/>
    <w:p w14:paraId="30D2036E" w14:textId="77777777" w:rsidR="00E87B6F" w:rsidRDefault="00E87B6F" w:rsidP="00313FF4"/>
    <w:p w14:paraId="6B454065" w14:textId="77777777" w:rsidR="00E87B6F" w:rsidRDefault="00E87B6F" w:rsidP="00313FF4"/>
    <w:p w14:paraId="39E4EA98" w14:textId="77777777" w:rsidR="00E87B6F" w:rsidRDefault="00E87B6F" w:rsidP="00313FF4"/>
    <w:p w14:paraId="4A450090" w14:textId="77777777" w:rsidR="00E87B6F" w:rsidRDefault="00E87B6F" w:rsidP="00313FF4"/>
    <w:p w14:paraId="55C1EC92" w14:textId="77777777" w:rsidR="00E87B6F" w:rsidRDefault="00E87B6F" w:rsidP="00313FF4"/>
    <w:p w14:paraId="32CC8893" w14:textId="77777777" w:rsidR="00E87B6F" w:rsidRDefault="00E87B6F" w:rsidP="00313FF4"/>
    <w:p w14:paraId="7EE4842B" w14:textId="77777777" w:rsidR="00E87B6F" w:rsidRDefault="00E87B6F" w:rsidP="00313FF4"/>
    <w:p w14:paraId="23C8C518" w14:textId="77777777" w:rsidR="00E87B6F" w:rsidRDefault="00E87B6F" w:rsidP="00313FF4"/>
    <w:p w14:paraId="2D1002A6" w14:textId="77777777" w:rsidR="00E87B6F" w:rsidRDefault="00E87B6F" w:rsidP="00313FF4"/>
    <w:p w14:paraId="424EE289" w14:textId="77777777" w:rsidR="00E87B6F" w:rsidRDefault="00E87B6F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04321921" w:rsidR="00F92CBB" w:rsidRDefault="00AA3CD0" w:rsidP="005A5239">
      <w:pPr>
        <w:pStyle w:val="Heading1"/>
      </w:pPr>
      <w:r>
        <w:lastRenderedPageBreak/>
        <w:t>3.</w:t>
      </w:r>
      <w:r w:rsidR="004A3377">
        <w:t>3.1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ABBEE80" w14:textId="77777777" w:rsidR="00EC0403" w:rsidRDefault="00EC0403" w:rsidP="00313FF4"/>
    <w:p w14:paraId="49E50B17" w14:textId="77777777" w:rsidR="00EC0403" w:rsidRDefault="00EC0403" w:rsidP="00313FF4"/>
    <w:p w14:paraId="2E1FD021" w14:textId="77777777" w:rsidR="00EC0403" w:rsidRDefault="00EC0403" w:rsidP="00313FF4"/>
    <w:p w14:paraId="78ABA18C" w14:textId="77777777" w:rsidR="00EC0403" w:rsidRDefault="00EC0403" w:rsidP="00313FF4"/>
    <w:p w14:paraId="03B0E6E9" w14:textId="77777777" w:rsidR="00EC0403" w:rsidRDefault="00EC0403" w:rsidP="00313FF4"/>
    <w:p w14:paraId="28619D78" w14:textId="77777777" w:rsidR="00EC0403" w:rsidRDefault="00EC0403" w:rsidP="00313FF4"/>
    <w:p w14:paraId="6CA251DD" w14:textId="77777777" w:rsidR="00EC0403" w:rsidRDefault="00EC0403" w:rsidP="00313FF4"/>
    <w:p w14:paraId="6017F43F" w14:textId="77777777" w:rsidR="00EC0403" w:rsidRDefault="00EC0403" w:rsidP="00313FF4"/>
    <w:p w14:paraId="71E4E812" w14:textId="77777777" w:rsidR="00EC0403" w:rsidRDefault="00EC0403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7CD34448" w14:textId="77777777" w:rsidR="004A3377" w:rsidRDefault="004A3377" w:rsidP="00313FF4"/>
    <w:p w14:paraId="2E994628" w14:textId="77777777" w:rsidR="004A3377" w:rsidRDefault="004A3377" w:rsidP="00313FF4"/>
    <w:p w14:paraId="356B634C" w14:textId="77777777" w:rsidR="004A3377" w:rsidRDefault="004A3377" w:rsidP="00313FF4"/>
    <w:p w14:paraId="21C9984E" w14:textId="77777777" w:rsidR="004A3377" w:rsidRDefault="004A3377" w:rsidP="00313FF4"/>
    <w:p w14:paraId="5A285EF8" w14:textId="77777777" w:rsidR="004A3377" w:rsidRDefault="004A3377" w:rsidP="00313FF4"/>
    <w:p w14:paraId="24246DA2" w14:textId="77777777" w:rsidR="004A3377" w:rsidRDefault="004A3377" w:rsidP="00313FF4"/>
    <w:p w14:paraId="0F9C6DD3" w14:textId="77777777" w:rsidR="004A3377" w:rsidRDefault="004A3377" w:rsidP="00313FF4"/>
    <w:p w14:paraId="2134908F" w14:textId="77777777" w:rsidR="004A3377" w:rsidRDefault="004A3377" w:rsidP="00313FF4"/>
    <w:p w14:paraId="57B9375F" w14:textId="77777777" w:rsidR="004A3377" w:rsidRDefault="004A3377" w:rsidP="00313FF4"/>
    <w:p w14:paraId="2383D59B" w14:textId="77777777" w:rsidR="004A3377" w:rsidRDefault="004A3377" w:rsidP="00313FF4"/>
    <w:p w14:paraId="71C11D4E" w14:textId="77777777" w:rsidR="004A3377" w:rsidRDefault="004A3377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1CEB76A3" w:rsidR="00F92CBB" w:rsidRDefault="004A3377" w:rsidP="005A5239">
      <w:pPr>
        <w:pStyle w:val="Heading1"/>
      </w:pPr>
      <w:r>
        <w:lastRenderedPageBreak/>
        <w:t>4.2.1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11FF5FD8" w14:textId="77777777" w:rsidR="004A3377" w:rsidRDefault="004A3377" w:rsidP="00313FF4"/>
    <w:p w14:paraId="367E7C4D" w14:textId="77777777" w:rsidR="004A3377" w:rsidRDefault="004A3377" w:rsidP="00313FF4"/>
    <w:p w14:paraId="41FCA012" w14:textId="77777777" w:rsidR="004A3377" w:rsidRDefault="004A3377" w:rsidP="00313FF4"/>
    <w:p w14:paraId="6D7C1402" w14:textId="77777777" w:rsidR="004A3377" w:rsidRDefault="004A3377" w:rsidP="00313FF4"/>
    <w:p w14:paraId="60A5E3DF" w14:textId="77777777" w:rsidR="004A3377" w:rsidRDefault="004A3377" w:rsidP="00313FF4"/>
    <w:p w14:paraId="1290F8DC" w14:textId="77777777" w:rsidR="004A3377" w:rsidRDefault="004A3377" w:rsidP="00313FF4"/>
    <w:p w14:paraId="662244AA" w14:textId="77777777" w:rsidR="004A3377" w:rsidRDefault="004A3377" w:rsidP="00313FF4"/>
    <w:p w14:paraId="62496112" w14:textId="77777777" w:rsidR="004A3377" w:rsidRDefault="004A3377" w:rsidP="00313FF4"/>
    <w:p w14:paraId="77D727FB" w14:textId="77777777" w:rsidR="004A3377" w:rsidRDefault="004A3377" w:rsidP="00313FF4"/>
    <w:p w14:paraId="092EE829" w14:textId="77777777" w:rsidR="004A3377" w:rsidRDefault="004A3377" w:rsidP="00313FF4"/>
    <w:p w14:paraId="2C33CD48" w14:textId="77777777" w:rsidR="004A3377" w:rsidRDefault="004A3377" w:rsidP="00313FF4"/>
    <w:p w14:paraId="569C46E0" w14:textId="77777777" w:rsidR="004A3377" w:rsidRDefault="004A3377" w:rsidP="00313FF4"/>
    <w:p w14:paraId="7926854C" w14:textId="77777777" w:rsidR="004A3377" w:rsidRDefault="004A3377" w:rsidP="00313FF4"/>
    <w:p w14:paraId="596EE0A9" w14:textId="77777777" w:rsidR="004A3377" w:rsidRDefault="004A3377" w:rsidP="00313FF4"/>
    <w:p w14:paraId="56972264" w14:textId="77777777" w:rsidR="004A3377" w:rsidRDefault="004A3377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51DC8212" w:rsidR="005A5239" w:rsidRDefault="004A3377" w:rsidP="005A5239">
      <w:pPr>
        <w:pStyle w:val="Heading1"/>
      </w:pPr>
      <w:r>
        <w:lastRenderedPageBreak/>
        <w:t>5.2</w:t>
      </w:r>
      <w:r w:rsidR="009D5247">
        <w:t>.1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176ED986" w14:textId="77777777" w:rsidR="009D5247" w:rsidRDefault="009D5247" w:rsidP="003D4C77"/>
    <w:p w14:paraId="7758F428" w14:textId="77777777" w:rsidR="009D5247" w:rsidRDefault="009D5247" w:rsidP="003D4C77"/>
    <w:p w14:paraId="2E96C54A" w14:textId="77777777" w:rsidR="009D5247" w:rsidRDefault="009D5247" w:rsidP="003D4C77"/>
    <w:p w14:paraId="5F9A0463" w14:textId="77777777" w:rsidR="009D5247" w:rsidRDefault="009D5247" w:rsidP="003D4C77"/>
    <w:p w14:paraId="5196C1B0" w14:textId="77777777" w:rsidR="009D5247" w:rsidRDefault="009D5247" w:rsidP="003D4C77"/>
    <w:p w14:paraId="269DF7C0" w14:textId="77777777" w:rsidR="009D5247" w:rsidRDefault="009D5247" w:rsidP="003D4C77"/>
    <w:p w14:paraId="5E612581" w14:textId="77777777" w:rsidR="009D5247" w:rsidRDefault="009D5247" w:rsidP="003D4C77"/>
    <w:p w14:paraId="2C7414D8" w14:textId="77777777" w:rsidR="009D5247" w:rsidRDefault="009D5247" w:rsidP="003D4C77"/>
    <w:p w14:paraId="36FA11A8" w14:textId="77777777" w:rsidR="009D5247" w:rsidRDefault="009D5247" w:rsidP="003D4C77"/>
    <w:p w14:paraId="133FD546" w14:textId="77777777" w:rsidR="009D5247" w:rsidRDefault="009D5247" w:rsidP="003D4C77"/>
    <w:p w14:paraId="0F8ADB62" w14:textId="77777777" w:rsidR="009D5247" w:rsidRDefault="009D5247" w:rsidP="003D4C77"/>
    <w:p w14:paraId="2216332E" w14:textId="77777777" w:rsidR="009D5247" w:rsidRDefault="009D5247" w:rsidP="003D4C77"/>
    <w:p w14:paraId="10F66229" w14:textId="77777777" w:rsidR="009D5247" w:rsidRDefault="009D5247" w:rsidP="003D4C77"/>
    <w:p w14:paraId="13886FE9" w14:textId="77777777" w:rsidR="009D5247" w:rsidRDefault="009D524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sectPr w:rsidR="008774DA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210292"/>
    <w:rsid w:val="00262990"/>
    <w:rsid w:val="002B132F"/>
    <w:rsid w:val="002C5124"/>
    <w:rsid w:val="002D5DEF"/>
    <w:rsid w:val="00313FF4"/>
    <w:rsid w:val="003D4C77"/>
    <w:rsid w:val="00452557"/>
    <w:rsid w:val="004A3377"/>
    <w:rsid w:val="005A5239"/>
    <w:rsid w:val="00605A0E"/>
    <w:rsid w:val="006078AD"/>
    <w:rsid w:val="006D06A6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B21E5E"/>
    <w:rsid w:val="00B62B33"/>
    <w:rsid w:val="00CA6A00"/>
    <w:rsid w:val="00CF4E91"/>
    <w:rsid w:val="00E87B6F"/>
    <w:rsid w:val="00EA549C"/>
    <w:rsid w:val="00EA6E98"/>
    <w:rsid w:val="00EC040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35</cp:revision>
  <dcterms:created xsi:type="dcterms:W3CDTF">2023-12-26T04:42:00Z</dcterms:created>
  <dcterms:modified xsi:type="dcterms:W3CDTF">2024-01-05T23:56:00Z</dcterms:modified>
</cp:coreProperties>
</file>