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2E196C2A" w:rsidR="00CA6A00" w:rsidRDefault="006D06A6" w:rsidP="006D06A6">
      <w:pPr>
        <w:pStyle w:val="Title"/>
        <w:jc w:val="center"/>
      </w:pPr>
      <w:r>
        <w:t>ENSF381 – Lab</w:t>
      </w:r>
      <w:r w:rsidR="00100B73">
        <w:t>0</w:t>
      </w:r>
      <w:r w:rsidR="00926025">
        <w:t>4</w:t>
      </w:r>
      <w:r w:rsidR="00302DF8">
        <w:t xml:space="preserve"> Answer</w:t>
      </w:r>
    </w:p>
    <w:p w14:paraId="14D7B951" w14:textId="77777777" w:rsidR="006D06A6" w:rsidRDefault="006D06A6" w:rsidP="006D06A6"/>
    <w:p w14:paraId="6CFB0266" w14:textId="7D281994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  <w:r w:rsidR="002A6B70" w:rsidRPr="002A6B70">
        <w:rPr>
          <w:i/>
          <w:iCs/>
          <w:color w:val="FF0000"/>
        </w:rPr>
        <w:t xml:space="preserve"> </w:t>
      </w:r>
      <w:r w:rsidR="002A6B70" w:rsidRPr="00237D4E">
        <w:rPr>
          <w:i/>
          <w:iCs/>
          <w:color w:val="FF0000"/>
        </w:rPr>
        <w:t>[</w:t>
      </w:r>
      <w:r w:rsidR="002A6B70">
        <w:rPr>
          <w:i/>
          <w:iCs/>
          <w:color w:val="FF0000"/>
        </w:rPr>
        <w:t>They must k</w:t>
      </w:r>
      <w:r w:rsidR="002A6B70" w:rsidRPr="00237D4E">
        <w:rPr>
          <w:i/>
          <w:iCs/>
          <w:color w:val="FF0000"/>
        </w:rPr>
        <w:t>eep only one</w:t>
      </w:r>
      <w:r w:rsidR="002A6B70">
        <w:rPr>
          <w:i/>
          <w:iCs/>
          <w:color w:val="FF0000"/>
        </w:rPr>
        <w:t>, if they made mistake write a note in the feedback section. Don’t deduct any mark for wrong value</w:t>
      </w:r>
      <w:r w:rsidR="002A6B70" w:rsidRPr="00237D4E">
        <w:rPr>
          <w:i/>
          <w:iCs/>
          <w:color w:val="FF0000"/>
        </w:rPr>
        <w:t>]</w:t>
      </w:r>
    </w:p>
    <w:p w14:paraId="47A909A5" w14:textId="29B911A2" w:rsidR="003E073F" w:rsidRPr="009F53E5" w:rsidRDefault="009F53E5" w:rsidP="003E073F">
      <w:r w:rsidRPr="009F53E5">
        <w:rPr>
          <w:b/>
          <w:bCs/>
        </w:rPr>
        <w:t>Date:</w:t>
      </w:r>
      <w:r>
        <w:t xml:space="preserve"> 2024-0</w:t>
      </w:r>
      <w:r w:rsidR="00926025">
        <w:t>2</w:t>
      </w:r>
      <w:r>
        <w:t>-</w:t>
      </w:r>
      <w:r w:rsidR="00926025">
        <w:t>05</w:t>
      </w:r>
      <w:r w:rsidR="003E073F">
        <w:t xml:space="preserve"> </w:t>
      </w:r>
      <w:r w:rsidR="003E073F" w:rsidRPr="00A023D6">
        <w:rPr>
          <w:i/>
          <w:iCs/>
          <w:color w:val="FF0000"/>
        </w:rPr>
        <w:t xml:space="preserve">[They must write the correct date. For L01 </w:t>
      </w:r>
      <w:r w:rsidR="003E073F">
        <w:rPr>
          <w:i/>
          <w:iCs/>
          <w:color w:val="FF0000"/>
        </w:rPr>
        <w:t>Feb 05</w:t>
      </w:r>
      <w:r w:rsidR="003E073F" w:rsidRPr="00A023D6">
        <w:rPr>
          <w:i/>
          <w:iCs/>
          <w:color w:val="FF0000"/>
        </w:rPr>
        <w:t xml:space="preserve">, for L02/L03 </w:t>
      </w:r>
      <w:r w:rsidR="003E073F">
        <w:rPr>
          <w:i/>
          <w:iCs/>
          <w:color w:val="FF0000"/>
        </w:rPr>
        <w:t>Feb 07</w:t>
      </w:r>
      <w:r w:rsidR="003E073F" w:rsidRPr="00A023D6">
        <w:rPr>
          <w:i/>
          <w:iCs/>
          <w:color w:val="FF0000"/>
        </w:rPr>
        <w:t xml:space="preserve">. If </w:t>
      </w:r>
      <w:r w:rsidR="003E073F">
        <w:rPr>
          <w:i/>
          <w:iCs/>
          <w:color w:val="FF0000"/>
        </w:rPr>
        <w:t>they made mistake write a note in the feedback section. Don’t deduct any mark for wrong value</w:t>
      </w:r>
      <w:r w:rsidR="003E073F" w:rsidRPr="00A023D6">
        <w:rPr>
          <w:i/>
          <w:iCs/>
          <w:color w:val="FF0000"/>
        </w:rPr>
        <w:t>]</w:t>
      </w:r>
    </w:p>
    <w:p w14:paraId="2EF77083" w14:textId="3AE3DF86" w:rsidR="009F53E5" w:rsidRPr="009F53E5" w:rsidRDefault="009F53E5" w:rsidP="006D06A6"/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C36392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501E016D" w:rsidR="006D06A6" w:rsidRDefault="004454DA" w:rsidP="006D06A6">
            <w:r>
              <w:t>A</w:t>
            </w:r>
          </w:p>
        </w:tc>
        <w:tc>
          <w:tcPr>
            <w:tcW w:w="3117" w:type="dxa"/>
          </w:tcPr>
          <w:p w14:paraId="234816BC" w14:textId="17DACC67" w:rsidR="006D06A6" w:rsidRDefault="004454DA" w:rsidP="006D06A6">
            <w:r>
              <w:t>B</w:t>
            </w:r>
          </w:p>
        </w:tc>
        <w:tc>
          <w:tcPr>
            <w:tcW w:w="3117" w:type="dxa"/>
          </w:tcPr>
          <w:p w14:paraId="1F9CDF46" w14:textId="3FE05A65" w:rsidR="006D06A6" w:rsidRDefault="004454DA" w:rsidP="006D06A6">
            <w:r>
              <w:t>C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1CF89967" w:rsidR="00B21E5E" w:rsidRDefault="004454DA" w:rsidP="006D06A6">
            <w:r>
              <w:t>D</w:t>
            </w:r>
          </w:p>
        </w:tc>
        <w:tc>
          <w:tcPr>
            <w:tcW w:w="3117" w:type="dxa"/>
          </w:tcPr>
          <w:p w14:paraId="01C59723" w14:textId="0821CD8D" w:rsidR="00B21E5E" w:rsidRDefault="004454DA" w:rsidP="006D06A6">
            <w:r>
              <w:t>E</w:t>
            </w:r>
          </w:p>
        </w:tc>
        <w:tc>
          <w:tcPr>
            <w:tcW w:w="3117" w:type="dxa"/>
          </w:tcPr>
          <w:p w14:paraId="1443BD3C" w14:textId="13D7587E" w:rsidR="00B21E5E" w:rsidRDefault="004454DA" w:rsidP="006D06A6">
            <w:r>
              <w:t>F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7570052" w14:textId="77777777" w:rsidR="004454DA" w:rsidRPr="009F53E5" w:rsidRDefault="004454DA" w:rsidP="004454DA">
      <w:r>
        <w:rPr>
          <w:i/>
          <w:iCs/>
          <w:color w:val="FF0000"/>
        </w:rPr>
        <w:t>[Check the name</w:t>
      </w:r>
      <w:r w:rsidRPr="00A023D6">
        <w:rPr>
          <w:i/>
          <w:iCs/>
          <w:color w:val="FF0000"/>
        </w:rPr>
        <w:t xml:space="preserve">. If </w:t>
      </w:r>
      <w:r>
        <w:rPr>
          <w:i/>
          <w:iCs/>
          <w:color w:val="FF0000"/>
        </w:rPr>
        <w:t>they made mistake write a note in the feedback section. Don’t deduct any mark for wrong name or wrong UCID</w:t>
      </w:r>
      <w:r w:rsidRPr="00A023D6">
        <w:rPr>
          <w:i/>
          <w:iCs/>
          <w:color w:val="FF0000"/>
        </w:rPr>
        <w:t>]</w:t>
      </w:r>
    </w:p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647B64AB" w:rsidR="006D06A6" w:rsidRDefault="002B132F" w:rsidP="00CF4E91">
      <w:pPr>
        <w:pStyle w:val="Heading1"/>
      </w:pPr>
      <w:r>
        <w:lastRenderedPageBreak/>
        <w:t>2.</w:t>
      </w:r>
      <w:r w:rsidR="00FA0E54">
        <w:t>5</w:t>
      </w:r>
      <w:r w:rsidR="00452557">
        <w:t>.1</w:t>
      </w:r>
    </w:p>
    <w:p w14:paraId="31762A0A" w14:textId="77777777" w:rsidR="009E1F7C" w:rsidRDefault="009E1F7C" w:rsidP="009E1F7C">
      <w:pPr>
        <w:rPr>
          <w:i/>
          <w:iCs/>
          <w:color w:val="FF0000"/>
        </w:rPr>
      </w:pPr>
      <w:r>
        <w:rPr>
          <w:i/>
          <w:iCs/>
          <w:color w:val="FF0000"/>
        </w:rPr>
        <w:t>[Check the URL. It must be accessible.</w:t>
      </w:r>
    </w:p>
    <w:p w14:paraId="1D3799D3" w14:textId="77777777" w:rsidR="009E1F7C" w:rsidRPr="00610266" w:rsidRDefault="009E1F7C" w:rsidP="009E1F7C">
      <w:pPr>
        <w:rPr>
          <w:i/>
          <w:iCs/>
          <w:color w:val="FF0000"/>
        </w:rPr>
      </w:pPr>
      <w:r w:rsidRPr="00610266">
        <w:rPr>
          <w:i/>
          <w:iCs/>
          <w:color w:val="FF0000"/>
        </w:rPr>
        <w:t>The repository should have the following features:</w:t>
      </w:r>
    </w:p>
    <w:p w14:paraId="0BD349F6" w14:textId="77777777" w:rsidR="00BD3AE4" w:rsidRDefault="009E1F7C" w:rsidP="00BD3AE4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The repository must be in </w:t>
      </w:r>
      <w:r w:rsidR="00BD3AE4">
        <w:rPr>
          <w:i/>
          <w:iCs/>
          <w:color w:val="FF0000"/>
        </w:rPr>
        <w:t>GitHub</w:t>
      </w:r>
      <w:r>
        <w:rPr>
          <w:i/>
          <w:iCs/>
          <w:color w:val="FF0000"/>
        </w:rPr>
        <w:t>.</w:t>
      </w:r>
    </w:p>
    <w:p w14:paraId="79150579" w14:textId="519DAF55" w:rsidR="009E1F7C" w:rsidRDefault="00BD3AE4" w:rsidP="00BD3AE4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It must contain </w:t>
      </w:r>
      <w:r w:rsidR="00C50273">
        <w:rPr>
          <w:i/>
          <w:iCs/>
          <w:color w:val="FF0000"/>
        </w:rPr>
        <w:t xml:space="preserve">README.md, LICENSE, 2 HTML files (flex.html, </w:t>
      </w:r>
      <w:r w:rsidR="00DE4833">
        <w:rPr>
          <w:i/>
          <w:iCs/>
          <w:color w:val="FF0000"/>
        </w:rPr>
        <w:t>responsive.html) and menu.css.</w:t>
      </w:r>
      <w:r w:rsidR="009E1F7C">
        <w:rPr>
          <w:i/>
          <w:iCs/>
          <w:color w:val="FF0000"/>
        </w:rPr>
        <w:t xml:space="preserve"> </w:t>
      </w:r>
    </w:p>
    <w:p w14:paraId="53956CAC" w14:textId="77777777" w:rsidR="008448AD" w:rsidRDefault="009E1F7C" w:rsidP="00DE4833">
      <w:pPr>
        <w:rPr>
          <w:i/>
          <w:iCs/>
          <w:color w:val="FF0000"/>
        </w:rPr>
      </w:pPr>
      <w:r w:rsidRPr="00610266">
        <w:rPr>
          <w:i/>
          <w:iCs/>
          <w:color w:val="FF0000"/>
        </w:rPr>
        <w:t>The repository should be accessible; the students' repositories must have public access</w:t>
      </w:r>
      <w:r w:rsidR="008448AD">
        <w:rPr>
          <w:i/>
          <w:iCs/>
          <w:color w:val="FF0000"/>
        </w:rPr>
        <w:t>.</w:t>
      </w:r>
    </w:p>
    <w:p w14:paraId="099E5F31" w14:textId="0C248860" w:rsidR="00DE4833" w:rsidRDefault="008448AD" w:rsidP="00DE4833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If all criteria are there </w:t>
      </w:r>
      <w:r w:rsidR="00F05FDB">
        <w:rPr>
          <w:i/>
          <w:iCs/>
          <w:color w:val="FF0000"/>
        </w:rPr>
        <w:t>give 5 marks</w:t>
      </w:r>
      <w:r>
        <w:rPr>
          <w:i/>
          <w:iCs/>
          <w:color w:val="FF0000"/>
        </w:rPr>
        <w:t>]</w:t>
      </w:r>
    </w:p>
    <w:p w14:paraId="7C07326C" w14:textId="2D4CE5C4" w:rsidR="00DE4833" w:rsidRPr="00DE4833" w:rsidRDefault="00DE4833" w:rsidP="00DE4833">
      <w:pPr>
        <w:rPr>
          <w:i/>
          <w:iCs/>
          <w:color w:val="FF0000"/>
        </w:rPr>
      </w:pPr>
      <w:r>
        <w:rPr>
          <w:i/>
          <w:iCs/>
          <w:color w:val="FF0000"/>
        </w:rPr>
        <w:t>Sample answer:</w:t>
      </w:r>
    </w:p>
    <w:p w14:paraId="74153F87" w14:textId="17789FFD" w:rsidR="00313FF4" w:rsidRDefault="00C14A94" w:rsidP="00313FF4">
      <w:r w:rsidRPr="00C14A94">
        <w:t>https://github.com/ESDiep/lab4.git</w:t>
      </w:r>
    </w:p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3EFA0836" w:rsidR="002B132F" w:rsidRDefault="00AA3CD0" w:rsidP="005A5239">
      <w:pPr>
        <w:pStyle w:val="Heading1"/>
      </w:pPr>
      <w:r>
        <w:t>2.5.2</w:t>
      </w:r>
    </w:p>
    <w:p w14:paraId="70522B20" w14:textId="0E531777" w:rsidR="00F05FDB" w:rsidRPr="00B75846" w:rsidRDefault="00F05FDB" w:rsidP="00F05FDB">
      <w:pPr>
        <w:rPr>
          <w:i/>
          <w:iCs/>
          <w:color w:val="FF0000"/>
        </w:rPr>
      </w:pPr>
      <w:r w:rsidRPr="00B75846">
        <w:rPr>
          <w:i/>
          <w:iCs/>
          <w:color w:val="FF0000"/>
        </w:rPr>
        <w:t>[Sample answer</w:t>
      </w:r>
      <w:r w:rsidR="00B75846">
        <w:rPr>
          <w:i/>
          <w:iCs/>
          <w:color w:val="FF0000"/>
        </w:rPr>
        <w:t>.</w:t>
      </w:r>
      <w:r w:rsidRPr="00B75846">
        <w:rPr>
          <w:i/>
          <w:iCs/>
          <w:color w:val="FF0000"/>
        </w:rPr>
        <w:t xml:space="preserve"> </w:t>
      </w:r>
      <w:r w:rsidR="00B75846">
        <w:rPr>
          <w:i/>
          <w:iCs/>
          <w:color w:val="FF0000"/>
        </w:rPr>
        <w:t>I</w:t>
      </w:r>
      <w:r w:rsidRPr="00B75846">
        <w:rPr>
          <w:i/>
          <w:iCs/>
          <w:color w:val="FF0000"/>
        </w:rPr>
        <w:t xml:space="preserve">f an image from </w:t>
      </w:r>
      <w:r w:rsidR="00B75846" w:rsidRPr="00B75846">
        <w:rPr>
          <w:i/>
          <w:iCs/>
          <w:color w:val="FF0000"/>
        </w:rPr>
        <w:t>Source Control panel of the VSC has been provided give 5 marks]</w:t>
      </w:r>
    </w:p>
    <w:p w14:paraId="6A2C4DA9" w14:textId="0CA4E843" w:rsidR="00313FF4" w:rsidRDefault="00050E17" w:rsidP="00012633">
      <w:r>
        <w:rPr>
          <w:noProof/>
          <w:lang w:eastAsia="zh-CN"/>
        </w:rPr>
        <w:drawing>
          <wp:inline distT="0" distB="0" distL="0" distR="0" wp14:anchorId="6B8E636B" wp14:editId="221E143A">
            <wp:extent cx="4714538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339" cy="47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DB08" w14:textId="04321921" w:rsidR="00F92CBB" w:rsidRDefault="00AA3CD0" w:rsidP="005A5239">
      <w:pPr>
        <w:pStyle w:val="Heading1"/>
      </w:pPr>
      <w:r>
        <w:lastRenderedPageBreak/>
        <w:t>3.</w:t>
      </w:r>
      <w:r w:rsidR="004A3377">
        <w:t>3.1</w:t>
      </w:r>
    </w:p>
    <w:p w14:paraId="2DF3BC6B" w14:textId="0CF78E12" w:rsidR="00ED1AC2" w:rsidRPr="007943F2" w:rsidRDefault="00ED1AC2" w:rsidP="00ED1AC2">
      <w:pPr>
        <w:rPr>
          <w:i/>
          <w:iCs/>
          <w:color w:val="FF0000"/>
        </w:rPr>
      </w:pPr>
      <w:r w:rsidRPr="007943F2">
        <w:rPr>
          <w:i/>
          <w:iCs/>
          <w:color w:val="FF0000"/>
        </w:rPr>
        <w:t xml:space="preserve">[Check the code, </w:t>
      </w:r>
      <w:r w:rsidR="003C5AE1" w:rsidRPr="007943F2">
        <w:rPr>
          <w:i/>
          <w:iCs/>
          <w:color w:val="FF0000"/>
        </w:rPr>
        <w:t>run the responsive</w:t>
      </w:r>
      <w:r w:rsidR="00F50E4A">
        <w:rPr>
          <w:i/>
          <w:iCs/>
          <w:color w:val="FF0000"/>
        </w:rPr>
        <w:t>.html</w:t>
      </w:r>
      <w:r w:rsidR="003C5AE1" w:rsidRPr="007943F2">
        <w:rPr>
          <w:i/>
          <w:iCs/>
          <w:color w:val="FF0000"/>
        </w:rPr>
        <w:t xml:space="preserve"> page</w:t>
      </w:r>
      <w:r w:rsidR="00F50E4A">
        <w:rPr>
          <w:i/>
          <w:iCs/>
          <w:color w:val="FF0000"/>
        </w:rPr>
        <w:t xml:space="preserve"> from their GitHub</w:t>
      </w:r>
      <w:r w:rsidR="003C5AE1" w:rsidRPr="007943F2">
        <w:rPr>
          <w:i/>
          <w:iCs/>
          <w:color w:val="FF0000"/>
        </w:rPr>
        <w:t>, it must provide a responsive 30-70</w:t>
      </w:r>
      <w:r w:rsidR="00962057" w:rsidRPr="007943F2">
        <w:rPr>
          <w:i/>
          <w:iCs/>
          <w:color w:val="FF0000"/>
        </w:rPr>
        <w:t>%</w:t>
      </w:r>
      <w:r w:rsidR="003C5AE1" w:rsidRPr="007943F2">
        <w:rPr>
          <w:i/>
          <w:iCs/>
          <w:color w:val="FF0000"/>
        </w:rPr>
        <w:t xml:space="preserve"> for </w:t>
      </w:r>
      <w:r w:rsidR="00962057" w:rsidRPr="007943F2">
        <w:rPr>
          <w:i/>
          <w:iCs/>
          <w:color w:val="FF0000"/>
        </w:rPr>
        <w:t xml:space="preserve">screens bigger than 769 </w:t>
      </w:r>
      <w:proofErr w:type="spellStart"/>
      <w:r w:rsidR="00962057" w:rsidRPr="007943F2">
        <w:rPr>
          <w:i/>
          <w:iCs/>
          <w:color w:val="FF0000"/>
        </w:rPr>
        <w:t>px</w:t>
      </w:r>
      <w:proofErr w:type="spellEnd"/>
      <w:r w:rsidR="00962057" w:rsidRPr="007943F2">
        <w:rPr>
          <w:i/>
          <w:iCs/>
          <w:color w:val="FF0000"/>
        </w:rPr>
        <w:t xml:space="preserve"> and 40-60% for screens less than 76px and 100% for small screens </w:t>
      </w:r>
      <w:r w:rsidR="00910E5F" w:rsidRPr="007943F2">
        <w:rPr>
          <w:i/>
          <w:iCs/>
          <w:color w:val="FF0000"/>
        </w:rPr>
        <w:t xml:space="preserve">with maximum 480 </w:t>
      </w:r>
      <w:proofErr w:type="spellStart"/>
      <w:r w:rsidR="00910E5F" w:rsidRPr="007943F2">
        <w:rPr>
          <w:i/>
          <w:iCs/>
          <w:color w:val="FF0000"/>
        </w:rPr>
        <w:t>px</w:t>
      </w:r>
      <w:proofErr w:type="spellEnd"/>
      <w:r w:rsidR="00910E5F" w:rsidRPr="007943F2">
        <w:rPr>
          <w:i/>
          <w:iCs/>
          <w:color w:val="FF0000"/>
        </w:rPr>
        <w:t xml:space="preserve">. If the functionality is there, and no float or flex used then give 15 marks. For using float reduce 5 marks. </w:t>
      </w:r>
      <w:r w:rsidR="00113E88">
        <w:rPr>
          <w:i/>
          <w:iCs/>
          <w:color w:val="FF0000"/>
        </w:rPr>
        <w:t xml:space="preserve">If used flex, then give a zero. </w:t>
      </w:r>
      <w:r w:rsidR="00910E5F" w:rsidRPr="007943F2">
        <w:rPr>
          <w:i/>
          <w:iCs/>
          <w:color w:val="FF0000"/>
        </w:rPr>
        <w:t xml:space="preserve">Here is a sample </w:t>
      </w:r>
      <w:r w:rsidR="007943F2" w:rsidRPr="007943F2">
        <w:rPr>
          <w:i/>
          <w:iCs/>
          <w:color w:val="FF0000"/>
        </w:rPr>
        <w:t>answer</w:t>
      </w:r>
      <w:r w:rsidRPr="007943F2">
        <w:rPr>
          <w:i/>
          <w:iCs/>
          <w:color w:val="FF0000"/>
        </w:rPr>
        <w:t>]</w:t>
      </w:r>
    </w:p>
    <w:p w14:paraId="41E65CA1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&lt;style&gt;</w:t>
      </w:r>
    </w:p>
    <w:p w14:paraId="3D7C74A4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body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margin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0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padding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0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6A937D7C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img</w:t>
      </w:r>
      <w:proofErr w:type="spell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max</w:t>
      </w:r>
      <w:proofErr w:type="gramEnd"/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-width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100%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height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auto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3741E9F2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.container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100%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box-sizing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border-box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76B8B1F7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.header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.footer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background-color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#f2f2f2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text-align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center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padding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10px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        </w:t>
      </w:r>
    </w:p>
    <w:p w14:paraId="269054C2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.main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padding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15px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margin-left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150px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0A104C0E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.gap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height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50px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100%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box-sizing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border-box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clear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both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2E4263B1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.footer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position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fixed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bottom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0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100%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02BA130C" w14:textId="67E14D83" w:rsidR="00ED1AC2" w:rsidRPr="00ED1AC2" w:rsidRDefault="00ED1AC2" w:rsidP="00794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.news</w:t>
      </w:r>
      <w:proofErr w:type="gramEnd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-item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padding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10px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</w:p>
    <w:p w14:paraId="3779693C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.row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{ </w:t>
      </w:r>
    </w:p>
    <w:p w14:paraId="47C6ED47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display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block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        </w:t>
      </w:r>
    </w:p>
    <w:p w14:paraId="35899C67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box-sizing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border-</w:t>
      </w:r>
      <w:proofErr w:type="gramStart"/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box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        </w:t>
      </w:r>
    </w:p>
    <w:p w14:paraId="7B41EC90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</w:t>
      </w:r>
    </w:p>
    <w:p w14:paraId="2B1D45A7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.large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.medium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.small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D05DC88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box-sizing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border-</w:t>
      </w:r>
      <w:proofErr w:type="gramStart"/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box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4E9FE1D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float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left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   </w:t>
      </w:r>
    </w:p>
    <w:p w14:paraId="16A6CA5E" w14:textId="25820140" w:rsidR="00ED1AC2" w:rsidRPr="00ED1AC2" w:rsidRDefault="00ED1AC2" w:rsidP="00794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</w:t>
      </w:r>
    </w:p>
    <w:p w14:paraId="17AE3884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D1AC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CA"/>
          <w14:ligatures w14:val="none"/>
        </w:rPr>
        <w:t>@media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screen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and (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min-width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769px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 {          </w:t>
      </w:r>
    </w:p>
    <w:p w14:paraId="11BAD48E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.large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100%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477912B1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.medium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70%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0ACEF89B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.small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30%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1D18CC0A" w14:textId="4E23F819" w:rsidR="00ED1AC2" w:rsidRPr="00ED1AC2" w:rsidRDefault="00ED1AC2" w:rsidP="00794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</w:t>
      </w:r>
    </w:p>
    <w:p w14:paraId="5B586570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D1AC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CA"/>
          <w14:ligatures w14:val="none"/>
        </w:rPr>
        <w:t>@media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screen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and (</w:t>
      </w:r>
      <w:proofErr w:type="gramStart"/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max-width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768px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 {</w:t>
      </w:r>
    </w:p>
    <w:p w14:paraId="6938504D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.menu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100%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display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inline-block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306D9947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.main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margin-left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0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779E0391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.large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100%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03FBDC86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.medium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60%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7047A41E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.small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40%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711E03AD" w14:textId="09A920C0" w:rsidR="00ED1AC2" w:rsidRPr="00ED1AC2" w:rsidRDefault="00ED1AC2" w:rsidP="00794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</w:t>
      </w:r>
    </w:p>
    <w:p w14:paraId="277FF4FE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D1AC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CA"/>
          <w14:ligatures w14:val="none"/>
        </w:rPr>
        <w:t>@media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screen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and (</w:t>
      </w:r>
      <w:proofErr w:type="gramStart"/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max-width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480px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 {</w:t>
      </w:r>
    </w:p>
    <w:p w14:paraId="72E67289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.news</w:t>
      </w:r>
      <w:proofErr w:type="gramEnd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-item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header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h1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font-size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18px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0DC4EFCD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.medium</w:t>
      </w:r>
      <w:proofErr w:type="gramEnd"/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.small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7305307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ED1A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100%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3EE1F49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ED1A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float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ED1AC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none</w:t>
      </w: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1333B5E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    }</w:t>
      </w:r>
    </w:p>
    <w:p w14:paraId="757944C2" w14:textId="77777777" w:rsidR="00ED1AC2" w:rsidRPr="00ED1AC2" w:rsidRDefault="00ED1AC2" w:rsidP="00ED1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        </w:t>
      </w:r>
    </w:p>
    <w:p w14:paraId="484FCED9" w14:textId="77777777" w:rsidR="00ED1AC2" w:rsidRPr="00ED1AC2" w:rsidRDefault="00ED1AC2" w:rsidP="00ED1AC2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ED1A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r w:rsidRPr="00ED1A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&lt;/style&gt;</w:t>
      </w:r>
    </w:p>
    <w:p w14:paraId="717055F2" w14:textId="77777777" w:rsidR="00C90B0F" w:rsidRPr="00B75846" w:rsidRDefault="00C90B0F" w:rsidP="00B75846"/>
    <w:p w14:paraId="007B8486" w14:textId="1CEB76A3" w:rsidR="00F92CBB" w:rsidRDefault="004A3377" w:rsidP="005A5239">
      <w:pPr>
        <w:pStyle w:val="Heading1"/>
      </w:pPr>
      <w:r>
        <w:lastRenderedPageBreak/>
        <w:t>4.2.1</w:t>
      </w:r>
    </w:p>
    <w:p w14:paraId="43E7EF1E" w14:textId="60CB498D" w:rsidR="0035175B" w:rsidRPr="007943F2" w:rsidRDefault="0035175B" w:rsidP="0035175B">
      <w:pPr>
        <w:rPr>
          <w:i/>
          <w:iCs/>
          <w:color w:val="FF0000"/>
        </w:rPr>
      </w:pPr>
      <w:r w:rsidRPr="007943F2">
        <w:rPr>
          <w:i/>
          <w:iCs/>
          <w:color w:val="FF0000"/>
        </w:rPr>
        <w:t>[</w:t>
      </w:r>
      <w:r>
        <w:rPr>
          <w:i/>
          <w:iCs/>
          <w:color w:val="FF0000"/>
        </w:rPr>
        <w:t xml:space="preserve">Similar to previous </w:t>
      </w:r>
      <w:r w:rsidR="00F50E4A">
        <w:rPr>
          <w:i/>
          <w:iCs/>
          <w:color w:val="FF0000"/>
        </w:rPr>
        <w:t xml:space="preserve">question but this time with flex. </w:t>
      </w:r>
      <w:r w:rsidRPr="007943F2">
        <w:rPr>
          <w:i/>
          <w:iCs/>
          <w:color w:val="FF0000"/>
        </w:rPr>
        <w:t xml:space="preserve">Check the code, run the </w:t>
      </w:r>
      <w:r w:rsidR="00F50E4A">
        <w:rPr>
          <w:i/>
          <w:iCs/>
          <w:color w:val="FF0000"/>
        </w:rPr>
        <w:t xml:space="preserve">flex.html </w:t>
      </w:r>
      <w:r w:rsidRPr="007943F2">
        <w:rPr>
          <w:i/>
          <w:iCs/>
          <w:color w:val="FF0000"/>
        </w:rPr>
        <w:t>page</w:t>
      </w:r>
      <w:r w:rsidR="00F50E4A">
        <w:rPr>
          <w:i/>
          <w:iCs/>
          <w:color w:val="FF0000"/>
        </w:rPr>
        <w:t xml:space="preserve"> from their GitHub</w:t>
      </w:r>
      <w:r w:rsidRPr="007943F2">
        <w:rPr>
          <w:i/>
          <w:iCs/>
          <w:color w:val="FF0000"/>
        </w:rPr>
        <w:t xml:space="preserve">, it must provide a responsive 30-70% for screens bigger than 769 </w:t>
      </w:r>
      <w:proofErr w:type="spellStart"/>
      <w:r w:rsidRPr="007943F2">
        <w:rPr>
          <w:i/>
          <w:iCs/>
          <w:color w:val="FF0000"/>
        </w:rPr>
        <w:t>px</w:t>
      </w:r>
      <w:proofErr w:type="spellEnd"/>
      <w:r w:rsidRPr="007943F2">
        <w:rPr>
          <w:i/>
          <w:iCs/>
          <w:color w:val="FF0000"/>
        </w:rPr>
        <w:t xml:space="preserve"> and 40-60% for screens less than 76px and 100% for small screens with maximum 480 </w:t>
      </w:r>
      <w:proofErr w:type="spellStart"/>
      <w:r w:rsidRPr="007943F2">
        <w:rPr>
          <w:i/>
          <w:iCs/>
          <w:color w:val="FF0000"/>
        </w:rPr>
        <w:t>px</w:t>
      </w:r>
      <w:proofErr w:type="spellEnd"/>
      <w:r w:rsidRPr="007943F2">
        <w:rPr>
          <w:i/>
          <w:iCs/>
          <w:color w:val="FF0000"/>
        </w:rPr>
        <w:t xml:space="preserve">. If the functionality is there, and no float used then give 15 marks. For using float reduce 5 marks. </w:t>
      </w:r>
      <w:r w:rsidR="00F50E4A">
        <w:rPr>
          <w:i/>
          <w:iCs/>
          <w:color w:val="FF0000"/>
        </w:rPr>
        <w:t xml:space="preserve">If they haven’t used flex give </w:t>
      </w:r>
      <w:r w:rsidR="00113E88">
        <w:rPr>
          <w:i/>
          <w:iCs/>
          <w:color w:val="FF0000"/>
        </w:rPr>
        <w:t>a zero</w:t>
      </w:r>
      <w:r w:rsidR="00F50E4A">
        <w:rPr>
          <w:i/>
          <w:iCs/>
          <w:color w:val="FF0000"/>
        </w:rPr>
        <w:t xml:space="preserve">. </w:t>
      </w:r>
      <w:r w:rsidRPr="007943F2">
        <w:rPr>
          <w:i/>
          <w:iCs/>
          <w:color w:val="FF0000"/>
        </w:rPr>
        <w:t>Here is a sample answer</w:t>
      </w:r>
      <w:r w:rsidR="00F50E4A">
        <w:rPr>
          <w:i/>
          <w:iCs/>
          <w:color w:val="FF0000"/>
        </w:rPr>
        <w:t>.</w:t>
      </w:r>
      <w:r w:rsidRPr="007943F2">
        <w:rPr>
          <w:i/>
          <w:iCs/>
          <w:color w:val="FF0000"/>
        </w:rPr>
        <w:t>]</w:t>
      </w:r>
    </w:p>
    <w:p w14:paraId="114A06B8" w14:textId="77777777" w:rsidR="007943F2" w:rsidRDefault="007943F2" w:rsidP="007943F2"/>
    <w:p w14:paraId="2CD4628C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&lt;style&gt;</w:t>
      </w:r>
    </w:p>
    <w:p w14:paraId="6AD54E29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*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4245AE1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517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/*</w:t>
      </w:r>
    </w:p>
    <w:p w14:paraId="51BF3770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            To have the borders included in the total width calculation of your elements,</w:t>
      </w:r>
    </w:p>
    <w:p w14:paraId="2FBEAB64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            so that a 70% width and a 30% width element truly add up to 100% including their borders,</w:t>
      </w:r>
    </w:p>
    <w:p w14:paraId="40C1DDCA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 xml:space="preserve">            Apply border-box to all </w:t>
      </w:r>
      <w:proofErr w:type="gramStart"/>
      <w:r w:rsidRPr="003517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elements</w:t>
      </w:r>
      <w:proofErr w:type="gramEnd"/>
    </w:p>
    <w:p w14:paraId="68666CA4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            */</w:t>
      </w:r>
    </w:p>
    <w:p w14:paraId="3C62BCC0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box-sizing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border-</w:t>
      </w:r>
      <w:proofErr w:type="gramStart"/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box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2EFDE2E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</w:t>
      </w:r>
    </w:p>
    <w:p w14:paraId="372B48AD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body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margin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0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padding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0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128FF702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img</w:t>
      </w:r>
      <w:proofErr w:type="spell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max</w:t>
      </w:r>
      <w:proofErr w:type="gramEnd"/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-width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100%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height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auto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3803B941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.container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display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flex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flex-direction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column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min-height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100vh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01E6CEEE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.header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.footer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background-color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#f2f2f2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text-align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center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padding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10px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100%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0E9D2B8C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.body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display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flex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flex-direction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row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3E9C5E59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.main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flex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display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flex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flex-direction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column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padding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15px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0FDC4790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.menu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background-color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#e6e6e6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10B220E1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.menu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ul</w:t>
      </w:r>
      <w:proofErr w:type="spell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CA408BE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list-style-type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none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BF032EB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margin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0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8DE4FAB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padding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0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3A314FB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display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flex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268D46C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flex-direction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column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AAA1B2A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</w:t>
      </w:r>
    </w:p>
    <w:p w14:paraId="0AE0CB44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.menu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ul</w:t>
      </w:r>
      <w:proofErr w:type="spell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li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CE29B3C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padding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5px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0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C6A3B17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</w:t>
      </w:r>
    </w:p>
    <w:p w14:paraId="2269C995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.menu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ul</w:t>
      </w:r>
      <w:proofErr w:type="spell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li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a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F672601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padding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10px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329DC24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text-decoration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none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7EF1A82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color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#</w:t>
      </w:r>
      <w:proofErr w:type="gramStart"/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315eff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AD8C75D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</w:t>
      </w:r>
    </w:p>
    <w:p w14:paraId="19652855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.news</w:t>
      </w:r>
      <w:proofErr w:type="gramEnd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-item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padding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10px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58C90DEF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.row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display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flex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flex-wrap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wrap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100%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3428677C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        </w:t>
      </w:r>
    </w:p>
    <w:p w14:paraId="0D16DBD6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</w:p>
    <w:p w14:paraId="40FC67C6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5175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CA"/>
          <w14:ligatures w14:val="none"/>
        </w:rPr>
        <w:t>@media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screen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and (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min-width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769px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 {</w:t>
      </w:r>
    </w:p>
    <w:p w14:paraId="2E25F843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.menu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150px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}     </w:t>
      </w:r>
    </w:p>
    <w:p w14:paraId="01B1FA4F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.large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100%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23DC659E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.medium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70%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59332BBA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.small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30%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; }       </w:t>
      </w:r>
    </w:p>
    <w:p w14:paraId="1B215A6F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</w:t>
      </w:r>
    </w:p>
    <w:p w14:paraId="69972253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</w:p>
    <w:p w14:paraId="660CA75C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5175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CA"/>
          <w14:ligatures w14:val="none"/>
        </w:rPr>
        <w:t>@media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screen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and (</w:t>
      </w:r>
      <w:proofErr w:type="gramStart"/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max-width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768px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 {</w:t>
      </w:r>
    </w:p>
    <w:p w14:paraId="0E7D7321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.body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flex-direction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column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;}</w:t>
      </w:r>
    </w:p>
    <w:p w14:paraId="7DB67261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.menu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ul</w:t>
      </w:r>
      <w:proofErr w:type="spell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flex-direction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row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            </w:t>
      </w:r>
    </w:p>
    <w:p w14:paraId="5B4EF8AF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.medium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60%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7FA73EBE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.small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40%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4E1EF1D0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</w:t>
      </w:r>
    </w:p>
    <w:p w14:paraId="142F9CE5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</w:p>
    <w:p w14:paraId="01A2B8FD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5175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CA"/>
          <w14:ligatures w14:val="none"/>
        </w:rPr>
        <w:t>@media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35175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screen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and (</w:t>
      </w:r>
      <w:proofErr w:type="gramStart"/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max-width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480px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 {</w:t>
      </w:r>
    </w:p>
    <w:p w14:paraId="5A9F7370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.news</w:t>
      </w:r>
      <w:proofErr w:type="gramEnd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-item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header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h1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font-size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18px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321C6C00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.medium</w:t>
      </w:r>
      <w:proofErr w:type="gramEnd"/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.small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35175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CA"/>
          <w14:ligatures w14:val="none"/>
        </w:rPr>
        <w:t>width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: </w:t>
      </w:r>
      <w:r w:rsidRPr="003517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100%</w:t>
      </w: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 }</w:t>
      </w:r>
    </w:p>
    <w:p w14:paraId="076818EA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</w:t>
      </w:r>
    </w:p>
    <w:p w14:paraId="3F90857A" w14:textId="77777777" w:rsidR="0035175B" w:rsidRPr="0035175B" w:rsidRDefault="0035175B" w:rsidP="003517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3517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r w:rsidRPr="0035175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CA"/>
          <w14:ligatures w14:val="none"/>
        </w:rPr>
        <w:t>&lt;/style&gt;</w:t>
      </w:r>
    </w:p>
    <w:p w14:paraId="25359046" w14:textId="77777777" w:rsidR="007943F2" w:rsidRDefault="007943F2" w:rsidP="007943F2">
      <w:pPr>
        <w:pBdr>
          <w:bottom w:val="single" w:sz="6" w:space="1" w:color="auto"/>
        </w:pBdr>
      </w:pPr>
    </w:p>
    <w:p w14:paraId="0997AC6C" w14:textId="77777777" w:rsidR="00C90B0F" w:rsidRDefault="00C90B0F" w:rsidP="007943F2"/>
    <w:p w14:paraId="5EFE15D0" w14:textId="727F51B6" w:rsidR="00313FF4" w:rsidRDefault="004A3377" w:rsidP="00012633">
      <w:pPr>
        <w:pStyle w:val="Heading1"/>
        <w:spacing w:before="0"/>
        <w:contextualSpacing/>
        <w:rPr>
          <w:color w:val="FF0000"/>
        </w:rPr>
      </w:pPr>
      <w:r>
        <w:t>5.2</w:t>
      </w:r>
      <w:r w:rsidR="009D5247">
        <w:t>.1</w:t>
      </w:r>
    </w:p>
    <w:p w14:paraId="44AEBBE2" w14:textId="30C043A9" w:rsidR="006039B5" w:rsidRPr="006039B5" w:rsidRDefault="00C90B0F" w:rsidP="006039B5">
      <w:r>
        <w:rPr>
          <w:color w:val="FF0000"/>
        </w:rPr>
        <w:t>[</w:t>
      </w:r>
      <w:r w:rsidR="006039B5" w:rsidRPr="00C90B0F">
        <w:rPr>
          <w:color w:val="FF0000"/>
        </w:rPr>
        <w:t xml:space="preserve">Sample </w:t>
      </w:r>
      <w:r w:rsidR="00A16E0B" w:rsidRPr="00C90B0F">
        <w:rPr>
          <w:color w:val="FF0000"/>
        </w:rPr>
        <w:t xml:space="preserve">output. </w:t>
      </w:r>
      <w:r w:rsidR="00B2568D" w:rsidRPr="00C90B0F">
        <w:rPr>
          <w:color w:val="FF0000"/>
        </w:rPr>
        <w:t>Image must contain 2 screenshots. Check the repo to have 2 gif</w:t>
      </w:r>
      <w:r w:rsidR="000515EE" w:rsidRPr="00C90B0F">
        <w:rPr>
          <w:color w:val="FF0000"/>
        </w:rPr>
        <w:t xml:space="preserve"> file</w:t>
      </w:r>
      <w:r w:rsidR="00B2568D" w:rsidRPr="00C90B0F">
        <w:rPr>
          <w:color w:val="FF0000"/>
        </w:rPr>
        <w:t xml:space="preserve">s of the </w:t>
      </w:r>
      <w:r w:rsidR="000515EE" w:rsidRPr="00C90B0F">
        <w:rPr>
          <w:color w:val="FF0000"/>
        </w:rPr>
        <w:t xml:space="preserve">html pages. If it </w:t>
      </w:r>
      <w:r w:rsidRPr="00C90B0F">
        <w:rPr>
          <w:color w:val="FF0000"/>
        </w:rPr>
        <w:t>has</w:t>
      </w:r>
      <w:r w:rsidR="000515EE" w:rsidRPr="00C90B0F">
        <w:rPr>
          <w:color w:val="FF0000"/>
        </w:rPr>
        <w:t xml:space="preserve"> </w:t>
      </w:r>
      <w:r w:rsidRPr="00C90B0F">
        <w:rPr>
          <w:color w:val="FF0000"/>
        </w:rPr>
        <w:t xml:space="preserve">the </w:t>
      </w:r>
      <w:r w:rsidR="000515EE" w:rsidRPr="00C90B0F">
        <w:rPr>
          <w:color w:val="FF0000"/>
        </w:rPr>
        <w:t>same structure give 10</w:t>
      </w:r>
      <w:r w:rsidRPr="00C90B0F">
        <w:rPr>
          <w:color w:val="FF0000"/>
        </w:rPr>
        <w:t xml:space="preserve"> marks. For each missing deduct 1 mark and provide feedback. </w:t>
      </w:r>
      <w:r w:rsidR="000515EE" w:rsidRPr="00C90B0F">
        <w:rPr>
          <w:color w:val="FF0000"/>
        </w:rPr>
        <w:t xml:space="preserve"> </w:t>
      </w:r>
      <w:r>
        <w:rPr>
          <w:color w:val="FF0000"/>
        </w:rPr>
        <w:t>]</w:t>
      </w:r>
      <w:r w:rsidR="00A16E0B">
        <w:br/>
      </w:r>
      <w:r w:rsidR="00A16E0B">
        <w:lastRenderedPageBreak/>
        <w:br/>
      </w:r>
      <w:r w:rsidR="00A16E0B">
        <w:rPr>
          <w:noProof/>
        </w:rPr>
        <w:drawing>
          <wp:inline distT="0" distB="0" distL="0" distR="0" wp14:anchorId="1DB8010B" wp14:editId="370CD7D1">
            <wp:extent cx="5581650" cy="5524500"/>
            <wp:effectExtent l="0" t="0" r="0" b="0"/>
            <wp:docPr id="165864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4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3820" w14:textId="77777777" w:rsidR="00313FF4" w:rsidRDefault="00313FF4" w:rsidP="003D4C77"/>
    <w:sectPr w:rsidR="00313FF4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EB"/>
    <w:rsid w:val="00012633"/>
    <w:rsid w:val="00031B7D"/>
    <w:rsid w:val="00050E17"/>
    <w:rsid w:val="000515EE"/>
    <w:rsid w:val="000C1F23"/>
    <w:rsid w:val="00100B73"/>
    <w:rsid w:val="00113E88"/>
    <w:rsid w:val="00144F8A"/>
    <w:rsid w:val="00210292"/>
    <w:rsid w:val="00262990"/>
    <w:rsid w:val="002A6B70"/>
    <w:rsid w:val="002B132F"/>
    <w:rsid w:val="002C5124"/>
    <w:rsid w:val="002D5DEF"/>
    <w:rsid w:val="00302DF8"/>
    <w:rsid w:val="00313FF4"/>
    <w:rsid w:val="0035175B"/>
    <w:rsid w:val="003C5AE1"/>
    <w:rsid w:val="003D4C77"/>
    <w:rsid w:val="003E073F"/>
    <w:rsid w:val="004454DA"/>
    <w:rsid w:val="00452557"/>
    <w:rsid w:val="004A3377"/>
    <w:rsid w:val="00551153"/>
    <w:rsid w:val="005A5239"/>
    <w:rsid w:val="006039B5"/>
    <w:rsid w:val="00605A0E"/>
    <w:rsid w:val="006078AD"/>
    <w:rsid w:val="006D06A6"/>
    <w:rsid w:val="006D7152"/>
    <w:rsid w:val="007943F2"/>
    <w:rsid w:val="007B5CA4"/>
    <w:rsid w:val="00815638"/>
    <w:rsid w:val="008448AD"/>
    <w:rsid w:val="00856F78"/>
    <w:rsid w:val="008774DA"/>
    <w:rsid w:val="00910E5F"/>
    <w:rsid w:val="00926025"/>
    <w:rsid w:val="00962057"/>
    <w:rsid w:val="009B2BD5"/>
    <w:rsid w:val="009D5247"/>
    <w:rsid w:val="009E1F7C"/>
    <w:rsid w:val="009F53E5"/>
    <w:rsid w:val="00A067EB"/>
    <w:rsid w:val="00A16E0B"/>
    <w:rsid w:val="00A95709"/>
    <w:rsid w:val="00AA3CD0"/>
    <w:rsid w:val="00AB5C82"/>
    <w:rsid w:val="00AC0C71"/>
    <w:rsid w:val="00B21E5E"/>
    <w:rsid w:val="00B2568D"/>
    <w:rsid w:val="00B62B33"/>
    <w:rsid w:val="00B75846"/>
    <w:rsid w:val="00BD3AE4"/>
    <w:rsid w:val="00C14A94"/>
    <w:rsid w:val="00C36392"/>
    <w:rsid w:val="00C50273"/>
    <w:rsid w:val="00C90B0F"/>
    <w:rsid w:val="00CA6A00"/>
    <w:rsid w:val="00CF4E91"/>
    <w:rsid w:val="00DE4833"/>
    <w:rsid w:val="00E21C17"/>
    <w:rsid w:val="00E87B6F"/>
    <w:rsid w:val="00EA549C"/>
    <w:rsid w:val="00EA6E98"/>
    <w:rsid w:val="00EC0403"/>
    <w:rsid w:val="00ED1AC2"/>
    <w:rsid w:val="00F05256"/>
    <w:rsid w:val="00F05FDB"/>
    <w:rsid w:val="00F50E4A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Lab1-Submission</vt:lpstr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Ansari</cp:lastModifiedBy>
  <cp:revision>72</cp:revision>
  <dcterms:created xsi:type="dcterms:W3CDTF">2023-12-26T04:42:00Z</dcterms:created>
  <dcterms:modified xsi:type="dcterms:W3CDTF">2024-01-29T06:06:00Z</dcterms:modified>
</cp:coreProperties>
</file>