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FFAF" w14:textId="45857B4B" w:rsidR="008A6EEA" w:rsidRPr="008A6EEA" w:rsidRDefault="008A6EEA" w:rsidP="008A6EEA">
      <w:pPr>
        <w:pStyle w:val="Heading1"/>
      </w:pPr>
      <w:r>
        <w:t>Login</w:t>
      </w:r>
    </w:p>
    <w:p w14:paraId="2F1DBB2D" w14:textId="78FD4DA7" w:rsidR="008A6EEA" w:rsidRPr="008A6EEA" w:rsidRDefault="008A6EEA" w:rsidP="008A6EEA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A6EEA" w14:paraId="6CC23048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715A9E4F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3C78437F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A6EEA" w14:paraId="61FB10C7" w14:textId="77777777" w:rsidTr="008A6EEA">
        <w:trPr>
          <w:trHeight w:val="1499"/>
        </w:trPr>
        <w:tc>
          <w:tcPr>
            <w:tcW w:w="7225" w:type="dxa"/>
          </w:tcPr>
          <w:p w14:paraId="54879311" w14:textId="77777777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>&lt;User&gt;</w:t>
            </w:r>
          </w:p>
          <w:p w14:paraId="7021DD6C" w14:textId="77777777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 xml:space="preserve">    &lt;Email&gt;String&lt;/Email&gt;</w:t>
            </w:r>
          </w:p>
          <w:p w14:paraId="5E3867CD" w14:textId="77777777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 xml:space="preserve">    &lt;Password&gt;String&lt;/Password&gt;</w:t>
            </w:r>
          </w:p>
          <w:p w14:paraId="70C32F7E" w14:textId="34F30F25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>&lt;/User&gt;</w:t>
            </w:r>
          </w:p>
        </w:tc>
        <w:tc>
          <w:tcPr>
            <w:tcW w:w="2347" w:type="dxa"/>
          </w:tcPr>
          <w:p w14:paraId="0B01E000" w14:textId="28D2F2E7" w:rsidR="00BC1E5F" w:rsidRDefault="00BC1E5F" w:rsidP="00BC1E5F">
            <w:r>
              <w:t>Request Login.</w:t>
            </w:r>
          </w:p>
        </w:tc>
      </w:tr>
    </w:tbl>
    <w:p w14:paraId="085AC106" w14:textId="77777777" w:rsidR="008A6EEA" w:rsidRDefault="008A6EEA" w:rsidP="008A6EEA">
      <w:pPr>
        <w:pStyle w:val="Heading2"/>
      </w:pPr>
    </w:p>
    <w:p w14:paraId="33A8E4B4" w14:textId="45A5E54E" w:rsidR="008A6EEA" w:rsidRDefault="008A6EEA" w:rsidP="008A6EEA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A6EEA" w14:paraId="6BEB9635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361EA5C2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50C9E1E3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A6EEA" w14:paraId="4C26A614" w14:textId="77777777" w:rsidTr="008A6EEA">
        <w:trPr>
          <w:trHeight w:val="1764"/>
        </w:trPr>
        <w:tc>
          <w:tcPr>
            <w:tcW w:w="7225" w:type="dxa"/>
          </w:tcPr>
          <w:p w14:paraId="2746A08A" w14:textId="77777777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>&lt;Session&gt;</w:t>
            </w:r>
          </w:p>
          <w:p w14:paraId="5B89A8F2" w14:textId="77777777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ab/>
              <w:t>&lt;</w:t>
            </w:r>
            <w:proofErr w:type="spellStart"/>
            <w:r w:rsidRPr="008A6EEA">
              <w:rPr>
                <w:color w:val="4472C4" w:themeColor="accent1"/>
              </w:rPr>
              <w:t>Session_ID</w:t>
            </w:r>
            <w:proofErr w:type="spellEnd"/>
            <w:r w:rsidRPr="008A6EEA">
              <w:rPr>
                <w:color w:val="4472C4" w:themeColor="accent1"/>
              </w:rPr>
              <w:t>&gt;Integer&lt;/</w:t>
            </w:r>
            <w:proofErr w:type="spellStart"/>
            <w:r w:rsidRPr="008A6EEA">
              <w:rPr>
                <w:color w:val="4472C4" w:themeColor="accent1"/>
              </w:rPr>
              <w:t>Session_ID</w:t>
            </w:r>
            <w:proofErr w:type="spellEnd"/>
            <w:r w:rsidRPr="008A6EEA">
              <w:rPr>
                <w:color w:val="4472C4" w:themeColor="accent1"/>
              </w:rPr>
              <w:t>&gt;</w:t>
            </w:r>
          </w:p>
          <w:p w14:paraId="4B234273" w14:textId="77777777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ab/>
              <w:t>&lt;</w:t>
            </w:r>
            <w:proofErr w:type="spellStart"/>
            <w:r w:rsidRPr="008A6EEA">
              <w:rPr>
                <w:color w:val="4472C4" w:themeColor="accent1"/>
              </w:rPr>
              <w:t>User_ID</w:t>
            </w:r>
            <w:proofErr w:type="spellEnd"/>
            <w:r w:rsidRPr="008A6EEA">
              <w:rPr>
                <w:color w:val="4472C4" w:themeColor="accent1"/>
              </w:rPr>
              <w:t>&gt;Integer&lt;/</w:t>
            </w:r>
            <w:proofErr w:type="spellStart"/>
            <w:r w:rsidRPr="008A6EEA">
              <w:rPr>
                <w:color w:val="4472C4" w:themeColor="accent1"/>
              </w:rPr>
              <w:t>User_ID</w:t>
            </w:r>
            <w:proofErr w:type="spellEnd"/>
            <w:r w:rsidRPr="008A6EEA">
              <w:rPr>
                <w:color w:val="4472C4" w:themeColor="accent1"/>
              </w:rPr>
              <w:t>&gt;</w:t>
            </w:r>
          </w:p>
          <w:p w14:paraId="22B91D41" w14:textId="77777777" w:rsidR="008A6EEA" w:rsidRPr="008A6EEA" w:rsidRDefault="008A6EEA" w:rsidP="008A6EEA">
            <w:pPr>
              <w:rPr>
                <w:color w:val="4472C4" w:themeColor="accent1"/>
              </w:rPr>
            </w:pPr>
            <w:r w:rsidRPr="008A6EEA">
              <w:rPr>
                <w:color w:val="4472C4" w:themeColor="accent1"/>
              </w:rPr>
              <w:tab/>
              <w:t>&lt;Date&gt;Date&lt;/Date&gt;</w:t>
            </w:r>
          </w:p>
          <w:p w14:paraId="47EE59CD" w14:textId="32A41A89" w:rsidR="008A6EEA" w:rsidRDefault="008A6EEA" w:rsidP="008A6EEA">
            <w:r w:rsidRPr="008A6EEA">
              <w:rPr>
                <w:color w:val="4472C4" w:themeColor="accent1"/>
              </w:rPr>
              <w:t>&lt;/Session&gt;</w:t>
            </w:r>
          </w:p>
        </w:tc>
        <w:tc>
          <w:tcPr>
            <w:tcW w:w="2347" w:type="dxa"/>
          </w:tcPr>
          <w:p w14:paraId="1DF7F2B4" w14:textId="5F6ECDC2" w:rsidR="008A6EEA" w:rsidRDefault="00BC1E5F" w:rsidP="00AA39A5">
            <w:r>
              <w:t>Get login session information.</w:t>
            </w:r>
          </w:p>
        </w:tc>
      </w:tr>
    </w:tbl>
    <w:p w14:paraId="0977059A" w14:textId="01BE1A12" w:rsidR="008A6EEA" w:rsidRDefault="008A6EEA" w:rsidP="004532AD">
      <w:pPr>
        <w:jc w:val="center"/>
      </w:pPr>
    </w:p>
    <w:p w14:paraId="74FADEFB" w14:textId="57493719" w:rsidR="008A6EEA" w:rsidRDefault="008A6EEA" w:rsidP="004532AD">
      <w:pPr>
        <w:jc w:val="center"/>
      </w:pPr>
    </w:p>
    <w:p w14:paraId="2ED3AADA" w14:textId="33C27527" w:rsidR="008A6EEA" w:rsidRDefault="008A6EEA" w:rsidP="004532AD">
      <w:pPr>
        <w:jc w:val="center"/>
      </w:pPr>
    </w:p>
    <w:p w14:paraId="7A13CB49" w14:textId="1A66E04F" w:rsidR="008A6EEA" w:rsidRDefault="0086655A" w:rsidP="00C52956">
      <w:pPr>
        <w:pStyle w:val="Heading1"/>
      </w:pPr>
      <w:r>
        <w:t>Get</w:t>
      </w:r>
      <w:r w:rsidR="00C52956">
        <w:t xml:space="preserve"> </w:t>
      </w:r>
      <w:r w:rsidR="00ED72AA">
        <w:t xml:space="preserve">Bids (Client) </w:t>
      </w:r>
    </w:p>
    <w:p w14:paraId="11BF15A2" w14:textId="55CBC1DD" w:rsidR="008A6EEA" w:rsidRDefault="00C52956" w:rsidP="00C52956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A6EEA" w14:paraId="5DB2E0AD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6419050A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2EE3369D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A6EEA" w14:paraId="6348F442" w14:textId="77777777" w:rsidTr="005B4D93">
        <w:trPr>
          <w:trHeight w:val="1289"/>
        </w:trPr>
        <w:tc>
          <w:tcPr>
            <w:tcW w:w="7225" w:type="dxa"/>
          </w:tcPr>
          <w:p w14:paraId="3FEA1CEE" w14:textId="77777777" w:rsidR="005B4D93" w:rsidRDefault="005B4D93" w:rsidP="005B4D93">
            <w:r>
              <w:t>&lt;Bid&gt;</w:t>
            </w:r>
          </w:p>
          <w:p w14:paraId="13649A46" w14:textId="77777777" w:rsidR="005B4D93" w:rsidRDefault="005B4D93" w:rsidP="005B4D93">
            <w:r>
              <w:t xml:space="preserve">    &lt;</w:t>
            </w:r>
            <w:proofErr w:type="spellStart"/>
            <w:r>
              <w:t>Client_ID</w:t>
            </w:r>
            <w:proofErr w:type="spellEnd"/>
            <w:r>
              <w:t>&gt;Integer&lt;/</w:t>
            </w:r>
            <w:proofErr w:type="spellStart"/>
            <w:r>
              <w:t>Client_ID</w:t>
            </w:r>
            <w:proofErr w:type="spellEnd"/>
            <w:r>
              <w:t>&gt;</w:t>
            </w:r>
          </w:p>
          <w:p w14:paraId="32623D2B" w14:textId="157F31AB" w:rsidR="008A6EEA" w:rsidRDefault="005B4D93" w:rsidP="005B4D93">
            <w:r>
              <w:t>&lt;/Bid&gt;</w:t>
            </w:r>
          </w:p>
        </w:tc>
        <w:tc>
          <w:tcPr>
            <w:tcW w:w="2347" w:type="dxa"/>
          </w:tcPr>
          <w:p w14:paraId="7DD158CF" w14:textId="45C178E2" w:rsidR="006E285F" w:rsidRDefault="006E285F" w:rsidP="006E285F">
            <w:r>
              <w:t>Get client’s bids.</w:t>
            </w:r>
          </w:p>
        </w:tc>
      </w:tr>
    </w:tbl>
    <w:p w14:paraId="02B3B97F" w14:textId="77777777" w:rsidR="005B4D93" w:rsidRDefault="005B4D93" w:rsidP="004532AD">
      <w:pPr>
        <w:jc w:val="center"/>
      </w:pPr>
    </w:p>
    <w:p w14:paraId="1AB83403" w14:textId="4E49AAE3" w:rsidR="00C52956" w:rsidRDefault="00C52956" w:rsidP="00C52956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A6EEA" w14:paraId="4CA66241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585FD7C4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6FE55979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A6EEA" w14:paraId="6D252ED4" w14:textId="77777777" w:rsidTr="00AA39A5">
        <w:trPr>
          <w:trHeight w:val="2386"/>
        </w:trPr>
        <w:tc>
          <w:tcPr>
            <w:tcW w:w="7225" w:type="dxa"/>
          </w:tcPr>
          <w:p w14:paraId="5CEE93D8" w14:textId="77777777" w:rsidR="005B4D93" w:rsidRDefault="005B4D93" w:rsidP="005B4D93">
            <w:r>
              <w:lastRenderedPageBreak/>
              <w:t>&lt;Bids&gt;</w:t>
            </w:r>
          </w:p>
          <w:p w14:paraId="47AABDF4" w14:textId="77777777" w:rsidR="005B4D93" w:rsidRDefault="005B4D93" w:rsidP="005B4D93">
            <w:r>
              <w:t>&lt;Bid&gt;</w:t>
            </w:r>
          </w:p>
          <w:p w14:paraId="7C461679" w14:textId="77777777" w:rsidR="005B4D93" w:rsidRDefault="005B4D93" w:rsidP="005B4D93">
            <w:r>
              <w:t xml:space="preserve">    &lt;</w:t>
            </w:r>
            <w:proofErr w:type="spellStart"/>
            <w:r>
              <w:t>Client_ID</w:t>
            </w:r>
            <w:proofErr w:type="spellEnd"/>
            <w:r>
              <w:t>&gt;Integer&lt;/</w:t>
            </w:r>
            <w:proofErr w:type="spellStart"/>
            <w:r>
              <w:t>Client_ID</w:t>
            </w:r>
            <w:proofErr w:type="spellEnd"/>
            <w:r>
              <w:t>&gt;</w:t>
            </w:r>
          </w:p>
          <w:p w14:paraId="27D9222F" w14:textId="77777777" w:rsidR="005B4D93" w:rsidRDefault="005B4D93" w:rsidP="005B4D93">
            <w:r>
              <w:t xml:space="preserve">    &lt;</w:t>
            </w:r>
            <w:proofErr w:type="spellStart"/>
            <w:r>
              <w:t>Provider_ID</w:t>
            </w:r>
            <w:proofErr w:type="spellEnd"/>
            <w:r>
              <w:t>&gt;Integer&lt;/</w:t>
            </w:r>
            <w:proofErr w:type="spellStart"/>
            <w:r>
              <w:t>Provider_ID</w:t>
            </w:r>
            <w:proofErr w:type="spellEnd"/>
            <w:r>
              <w:t>&gt;</w:t>
            </w:r>
          </w:p>
          <w:p w14:paraId="50013339" w14:textId="77777777" w:rsidR="005B4D93" w:rsidRDefault="005B4D93" w:rsidP="005B4D93">
            <w:r>
              <w:t xml:space="preserve">    &lt;Price&gt;Double&lt;/Price&gt;</w:t>
            </w:r>
          </w:p>
          <w:p w14:paraId="5916FCDA" w14:textId="77777777" w:rsidR="005B4D93" w:rsidRDefault="005B4D93" w:rsidP="005B4D93">
            <w:r>
              <w:t xml:space="preserve">    &lt;</w:t>
            </w:r>
            <w:proofErr w:type="spellStart"/>
            <w:r>
              <w:t>Confirmed_Client</w:t>
            </w:r>
            <w:proofErr w:type="spellEnd"/>
            <w:r>
              <w:t>&gt;Boolean&lt;/</w:t>
            </w:r>
            <w:proofErr w:type="spellStart"/>
            <w:r>
              <w:t>Confirmed_Client</w:t>
            </w:r>
            <w:proofErr w:type="spellEnd"/>
            <w:r>
              <w:t>&gt;</w:t>
            </w:r>
          </w:p>
          <w:p w14:paraId="61EF2DA8" w14:textId="77777777" w:rsidR="005B4D93" w:rsidRDefault="005B4D93" w:rsidP="005B4D93">
            <w:r>
              <w:t xml:space="preserve">    &lt;</w:t>
            </w:r>
            <w:proofErr w:type="spellStart"/>
            <w:r>
              <w:t>Confirmed_Provider</w:t>
            </w:r>
            <w:proofErr w:type="spellEnd"/>
            <w:r>
              <w:t>&gt;Boolean&lt;/</w:t>
            </w:r>
            <w:proofErr w:type="spellStart"/>
            <w:r>
              <w:t>Confirmed_Provider</w:t>
            </w:r>
            <w:proofErr w:type="spellEnd"/>
            <w:r>
              <w:t>&gt;</w:t>
            </w:r>
          </w:p>
          <w:p w14:paraId="2FB7668A" w14:textId="77777777" w:rsidR="005B4D93" w:rsidRDefault="005B4D93" w:rsidP="005B4D93">
            <w:r>
              <w:t>&lt;/Bid&gt;</w:t>
            </w:r>
          </w:p>
          <w:p w14:paraId="29E5942D" w14:textId="77777777" w:rsidR="005B4D93" w:rsidRDefault="005B4D93" w:rsidP="005B4D93">
            <w:r>
              <w:t>.</w:t>
            </w:r>
          </w:p>
          <w:p w14:paraId="6772463B" w14:textId="77777777" w:rsidR="005B4D93" w:rsidRDefault="005B4D93" w:rsidP="005B4D93">
            <w:r>
              <w:t>n</w:t>
            </w:r>
          </w:p>
          <w:p w14:paraId="25FD3501" w14:textId="77777777" w:rsidR="005B4D93" w:rsidRDefault="005B4D93" w:rsidP="005B4D93">
            <w:r>
              <w:t>.</w:t>
            </w:r>
          </w:p>
          <w:p w14:paraId="261435A6" w14:textId="7DE72C98" w:rsidR="008A6EEA" w:rsidRDefault="005B4D93" w:rsidP="005B4D93">
            <w:r>
              <w:t>&lt;/Bids&gt;</w:t>
            </w:r>
          </w:p>
        </w:tc>
        <w:tc>
          <w:tcPr>
            <w:tcW w:w="2347" w:type="dxa"/>
          </w:tcPr>
          <w:p w14:paraId="705AF991" w14:textId="7CD6E55F" w:rsidR="008A6EEA" w:rsidRDefault="006E285F" w:rsidP="00AA39A5">
            <w:r>
              <w:t>List of bids for this client.</w:t>
            </w:r>
          </w:p>
        </w:tc>
      </w:tr>
    </w:tbl>
    <w:p w14:paraId="3285F6F5" w14:textId="031FF315" w:rsidR="008A6EEA" w:rsidRDefault="008A6EEA" w:rsidP="004532AD">
      <w:pPr>
        <w:jc w:val="center"/>
      </w:pPr>
    </w:p>
    <w:p w14:paraId="7BBD1337" w14:textId="33846530" w:rsidR="0086655A" w:rsidRDefault="0086655A" w:rsidP="0086655A">
      <w:pPr>
        <w:pStyle w:val="Heading1"/>
      </w:pPr>
      <w:r>
        <w:t>Get Providers</w:t>
      </w:r>
    </w:p>
    <w:p w14:paraId="792AB84D" w14:textId="41D3D595" w:rsidR="0086655A" w:rsidRPr="0086655A" w:rsidRDefault="0086655A" w:rsidP="0086655A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A6EEA" w14:paraId="7836032F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47DED9EB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4B5ADF51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A6EEA" w14:paraId="481F74B5" w14:textId="77777777" w:rsidTr="00AA39A5">
        <w:trPr>
          <w:trHeight w:val="2386"/>
        </w:trPr>
        <w:tc>
          <w:tcPr>
            <w:tcW w:w="7225" w:type="dxa"/>
          </w:tcPr>
          <w:p w14:paraId="54879D25" w14:textId="77777777" w:rsidR="0086655A" w:rsidRDefault="0086655A" w:rsidP="0086655A">
            <w:r>
              <w:t>&lt;User&gt;</w:t>
            </w:r>
          </w:p>
          <w:p w14:paraId="71A489B4" w14:textId="77777777" w:rsidR="0086655A" w:rsidRDefault="0086655A" w:rsidP="0086655A">
            <w:r>
              <w:tab/>
              <w:t>&lt;Type&gt;"Provider"&lt;/Type&gt;</w:t>
            </w:r>
          </w:p>
          <w:p w14:paraId="5043A27F" w14:textId="77777777" w:rsidR="0086655A" w:rsidRDefault="0086655A" w:rsidP="0086655A">
            <w:r>
              <w:tab/>
              <w:t>&lt;Resume&gt;</w:t>
            </w:r>
          </w:p>
          <w:p w14:paraId="4DBDAF63" w14:textId="77777777" w:rsidR="0086655A" w:rsidRDefault="0086655A" w:rsidP="0086655A">
            <w:r>
              <w:tab/>
            </w:r>
            <w:r>
              <w:tab/>
              <w:t>&lt;keywords&gt;String&lt;/keywords&gt;</w:t>
            </w:r>
          </w:p>
          <w:p w14:paraId="00FE4D39" w14:textId="77777777" w:rsidR="0086655A" w:rsidRDefault="0086655A" w:rsidP="0086655A">
            <w:r>
              <w:tab/>
              <w:t>&lt;/Resume&gt;</w:t>
            </w:r>
          </w:p>
          <w:p w14:paraId="36E53888" w14:textId="77777777" w:rsidR="0086655A" w:rsidRDefault="0086655A" w:rsidP="0086655A">
            <w:r>
              <w:tab/>
              <w:t>&lt;Price&gt;Double&lt;/Price&gt;</w:t>
            </w:r>
          </w:p>
          <w:p w14:paraId="4B251D55" w14:textId="12B6956C" w:rsidR="008A6EEA" w:rsidRDefault="0086655A" w:rsidP="0086655A">
            <w:r>
              <w:t>&lt;/User&gt;</w:t>
            </w:r>
          </w:p>
        </w:tc>
        <w:tc>
          <w:tcPr>
            <w:tcW w:w="2347" w:type="dxa"/>
          </w:tcPr>
          <w:p w14:paraId="69E31813" w14:textId="6641AC21" w:rsidR="008A6EEA" w:rsidRDefault="004A304D" w:rsidP="00AA39A5">
            <w:r>
              <w:t>Information of providers user wants.</w:t>
            </w:r>
          </w:p>
        </w:tc>
      </w:tr>
    </w:tbl>
    <w:p w14:paraId="190DEDB0" w14:textId="77777777" w:rsidR="0086655A" w:rsidRDefault="0086655A" w:rsidP="0086655A">
      <w:pPr>
        <w:pStyle w:val="Heading2"/>
      </w:pPr>
    </w:p>
    <w:p w14:paraId="12685703" w14:textId="376782B3" w:rsidR="008A6EEA" w:rsidRDefault="0086655A" w:rsidP="0086655A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A6EEA" w14:paraId="2B026D66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792A2DF3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6231C93F" w14:textId="77777777" w:rsidR="008A6EEA" w:rsidRDefault="008A6EE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A6EEA" w14:paraId="03DC2A88" w14:textId="77777777" w:rsidTr="00AA39A5">
        <w:trPr>
          <w:trHeight w:val="2386"/>
        </w:trPr>
        <w:tc>
          <w:tcPr>
            <w:tcW w:w="7225" w:type="dxa"/>
          </w:tcPr>
          <w:p w14:paraId="55CBE185" w14:textId="77777777" w:rsidR="0086655A" w:rsidRDefault="0086655A" w:rsidP="0086655A">
            <w:r>
              <w:t>&lt;Users&gt;</w:t>
            </w:r>
          </w:p>
          <w:p w14:paraId="09979305" w14:textId="77777777" w:rsidR="0086655A" w:rsidRDefault="0086655A" w:rsidP="0086655A">
            <w:r>
              <w:tab/>
              <w:t>&lt;User&gt;</w:t>
            </w:r>
          </w:p>
          <w:p w14:paraId="16EFE948" w14:textId="77777777" w:rsidR="0086655A" w:rsidRDefault="0086655A" w:rsidP="0086655A">
            <w:r>
              <w:tab/>
            </w:r>
            <w:r>
              <w:tab/>
              <w:t>&lt;Name&gt;String&lt;/Name&gt;</w:t>
            </w:r>
          </w:p>
          <w:p w14:paraId="0CD5270E" w14:textId="77777777" w:rsidR="0086655A" w:rsidRDefault="0086655A" w:rsidP="0086655A">
            <w:r>
              <w:tab/>
            </w:r>
            <w:r>
              <w:tab/>
              <w:t>&lt;Type&gt;"Provider"&lt;/Type&gt;</w:t>
            </w:r>
          </w:p>
          <w:p w14:paraId="68480AE4" w14:textId="77777777" w:rsidR="0086655A" w:rsidRDefault="0086655A" w:rsidP="0086655A">
            <w:r>
              <w:tab/>
            </w:r>
            <w:r>
              <w:tab/>
              <w:t>&lt;Resume&gt;</w:t>
            </w:r>
          </w:p>
          <w:p w14:paraId="2ED6BF9F" w14:textId="77777777" w:rsidR="0086655A" w:rsidRDefault="0086655A" w:rsidP="0086655A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File_Path</w:t>
            </w:r>
            <w:proofErr w:type="spellEnd"/>
            <w:r>
              <w:t>&gt;String&lt;/</w:t>
            </w:r>
            <w:proofErr w:type="spellStart"/>
            <w:r>
              <w:t>File_Path</w:t>
            </w:r>
            <w:proofErr w:type="spellEnd"/>
            <w:r>
              <w:t>&gt;</w:t>
            </w:r>
          </w:p>
          <w:p w14:paraId="7F81F4B9" w14:textId="77777777" w:rsidR="0086655A" w:rsidRDefault="0086655A" w:rsidP="0086655A">
            <w:r>
              <w:tab/>
            </w:r>
            <w:r>
              <w:tab/>
            </w:r>
            <w:r>
              <w:tab/>
              <w:t>&lt;keywords&gt;String&lt;/keywords&gt;</w:t>
            </w:r>
          </w:p>
          <w:p w14:paraId="379665BA" w14:textId="77777777" w:rsidR="0086655A" w:rsidRDefault="0086655A" w:rsidP="0086655A">
            <w:r>
              <w:tab/>
            </w:r>
            <w:r>
              <w:tab/>
              <w:t>&lt;/Resume&gt;</w:t>
            </w:r>
          </w:p>
          <w:p w14:paraId="1FC9689D" w14:textId="77777777" w:rsidR="0086655A" w:rsidRDefault="0086655A" w:rsidP="0086655A">
            <w:r>
              <w:tab/>
            </w:r>
            <w:r>
              <w:tab/>
              <w:t>&lt;Price&gt;Double&lt;/Price&gt;</w:t>
            </w:r>
          </w:p>
          <w:p w14:paraId="0CBF12EC" w14:textId="77777777" w:rsidR="0086655A" w:rsidRDefault="0086655A" w:rsidP="0086655A">
            <w:r>
              <w:tab/>
              <w:t>&lt;/User&gt;</w:t>
            </w:r>
          </w:p>
          <w:p w14:paraId="1945B0F1" w14:textId="77777777" w:rsidR="0086655A" w:rsidRDefault="0086655A" w:rsidP="0086655A">
            <w:r>
              <w:t>.</w:t>
            </w:r>
          </w:p>
          <w:p w14:paraId="21A1D2C9" w14:textId="77777777" w:rsidR="0086655A" w:rsidRDefault="0086655A" w:rsidP="0086655A">
            <w:r>
              <w:t>n</w:t>
            </w:r>
          </w:p>
          <w:p w14:paraId="58203C90" w14:textId="77777777" w:rsidR="0086655A" w:rsidRDefault="0086655A" w:rsidP="0086655A">
            <w:r>
              <w:t>.</w:t>
            </w:r>
          </w:p>
          <w:p w14:paraId="67C04E74" w14:textId="77777777" w:rsidR="0086655A" w:rsidRDefault="0086655A" w:rsidP="0086655A">
            <w:r>
              <w:t>&lt;/Users&gt;</w:t>
            </w:r>
          </w:p>
          <w:p w14:paraId="172BB108" w14:textId="77777777" w:rsidR="008A6EEA" w:rsidRDefault="008A6EEA" w:rsidP="00AA39A5"/>
        </w:tc>
        <w:tc>
          <w:tcPr>
            <w:tcW w:w="2347" w:type="dxa"/>
          </w:tcPr>
          <w:p w14:paraId="0233449F" w14:textId="6A29CA91" w:rsidR="008A6EEA" w:rsidRDefault="004A304D" w:rsidP="00AA39A5">
            <w:r>
              <w:t>List of providers based on user filters.</w:t>
            </w:r>
          </w:p>
        </w:tc>
      </w:tr>
    </w:tbl>
    <w:p w14:paraId="2CD944DD" w14:textId="6FD2D421" w:rsidR="0086655A" w:rsidRDefault="001E2816" w:rsidP="0086655A">
      <w:pPr>
        <w:pStyle w:val="Heading1"/>
      </w:pPr>
      <w:r>
        <w:lastRenderedPageBreak/>
        <w:t>Place a Bid</w:t>
      </w:r>
    </w:p>
    <w:p w14:paraId="2633A48F" w14:textId="77777777" w:rsidR="0086655A" w:rsidRPr="0086655A" w:rsidRDefault="0086655A" w:rsidP="0086655A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04ECF3C0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263CC65C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04928B0C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402907C5" w14:textId="77777777" w:rsidTr="00AA39A5">
        <w:trPr>
          <w:trHeight w:val="2386"/>
        </w:trPr>
        <w:tc>
          <w:tcPr>
            <w:tcW w:w="7225" w:type="dxa"/>
          </w:tcPr>
          <w:p w14:paraId="5D3695DC" w14:textId="77777777" w:rsidR="001E2816" w:rsidRDefault="001E2816" w:rsidP="001E2816">
            <w:r>
              <w:t>&lt;Bid&gt;</w:t>
            </w:r>
          </w:p>
          <w:p w14:paraId="122005DF" w14:textId="77777777" w:rsidR="001E2816" w:rsidRDefault="001E2816" w:rsidP="001E2816">
            <w:r>
              <w:tab/>
              <w:t>&lt;</w:t>
            </w:r>
            <w:proofErr w:type="spellStart"/>
            <w:r>
              <w:t>Provider_ID</w:t>
            </w:r>
            <w:proofErr w:type="spellEnd"/>
            <w:r>
              <w:t>&gt;Integer&lt;/</w:t>
            </w:r>
            <w:proofErr w:type="spellStart"/>
            <w:r>
              <w:t>Provider_ID</w:t>
            </w:r>
            <w:proofErr w:type="spellEnd"/>
            <w:r>
              <w:t>&gt;</w:t>
            </w:r>
          </w:p>
          <w:p w14:paraId="718DF388" w14:textId="77777777" w:rsidR="001E2816" w:rsidRDefault="001E2816" w:rsidP="001E2816">
            <w:r>
              <w:tab/>
              <w:t>&lt;Price&gt;Double&lt;/Price&gt;</w:t>
            </w:r>
          </w:p>
          <w:p w14:paraId="114FBC8F" w14:textId="6DC49919" w:rsidR="0086655A" w:rsidRDefault="001E2816" w:rsidP="001E2816">
            <w:r>
              <w:t>&lt;/Bid&gt;</w:t>
            </w:r>
          </w:p>
        </w:tc>
        <w:tc>
          <w:tcPr>
            <w:tcW w:w="2347" w:type="dxa"/>
          </w:tcPr>
          <w:p w14:paraId="3B016914" w14:textId="11558BEF" w:rsidR="0086655A" w:rsidRDefault="006E285F" w:rsidP="00AA39A5">
            <w:r>
              <w:t>Place a bid for a specific provider.</w:t>
            </w:r>
          </w:p>
        </w:tc>
      </w:tr>
    </w:tbl>
    <w:p w14:paraId="011BF2CD" w14:textId="77777777" w:rsidR="0086655A" w:rsidRDefault="0086655A" w:rsidP="0086655A">
      <w:pPr>
        <w:pStyle w:val="Heading2"/>
      </w:pPr>
    </w:p>
    <w:p w14:paraId="283E5AF8" w14:textId="77777777" w:rsidR="0086655A" w:rsidRDefault="0086655A" w:rsidP="0086655A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6C85FB1D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7B34B448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2FF531D8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7C893261" w14:textId="77777777" w:rsidTr="00AA39A5">
        <w:trPr>
          <w:trHeight w:val="2386"/>
        </w:trPr>
        <w:tc>
          <w:tcPr>
            <w:tcW w:w="7225" w:type="dxa"/>
          </w:tcPr>
          <w:p w14:paraId="0DC32B08" w14:textId="77777777" w:rsidR="009F7170" w:rsidRDefault="009F7170" w:rsidP="009F7170">
            <w:r>
              <w:t>&lt;Bids&gt;</w:t>
            </w:r>
          </w:p>
          <w:p w14:paraId="13568DC7" w14:textId="77777777" w:rsidR="009F7170" w:rsidRDefault="009F7170" w:rsidP="009F7170">
            <w:r>
              <w:t>&lt;Bid&gt;</w:t>
            </w:r>
          </w:p>
          <w:p w14:paraId="7A89C3C9" w14:textId="77777777" w:rsidR="009F7170" w:rsidRDefault="009F7170" w:rsidP="009F7170">
            <w:r>
              <w:t xml:space="preserve">    &lt;</w:t>
            </w:r>
            <w:proofErr w:type="spellStart"/>
            <w:r>
              <w:t>Client_ID</w:t>
            </w:r>
            <w:proofErr w:type="spellEnd"/>
            <w:r>
              <w:t>&gt;Integer&lt;/</w:t>
            </w:r>
            <w:proofErr w:type="spellStart"/>
            <w:r>
              <w:t>Client_ID</w:t>
            </w:r>
            <w:proofErr w:type="spellEnd"/>
            <w:r>
              <w:t>&gt;</w:t>
            </w:r>
          </w:p>
          <w:p w14:paraId="1228F494" w14:textId="77777777" w:rsidR="009F7170" w:rsidRDefault="009F7170" w:rsidP="009F7170">
            <w:r>
              <w:t xml:space="preserve">    &lt;</w:t>
            </w:r>
            <w:proofErr w:type="spellStart"/>
            <w:r>
              <w:t>Provider_ID</w:t>
            </w:r>
            <w:proofErr w:type="spellEnd"/>
            <w:r>
              <w:t>&gt;Integer&lt;/</w:t>
            </w:r>
            <w:proofErr w:type="spellStart"/>
            <w:r>
              <w:t>Provider_ID</w:t>
            </w:r>
            <w:proofErr w:type="spellEnd"/>
            <w:r>
              <w:t>&gt;</w:t>
            </w:r>
          </w:p>
          <w:p w14:paraId="483B7D4C" w14:textId="77777777" w:rsidR="009F7170" w:rsidRDefault="009F7170" w:rsidP="009F7170">
            <w:r>
              <w:t xml:space="preserve">    &lt;Price&gt;Double&lt;/Price&gt;</w:t>
            </w:r>
          </w:p>
          <w:p w14:paraId="2D42BAE8" w14:textId="77777777" w:rsidR="009F7170" w:rsidRDefault="009F7170" w:rsidP="009F7170">
            <w:r>
              <w:t xml:space="preserve">    &lt;</w:t>
            </w:r>
            <w:proofErr w:type="spellStart"/>
            <w:r>
              <w:t>Confirmed_Client</w:t>
            </w:r>
            <w:proofErr w:type="spellEnd"/>
            <w:r>
              <w:t>&gt;Boolean&lt;/</w:t>
            </w:r>
            <w:proofErr w:type="spellStart"/>
            <w:r>
              <w:t>Confirmed_Client</w:t>
            </w:r>
            <w:proofErr w:type="spellEnd"/>
            <w:r>
              <w:t>&gt;</w:t>
            </w:r>
          </w:p>
          <w:p w14:paraId="74091824" w14:textId="77777777" w:rsidR="009F7170" w:rsidRDefault="009F7170" w:rsidP="009F7170">
            <w:r>
              <w:t xml:space="preserve">    &lt;</w:t>
            </w:r>
            <w:proofErr w:type="spellStart"/>
            <w:r>
              <w:t>Confirmed_Provider</w:t>
            </w:r>
            <w:proofErr w:type="spellEnd"/>
            <w:r>
              <w:t>&gt;Boolean&lt;/</w:t>
            </w:r>
            <w:proofErr w:type="spellStart"/>
            <w:r>
              <w:t>Confirmed_Provider</w:t>
            </w:r>
            <w:proofErr w:type="spellEnd"/>
            <w:r>
              <w:t>&gt;</w:t>
            </w:r>
          </w:p>
          <w:p w14:paraId="1BF01052" w14:textId="77777777" w:rsidR="009F7170" w:rsidRDefault="009F7170" w:rsidP="009F7170">
            <w:r>
              <w:t>&lt;/Bid&gt;</w:t>
            </w:r>
          </w:p>
          <w:p w14:paraId="63AEDB59" w14:textId="77777777" w:rsidR="009F7170" w:rsidRDefault="009F7170" w:rsidP="009F7170">
            <w:r>
              <w:t>.</w:t>
            </w:r>
          </w:p>
          <w:p w14:paraId="4621E310" w14:textId="77777777" w:rsidR="009F7170" w:rsidRDefault="009F7170" w:rsidP="009F7170">
            <w:r>
              <w:t>n</w:t>
            </w:r>
          </w:p>
          <w:p w14:paraId="1D10AEB6" w14:textId="77777777" w:rsidR="009F7170" w:rsidRDefault="009F7170" w:rsidP="009F7170">
            <w:r>
              <w:t>.</w:t>
            </w:r>
          </w:p>
          <w:p w14:paraId="6AFF8AF5" w14:textId="240B440D" w:rsidR="0086655A" w:rsidRDefault="009F7170" w:rsidP="009F7170">
            <w:r>
              <w:t>&lt;/Bids&gt;</w:t>
            </w:r>
          </w:p>
        </w:tc>
        <w:tc>
          <w:tcPr>
            <w:tcW w:w="2347" w:type="dxa"/>
          </w:tcPr>
          <w:p w14:paraId="6882C9EB" w14:textId="51D89FD8" w:rsidR="0086655A" w:rsidRDefault="006E285F" w:rsidP="00AA39A5">
            <w:r>
              <w:t>Returns all the client’s current bids.</w:t>
            </w:r>
          </w:p>
        </w:tc>
      </w:tr>
    </w:tbl>
    <w:p w14:paraId="6FDC2ABC" w14:textId="0459B8DE" w:rsidR="0086655A" w:rsidRDefault="009F7170" w:rsidP="0086655A">
      <w:pPr>
        <w:pStyle w:val="Heading1"/>
      </w:pPr>
      <w:r>
        <w:t>Accept/Reject Contract</w:t>
      </w:r>
    </w:p>
    <w:p w14:paraId="6C605E50" w14:textId="77777777" w:rsidR="0086655A" w:rsidRPr="0086655A" w:rsidRDefault="0086655A" w:rsidP="0086655A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03C90211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480F122E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053956F1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790ACBA8" w14:textId="77777777" w:rsidTr="00AA39A5">
        <w:trPr>
          <w:trHeight w:val="2386"/>
        </w:trPr>
        <w:tc>
          <w:tcPr>
            <w:tcW w:w="7225" w:type="dxa"/>
          </w:tcPr>
          <w:p w14:paraId="00BB3428" w14:textId="77777777" w:rsidR="009F7170" w:rsidRDefault="009F7170" w:rsidP="009F7170">
            <w:r>
              <w:t>&lt;Contract&gt;</w:t>
            </w:r>
          </w:p>
          <w:p w14:paraId="28CCA60C" w14:textId="77777777" w:rsidR="009F7170" w:rsidRDefault="009F7170" w:rsidP="009F7170">
            <w:r>
              <w:t xml:space="preserve">    &lt;</w:t>
            </w:r>
            <w:proofErr w:type="spellStart"/>
            <w:r>
              <w:t>Contract_ID</w:t>
            </w:r>
            <w:proofErr w:type="spellEnd"/>
            <w:r>
              <w:t>&gt;Integer&lt;/</w:t>
            </w:r>
            <w:proofErr w:type="spellStart"/>
            <w:r>
              <w:t>Contract_ID</w:t>
            </w:r>
            <w:proofErr w:type="spellEnd"/>
            <w:r>
              <w:t>&gt;</w:t>
            </w:r>
          </w:p>
          <w:p w14:paraId="4E0AD7B8" w14:textId="77777777" w:rsidR="009F7170" w:rsidRDefault="009F7170" w:rsidP="009F7170">
            <w:r>
              <w:t xml:space="preserve">    &lt;</w:t>
            </w:r>
            <w:proofErr w:type="spellStart"/>
            <w:r>
              <w:t>Bid_ID</w:t>
            </w:r>
            <w:proofErr w:type="spellEnd"/>
            <w:r>
              <w:t>&gt;Integer&lt;/</w:t>
            </w:r>
            <w:proofErr w:type="spellStart"/>
            <w:r>
              <w:t>Bid_ID</w:t>
            </w:r>
            <w:proofErr w:type="spellEnd"/>
            <w:r>
              <w:t>&gt;</w:t>
            </w:r>
          </w:p>
          <w:p w14:paraId="110291D7" w14:textId="77777777" w:rsidR="009F7170" w:rsidRDefault="009F7170" w:rsidP="009F7170">
            <w:r>
              <w:t xml:space="preserve">    &lt;</w:t>
            </w:r>
            <w:proofErr w:type="spellStart"/>
            <w:r>
              <w:t>Confirmed_Client</w:t>
            </w:r>
            <w:proofErr w:type="spellEnd"/>
            <w:r>
              <w:t>&gt;Boolean&lt;/</w:t>
            </w:r>
            <w:proofErr w:type="spellStart"/>
            <w:r>
              <w:t>Confirmed_Client</w:t>
            </w:r>
            <w:proofErr w:type="spellEnd"/>
            <w:r>
              <w:t>&gt;</w:t>
            </w:r>
          </w:p>
          <w:p w14:paraId="51610796" w14:textId="2AA194C3" w:rsidR="0086655A" w:rsidRDefault="009F7170" w:rsidP="009F7170">
            <w:r>
              <w:t>&lt;/Contract&gt;</w:t>
            </w:r>
          </w:p>
        </w:tc>
        <w:tc>
          <w:tcPr>
            <w:tcW w:w="2347" w:type="dxa"/>
          </w:tcPr>
          <w:p w14:paraId="126CF54A" w14:textId="717E6279" w:rsidR="0086655A" w:rsidRDefault="006D663D" w:rsidP="00AA39A5">
            <w:r>
              <w:t>Accept a contract. This can be called by both client and provider to their respective agents.</w:t>
            </w:r>
          </w:p>
        </w:tc>
      </w:tr>
    </w:tbl>
    <w:p w14:paraId="2E33D994" w14:textId="77777777" w:rsidR="0086655A" w:rsidRDefault="0086655A" w:rsidP="0086655A">
      <w:pPr>
        <w:pStyle w:val="Heading2"/>
      </w:pPr>
    </w:p>
    <w:p w14:paraId="162ECBD3" w14:textId="77777777" w:rsidR="0086655A" w:rsidRDefault="0086655A" w:rsidP="0086655A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166B7536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1C4E14F4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7A868A10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580360C8" w14:textId="77777777" w:rsidTr="00AA39A5">
        <w:trPr>
          <w:trHeight w:val="2386"/>
        </w:trPr>
        <w:tc>
          <w:tcPr>
            <w:tcW w:w="7225" w:type="dxa"/>
          </w:tcPr>
          <w:p w14:paraId="6ED00C19" w14:textId="77777777" w:rsidR="009F7170" w:rsidRDefault="009F7170" w:rsidP="009F7170">
            <w:r>
              <w:t>&lt;Contracts&gt;</w:t>
            </w:r>
          </w:p>
          <w:p w14:paraId="3E6D0136" w14:textId="77777777" w:rsidR="009F7170" w:rsidRDefault="009F7170" w:rsidP="009F7170">
            <w:r>
              <w:tab/>
              <w:t>&lt;Contract&gt;</w:t>
            </w:r>
          </w:p>
          <w:p w14:paraId="76D43E45" w14:textId="77777777" w:rsidR="009F7170" w:rsidRDefault="009F7170" w:rsidP="009F7170">
            <w:r>
              <w:tab/>
            </w:r>
            <w:r>
              <w:tab/>
              <w:t>&lt;</w:t>
            </w:r>
            <w:proofErr w:type="spellStart"/>
            <w:r>
              <w:t>Contract_ID</w:t>
            </w:r>
            <w:proofErr w:type="spellEnd"/>
            <w:r>
              <w:t>&gt;Integer&lt;/</w:t>
            </w:r>
            <w:proofErr w:type="spellStart"/>
            <w:r>
              <w:t>Contract_ID</w:t>
            </w:r>
            <w:proofErr w:type="spellEnd"/>
            <w:r>
              <w:t>&gt;</w:t>
            </w:r>
          </w:p>
          <w:p w14:paraId="4765CC1C" w14:textId="77777777" w:rsidR="009F7170" w:rsidRDefault="009F7170" w:rsidP="009F7170">
            <w:r>
              <w:tab/>
            </w:r>
            <w:r>
              <w:tab/>
              <w:t>&lt;</w:t>
            </w:r>
            <w:proofErr w:type="spellStart"/>
            <w:r>
              <w:t>Bid_ID</w:t>
            </w:r>
            <w:proofErr w:type="spellEnd"/>
            <w:r>
              <w:t>&gt;Integer&lt;/</w:t>
            </w:r>
            <w:proofErr w:type="spellStart"/>
            <w:r>
              <w:t>Bid_ID</w:t>
            </w:r>
            <w:proofErr w:type="spellEnd"/>
            <w:r>
              <w:t>&gt;</w:t>
            </w:r>
          </w:p>
          <w:p w14:paraId="27542F81" w14:textId="77777777" w:rsidR="009F7170" w:rsidRDefault="009F7170" w:rsidP="009F7170">
            <w:r>
              <w:tab/>
            </w:r>
            <w:r>
              <w:tab/>
              <w:t>&lt;Start&gt;Date&lt;/Start&gt;</w:t>
            </w:r>
          </w:p>
          <w:p w14:paraId="63AF3FD4" w14:textId="77777777" w:rsidR="009F7170" w:rsidRDefault="009F7170" w:rsidP="009F7170">
            <w:r>
              <w:tab/>
            </w:r>
            <w:r>
              <w:tab/>
              <w:t>&lt;End&gt;Date&lt;/End&gt;</w:t>
            </w:r>
          </w:p>
          <w:p w14:paraId="55308B4B" w14:textId="77777777" w:rsidR="009F7170" w:rsidRDefault="009F7170" w:rsidP="009F7170">
            <w:r>
              <w:tab/>
            </w:r>
            <w:r>
              <w:tab/>
              <w:t>&lt;</w:t>
            </w:r>
            <w:proofErr w:type="spellStart"/>
            <w:r>
              <w:t>Confirmed_Client</w:t>
            </w:r>
            <w:proofErr w:type="spellEnd"/>
            <w:r>
              <w:t>&gt;Boolean&lt;/</w:t>
            </w:r>
            <w:proofErr w:type="spellStart"/>
            <w:r>
              <w:t>Confirmed_Client</w:t>
            </w:r>
            <w:proofErr w:type="spellEnd"/>
            <w:r>
              <w:t>&gt;</w:t>
            </w:r>
          </w:p>
          <w:p w14:paraId="425CAFF0" w14:textId="77777777" w:rsidR="009F7170" w:rsidRDefault="009F7170" w:rsidP="009F7170">
            <w:r>
              <w:tab/>
            </w:r>
            <w:r>
              <w:tab/>
              <w:t>&lt;</w:t>
            </w:r>
            <w:proofErr w:type="spellStart"/>
            <w:r>
              <w:t>Confirmed_Provider</w:t>
            </w:r>
            <w:proofErr w:type="spellEnd"/>
            <w:r>
              <w:t>&gt;Boolean&lt;/</w:t>
            </w:r>
            <w:proofErr w:type="spellStart"/>
            <w:r>
              <w:t>Confirmed_Provider</w:t>
            </w:r>
            <w:proofErr w:type="spellEnd"/>
            <w:r>
              <w:t>&gt;</w:t>
            </w:r>
          </w:p>
          <w:p w14:paraId="78D64F0B" w14:textId="77777777" w:rsidR="009F7170" w:rsidRDefault="009F7170" w:rsidP="009F7170">
            <w:r>
              <w:tab/>
              <w:t>&lt;/Contract&gt;</w:t>
            </w:r>
          </w:p>
          <w:p w14:paraId="50A3566D" w14:textId="77777777" w:rsidR="009F7170" w:rsidRDefault="009F7170" w:rsidP="009F7170">
            <w:r>
              <w:t>.</w:t>
            </w:r>
          </w:p>
          <w:p w14:paraId="25377023" w14:textId="77777777" w:rsidR="009F7170" w:rsidRDefault="009F7170" w:rsidP="009F7170">
            <w:r>
              <w:t>n</w:t>
            </w:r>
          </w:p>
          <w:p w14:paraId="5AD5AEB4" w14:textId="77777777" w:rsidR="009F7170" w:rsidRDefault="009F7170" w:rsidP="009F7170">
            <w:r>
              <w:t>.</w:t>
            </w:r>
          </w:p>
          <w:p w14:paraId="337C5396" w14:textId="529C0DE0" w:rsidR="0086655A" w:rsidRDefault="009F7170" w:rsidP="009F7170">
            <w:r>
              <w:t>&lt;/Contracts&gt;</w:t>
            </w:r>
          </w:p>
        </w:tc>
        <w:tc>
          <w:tcPr>
            <w:tcW w:w="2347" w:type="dxa"/>
          </w:tcPr>
          <w:p w14:paraId="439F7975" w14:textId="3F65981B" w:rsidR="0086655A" w:rsidRDefault="004E6F23" w:rsidP="00AA39A5">
            <w:r>
              <w:t>Get and updated list of contracts.</w:t>
            </w:r>
          </w:p>
        </w:tc>
      </w:tr>
    </w:tbl>
    <w:p w14:paraId="4FE19BEF" w14:textId="2ED30B8D" w:rsidR="0086655A" w:rsidRDefault="0086655A" w:rsidP="0086655A">
      <w:pPr>
        <w:pStyle w:val="Heading1"/>
      </w:pPr>
      <w:r>
        <w:t xml:space="preserve">Get </w:t>
      </w:r>
      <w:r w:rsidR="009F7170">
        <w:t>Projects</w:t>
      </w:r>
    </w:p>
    <w:p w14:paraId="1D280D4C" w14:textId="77777777" w:rsidR="0086655A" w:rsidRPr="0086655A" w:rsidRDefault="0086655A" w:rsidP="0086655A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423A010C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2492DE8C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317074B5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24233251" w14:textId="77777777" w:rsidTr="00A363D7">
        <w:trPr>
          <w:trHeight w:val="942"/>
        </w:trPr>
        <w:tc>
          <w:tcPr>
            <w:tcW w:w="7225" w:type="dxa"/>
          </w:tcPr>
          <w:p w14:paraId="5EA4CAF9" w14:textId="77777777" w:rsidR="007F4578" w:rsidRDefault="007F4578" w:rsidP="007F4578">
            <w:r>
              <w:t>&lt;User&gt;</w:t>
            </w:r>
          </w:p>
          <w:p w14:paraId="730BA8FE" w14:textId="77777777" w:rsidR="007F4578" w:rsidRDefault="007F4578" w:rsidP="007F4578">
            <w:r>
              <w:t xml:space="preserve">    &lt;</w:t>
            </w:r>
            <w:proofErr w:type="spellStart"/>
            <w:r>
              <w:t>User_ID</w:t>
            </w:r>
            <w:proofErr w:type="spellEnd"/>
            <w:r>
              <w:t>&gt;Integer&lt;/</w:t>
            </w:r>
            <w:proofErr w:type="spellStart"/>
            <w:r>
              <w:t>User_ID</w:t>
            </w:r>
            <w:proofErr w:type="spellEnd"/>
            <w:r>
              <w:t>&gt;</w:t>
            </w:r>
          </w:p>
          <w:p w14:paraId="4646F32A" w14:textId="215EFFC0" w:rsidR="0086655A" w:rsidRDefault="007F4578" w:rsidP="007F4578">
            <w:r>
              <w:t>&lt;/User&gt;</w:t>
            </w:r>
          </w:p>
        </w:tc>
        <w:tc>
          <w:tcPr>
            <w:tcW w:w="2347" w:type="dxa"/>
          </w:tcPr>
          <w:p w14:paraId="2AEB68E0" w14:textId="3BA538D3" w:rsidR="0086655A" w:rsidRDefault="004E6F23" w:rsidP="00AA39A5">
            <w:r>
              <w:t>Get the list of projects for this user.</w:t>
            </w:r>
          </w:p>
        </w:tc>
      </w:tr>
    </w:tbl>
    <w:p w14:paraId="754E1834" w14:textId="77777777" w:rsidR="0086655A" w:rsidRDefault="0086655A" w:rsidP="0086655A">
      <w:pPr>
        <w:pStyle w:val="Heading2"/>
      </w:pPr>
    </w:p>
    <w:p w14:paraId="5003675E" w14:textId="77777777" w:rsidR="0086655A" w:rsidRDefault="0086655A" w:rsidP="0086655A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7B6C09EF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2DA17151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2585070B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76949F29" w14:textId="77777777" w:rsidTr="00C6253C">
        <w:trPr>
          <w:trHeight w:val="699"/>
        </w:trPr>
        <w:tc>
          <w:tcPr>
            <w:tcW w:w="7225" w:type="dxa"/>
          </w:tcPr>
          <w:p w14:paraId="2A6B8743" w14:textId="77777777" w:rsidR="007F4578" w:rsidRDefault="007F4578" w:rsidP="007F4578">
            <w:r>
              <w:t>&lt;Projects&gt;</w:t>
            </w:r>
          </w:p>
          <w:p w14:paraId="7A30DDB8" w14:textId="77777777" w:rsidR="007F4578" w:rsidRDefault="007F4578" w:rsidP="007F4578">
            <w:r>
              <w:t xml:space="preserve">    &lt;Project&gt;</w:t>
            </w:r>
          </w:p>
          <w:p w14:paraId="3FB6C784" w14:textId="77777777" w:rsidR="007F4578" w:rsidRDefault="007F4578" w:rsidP="007F4578">
            <w:r>
              <w:t xml:space="preserve">        &lt;</w:t>
            </w:r>
            <w:proofErr w:type="spellStart"/>
            <w:r>
              <w:t>Project_ID</w:t>
            </w:r>
            <w:proofErr w:type="spellEnd"/>
            <w:r>
              <w:t>&gt;Integer&lt;/</w:t>
            </w:r>
            <w:proofErr w:type="spellStart"/>
            <w:r>
              <w:t>Project_ID</w:t>
            </w:r>
            <w:proofErr w:type="spellEnd"/>
            <w:r>
              <w:t>&gt;</w:t>
            </w:r>
          </w:p>
          <w:p w14:paraId="6210ED8A" w14:textId="77777777" w:rsidR="007F4578" w:rsidRDefault="007F4578" w:rsidP="007F4578">
            <w:r>
              <w:t xml:space="preserve">        &lt;</w:t>
            </w:r>
            <w:proofErr w:type="spellStart"/>
            <w:r>
              <w:t>Contract_ID</w:t>
            </w:r>
            <w:proofErr w:type="spellEnd"/>
            <w:r>
              <w:t>&gt;Integer&lt;/</w:t>
            </w:r>
            <w:proofErr w:type="spellStart"/>
            <w:r>
              <w:t>Contract_ID</w:t>
            </w:r>
            <w:proofErr w:type="spellEnd"/>
            <w:r>
              <w:t>&gt;</w:t>
            </w:r>
          </w:p>
          <w:p w14:paraId="3E75B820" w14:textId="77777777" w:rsidR="007F4578" w:rsidRDefault="007F4578" w:rsidP="007F4578">
            <w:r>
              <w:t xml:space="preserve">        &lt;Start&gt;Date&lt;/Start&gt;</w:t>
            </w:r>
          </w:p>
          <w:p w14:paraId="45257A2B" w14:textId="77777777" w:rsidR="007F4578" w:rsidRDefault="007F4578" w:rsidP="007F4578">
            <w:r>
              <w:t xml:space="preserve">        &lt;End&gt;Date&lt;/End&gt;</w:t>
            </w:r>
          </w:p>
          <w:p w14:paraId="49CC9598" w14:textId="77777777" w:rsidR="007F4578" w:rsidRDefault="007F4578" w:rsidP="007F4578">
            <w:r>
              <w:t xml:space="preserve">        &lt;Progress&gt;Double&lt;/Progress&gt;</w:t>
            </w:r>
          </w:p>
          <w:p w14:paraId="4893B71E" w14:textId="77777777" w:rsidR="007F4578" w:rsidRDefault="007F4578" w:rsidP="007F4578">
            <w:r>
              <w:t xml:space="preserve">    &lt;/Project&gt;</w:t>
            </w:r>
          </w:p>
          <w:p w14:paraId="65E4DE00" w14:textId="77777777" w:rsidR="007F4578" w:rsidRDefault="007F4578" w:rsidP="007F4578">
            <w:r>
              <w:t xml:space="preserve">    .</w:t>
            </w:r>
          </w:p>
          <w:p w14:paraId="1825999E" w14:textId="77777777" w:rsidR="007F4578" w:rsidRDefault="007F4578" w:rsidP="007F4578">
            <w:r>
              <w:t xml:space="preserve">    n</w:t>
            </w:r>
          </w:p>
          <w:p w14:paraId="75830049" w14:textId="77777777" w:rsidR="007F4578" w:rsidRDefault="007F4578" w:rsidP="007F4578">
            <w:r>
              <w:t xml:space="preserve">    .</w:t>
            </w:r>
          </w:p>
          <w:p w14:paraId="7AC606F6" w14:textId="3DAEF212" w:rsidR="0086655A" w:rsidRDefault="007F4578" w:rsidP="007F4578">
            <w:r>
              <w:t>&lt;/Projects&gt;</w:t>
            </w:r>
          </w:p>
        </w:tc>
        <w:tc>
          <w:tcPr>
            <w:tcW w:w="2347" w:type="dxa"/>
          </w:tcPr>
          <w:p w14:paraId="1A06165D" w14:textId="780B2D1B" w:rsidR="0086655A" w:rsidRDefault="004E6F23" w:rsidP="00AA39A5">
            <w:r>
              <w:t>List of projects for this user.</w:t>
            </w:r>
          </w:p>
        </w:tc>
      </w:tr>
    </w:tbl>
    <w:p w14:paraId="17C3FAA2" w14:textId="32274590" w:rsidR="0086655A" w:rsidRDefault="00170743" w:rsidP="0086655A">
      <w:pPr>
        <w:pStyle w:val="Heading1"/>
      </w:pPr>
      <w:r>
        <w:lastRenderedPageBreak/>
        <w:t>Send Message</w:t>
      </w:r>
    </w:p>
    <w:p w14:paraId="5472CFA0" w14:textId="77777777" w:rsidR="0086655A" w:rsidRPr="0086655A" w:rsidRDefault="0086655A" w:rsidP="0086655A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1666A22A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5393FE7F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6F973203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70424364" w14:textId="77777777" w:rsidTr="00747040">
        <w:trPr>
          <w:trHeight w:val="1737"/>
        </w:trPr>
        <w:tc>
          <w:tcPr>
            <w:tcW w:w="7225" w:type="dxa"/>
          </w:tcPr>
          <w:p w14:paraId="7DD86A48" w14:textId="77777777" w:rsidR="00170743" w:rsidRDefault="00170743" w:rsidP="00170743">
            <w:r>
              <w:t>&lt;Message&gt;</w:t>
            </w:r>
          </w:p>
          <w:p w14:paraId="727238E0" w14:textId="77777777" w:rsidR="00170743" w:rsidRDefault="00170743" w:rsidP="00170743">
            <w:r>
              <w:t xml:space="preserve">    &lt;</w:t>
            </w:r>
            <w:proofErr w:type="spellStart"/>
            <w:r>
              <w:t>Chat_ID</w:t>
            </w:r>
            <w:proofErr w:type="spellEnd"/>
            <w:r>
              <w:t>&gt;Integer&lt;/</w:t>
            </w:r>
            <w:proofErr w:type="spellStart"/>
            <w:r>
              <w:t>Chat_ID</w:t>
            </w:r>
            <w:proofErr w:type="spellEnd"/>
            <w:r>
              <w:t>&gt;</w:t>
            </w:r>
          </w:p>
          <w:p w14:paraId="22FCD8CC" w14:textId="77777777" w:rsidR="00170743" w:rsidRDefault="00170743" w:rsidP="00170743">
            <w:r>
              <w:t xml:space="preserve">    &lt;Text&gt;String&lt;/Text&gt;</w:t>
            </w:r>
          </w:p>
          <w:p w14:paraId="5915C17B" w14:textId="77777777" w:rsidR="00170743" w:rsidRDefault="00170743" w:rsidP="00170743">
            <w:r>
              <w:t xml:space="preserve">    &lt;</w:t>
            </w:r>
            <w:proofErr w:type="spellStart"/>
            <w:r>
              <w:t>Sender_ID</w:t>
            </w:r>
            <w:proofErr w:type="spellEnd"/>
            <w:r>
              <w:t>&gt;Integer&lt;/</w:t>
            </w:r>
            <w:proofErr w:type="spellStart"/>
            <w:r>
              <w:t>Sender_ID</w:t>
            </w:r>
            <w:proofErr w:type="spellEnd"/>
            <w:r>
              <w:t>&gt;</w:t>
            </w:r>
          </w:p>
          <w:p w14:paraId="7A67EF82" w14:textId="32AC6E71" w:rsidR="0086655A" w:rsidRDefault="00170743" w:rsidP="00170743">
            <w:r>
              <w:t>&lt;/Message&gt;</w:t>
            </w:r>
          </w:p>
        </w:tc>
        <w:tc>
          <w:tcPr>
            <w:tcW w:w="2347" w:type="dxa"/>
          </w:tcPr>
          <w:p w14:paraId="005C4EA8" w14:textId="7FBBA5FB" w:rsidR="0086655A" w:rsidRDefault="00170743" w:rsidP="00AA39A5">
            <w:r>
              <w:t>Send a message to a chat</w:t>
            </w:r>
            <w:r w:rsidR="00220084">
              <w:t>.</w:t>
            </w:r>
          </w:p>
        </w:tc>
      </w:tr>
    </w:tbl>
    <w:p w14:paraId="392054A8" w14:textId="77777777" w:rsidR="0086655A" w:rsidRDefault="0086655A" w:rsidP="0086655A">
      <w:pPr>
        <w:pStyle w:val="Heading2"/>
      </w:pPr>
    </w:p>
    <w:p w14:paraId="285C8687" w14:textId="77777777" w:rsidR="0086655A" w:rsidRDefault="0086655A" w:rsidP="0086655A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86655A" w14:paraId="16FCFE33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00A1A630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54713B4E" w14:textId="77777777" w:rsidR="0086655A" w:rsidRDefault="0086655A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86655A" w14:paraId="2CEE8857" w14:textId="77777777" w:rsidTr="00AA39A5">
        <w:trPr>
          <w:trHeight w:val="2386"/>
        </w:trPr>
        <w:tc>
          <w:tcPr>
            <w:tcW w:w="7225" w:type="dxa"/>
          </w:tcPr>
          <w:p w14:paraId="6C7F2AF8" w14:textId="77777777" w:rsidR="00C36985" w:rsidRDefault="00C36985" w:rsidP="00C36985">
            <w:r>
              <w:t>&lt;Messages&gt;</w:t>
            </w:r>
          </w:p>
          <w:p w14:paraId="65A0518B" w14:textId="77777777" w:rsidR="00C36985" w:rsidRDefault="00C36985" w:rsidP="00C36985">
            <w:r>
              <w:tab/>
              <w:t>&lt;Message&gt;</w:t>
            </w:r>
          </w:p>
          <w:p w14:paraId="52653F99" w14:textId="77777777" w:rsidR="00C36985" w:rsidRDefault="00C36985" w:rsidP="00C36985">
            <w:r>
              <w:tab/>
            </w:r>
            <w:r>
              <w:tab/>
              <w:t>&lt;</w:t>
            </w:r>
            <w:proofErr w:type="spellStart"/>
            <w:r>
              <w:t>Chat_ID</w:t>
            </w:r>
            <w:proofErr w:type="spellEnd"/>
            <w:r>
              <w:t>&gt;Integer&lt;/</w:t>
            </w:r>
            <w:proofErr w:type="spellStart"/>
            <w:r>
              <w:t>Chat_ID</w:t>
            </w:r>
            <w:proofErr w:type="spellEnd"/>
            <w:r>
              <w:t>&gt;</w:t>
            </w:r>
          </w:p>
          <w:p w14:paraId="1145C553" w14:textId="77777777" w:rsidR="00C36985" w:rsidRDefault="00C36985" w:rsidP="00C36985">
            <w:r>
              <w:tab/>
            </w:r>
            <w:r>
              <w:tab/>
              <w:t>&lt;Text&gt;String&lt;/Text&gt;</w:t>
            </w:r>
          </w:p>
          <w:p w14:paraId="3CAFB47B" w14:textId="77777777" w:rsidR="00C36985" w:rsidRDefault="00C36985" w:rsidP="00C36985">
            <w:r>
              <w:tab/>
            </w:r>
            <w:r>
              <w:tab/>
              <w:t>&lt;</w:t>
            </w:r>
            <w:proofErr w:type="spellStart"/>
            <w:r>
              <w:t>Date_Time</w:t>
            </w:r>
            <w:proofErr w:type="spellEnd"/>
            <w:r>
              <w:t>&gt;Date&lt;/</w:t>
            </w:r>
            <w:proofErr w:type="spellStart"/>
            <w:r>
              <w:t>Date_Time</w:t>
            </w:r>
            <w:proofErr w:type="spellEnd"/>
            <w:r>
              <w:t>&gt;</w:t>
            </w:r>
          </w:p>
          <w:p w14:paraId="3BAB966B" w14:textId="77777777" w:rsidR="00C36985" w:rsidRDefault="00C36985" w:rsidP="00C36985">
            <w:r>
              <w:tab/>
            </w:r>
            <w:r>
              <w:tab/>
              <w:t>&lt;</w:t>
            </w:r>
            <w:proofErr w:type="spellStart"/>
            <w:r>
              <w:t>Sender_ID</w:t>
            </w:r>
            <w:proofErr w:type="spellEnd"/>
            <w:r>
              <w:t>&gt;Integer&lt;/</w:t>
            </w:r>
            <w:proofErr w:type="spellStart"/>
            <w:r>
              <w:t>Sender_ID</w:t>
            </w:r>
            <w:proofErr w:type="spellEnd"/>
            <w:r>
              <w:t>&gt;</w:t>
            </w:r>
          </w:p>
          <w:p w14:paraId="40B66881" w14:textId="77777777" w:rsidR="00C36985" w:rsidRDefault="00C36985" w:rsidP="00C36985">
            <w:r>
              <w:tab/>
              <w:t>&lt;/Message&gt;</w:t>
            </w:r>
          </w:p>
          <w:p w14:paraId="30D3EA57" w14:textId="77777777" w:rsidR="00C36985" w:rsidRDefault="00C36985" w:rsidP="00C36985">
            <w:r>
              <w:tab/>
              <w:t>.</w:t>
            </w:r>
          </w:p>
          <w:p w14:paraId="4CD1DE67" w14:textId="77777777" w:rsidR="00C36985" w:rsidRDefault="00C36985" w:rsidP="00C36985">
            <w:r>
              <w:tab/>
              <w:t>n</w:t>
            </w:r>
          </w:p>
          <w:p w14:paraId="2A4DE43F" w14:textId="77777777" w:rsidR="00C36985" w:rsidRDefault="00C36985" w:rsidP="00C36985">
            <w:r>
              <w:tab/>
              <w:t>.</w:t>
            </w:r>
          </w:p>
          <w:p w14:paraId="02B0A7D3" w14:textId="0939FBAA" w:rsidR="0086655A" w:rsidRDefault="00C36985" w:rsidP="00C36985">
            <w:r>
              <w:t>&lt;/Messages&gt;</w:t>
            </w:r>
          </w:p>
        </w:tc>
        <w:tc>
          <w:tcPr>
            <w:tcW w:w="2347" w:type="dxa"/>
          </w:tcPr>
          <w:p w14:paraId="4E22ED18" w14:textId="00E9BC67" w:rsidR="0086655A" w:rsidRDefault="00C36985" w:rsidP="00AA39A5">
            <w:r>
              <w:t>List of updated messages for each chat.</w:t>
            </w:r>
          </w:p>
        </w:tc>
      </w:tr>
    </w:tbl>
    <w:p w14:paraId="4E995B8A" w14:textId="77777777" w:rsidR="00EA500E" w:rsidRDefault="00EA500E" w:rsidP="00EA500E">
      <w:pPr>
        <w:pStyle w:val="Heading1"/>
      </w:pPr>
      <w:r>
        <w:t>Update Profile</w:t>
      </w:r>
    </w:p>
    <w:p w14:paraId="6C59A8F4" w14:textId="77777777" w:rsidR="00EA500E" w:rsidRPr="0086655A" w:rsidRDefault="00EA500E" w:rsidP="00EA500E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24ABA6DF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46B38117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6F6C3149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1DB06D8F" w14:textId="77777777" w:rsidTr="00AA39A5">
        <w:trPr>
          <w:trHeight w:val="841"/>
        </w:trPr>
        <w:tc>
          <w:tcPr>
            <w:tcW w:w="7225" w:type="dxa"/>
          </w:tcPr>
          <w:p w14:paraId="682D7B79" w14:textId="77777777" w:rsidR="00EA500E" w:rsidRDefault="00EA500E" w:rsidP="00AA39A5">
            <w:r>
              <w:t>&lt;User&gt;</w:t>
            </w:r>
          </w:p>
          <w:p w14:paraId="33E6AF38" w14:textId="77777777" w:rsidR="00EA500E" w:rsidRDefault="00EA500E" w:rsidP="00AA39A5">
            <w:r>
              <w:tab/>
              <w:t>&lt;Name&gt;String&lt;/Name&gt;</w:t>
            </w:r>
          </w:p>
          <w:p w14:paraId="33DCBE27" w14:textId="77777777" w:rsidR="00EA500E" w:rsidRDefault="00EA500E" w:rsidP="00AA39A5">
            <w:r>
              <w:tab/>
              <w:t>&lt;Type&gt;"Provider"&lt;/Type&gt;</w:t>
            </w:r>
          </w:p>
          <w:p w14:paraId="3677AA99" w14:textId="77777777" w:rsidR="00EA500E" w:rsidRDefault="00EA500E" w:rsidP="00AA39A5">
            <w:r>
              <w:tab/>
              <w:t>&lt;Resume&gt;</w:t>
            </w:r>
          </w:p>
          <w:p w14:paraId="27D86D8D" w14:textId="77777777" w:rsidR="00EA500E" w:rsidRDefault="00EA500E" w:rsidP="00AA39A5">
            <w:r>
              <w:tab/>
            </w:r>
            <w:r>
              <w:tab/>
              <w:t>&lt;</w:t>
            </w:r>
            <w:proofErr w:type="spellStart"/>
            <w:r>
              <w:t>File_Path</w:t>
            </w:r>
            <w:proofErr w:type="spellEnd"/>
            <w:r>
              <w:t>&gt;String&lt;/</w:t>
            </w:r>
            <w:proofErr w:type="spellStart"/>
            <w:r>
              <w:t>File_Path</w:t>
            </w:r>
            <w:proofErr w:type="spellEnd"/>
            <w:r>
              <w:t>&gt;</w:t>
            </w:r>
          </w:p>
          <w:p w14:paraId="34EF7604" w14:textId="77777777" w:rsidR="00EA500E" w:rsidRDefault="00EA500E" w:rsidP="00AA39A5">
            <w:r>
              <w:tab/>
            </w:r>
            <w:r>
              <w:tab/>
              <w:t>&lt;keywords&gt;String&lt;/keywords&gt;</w:t>
            </w:r>
          </w:p>
          <w:p w14:paraId="618F4F58" w14:textId="77777777" w:rsidR="00EA500E" w:rsidRDefault="00EA500E" w:rsidP="00AA39A5">
            <w:r>
              <w:tab/>
              <w:t>&lt;/Resume&gt;</w:t>
            </w:r>
          </w:p>
          <w:p w14:paraId="51E3BF48" w14:textId="77777777" w:rsidR="00EA500E" w:rsidRDefault="00EA500E" w:rsidP="00AA39A5">
            <w:r>
              <w:tab/>
              <w:t>&lt;Price&gt;Double&lt;/Price&gt;</w:t>
            </w:r>
          </w:p>
          <w:p w14:paraId="292DFE9B" w14:textId="77777777" w:rsidR="00EA500E" w:rsidRDefault="00EA500E" w:rsidP="00AA39A5">
            <w:r>
              <w:tab/>
              <w:t>&lt;Email&gt;String&lt;/Email&gt;</w:t>
            </w:r>
          </w:p>
          <w:p w14:paraId="648D44CB" w14:textId="77777777" w:rsidR="00EA500E" w:rsidRDefault="00EA500E" w:rsidP="00AA39A5">
            <w:r>
              <w:tab/>
              <w:t>&lt;</w:t>
            </w:r>
            <w:proofErr w:type="spellStart"/>
            <w:r>
              <w:t>Phone_Number</w:t>
            </w:r>
            <w:proofErr w:type="spellEnd"/>
            <w:r>
              <w:t>&gt;String&lt;/</w:t>
            </w:r>
            <w:proofErr w:type="spellStart"/>
            <w:r>
              <w:t>Phone_Number</w:t>
            </w:r>
            <w:proofErr w:type="spellEnd"/>
            <w:r>
              <w:t>&gt;</w:t>
            </w:r>
          </w:p>
          <w:p w14:paraId="1A94FA56" w14:textId="77777777" w:rsidR="00EA500E" w:rsidRDefault="00EA500E" w:rsidP="00AA39A5">
            <w:r>
              <w:tab/>
              <w:t>&lt;Password&gt;String&lt;/Password&gt;</w:t>
            </w:r>
          </w:p>
          <w:p w14:paraId="60547FDE" w14:textId="77777777" w:rsidR="00EA500E" w:rsidRDefault="00EA500E" w:rsidP="00AA39A5">
            <w:r>
              <w:t>&lt;/User&gt;</w:t>
            </w:r>
          </w:p>
        </w:tc>
        <w:tc>
          <w:tcPr>
            <w:tcW w:w="2347" w:type="dxa"/>
          </w:tcPr>
          <w:p w14:paraId="24BA648E" w14:textId="77777777" w:rsidR="00EA500E" w:rsidRDefault="00EA500E" w:rsidP="00AA39A5"/>
        </w:tc>
      </w:tr>
    </w:tbl>
    <w:p w14:paraId="1467D5DA" w14:textId="77777777" w:rsidR="00EA500E" w:rsidRDefault="00EA500E" w:rsidP="00EA500E">
      <w:pPr>
        <w:pStyle w:val="Heading2"/>
      </w:pPr>
    </w:p>
    <w:p w14:paraId="6E83C9EF" w14:textId="77777777" w:rsidR="00EA500E" w:rsidRDefault="00EA500E" w:rsidP="00EA500E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3B1C259C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50E6C970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40CAB204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71548874" w14:textId="77777777" w:rsidTr="00AA39A5">
        <w:trPr>
          <w:trHeight w:val="2386"/>
        </w:trPr>
        <w:tc>
          <w:tcPr>
            <w:tcW w:w="7225" w:type="dxa"/>
          </w:tcPr>
          <w:p w14:paraId="41DBA990" w14:textId="77777777" w:rsidR="00EA500E" w:rsidRDefault="00EA500E" w:rsidP="00AA39A5">
            <w:r>
              <w:t>&lt;User&gt;</w:t>
            </w:r>
          </w:p>
          <w:p w14:paraId="2304D5A0" w14:textId="77777777" w:rsidR="00EA500E" w:rsidRDefault="00EA500E" w:rsidP="00AA39A5">
            <w:r>
              <w:tab/>
              <w:t>&lt;Name&gt;String&lt;/Name&gt;</w:t>
            </w:r>
          </w:p>
          <w:p w14:paraId="0B842C93" w14:textId="77777777" w:rsidR="00EA500E" w:rsidRDefault="00EA500E" w:rsidP="00AA39A5">
            <w:r>
              <w:tab/>
              <w:t>&lt;Type&gt;"Provider"&lt;/Type&gt;</w:t>
            </w:r>
          </w:p>
          <w:p w14:paraId="68AEC7E2" w14:textId="77777777" w:rsidR="00EA500E" w:rsidRDefault="00EA500E" w:rsidP="00AA39A5">
            <w:r>
              <w:tab/>
              <w:t>&lt;Resume&gt;</w:t>
            </w:r>
          </w:p>
          <w:p w14:paraId="14372A0E" w14:textId="77777777" w:rsidR="00EA500E" w:rsidRDefault="00EA500E" w:rsidP="00AA39A5">
            <w:r>
              <w:tab/>
            </w:r>
            <w:r>
              <w:tab/>
              <w:t>&lt;</w:t>
            </w:r>
            <w:proofErr w:type="spellStart"/>
            <w:r>
              <w:t>File_Path</w:t>
            </w:r>
            <w:proofErr w:type="spellEnd"/>
            <w:r>
              <w:t>&gt;String&lt;/</w:t>
            </w:r>
            <w:proofErr w:type="spellStart"/>
            <w:r>
              <w:t>File_Path</w:t>
            </w:r>
            <w:proofErr w:type="spellEnd"/>
            <w:r>
              <w:t>&gt;</w:t>
            </w:r>
          </w:p>
          <w:p w14:paraId="235525B7" w14:textId="77777777" w:rsidR="00EA500E" w:rsidRDefault="00EA500E" w:rsidP="00AA39A5">
            <w:r>
              <w:tab/>
            </w:r>
            <w:r>
              <w:tab/>
              <w:t>&lt;keywords&gt;String&lt;/keywords&gt;</w:t>
            </w:r>
          </w:p>
          <w:p w14:paraId="1494B407" w14:textId="77777777" w:rsidR="00EA500E" w:rsidRDefault="00EA500E" w:rsidP="00AA39A5">
            <w:r>
              <w:tab/>
              <w:t>&lt;/Resume&gt;</w:t>
            </w:r>
          </w:p>
          <w:p w14:paraId="27CB1C27" w14:textId="77777777" w:rsidR="00EA500E" w:rsidRDefault="00EA500E" w:rsidP="00AA39A5">
            <w:r>
              <w:tab/>
              <w:t>&lt;Price&gt;Double&lt;/Price&gt;</w:t>
            </w:r>
          </w:p>
          <w:p w14:paraId="3603D312" w14:textId="77777777" w:rsidR="00EA500E" w:rsidRDefault="00EA500E" w:rsidP="00AA39A5">
            <w:r>
              <w:tab/>
              <w:t>&lt;Email&gt;String&lt;/Email&gt;</w:t>
            </w:r>
          </w:p>
          <w:p w14:paraId="4BC51748" w14:textId="77777777" w:rsidR="00EA500E" w:rsidRDefault="00EA500E" w:rsidP="00AA39A5">
            <w:r>
              <w:tab/>
              <w:t>&lt;</w:t>
            </w:r>
            <w:proofErr w:type="spellStart"/>
            <w:r>
              <w:t>Phone_Number</w:t>
            </w:r>
            <w:proofErr w:type="spellEnd"/>
            <w:r>
              <w:t>&gt;String&lt;/</w:t>
            </w:r>
            <w:proofErr w:type="spellStart"/>
            <w:r>
              <w:t>Phone_Number</w:t>
            </w:r>
            <w:proofErr w:type="spellEnd"/>
            <w:r>
              <w:t>&gt;</w:t>
            </w:r>
          </w:p>
          <w:p w14:paraId="631AF268" w14:textId="77777777" w:rsidR="00EA500E" w:rsidRDefault="00EA500E" w:rsidP="00AA39A5">
            <w:r>
              <w:t>&lt;/User&gt;</w:t>
            </w:r>
          </w:p>
        </w:tc>
        <w:tc>
          <w:tcPr>
            <w:tcW w:w="2347" w:type="dxa"/>
          </w:tcPr>
          <w:p w14:paraId="1BD2640A" w14:textId="77777777" w:rsidR="00EA500E" w:rsidRDefault="00EA500E" w:rsidP="00AA39A5"/>
        </w:tc>
      </w:tr>
    </w:tbl>
    <w:p w14:paraId="1DBC690B" w14:textId="60169D57" w:rsidR="00EA500E" w:rsidRDefault="00EA500E" w:rsidP="004532AD">
      <w:pPr>
        <w:jc w:val="center"/>
      </w:pPr>
    </w:p>
    <w:p w14:paraId="157699D5" w14:textId="14582BA7" w:rsidR="00EA500E" w:rsidRDefault="00EA500E" w:rsidP="00EA500E">
      <w:pPr>
        <w:pStyle w:val="Heading1"/>
      </w:pPr>
      <w:r>
        <w:t>Accept/Reject Bid</w:t>
      </w:r>
    </w:p>
    <w:p w14:paraId="01F84F82" w14:textId="77777777" w:rsidR="00EA500E" w:rsidRPr="0086655A" w:rsidRDefault="00EA500E" w:rsidP="00EA500E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0B0A08B4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2E0EDA83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0AE1947C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7FB73E61" w14:textId="77777777" w:rsidTr="00AA39A5">
        <w:trPr>
          <w:trHeight w:val="841"/>
        </w:trPr>
        <w:tc>
          <w:tcPr>
            <w:tcW w:w="7225" w:type="dxa"/>
          </w:tcPr>
          <w:p w14:paraId="1C7ACA16" w14:textId="77777777" w:rsidR="00311E1D" w:rsidRDefault="00311E1D" w:rsidP="00311E1D">
            <w:r>
              <w:t>&lt;Bid&gt;</w:t>
            </w:r>
          </w:p>
          <w:p w14:paraId="2DA76571" w14:textId="2F7084F0" w:rsidR="00311E1D" w:rsidRDefault="00311E1D" w:rsidP="00311E1D">
            <w:r>
              <w:t xml:space="preserve">    &lt;</w:t>
            </w:r>
            <w:proofErr w:type="spellStart"/>
            <w:r>
              <w:t>Bid</w:t>
            </w:r>
            <w:r>
              <w:t>_ID</w:t>
            </w:r>
            <w:proofErr w:type="spellEnd"/>
            <w:r>
              <w:t>&gt;Integer&lt;/</w:t>
            </w:r>
            <w:proofErr w:type="spellStart"/>
            <w:r>
              <w:t>Bid</w:t>
            </w:r>
            <w:r>
              <w:t>_ID</w:t>
            </w:r>
            <w:proofErr w:type="spellEnd"/>
            <w:r>
              <w:t>&gt;</w:t>
            </w:r>
          </w:p>
          <w:p w14:paraId="487EC039" w14:textId="77777777" w:rsidR="00311E1D" w:rsidRDefault="00311E1D" w:rsidP="00311E1D">
            <w:r>
              <w:t xml:space="preserve">    &lt;</w:t>
            </w:r>
            <w:proofErr w:type="spellStart"/>
            <w:r>
              <w:t>Confirmed_Provider</w:t>
            </w:r>
            <w:proofErr w:type="spellEnd"/>
            <w:r>
              <w:t>&gt;Boolean&lt;/</w:t>
            </w:r>
            <w:proofErr w:type="spellStart"/>
            <w:r>
              <w:t>Confirmed_Provider</w:t>
            </w:r>
            <w:proofErr w:type="spellEnd"/>
            <w:r>
              <w:t>&gt;</w:t>
            </w:r>
          </w:p>
          <w:p w14:paraId="41A12B24" w14:textId="77777777" w:rsidR="00311E1D" w:rsidRDefault="00311E1D" w:rsidP="00311E1D">
            <w:r>
              <w:t>&lt;/Bid&gt;</w:t>
            </w:r>
          </w:p>
          <w:p w14:paraId="0A0B1278" w14:textId="39B124A2" w:rsidR="00EA500E" w:rsidRDefault="00EA500E" w:rsidP="00AA39A5"/>
        </w:tc>
        <w:tc>
          <w:tcPr>
            <w:tcW w:w="2347" w:type="dxa"/>
          </w:tcPr>
          <w:p w14:paraId="65D03612" w14:textId="58B13B15" w:rsidR="00EA500E" w:rsidRDefault="000E2F75" w:rsidP="00AA39A5">
            <w:r>
              <w:t>Accept or reject a bid.</w:t>
            </w:r>
          </w:p>
        </w:tc>
      </w:tr>
    </w:tbl>
    <w:p w14:paraId="33E11A62" w14:textId="77777777" w:rsidR="00EA500E" w:rsidRDefault="00EA500E" w:rsidP="00EA500E">
      <w:pPr>
        <w:pStyle w:val="Heading2"/>
      </w:pPr>
    </w:p>
    <w:p w14:paraId="5DBDE0EA" w14:textId="77777777" w:rsidR="00EA500E" w:rsidRDefault="00EA500E" w:rsidP="00EA500E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11EF8508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586A5D81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0391F84E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382C8458" w14:textId="77777777" w:rsidTr="00AA39A5">
        <w:trPr>
          <w:trHeight w:val="2386"/>
        </w:trPr>
        <w:tc>
          <w:tcPr>
            <w:tcW w:w="7225" w:type="dxa"/>
          </w:tcPr>
          <w:p w14:paraId="26DF6586" w14:textId="77777777" w:rsidR="00350586" w:rsidRDefault="00350586" w:rsidP="00350586">
            <w:r>
              <w:t>&lt;Bid&gt;</w:t>
            </w:r>
          </w:p>
          <w:p w14:paraId="63468F68" w14:textId="77777777" w:rsidR="00350586" w:rsidRDefault="00350586" w:rsidP="00350586">
            <w:r>
              <w:t xml:space="preserve">    &lt;</w:t>
            </w:r>
            <w:proofErr w:type="spellStart"/>
            <w:r>
              <w:t>Client_ID</w:t>
            </w:r>
            <w:proofErr w:type="spellEnd"/>
            <w:r>
              <w:t>&gt;Integer&lt;/</w:t>
            </w:r>
            <w:proofErr w:type="spellStart"/>
            <w:r>
              <w:t>Client_ID</w:t>
            </w:r>
            <w:proofErr w:type="spellEnd"/>
            <w:r>
              <w:t>&gt;</w:t>
            </w:r>
          </w:p>
          <w:p w14:paraId="24F87ECC" w14:textId="77777777" w:rsidR="00350586" w:rsidRDefault="00350586" w:rsidP="00350586">
            <w:r>
              <w:t xml:space="preserve">    &lt;</w:t>
            </w:r>
            <w:proofErr w:type="spellStart"/>
            <w:r>
              <w:t>Provider_ID</w:t>
            </w:r>
            <w:proofErr w:type="spellEnd"/>
            <w:r>
              <w:t>&gt;Integer&lt;/</w:t>
            </w:r>
            <w:proofErr w:type="spellStart"/>
            <w:r>
              <w:t>Provider_ID</w:t>
            </w:r>
            <w:proofErr w:type="spellEnd"/>
            <w:r>
              <w:t>&gt;</w:t>
            </w:r>
          </w:p>
          <w:p w14:paraId="6C250ECE" w14:textId="77777777" w:rsidR="00350586" w:rsidRDefault="00350586" w:rsidP="00350586">
            <w:r>
              <w:t xml:space="preserve">    &lt;Price&gt;Double&lt;/Price&gt;</w:t>
            </w:r>
          </w:p>
          <w:p w14:paraId="64B5E59A" w14:textId="77777777" w:rsidR="00350586" w:rsidRDefault="00350586" w:rsidP="00350586">
            <w:r>
              <w:t xml:space="preserve">    &lt;</w:t>
            </w:r>
            <w:proofErr w:type="spellStart"/>
            <w:r>
              <w:t>Confirmed_Client</w:t>
            </w:r>
            <w:proofErr w:type="spellEnd"/>
            <w:r>
              <w:t>&gt;Boolean&lt;/</w:t>
            </w:r>
            <w:proofErr w:type="spellStart"/>
            <w:r>
              <w:t>Confirmed_Client</w:t>
            </w:r>
            <w:proofErr w:type="spellEnd"/>
            <w:r>
              <w:t>&gt;</w:t>
            </w:r>
          </w:p>
          <w:p w14:paraId="31362D06" w14:textId="77777777" w:rsidR="00350586" w:rsidRDefault="00350586" w:rsidP="00350586">
            <w:r>
              <w:t xml:space="preserve">    &lt;</w:t>
            </w:r>
            <w:proofErr w:type="spellStart"/>
            <w:r>
              <w:t>Confirmed_Provider</w:t>
            </w:r>
            <w:proofErr w:type="spellEnd"/>
            <w:r>
              <w:t>&gt;Boolean&lt;/</w:t>
            </w:r>
            <w:proofErr w:type="spellStart"/>
            <w:r>
              <w:t>Confirmed_Provider</w:t>
            </w:r>
            <w:proofErr w:type="spellEnd"/>
            <w:r>
              <w:t>&gt;</w:t>
            </w:r>
          </w:p>
          <w:p w14:paraId="0669FE20" w14:textId="77777777" w:rsidR="00350586" w:rsidRDefault="00350586" w:rsidP="00350586">
            <w:r>
              <w:t>&lt;/Bid&gt;</w:t>
            </w:r>
          </w:p>
          <w:p w14:paraId="7E1272BB" w14:textId="5926AC19" w:rsidR="00EA500E" w:rsidRDefault="00EA500E" w:rsidP="00AA39A5"/>
        </w:tc>
        <w:tc>
          <w:tcPr>
            <w:tcW w:w="2347" w:type="dxa"/>
          </w:tcPr>
          <w:p w14:paraId="24C86DE4" w14:textId="5F9CBB9B" w:rsidR="00EA500E" w:rsidRDefault="000E2F75" w:rsidP="00AA39A5">
            <w:r>
              <w:t>Return the updated bid information</w:t>
            </w:r>
            <w:r w:rsidR="006815CF">
              <w:t>.</w:t>
            </w:r>
          </w:p>
        </w:tc>
      </w:tr>
    </w:tbl>
    <w:p w14:paraId="5E9F0458" w14:textId="580E916C" w:rsidR="00EA500E" w:rsidRDefault="00EA500E" w:rsidP="004532AD">
      <w:pPr>
        <w:jc w:val="center"/>
      </w:pPr>
    </w:p>
    <w:p w14:paraId="5AE9E07B" w14:textId="61811C97" w:rsidR="00EA500E" w:rsidRDefault="00187BFA" w:rsidP="00EA500E">
      <w:pPr>
        <w:pStyle w:val="Heading1"/>
      </w:pPr>
      <w:r>
        <w:t>…</w:t>
      </w:r>
    </w:p>
    <w:p w14:paraId="5955C2E5" w14:textId="77777777" w:rsidR="00EA500E" w:rsidRPr="0086655A" w:rsidRDefault="00EA500E" w:rsidP="00EA500E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37E27D98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4A22C0D4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324C6599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1E9EF0C5" w14:textId="77777777" w:rsidTr="00AA39A5">
        <w:trPr>
          <w:trHeight w:val="841"/>
        </w:trPr>
        <w:tc>
          <w:tcPr>
            <w:tcW w:w="7225" w:type="dxa"/>
          </w:tcPr>
          <w:p w14:paraId="2E74C1A1" w14:textId="3BA517EB" w:rsidR="00EA500E" w:rsidRDefault="00EA500E" w:rsidP="00AA39A5"/>
        </w:tc>
        <w:tc>
          <w:tcPr>
            <w:tcW w:w="2347" w:type="dxa"/>
          </w:tcPr>
          <w:p w14:paraId="50350F76" w14:textId="77777777" w:rsidR="00EA500E" w:rsidRDefault="00EA500E" w:rsidP="00AA39A5"/>
        </w:tc>
      </w:tr>
    </w:tbl>
    <w:p w14:paraId="5287734E" w14:textId="77777777" w:rsidR="00EA500E" w:rsidRDefault="00EA500E" w:rsidP="00EA500E">
      <w:pPr>
        <w:pStyle w:val="Heading2"/>
      </w:pPr>
    </w:p>
    <w:p w14:paraId="315F6AF4" w14:textId="77777777" w:rsidR="00EA500E" w:rsidRDefault="00EA500E" w:rsidP="00EA500E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3717BF3B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3496D088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18CACC99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27DBB94A" w14:textId="77777777" w:rsidTr="00AA39A5">
        <w:trPr>
          <w:trHeight w:val="2386"/>
        </w:trPr>
        <w:tc>
          <w:tcPr>
            <w:tcW w:w="7225" w:type="dxa"/>
          </w:tcPr>
          <w:p w14:paraId="7BB776A4" w14:textId="47936E3C" w:rsidR="00EA500E" w:rsidRDefault="00EA500E" w:rsidP="00AA39A5"/>
        </w:tc>
        <w:tc>
          <w:tcPr>
            <w:tcW w:w="2347" w:type="dxa"/>
          </w:tcPr>
          <w:p w14:paraId="484F5E26" w14:textId="77777777" w:rsidR="00EA500E" w:rsidRDefault="00EA500E" w:rsidP="00AA39A5"/>
        </w:tc>
      </w:tr>
    </w:tbl>
    <w:p w14:paraId="41EDCD4D" w14:textId="1286911A" w:rsidR="00EA500E" w:rsidRDefault="00EA500E" w:rsidP="004532AD">
      <w:pPr>
        <w:jc w:val="center"/>
      </w:pPr>
    </w:p>
    <w:p w14:paraId="7A4882BB" w14:textId="63F4F4C2" w:rsidR="00EA500E" w:rsidRDefault="00727EAC" w:rsidP="00EA500E">
      <w:pPr>
        <w:pStyle w:val="Heading1"/>
      </w:pPr>
      <w:r>
        <w:t>…</w:t>
      </w:r>
    </w:p>
    <w:p w14:paraId="4ACC3D23" w14:textId="77777777" w:rsidR="00EA500E" w:rsidRPr="0086655A" w:rsidRDefault="00EA500E" w:rsidP="00EA500E">
      <w:pPr>
        <w:pStyle w:val="Heading2"/>
      </w:pPr>
      <w:r>
        <w:t>Input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4978B610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185255A3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29AC139A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043F9A1B" w14:textId="77777777" w:rsidTr="00AA39A5">
        <w:trPr>
          <w:trHeight w:val="841"/>
        </w:trPr>
        <w:tc>
          <w:tcPr>
            <w:tcW w:w="7225" w:type="dxa"/>
          </w:tcPr>
          <w:p w14:paraId="4758B5B8" w14:textId="7DF8C1CB" w:rsidR="00EA500E" w:rsidRDefault="00EA500E" w:rsidP="00AA39A5"/>
        </w:tc>
        <w:tc>
          <w:tcPr>
            <w:tcW w:w="2347" w:type="dxa"/>
          </w:tcPr>
          <w:p w14:paraId="31402105" w14:textId="77777777" w:rsidR="00EA500E" w:rsidRDefault="00EA500E" w:rsidP="00AA39A5"/>
        </w:tc>
      </w:tr>
    </w:tbl>
    <w:p w14:paraId="1707B6C2" w14:textId="77777777" w:rsidR="00EA500E" w:rsidRDefault="00EA500E" w:rsidP="00EA500E">
      <w:pPr>
        <w:pStyle w:val="Heading2"/>
      </w:pPr>
    </w:p>
    <w:p w14:paraId="1DFAE5C1" w14:textId="77777777" w:rsidR="00EA500E" w:rsidRDefault="00EA500E" w:rsidP="00EA500E">
      <w:pPr>
        <w:pStyle w:val="Heading2"/>
      </w:pPr>
      <w:r>
        <w:t>Output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7225"/>
        <w:gridCol w:w="2347"/>
      </w:tblGrid>
      <w:tr w:rsidR="00EA500E" w14:paraId="0F6DD43C" w14:textId="77777777" w:rsidTr="00AA39A5">
        <w:trPr>
          <w:trHeight w:val="416"/>
        </w:trPr>
        <w:tc>
          <w:tcPr>
            <w:tcW w:w="7225" w:type="dxa"/>
            <w:shd w:val="clear" w:color="auto" w:fill="7F7F7F" w:themeFill="text1" w:themeFillTint="80"/>
          </w:tcPr>
          <w:p w14:paraId="3D4CD636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Parameter</w:t>
            </w:r>
          </w:p>
        </w:tc>
        <w:tc>
          <w:tcPr>
            <w:tcW w:w="2347" w:type="dxa"/>
            <w:shd w:val="clear" w:color="auto" w:fill="7F7F7F" w:themeFill="text1" w:themeFillTint="80"/>
          </w:tcPr>
          <w:p w14:paraId="47C298D4" w14:textId="77777777" w:rsidR="00EA500E" w:rsidRDefault="00EA500E" w:rsidP="00AA39A5">
            <w:pPr>
              <w:jc w:val="center"/>
            </w:pPr>
            <w:r w:rsidRPr="004532AD">
              <w:rPr>
                <w:color w:val="FFFFFF" w:themeColor="background1"/>
              </w:rPr>
              <w:t>Description</w:t>
            </w:r>
          </w:p>
        </w:tc>
      </w:tr>
      <w:tr w:rsidR="00EA500E" w14:paraId="27BEA922" w14:textId="77777777" w:rsidTr="00AA39A5">
        <w:trPr>
          <w:trHeight w:val="2386"/>
        </w:trPr>
        <w:tc>
          <w:tcPr>
            <w:tcW w:w="7225" w:type="dxa"/>
          </w:tcPr>
          <w:p w14:paraId="77DA93E5" w14:textId="47A4E890" w:rsidR="00EA500E" w:rsidRDefault="00EA500E" w:rsidP="00311E1D"/>
        </w:tc>
        <w:tc>
          <w:tcPr>
            <w:tcW w:w="2347" w:type="dxa"/>
          </w:tcPr>
          <w:p w14:paraId="1768BA45" w14:textId="77777777" w:rsidR="00EA500E" w:rsidRDefault="00EA500E" w:rsidP="00AA39A5"/>
        </w:tc>
      </w:tr>
    </w:tbl>
    <w:p w14:paraId="4F794492" w14:textId="77777777" w:rsidR="00EA500E" w:rsidRDefault="00EA500E" w:rsidP="004532AD">
      <w:pPr>
        <w:jc w:val="center"/>
      </w:pPr>
    </w:p>
    <w:p w14:paraId="1708D7C3" w14:textId="77777777" w:rsidR="008A6EEA" w:rsidRDefault="008A6EEA" w:rsidP="004532AD">
      <w:pPr>
        <w:jc w:val="center"/>
      </w:pPr>
    </w:p>
    <w:sectPr w:rsidR="008A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56"/>
    <w:rsid w:val="000E2F75"/>
    <w:rsid w:val="00170743"/>
    <w:rsid w:val="00187BFA"/>
    <w:rsid w:val="001E2816"/>
    <w:rsid w:val="00220084"/>
    <w:rsid w:val="00310AC5"/>
    <w:rsid w:val="00311E1D"/>
    <w:rsid w:val="00350586"/>
    <w:rsid w:val="004532AD"/>
    <w:rsid w:val="004A304D"/>
    <w:rsid w:val="004E6F23"/>
    <w:rsid w:val="00504D61"/>
    <w:rsid w:val="005B4D93"/>
    <w:rsid w:val="006815CF"/>
    <w:rsid w:val="006D663D"/>
    <w:rsid w:val="006E285F"/>
    <w:rsid w:val="00727EAC"/>
    <w:rsid w:val="00747040"/>
    <w:rsid w:val="007F4578"/>
    <w:rsid w:val="0086655A"/>
    <w:rsid w:val="008A6EEA"/>
    <w:rsid w:val="009578C2"/>
    <w:rsid w:val="009F7170"/>
    <w:rsid w:val="00A363D7"/>
    <w:rsid w:val="00AD5372"/>
    <w:rsid w:val="00BC1E5F"/>
    <w:rsid w:val="00C36985"/>
    <w:rsid w:val="00C52956"/>
    <w:rsid w:val="00C6253C"/>
    <w:rsid w:val="00EA500E"/>
    <w:rsid w:val="00EC4B56"/>
    <w:rsid w:val="00E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F754"/>
  <w15:chartTrackingRefBased/>
  <w15:docId w15:val="{2371D237-F1EE-47E4-8D30-7F13E476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86"/>
  </w:style>
  <w:style w:type="paragraph" w:styleId="Heading1">
    <w:name w:val="heading 1"/>
    <w:basedOn w:val="Normal"/>
    <w:next w:val="Normal"/>
    <w:link w:val="Heading1Char"/>
    <w:uiPriority w:val="9"/>
    <w:qFormat/>
    <w:rsid w:val="008A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Askari</dc:creator>
  <cp:keywords/>
  <dc:description/>
  <cp:lastModifiedBy>Majid Askari</cp:lastModifiedBy>
  <cp:revision>27</cp:revision>
  <dcterms:created xsi:type="dcterms:W3CDTF">2022-11-13T04:17:00Z</dcterms:created>
  <dcterms:modified xsi:type="dcterms:W3CDTF">2022-11-13T09:13:00Z</dcterms:modified>
</cp:coreProperties>
</file>