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9B60D6" w:rsidR="00E31AB1" w:rsidRPr="004C00E2" w:rsidRDefault="005C195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C00E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CONJUNTO DE PALAVRAS</w:t>
      </w:r>
    </w:p>
    <w:p w14:paraId="649FF6EB" w14:textId="4724DE64" w:rsidR="005C1952" w:rsidRPr="00475D25" w:rsidRDefault="009C01B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75D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Busca</w:t>
      </w:r>
      <w:proofErr w:type="spellEnd"/>
      <w:r w:rsidRPr="00475D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475D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</w:t>
      </w:r>
      <w:proofErr w:type="spellEnd"/>
      <w:r w:rsidRPr="00475D2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Topics (includes title, abstract, author keywords, and keywords plus)</w:t>
      </w:r>
    </w:p>
    <w:p w14:paraId="33A4030D" w14:textId="5345F41C" w:rsidR="00BC326D" w:rsidRPr="004C00E2" w:rsidRDefault="006069E6" w:rsidP="00BC326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G1: </w:t>
      </w:r>
      <w:r w:rsidR="00BC326D" w:rsidRPr="00575B92">
        <w:rPr>
          <w:lang w:val="en-US"/>
        </w:rPr>
        <w:t>("Cooperative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 </w:t>
      </w:r>
      <w:proofErr w:type="spellStart"/>
      <w:r w:rsidR="00BC326D" w:rsidRPr="00575B92">
        <w:rPr>
          <w:lang w:val="en-US"/>
        </w:rPr>
        <w:t>Organi</w:t>
      </w:r>
      <w:proofErr w:type="spellEnd"/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" </w:t>
      </w:r>
      <w:r w:rsidR="00BC326D">
        <w:rPr>
          <w:lang w:val="en-US"/>
        </w:rPr>
        <w:t xml:space="preserve">OR </w:t>
      </w:r>
      <w:r w:rsidR="00BC326D" w:rsidRPr="00575B92">
        <w:rPr>
          <w:lang w:val="en-US"/>
        </w:rPr>
        <w:t>"Co-operative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 </w:t>
      </w:r>
      <w:proofErr w:type="spellStart"/>
      <w:r w:rsidR="00BC326D" w:rsidRPr="00575B92">
        <w:rPr>
          <w:lang w:val="en-US"/>
        </w:rPr>
        <w:t>Organi</w:t>
      </w:r>
      <w:proofErr w:type="spellEnd"/>
      <w:r w:rsidR="00BC326D">
        <w:rPr>
          <w:lang w:val="en-US"/>
        </w:rPr>
        <w:t>*</w:t>
      </w:r>
      <w:r w:rsidR="00BC326D" w:rsidRPr="00575B92">
        <w:rPr>
          <w:lang w:val="en-US"/>
        </w:rPr>
        <w:t>"</w:t>
      </w:r>
      <w:r w:rsidR="00BC326D">
        <w:rPr>
          <w:lang w:val="en-US"/>
        </w:rPr>
        <w:t xml:space="preserve">OR </w:t>
      </w:r>
      <w:r w:rsidR="00BC326D" w:rsidRPr="00575B92">
        <w:rPr>
          <w:lang w:val="en-US"/>
        </w:rPr>
        <w:t xml:space="preserve">“Cooperative </w:t>
      </w:r>
      <w:proofErr w:type="spellStart"/>
      <w:r w:rsidR="00BC326D" w:rsidRPr="00575B92">
        <w:rPr>
          <w:lang w:val="en-US"/>
        </w:rPr>
        <w:t>Societ</w:t>
      </w:r>
      <w:proofErr w:type="spellEnd"/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” OR “Co-operative </w:t>
      </w:r>
      <w:proofErr w:type="spellStart"/>
      <w:r w:rsidR="00BC326D" w:rsidRPr="00575B92">
        <w:rPr>
          <w:lang w:val="en-US"/>
        </w:rPr>
        <w:t>Societ</w:t>
      </w:r>
      <w:proofErr w:type="spellEnd"/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” </w:t>
      </w:r>
      <w:r w:rsidR="00BC326D">
        <w:rPr>
          <w:lang w:val="en-US"/>
        </w:rPr>
        <w:t xml:space="preserve">OR </w:t>
      </w:r>
      <w:r w:rsidR="00BC326D" w:rsidRPr="00575B92">
        <w:rPr>
          <w:lang w:val="en-US"/>
        </w:rPr>
        <w:t>"Producer* Coop</w:t>
      </w:r>
      <w:r w:rsidR="00BC326D">
        <w:rPr>
          <w:lang w:val="en-US"/>
        </w:rPr>
        <w:t>erative</w:t>
      </w:r>
      <w:r w:rsidR="00BC326D" w:rsidRPr="00575B92">
        <w:rPr>
          <w:lang w:val="en-US"/>
        </w:rPr>
        <w:t>*" OR "Producer* Co-op</w:t>
      </w:r>
      <w:r w:rsidR="00BC326D">
        <w:rPr>
          <w:lang w:val="en-US"/>
        </w:rPr>
        <w:t>erative</w:t>
      </w:r>
      <w:r w:rsidR="00BC326D" w:rsidRPr="00575B92">
        <w:rPr>
          <w:lang w:val="en-US"/>
        </w:rPr>
        <w:t>*" OR "</w:t>
      </w:r>
      <w:proofErr w:type="spellStart"/>
      <w:r w:rsidR="00BC326D" w:rsidRPr="00575B92">
        <w:rPr>
          <w:lang w:val="en-US"/>
        </w:rPr>
        <w:t>Agr</w:t>
      </w:r>
      <w:proofErr w:type="spellEnd"/>
      <w:r w:rsidR="00BC326D" w:rsidRPr="00575B92">
        <w:rPr>
          <w:lang w:val="en-US"/>
        </w:rPr>
        <w:t>* Cooperative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" OR " </w:t>
      </w:r>
      <w:proofErr w:type="spellStart"/>
      <w:r w:rsidR="00BC326D" w:rsidRPr="00575B92">
        <w:rPr>
          <w:lang w:val="en-US"/>
        </w:rPr>
        <w:t>Agr</w:t>
      </w:r>
      <w:proofErr w:type="spellEnd"/>
      <w:r w:rsidR="00BC326D" w:rsidRPr="00575B92">
        <w:rPr>
          <w:lang w:val="en-US"/>
        </w:rPr>
        <w:t>* Co-operative*" OR "Farm* Cooperative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>" OR "Farm* Co-operative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>" OR “Market* Cooperative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>” OR “Market* Co-operative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>” OR “Sal* Cooperative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>” OR “Sal* Co-operative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” </w:t>
      </w:r>
      <w:r w:rsidR="00BC326D">
        <w:rPr>
          <w:lang w:val="en-US"/>
        </w:rPr>
        <w:t>OR</w:t>
      </w:r>
      <w:r w:rsidR="00BC326D" w:rsidRPr="00575B92">
        <w:rPr>
          <w:lang w:val="en-US"/>
        </w:rPr>
        <w:t xml:space="preserve"> “Credit </w:t>
      </w:r>
      <w:proofErr w:type="spellStart"/>
      <w:r w:rsidR="00BC326D" w:rsidRPr="00575B92">
        <w:rPr>
          <w:lang w:val="en-US"/>
        </w:rPr>
        <w:t>Cooperativ</w:t>
      </w:r>
      <w:proofErr w:type="spellEnd"/>
      <w:r w:rsidR="00BC326D" w:rsidRPr="00575B92">
        <w:rPr>
          <w:lang w:val="en-US"/>
        </w:rPr>
        <w:t>*” OR “Credit Co-</w:t>
      </w:r>
      <w:proofErr w:type="spellStart"/>
      <w:r w:rsidR="00BC326D" w:rsidRPr="00575B92">
        <w:rPr>
          <w:lang w:val="en-US"/>
        </w:rPr>
        <w:t>operativ</w:t>
      </w:r>
      <w:proofErr w:type="spellEnd"/>
      <w:r w:rsidR="00BC326D" w:rsidRPr="00575B92">
        <w:rPr>
          <w:lang w:val="en-US"/>
        </w:rPr>
        <w:t>*”</w:t>
      </w:r>
      <w:r w:rsidR="00BC326D">
        <w:rPr>
          <w:lang w:val="en-US"/>
        </w:rPr>
        <w:t xml:space="preserve">OR </w:t>
      </w:r>
      <w:r w:rsidR="00BC326D" w:rsidRPr="00575B92">
        <w:rPr>
          <w:lang w:val="en-US"/>
        </w:rPr>
        <w:t>"Consumer* Coop</w:t>
      </w:r>
      <w:r w:rsidR="00BC326D">
        <w:rPr>
          <w:lang w:val="en-US"/>
        </w:rPr>
        <w:t>erative</w:t>
      </w:r>
      <w:r w:rsidR="00BC326D" w:rsidRPr="00575B92">
        <w:rPr>
          <w:lang w:val="en-US"/>
        </w:rPr>
        <w:t>*"</w:t>
      </w:r>
      <w:r w:rsidR="00BC326D">
        <w:rPr>
          <w:lang w:val="en-US"/>
        </w:rPr>
        <w:t>OR</w:t>
      </w:r>
      <w:r w:rsidR="00BC326D" w:rsidRPr="00575B92">
        <w:rPr>
          <w:lang w:val="en-US"/>
        </w:rPr>
        <w:t xml:space="preserve"> " Consume</w:t>
      </w:r>
      <w:r w:rsidR="00BC326D">
        <w:rPr>
          <w:lang w:val="en-US"/>
        </w:rPr>
        <w:t>r</w:t>
      </w:r>
      <w:r w:rsidR="00BC326D" w:rsidRPr="00575B92">
        <w:rPr>
          <w:lang w:val="en-US"/>
        </w:rPr>
        <w:t>* Co-op</w:t>
      </w:r>
      <w:r w:rsidR="00BC326D">
        <w:rPr>
          <w:lang w:val="en-US"/>
        </w:rPr>
        <w:t>erative</w:t>
      </w:r>
      <w:r w:rsidR="00BC326D" w:rsidRPr="00575B92">
        <w:rPr>
          <w:lang w:val="en-US"/>
        </w:rPr>
        <w:t>*" OR "Credit Union*" OR "Credit Mutual*" OR "Sav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 Cooperativ</w:t>
      </w:r>
      <w:r w:rsidR="00BC326D">
        <w:rPr>
          <w:lang w:val="en-US"/>
        </w:rPr>
        <w:t>e</w:t>
      </w:r>
      <w:r w:rsidR="00BC326D" w:rsidRPr="00575B92">
        <w:rPr>
          <w:lang w:val="en-US"/>
        </w:rPr>
        <w:t>*" OR "Sav</w:t>
      </w:r>
      <w:r w:rsidR="00BC326D">
        <w:rPr>
          <w:lang w:val="en-US"/>
        </w:rPr>
        <w:t>*</w:t>
      </w:r>
      <w:r w:rsidR="00BC326D" w:rsidRPr="00575B92">
        <w:rPr>
          <w:lang w:val="en-US"/>
        </w:rPr>
        <w:t xml:space="preserve"> Co-</w:t>
      </w:r>
      <w:proofErr w:type="spellStart"/>
      <w:r w:rsidR="00BC326D" w:rsidRPr="00575B92">
        <w:rPr>
          <w:lang w:val="en-US"/>
        </w:rPr>
        <w:t>operativ</w:t>
      </w:r>
      <w:proofErr w:type="spellEnd"/>
      <w:r w:rsidR="00BC326D" w:rsidRPr="00575B92">
        <w:rPr>
          <w:lang w:val="en-US"/>
        </w:rPr>
        <w:t>*")</w:t>
      </w:r>
    </w:p>
    <w:p w14:paraId="2F091AC5" w14:textId="3615E91B" w:rsidR="00C526A5" w:rsidRDefault="00C526A5" w:rsidP="00763194">
      <w:pPr>
        <w:pBdr>
          <w:bottom w:val="single" w:sz="4" w:space="1" w:color="auto"/>
        </w:pBdr>
        <w:spacing w:after="0" w:line="360" w:lineRule="auto"/>
        <w:jc w:val="both"/>
        <w:rPr>
          <w:lang w:val="en-US"/>
        </w:rPr>
      </w:pPr>
    </w:p>
    <w:p w14:paraId="0D6083CD" w14:textId="3FD17863" w:rsidR="006069E6" w:rsidRDefault="006069E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G2: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="00BE5996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Governance OR</w:t>
      </w:r>
      <w:r w:rsidR="006D7DD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E5996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="00BE5996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Organi</w:t>
      </w:r>
      <w:proofErr w:type="spellEnd"/>
      <w:r w:rsidR="00BE5996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* Structure</w:t>
      </w:r>
      <w:r w:rsidR="00BE5996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BE5996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 </w:t>
      </w:r>
      <w:r w:rsidR="00BE59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Board</w:t>
      </w:r>
      <w:r w:rsidR="00C526A5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Directo* 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Representat</w:t>
      </w:r>
      <w:proofErr w:type="spellEnd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="00430EC9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Leader*</w:t>
      </w:r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>Administ</w:t>
      </w:r>
      <w:r w:rsidR="006C2B83">
        <w:rPr>
          <w:rFonts w:ascii="Times New Roman" w:eastAsia="Times New Roman" w:hAnsi="Times New Roman" w:cs="Times New Roman"/>
          <w:sz w:val="24"/>
          <w:szCs w:val="24"/>
          <w:lang w:val="en-US"/>
        </w:rPr>
        <w:t>rat</w:t>
      </w:r>
      <w:proofErr w:type="spellEnd"/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>* OR M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anagement 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Coordin</w:t>
      </w:r>
      <w:proofErr w:type="spellEnd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* Mechan*"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proofErr w:type="spellStart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Incentiv</w:t>
      </w:r>
      <w:proofErr w:type="spellEnd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26A5">
        <w:rPr>
          <w:rFonts w:ascii="Times New Roman" w:eastAsia="Times New Roman" w:hAnsi="Times New Roman" w:cs="Times New Roman"/>
          <w:sz w:val="24"/>
          <w:szCs w:val="24"/>
          <w:lang w:val="en-US"/>
        </w:rPr>
        <w:t>OR Remuner*</w:t>
      </w:r>
      <w:r w:rsidR="009D65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430EC9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Control* </w:t>
      </w:r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="00430EC9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Super</w:t>
      </w:r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430EC9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OR Monitor* </w:t>
      </w:r>
      <w:r w:rsidR="00430E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proofErr w:type="spellStart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Decis</w:t>
      </w:r>
      <w:proofErr w:type="spellEnd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 Mak*" OR "CEO Duality" OR </w:t>
      </w:r>
      <w:proofErr w:type="spellStart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Authorit</w:t>
      </w:r>
      <w:proofErr w:type="spellEnd"/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* OR Power</w:t>
      </w:r>
      <w:r w:rsidR="00C526A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="00BE599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“Decision Right” OR </w:t>
      </w:r>
      <w:r w:rsidR="00230F84">
        <w:rPr>
          <w:rFonts w:ascii="Times New Roman" w:eastAsia="Times New Roman" w:hAnsi="Times New Roman" w:cs="Times New Roman"/>
          <w:sz w:val="24"/>
          <w:szCs w:val="24"/>
          <w:lang w:val="en-US"/>
        </w:rPr>
        <w:t>“Ownership Right” OR “Property Right”</w:t>
      </w:r>
      <w:r w:rsidR="009D65BE" w:rsidRPr="00911D70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12375DE" w14:textId="77777777" w:rsidR="00F03F7D" w:rsidRDefault="00F03F7D" w:rsidP="00F906C7">
      <w:pPr>
        <w:pBdr>
          <w:bottom w:val="single" w:sz="4" w:space="1" w:color="auto"/>
        </w:pBdr>
        <w:spacing w:after="0" w:line="360" w:lineRule="auto"/>
        <w:jc w:val="both"/>
        <w:rPr>
          <w:lang w:val="en-US"/>
        </w:rPr>
      </w:pPr>
    </w:p>
    <w:p w14:paraId="22A2F81B" w14:textId="1998CB7F" w:rsidR="00F03F7D" w:rsidRPr="002311E9" w:rsidRDefault="00C85E16">
      <w:pPr>
        <w:spacing w:after="0" w:line="360" w:lineRule="auto"/>
        <w:jc w:val="both"/>
        <w:rPr>
          <w:b/>
          <w:bCs/>
          <w:lang w:val="en-US"/>
        </w:rPr>
      </w:pPr>
      <w:proofErr w:type="spellStart"/>
      <w:r w:rsidRPr="002311E9">
        <w:rPr>
          <w:b/>
          <w:bCs/>
          <w:lang w:val="en-US"/>
        </w:rPr>
        <w:t>Filtros</w:t>
      </w:r>
      <w:proofErr w:type="spellEnd"/>
      <w:r w:rsidRPr="002311E9">
        <w:rPr>
          <w:b/>
          <w:bCs/>
          <w:lang w:val="en-US"/>
        </w:rPr>
        <w:t>:</w:t>
      </w:r>
    </w:p>
    <w:p w14:paraId="49D55E8B" w14:textId="1CD1096F" w:rsidR="00C85E16" w:rsidRDefault="00C85E16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Language: Portuguese and English;</w:t>
      </w:r>
    </w:p>
    <w:p w14:paraId="7B644E90" w14:textId="19590170" w:rsidR="00C85E16" w:rsidRPr="00C85E16" w:rsidRDefault="00C85E16">
      <w:pPr>
        <w:spacing w:after="0" w:line="360" w:lineRule="auto"/>
        <w:jc w:val="both"/>
      </w:pPr>
      <w:proofErr w:type="spellStart"/>
      <w:r w:rsidRPr="00C85E16">
        <w:t>Period</w:t>
      </w:r>
      <w:proofErr w:type="spellEnd"/>
      <w:r w:rsidRPr="00C85E16">
        <w:t>: 1990 a 2022 (discutível);</w:t>
      </w:r>
    </w:p>
    <w:p w14:paraId="6260097E" w14:textId="17C892E8" w:rsidR="00C85E16" w:rsidRDefault="00C85E16">
      <w:pPr>
        <w:spacing w:after="0" w:line="360" w:lineRule="auto"/>
        <w:jc w:val="both"/>
      </w:pPr>
      <w:r w:rsidRPr="00C85E16">
        <w:t xml:space="preserve">Material: Artigos </w:t>
      </w:r>
      <w:proofErr w:type="spellStart"/>
      <w:r w:rsidRPr="00C85E16">
        <w:t>and</w:t>
      </w:r>
      <w:proofErr w:type="spellEnd"/>
      <w:r w:rsidRPr="00C85E16">
        <w:t xml:space="preserve"> </w:t>
      </w:r>
      <w:proofErr w:type="spellStart"/>
      <w:r>
        <w:t>Proceeding</w:t>
      </w:r>
      <w:proofErr w:type="spellEnd"/>
      <w:r>
        <w:t xml:space="preserve"> Papers</w:t>
      </w:r>
    </w:p>
    <w:p w14:paraId="5BF206BD" w14:textId="1C95E779" w:rsidR="00B139D2" w:rsidRDefault="00B139D2">
      <w:pPr>
        <w:spacing w:after="0" w:line="360" w:lineRule="auto"/>
        <w:jc w:val="both"/>
      </w:pPr>
      <w:r>
        <w:t>Total de buscas: 1520</w:t>
      </w:r>
    </w:p>
    <w:p w14:paraId="34EF45CE" w14:textId="77777777" w:rsidR="00C85E16" w:rsidRDefault="00C85E16">
      <w:pPr>
        <w:spacing w:after="0" w:line="360" w:lineRule="auto"/>
        <w:jc w:val="both"/>
      </w:pPr>
    </w:p>
    <w:p w14:paraId="06C7C4ED" w14:textId="6F312EC0" w:rsidR="00006057" w:rsidRDefault="00006057">
      <w:pPr>
        <w:spacing w:after="0" w:line="360" w:lineRule="auto"/>
        <w:jc w:val="both"/>
      </w:pPr>
      <w:r w:rsidRPr="00006057">
        <w:lastRenderedPageBreak/>
        <w:drawing>
          <wp:inline distT="0" distB="0" distL="0" distR="0" wp14:anchorId="4CDB5EF4" wp14:editId="16D6A35D">
            <wp:extent cx="4419983" cy="6043184"/>
            <wp:effectExtent l="0" t="0" r="0" b="0"/>
            <wp:docPr id="19864145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4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8E5" w14:textId="77777777" w:rsidR="00006057" w:rsidRDefault="00006057">
      <w:pPr>
        <w:spacing w:after="0" w:line="360" w:lineRule="auto"/>
        <w:jc w:val="both"/>
      </w:pPr>
    </w:p>
    <w:p w14:paraId="74D5C11A" w14:textId="30182189" w:rsidR="00006057" w:rsidRDefault="00006057">
      <w:pPr>
        <w:spacing w:after="0" w:line="360" w:lineRule="auto"/>
        <w:jc w:val="both"/>
      </w:pPr>
      <w:r w:rsidRPr="00006057">
        <w:lastRenderedPageBreak/>
        <w:drawing>
          <wp:inline distT="0" distB="0" distL="0" distR="0" wp14:anchorId="28CB50D3" wp14:editId="1AE87024">
            <wp:extent cx="4198984" cy="6050804"/>
            <wp:effectExtent l="0" t="0" r="0" b="7620"/>
            <wp:docPr id="10597180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1808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05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39CC"/>
    <w:multiLevelType w:val="hybridMultilevel"/>
    <w:tmpl w:val="51C0A3C0"/>
    <w:lvl w:ilvl="0" w:tplc="7A404C1C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85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B1"/>
    <w:rsid w:val="00006057"/>
    <w:rsid w:val="00020355"/>
    <w:rsid w:val="0002461F"/>
    <w:rsid w:val="00107AF4"/>
    <w:rsid w:val="0017626A"/>
    <w:rsid w:val="001F6D86"/>
    <w:rsid w:val="00212F97"/>
    <w:rsid w:val="00230F84"/>
    <w:rsid w:val="002311E9"/>
    <w:rsid w:val="002B0DCA"/>
    <w:rsid w:val="0031650C"/>
    <w:rsid w:val="0036083C"/>
    <w:rsid w:val="00381A5B"/>
    <w:rsid w:val="003E27D7"/>
    <w:rsid w:val="00430EC9"/>
    <w:rsid w:val="00475D25"/>
    <w:rsid w:val="004C00E2"/>
    <w:rsid w:val="00575B92"/>
    <w:rsid w:val="005A7FF8"/>
    <w:rsid w:val="005C1952"/>
    <w:rsid w:val="005C2477"/>
    <w:rsid w:val="006069E6"/>
    <w:rsid w:val="006542CD"/>
    <w:rsid w:val="006B018E"/>
    <w:rsid w:val="006C2B83"/>
    <w:rsid w:val="006D7DD1"/>
    <w:rsid w:val="00763194"/>
    <w:rsid w:val="00781E33"/>
    <w:rsid w:val="007D2902"/>
    <w:rsid w:val="007E61C7"/>
    <w:rsid w:val="00911D70"/>
    <w:rsid w:val="009C01BC"/>
    <w:rsid w:val="009D65BE"/>
    <w:rsid w:val="009F0C06"/>
    <w:rsid w:val="00B139D2"/>
    <w:rsid w:val="00B37F0B"/>
    <w:rsid w:val="00B81E47"/>
    <w:rsid w:val="00BB18E4"/>
    <w:rsid w:val="00BC326D"/>
    <w:rsid w:val="00BC6B3A"/>
    <w:rsid w:val="00BE5996"/>
    <w:rsid w:val="00BF0EAE"/>
    <w:rsid w:val="00C37019"/>
    <w:rsid w:val="00C526A5"/>
    <w:rsid w:val="00C85E16"/>
    <w:rsid w:val="00CB7520"/>
    <w:rsid w:val="00D056A0"/>
    <w:rsid w:val="00D624CC"/>
    <w:rsid w:val="00DA6A44"/>
    <w:rsid w:val="00DD0370"/>
    <w:rsid w:val="00E305D5"/>
    <w:rsid w:val="00E31AB1"/>
    <w:rsid w:val="00E51F44"/>
    <w:rsid w:val="00E62FEB"/>
    <w:rsid w:val="00E72106"/>
    <w:rsid w:val="00E812AE"/>
    <w:rsid w:val="00EE192B"/>
    <w:rsid w:val="00F03F7D"/>
    <w:rsid w:val="00F45673"/>
    <w:rsid w:val="00F46028"/>
    <w:rsid w:val="00F823E5"/>
    <w:rsid w:val="00F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3B95"/>
  <w15:docId w15:val="{D8F0B441-6172-0241-AD71-65F4549F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A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Forte">
    <w:name w:val="Strong"/>
    <w:basedOn w:val="Fontepargpadro"/>
    <w:uiPriority w:val="22"/>
    <w:qFormat/>
    <w:rsid w:val="001E71A5"/>
    <w:rPr>
      <w:b/>
      <w:bCs/>
    </w:rPr>
  </w:style>
  <w:style w:type="character" w:styleId="nfase">
    <w:name w:val="Emphasis"/>
    <w:basedOn w:val="Fontepargpadro"/>
    <w:uiPriority w:val="20"/>
    <w:qFormat/>
    <w:rsid w:val="001E71A5"/>
    <w:rPr>
      <w:i/>
      <w:iCs/>
    </w:rPr>
  </w:style>
  <w:style w:type="paragraph" w:styleId="PargrafodaLista">
    <w:name w:val="List Paragraph"/>
    <w:basedOn w:val="Normal"/>
    <w:uiPriority w:val="34"/>
    <w:qFormat/>
    <w:rsid w:val="001E71A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elacomgrade">
    <w:name w:val="Table Grid"/>
    <w:basedOn w:val="Tabelanormal"/>
    <w:uiPriority w:val="39"/>
    <w:rsid w:val="0015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text">
    <w:name w:val="anchortext"/>
    <w:basedOn w:val="Fontepargpadro"/>
    <w:rsid w:val="0060442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+1wGhDb3hyZKOgpLQBU+tLrP0Q==">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174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 DOMINGUES VAZ</dc:creator>
  <cp:lastModifiedBy>Elisangela Domingues Vaz</cp:lastModifiedBy>
  <cp:revision>12</cp:revision>
  <dcterms:created xsi:type="dcterms:W3CDTF">2023-10-09T18:57:00Z</dcterms:created>
  <dcterms:modified xsi:type="dcterms:W3CDTF">2023-10-16T14:58:00Z</dcterms:modified>
</cp:coreProperties>
</file>