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597828" w14:textId="77777777" w:rsidR="002D07B9" w:rsidRPr="002D07B9" w:rsidRDefault="002D07B9" w:rsidP="002D07B9">
      <w:pPr>
        <w:rPr>
          <w:b/>
          <w:bCs/>
        </w:rPr>
      </w:pPr>
      <w:r w:rsidRPr="002D07B9">
        <w:rPr>
          <w:b/>
          <w:bCs/>
        </w:rPr>
        <w:t>Agentic Banking Intelligence Platform</w:t>
      </w:r>
    </w:p>
    <w:p w14:paraId="6F637EFB" w14:textId="77777777" w:rsidR="002D07B9" w:rsidRPr="002D07B9" w:rsidRDefault="002D07B9" w:rsidP="002D07B9">
      <w:pPr>
        <w:rPr>
          <w:b/>
          <w:bCs/>
        </w:rPr>
      </w:pPr>
      <w:r w:rsidRPr="002D07B9">
        <w:rPr>
          <w:b/>
          <w:bCs/>
        </w:rPr>
        <w:t>Product Requirements Document &amp; Technical Requirements Document</w:t>
      </w:r>
    </w:p>
    <w:p w14:paraId="570B44F7" w14:textId="77777777" w:rsidR="002D07B9" w:rsidRPr="002D07B9" w:rsidRDefault="002D07B9" w:rsidP="002D07B9">
      <w:r w:rsidRPr="002D07B9">
        <w:rPr>
          <w:b/>
          <w:bCs/>
        </w:rPr>
        <w:t>Document Status:</w:t>
      </w:r>
      <w:r w:rsidRPr="002D07B9">
        <w:t xml:space="preserve"> Master Project Blueprint</w:t>
      </w:r>
      <w:r w:rsidRPr="002D07B9">
        <w:br/>
      </w:r>
      <w:r w:rsidRPr="002D07B9">
        <w:rPr>
          <w:b/>
          <w:bCs/>
        </w:rPr>
        <w:t>Project Stage:</w:t>
      </w:r>
      <w:r w:rsidRPr="002D07B9">
        <w:t xml:space="preserve"> Hackathon Prototype → Scalable Production Architecture</w:t>
      </w:r>
      <w:r w:rsidRPr="002D07B9">
        <w:br/>
      </w:r>
      <w:r w:rsidRPr="002D07B9">
        <w:rPr>
          <w:b/>
          <w:bCs/>
        </w:rPr>
        <w:t>Primary Domain:</w:t>
      </w:r>
      <w:r w:rsidRPr="002D07B9">
        <w:t xml:space="preserve"> Banking / Financial Services</w:t>
      </w:r>
      <w:r w:rsidRPr="002D07B9">
        <w:br/>
      </w:r>
      <w:r w:rsidRPr="002D07B9">
        <w:rPr>
          <w:b/>
          <w:bCs/>
        </w:rPr>
        <w:t>Core Technology:</w:t>
      </w:r>
      <w:r w:rsidRPr="002D07B9">
        <w:t xml:space="preserve"> Agentic AI, Multi-Agent Orchestration, RAG, Decision Intelligence, API Integration</w:t>
      </w:r>
      <w:r w:rsidRPr="002D07B9">
        <w:br/>
      </w:r>
      <w:r w:rsidRPr="002D07B9">
        <w:rPr>
          <w:b/>
          <w:bCs/>
        </w:rPr>
        <w:t>Decision Framework:</w:t>
      </w:r>
      <w:r w:rsidRPr="002D07B9">
        <w:t xml:space="preserve"> JEV-based decision architecture</w:t>
      </w:r>
      <w:r w:rsidRPr="002D07B9">
        <w:br/>
      </w:r>
      <w:r w:rsidRPr="002D07B9">
        <w:rPr>
          <w:b/>
          <w:bCs/>
        </w:rPr>
        <w:t>Prototype Environment:</w:t>
      </w:r>
      <w:r w:rsidRPr="002D07B9">
        <w:t xml:space="preserve"> Synthetic data + simulated banking APIs</w:t>
      </w:r>
      <w:r w:rsidRPr="002D07B9">
        <w:br/>
      </w:r>
      <w:r w:rsidRPr="002D07B9">
        <w:rPr>
          <w:b/>
          <w:bCs/>
        </w:rPr>
        <w:t>Production Direction:</w:t>
      </w:r>
      <w:r w:rsidRPr="002D07B9">
        <w:t xml:space="preserve"> Secure integration with authorized banking systems</w:t>
      </w:r>
    </w:p>
    <w:p w14:paraId="66619337" w14:textId="77777777" w:rsidR="002D07B9" w:rsidRPr="002D07B9" w:rsidRDefault="002D07B9" w:rsidP="002D07B9">
      <w:r w:rsidRPr="002D07B9">
        <w:pict w14:anchorId="331AEC93">
          <v:rect id="_x0000_i1601" style="width:0;height:1.5pt" o:hralign="center" o:hrstd="t" o:hr="t" fillcolor="#a0a0a0" stroked="f"/>
        </w:pict>
      </w:r>
    </w:p>
    <w:p w14:paraId="48599CDE" w14:textId="77777777" w:rsidR="002D07B9" w:rsidRPr="002D07B9" w:rsidRDefault="002D07B9" w:rsidP="002D07B9">
      <w:pPr>
        <w:rPr>
          <w:b/>
          <w:bCs/>
        </w:rPr>
      </w:pPr>
      <w:r w:rsidRPr="002D07B9">
        <w:rPr>
          <w:b/>
          <w:bCs/>
        </w:rPr>
        <w:t>1. Executive Summary</w:t>
      </w:r>
    </w:p>
    <w:p w14:paraId="30E3BC1A" w14:textId="77777777" w:rsidR="002D07B9" w:rsidRPr="002D07B9" w:rsidRDefault="002D07B9" w:rsidP="002D07B9">
      <w:r w:rsidRPr="002D07B9">
        <w:t>The Agentic Banking Intelligence Platform is a modular AI system designed to assist banking institutions with complex operational and decision-making workflows.</w:t>
      </w:r>
    </w:p>
    <w:p w14:paraId="2BB407EA" w14:textId="77777777" w:rsidR="002D07B9" w:rsidRPr="002D07B9" w:rsidRDefault="002D07B9" w:rsidP="002D07B9">
      <w:r w:rsidRPr="002D07B9">
        <w:t>The platform will use multiple specialized AI agents coordinated through an orchestration layer. Agents will be responsible for specific tasks such as information retrieval, transaction analysis, policy interpretation, verification, risk assessment, investigation, and report generation.</w:t>
      </w:r>
    </w:p>
    <w:p w14:paraId="34A06703" w14:textId="77777777" w:rsidR="002D07B9" w:rsidRPr="002D07B9" w:rsidRDefault="002D07B9" w:rsidP="002D07B9">
      <w:r w:rsidRPr="002D07B9">
        <w:t>The platform will use the JEV decision-making framework as a core component for selecting and evaluating probable decisions based on available evidence.</w:t>
      </w:r>
    </w:p>
    <w:p w14:paraId="089CB11D" w14:textId="77777777" w:rsidR="002D07B9" w:rsidRPr="002D07B9" w:rsidRDefault="002D07B9" w:rsidP="002D07B9">
      <w:r w:rsidRPr="002D07B9">
        <w:t>The system will not give unrestricted authority to AI agents. Instead, it will implement controlled autonomy.</w:t>
      </w:r>
    </w:p>
    <w:p w14:paraId="7E4362E6" w14:textId="77777777" w:rsidR="002D07B9" w:rsidRPr="002D07B9" w:rsidRDefault="002D07B9" w:rsidP="002D07B9">
      <w:r w:rsidRPr="002D07B9">
        <w:t>Low-risk operations may be performed automatically within predefined permissions, while sensitive or high-impact decisions will require human approval.</w:t>
      </w:r>
    </w:p>
    <w:p w14:paraId="7A3608B0" w14:textId="77777777" w:rsidR="002D07B9" w:rsidRPr="002D07B9" w:rsidRDefault="002D07B9" w:rsidP="002D07B9">
      <w:r w:rsidRPr="002D07B9">
        <w:t>The hackathon version will operate entirely in a controlled simulated banking environment using synthetic customers, transactions, policies, accounts, and APIs.</w:t>
      </w:r>
    </w:p>
    <w:p w14:paraId="05F840F3" w14:textId="77777777" w:rsidR="002D07B9" w:rsidRPr="002D07B9" w:rsidRDefault="002D07B9" w:rsidP="002D07B9">
      <w:r w:rsidRPr="002D07B9">
        <w:t>The architecture will nevertheless be designed from the beginning for eventual integration with real banking systems through secure APIs.</w:t>
      </w:r>
    </w:p>
    <w:p w14:paraId="1FE06B3E" w14:textId="77777777" w:rsidR="002D07B9" w:rsidRPr="002D07B9" w:rsidRDefault="002D07B9" w:rsidP="002D07B9">
      <w:r w:rsidRPr="002D07B9">
        <w:t>The long-term objective is to create an extensible banking intelligence layer capable of supporting multiple banking functions without rebuilding the core agentic infrastructure for every use case.</w:t>
      </w:r>
    </w:p>
    <w:p w14:paraId="7F7EEF81" w14:textId="77777777" w:rsidR="002D07B9" w:rsidRPr="002D07B9" w:rsidRDefault="002D07B9" w:rsidP="002D07B9">
      <w:r w:rsidRPr="002D07B9">
        <w:pict w14:anchorId="2AF2A197">
          <v:rect id="_x0000_i1602" style="width:0;height:1.5pt" o:hralign="center" o:hrstd="t" o:hr="t" fillcolor="#a0a0a0" stroked="f"/>
        </w:pict>
      </w:r>
    </w:p>
    <w:p w14:paraId="43B71ABA" w14:textId="77777777" w:rsidR="002D07B9" w:rsidRPr="002D07B9" w:rsidRDefault="002D07B9" w:rsidP="002D07B9">
      <w:pPr>
        <w:rPr>
          <w:b/>
          <w:bCs/>
        </w:rPr>
      </w:pPr>
      <w:r w:rsidRPr="002D07B9">
        <w:rPr>
          <w:b/>
          <w:bCs/>
        </w:rPr>
        <w:lastRenderedPageBreak/>
        <w:t>2. Problem Statement</w:t>
      </w:r>
    </w:p>
    <w:p w14:paraId="62893CF1" w14:textId="77777777" w:rsidR="002D07B9" w:rsidRPr="002D07B9" w:rsidRDefault="002D07B9" w:rsidP="002D07B9">
      <w:r w:rsidRPr="002D07B9">
        <w:t>Modern banking involves large volumes of information, repetitive operational workflows, regulatory requirements, transaction monitoring, customer verification, risk analysis, and decision-making.</w:t>
      </w:r>
    </w:p>
    <w:p w14:paraId="45F3CE8E" w14:textId="77777777" w:rsidR="002D07B9" w:rsidRPr="002D07B9" w:rsidRDefault="002D07B9" w:rsidP="002D07B9">
      <w:r w:rsidRPr="002D07B9">
        <w:t>Many of these processes require employees to:</w:t>
      </w:r>
    </w:p>
    <w:p w14:paraId="3547F1BB" w14:textId="77777777" w:rsidR="002D07B9" w:rsidRPr="002D07B9" w:rsidRDefault="002D07B9" w:rsidP="002D07B9">
      <w:pPr>
        <w:numPr>
          <w:ilvl w:val="0"/>
          <w:numId w:val="1"/>
        </w:numPr>
      </w:pPr>
      <w:r w:rsidRPr="002D07B9">
        <w:t>collect information from multiple systems</w:t>
      </w:r>
    </w:p>
    <w:p w14:paraId="24116C1A" w14:textId="77777777" w:rsidR="002D07B9" w:rsidRPr="002D07B9" w:rsidRDefault="002D07B9" w:rsidP="002D07B9">
      <w:pPr>
        <w:numPr>
          <w:ilvl w:val="0"/>
          <w:numId w:val="1"/>
        </w:numPr>
      </w:pPr>
      <w:r w:rsidRPr="002D07B9">
        <w:t>inspect transaction histories</w:t>
      </w:r>
    </w:p>
    <w:p w14:paraId="4B6CDAC4" w14:textId="77777777" w:rsidR="002D07B9" w:rsidRPr="002D07B9" w:rsidRDefault="002D07B9" w:rsidP="002D07B9">
      <w:pPr>
        <w:numPr>
          <w:ilvl w:val="0"/>
          <w:numId w:val="1"/>
        </w:numPr>
      </w:pPr>
      <w:r w:rsidRPr="002D07B9">
        <w:t>interpret policies</w:t>
      </w:r>
    </w:p>
    <w:p w14:paraId="2A116952" w14:textId="77777777" w:rsidR="002D07B9" w:rsidRPr="002D07B9" w:rsidRDefault="002D07B9" w:rsidP="002D07B9">
      <w:pPr>
        <w:numPr>
          <w:ilvl w:val="0"/>
          <w:numId w:val="1"/>
        </w:numPr>
      </w:pPr>
      <w:r w:rsidRPr="002D07B9">
        <w:t>compare information</w:t>
      </w:r>
    </w:p>
    <w:p w14:paraId="790239A4" w14:textId="77777777" w:rsidR="002D07B9" w:rsidRPr="002D07B9" w:rsidRDefault="002D07B9" w:rsidP="002D07B9">
      <w:pPr>
        <w:numPr>
          <w:ilvl w:val="0"/>
          <w:numId w:val="1"/>
        </w:numPr>
      </w:pPr>
      <w:r w:rsidRPr="002D07B9">
        <w:t>investigate anomalies</w:t>
      </w:r>
    </w:p>
    <w:p w14:paraId="656A3406" w14:textId="77777777" w:rsidR="002D07B9" w:rsidRPr="002D07B9" w:rsidRDefault="002D07B9" w:rsidP="002D07B9">
      <w:pPr>
        <w:numPr>
          <w:ilvl w:val="0"/>
          <w:numId w:val="1"/>
        </w:numPr>
      </w:pPr>
      <w:r w:rsidRPr="002D07B9">
        <w:t>prepare reports</w:t>
      </w:r>
    </w:p>
    <w:p w14:paraId="365AB64D" w14:textId="77777777" w:rsidR="002D07B9" w:rsidRPr="002D07B9" w:rsidRDefault="002D07B9" w:rsidP="002D07B9">
      <w:pPr>
        <w:numPr>
          <w:ilvl w:val="0"/>
          <w:numId w:val="1"/>
        </w:numPr>
      </w:pPr>
      <w:r w:rsidRPr="002D07B9">
        <w:t>make recommendations</w:t>
      </w:r>
    </w:p>
    <w:p w14:paraId="511085EF" w14:textId="77777777" w:rsidR="002D07B9" w:rsidRPr="002D07B9" w:rsidRDefault="002D07B9" w:rsidP="002D07B9">
      <w:pPr>
        <w:numPr>
          <w:ilvl w:val="0"/>
          <w:numId w:val="1"/>
        </w:numPr>
      </w:pPr>
      <w:r w:rsidRPr="002D07B9">
        <w:t>request additional information</w:t>
      </w:r>
    </w:p>
    <w:p w14:paraId="01EEF320" w14:textId="77777777" w:rsidR="002D07B9" w:rsidRPr="002D07B9" w:rsidRDefault="002D07B9" w:rsidP="002D07B9">
      <w:pPr>
        <w:numPr>
          <w:ilvl w:val="0"/>
          <w:numId w:val="1"/>
        </w:numPr>
      </w:pPr>
      <w:r w:rsidRPr="002D07B9">
        <w:t>escalate cases</w:t>
      </w:r>
    </w:p>
    <w:p w14:paraId="46F1C92C" w14:textId="77777777" w:rsidR="002D07B9" w:rsidRPr="002D07B9" w:rsidRDefault="002D07B9" w:rsidP="002D07B9">
      <w:pPr>
        <w:numPr>
          <w:ilvl w:val="0"/>
          <w:numId w:val="1"/>
        </w:numPr>
      </w:pPr>
      <w:r w:rsidRPr="002D07B9">
        <w:t>document decisions</w:t>
      </w:r>
    </w:p>
    <w:p w14:paraId="44BF7FD1" w14:textId="77777777" w:rsidR="002D07B9" w:rsidRPr="002D07B9" w:rsidRDefault="002D07B9" w:rsidP="002D07B9">
      <w:r w:rsidRPr="002D07B9">
        <w:t>Traditional automation generally handles predefined workflows.</w:t>
      </w:r>
    </w:p>
    <w:p w14:paraId="019755D0" w14:textId="77777777" w:rsidR="002D07B9" w:rsidRPr="002D07B9" w:rsidRDefault="002D07B9" w:rsidP="002D07B9">
      <w:r w:rsidRPr="002D07B9">
        <w:t>Conventional chatbots primarily answer questions.</w:t>
      </w:r>
    </w:p>
    <w:p w14:paraId="25C3BAB8" w14:textId="77777777" w:rsidR="002D07B9" w:rsidRPr="002D07B9" w:rsidRDefault="002D07B9" w:rsidP="002D07B9">
      <w:r w:rsidRPr="002D07B9">
        <w:t>Neither approach fully addresses workflows where the system must:</w:t>
      </w:r>
    </w:p>
    <w:p w14:paraId="60DEFA7C" w14:textId="77777777" w:rsidR="002D07B9" w:rsidRPr="002D07B9" w:rsidRDefault="002D07B9" w:rsidP="002D07B9">
      <w:pPr>
        <w:numPr>
          <w:ilvl w:val="0"/>
          <w:numId w:val="2"/>
        </w:numPr>
      </w:pPr>
      <w:r w:rsidRPr="002D07B9">
        <w:t>understand a goal</w:t>
      </w:r>
    </w:p>
    <w:p w14:paraId="653C63FD" w14:textId="77777777" w:rsidR="002D07B9" w:rsidRPr="002D07B9" w:rsidRDefault="002D07B9" w:rsidP="002D07B9">
      <w:pPr>
        <w:numPr>
          <w:ilvl w:val="0"/>
          <w:numId w:val="2"/>
        </w:numPr>
      </w:pPr>
      <w:r w:rsidRPr="002D07B9">
        <w:t>determine what information is required</w:t>
      </w:r>
    </w:p>
    <w:p w14:paraId="58D4C982" w14:textId="77777777" w:rsidR="002D07B9" w:rsidRPr="002D07B9" w:rsidRDefault="002D07B9" w:rsidP="002D07B9">
      <w:pPr>
        <w:numPr>
          <w:ilvl w:val="0"/>
          <w:numId w:val="2"/>
        </w:numPr>
      </w:pPr>
      <w:r w:rsidRPr="002D07B9">
        <w:t>select appropriate tools</w:t>
      </w:r>
    </w:p>
    <w:p w14:paraId="76436FF1" w14:textId="77777777" w:rsidR="002D07B9" w:rsidRPr="002D07B9" w:rsidRDefault="002D07B9" w:rsidP="002D07B9">
      <w:pPr>
        <w:numPr>
          <w:ilvl w:val="0"/>
          <w:numId w:val="2"/>
        </w:numPr>
      </w:pPr>
      <w:r w:rsidRPr="002D07B9">
        <w:t>delegate tasks</w:t>
      </w:r>
    </w:p>
    <w:p w14:paraId="142A6A16" w14:textId="77777777" w:rsidR="002D07B9" w:rsidRPr="002D07B9" w:rsidRDefault="002D07B9" w:rsidP="002D07B9">
      <w:pPr>
        <w:numPr>
          <w:ilvl w:val="0"/>
          <w:numId w:val="2"/>
        </w:numPr>
      </w:pPr>
      <w:r w:rsidRPr="002D07B9">
        <w:t>reason over evidence</w:t>
      </w:r>
    </w:p>
    <w:p w14:paraId="3A349972" w14:textId="77777777" w:rsidR="002D07B9" w:rsidRPr="002D07B9" w:rsidRDefault="002D07B9" w:rsidP="002D07B9">
      <w:pPr>
        <w:numPr>
          <w:ilvl w:val="0"/>
          <w:numId w:val="2"/>
        </w:numPr>
      </w:pPr>
      <w:r w:rsidRPr="002D07B9">
        <w:t>verify findings</w:t>
      </w:r>
    </w:p>
    <w:p w14:paraId="0EEF80E2" w14:textId="77777777" w:rsidR="002D07B9" w:rsidRPr="002D07B9" w:rsidRDefault="002D07B9" w:rsidP="002D07B9">
      <w:pPr>
        <w:numPr>
          <w:ilvl w:val="0"/>
          <w:numId w:val="2"/>
        </w:numPr>
      </w:pPr>
      <w:r w:rsidRPr="002D07B9">
        <w:t>evaluate possible decisions</w:t>
      </w:r>
    </w:p>
    <w:p w14:paraId="1530291C" w14:textId="77777777" w:rsidR="002D07B9" w:rsidRPr="002D07B9" w:rsidRDefault="002D07B9" w:rsidP="002D07B9">
      <w:pPr>
        <w:numPr>
          <w:ilvl w:val="0"/>
          <w:numId w:val="2"/>
        </w:numPr>
      </w:pPr>
      <w:r w:rsidRPr="002D07B9">
        <w:t>determine whether autonomous action is permitted</w:t>
      </w:r>
    </w:p>
    <w:p w14:paraId="73A5C3D4" w14:textId="77777777" w:rsidR="002D07B9" w:rsidRPr="002D07B9" w:rsidRDefault="002D07B9" w:rsidP="002D07B9">
      <w:pPr>
        <w:numPr>
          <w:ilvl w:val="0"/>
          <w:numId w:val="2"/>
        </w:numPr>
      </w:pPr>
      <w:r w:rsidRPr="002D07B9">
        <w:t>request human approval when necessary</w:t>
      </w:r>
    </w:p>
    <w:p w14:paraId="39567FBF" w14:textId="77777777" w:rsidR="002D07B9" w:rsidRPr="002D07B9" w:rsidRDefault="002D07B9" w:rsidP="002D07B9">
      <w:pPr>
        <w:numPr>
          <w:ilvl w:val="0"/>
          <w:numId w:val="2"/>
        </w:numPr>
      </w:pPr>
      <w:r w:rsidRPr="002D07B9">
        <w:lastRenderedPageBreak/>
        <w:t>execute authorized actions</w:t>
      </w:r>
    </w:p>
    <w:p w14:paraId="466F933C" w14:textId="77777777" w:rsidR="002D07B9" w:rsidRPr="002D07B9" w:rsidRDefault="002D07B9" w:rsidP="002D07B9">
      <w:pPr>
        <w:numPr>
          <w:ilvl w:val="0"/>
          <w:numId w:val="2"/>
        </w:numPr>
      </w:pPr>
      <w:r w:rsidRPr="002D07B9">
        <w:t>record the complete process</w:t>
      </w:r>
    </w:p>
    <w:p w14:paraId="41703E43" w14:textId="77777777" w:rsidR="002D07B9" w:rsidRPr="002D07B9" w:rsidRDefault="002D07B9" w:rsidP="002D07B9">
      <w:r w:rsidRPr="002D07B9">
        <w:t>The proposed platform addresses this gap through controlled agentic orchestration.</w:t>
      </w:r>
    </w:p>
    <w:p w14:paraId="0A116589" w14:textId="77777777" w:rsidR="002D07B9" w:rsidRPr="002D07B9" w:rsidRDefault="002D07B9" w:rsidP="002D07B9">
      <w:r w:rsidRPr="002D07B9">
        <w:pict w14:anchorId="392DDDB2">
          <v:rect id="_x0000_i1603" style="width:0;height:1.5pt" o:hralign="center" o:hrstd="t" o:hr="t" fillcolor="#a0a0a0" stroked="f"/>
        </w:pict>
      </w:r>
    </w:p>
    <w:p w14:paraId="58710066" w14:textId="77777777" w:rsidR="002D07B9" w:rsidRPr="002D07B9" w:rsidRDefault="002D07B9" w:rsidP="002D07B9">
      <w:pPr>
        <w:rPr>
          <w:b/>
          <w:bCs/>
        </w:rPr>
      </w:pPr>
      <w:r w:rsidRPr="002D07B9">
        <w:rPr>
          <w:b/>
          <w:bCs/>
        </w:rPr>
        <w:t>3. Product Vision</w:t>
      </w:r>
    </w:p>
    <w:p w14:paraId="02293BC6" w14:textId="77777777" w:rsidR="002D07B9" w:rsidRPr="002D07B9" w:rsidRDefault="002D07B9" w:rsidP="002D07B9">
      <w:r w:rsidRPr="002D07B9">
        <w:t>The long-term vision is to create a banking AI infrastructure layer that allows banks to deploy specialized intelligent agents across different operational functions while maintaining:</w:t>
      </w:r>
    </w:p>
    <w:p w14:paraId="02E6D1EE" w14:textId="77777777" w:rsidR="002D07B9" w:rsidRPr="002D07B9" w:rsidRDefault="002D07B9" w:rsidP="002D07B9">
      <w:pPr>
        <w:numPr>
          <w:ilvl w:val="0"/>
          <w:numId w:val="3"/>
        </w:numPr>
      </w:pPr>
      <w:r w:rsidRPr="002D07B9">
        <w:t>security</w:t>
      </w:r>
    </w:p>
    <w:p w14:paraId="6C105760" w14:textId="77777777" w:rsidR="002D07B9" w:rsidRPr="002D07B9" w:rsidRDefault="002D07B9" w:rsidP="002D07B9">
      <w:pPr>
        <w:numPr>
          <w:ilvl w:val="0"/>
          <w:numId w:val="3"/>
        </w:numPr>
      </w:pPr>
      <w:r w:rsidRPr="002D07B9">
        <w:t>privacy</w:t>
      </w:r>
    </w:p>
    <w:p w14:paraId="49F4EC64" w14:textId="77777777" w:rsidR="002D07B9" w:rsidRPr="002D07B9" w:rsidRDefault="002D07B9" w:rsidP="002D07B9">
      <w:pPr>
        <w:numPr>
          <w:ilvl w:val="0"/>
          <w:numId w:val="3"/>
        </w:numPr>
      </w:pPr>
      <w:r w:rsidRPr="002D07B9">
        <w:t>governance</w:t>
      </w:r>
    </w:p>
    <w:p w14:paraId="541D8787" w14:textId="77777777" w:rsidR="002D07B9" w:rsidRPr="002D07B9" w:rsidRDefault="002D07B9" w:rsidP="002D07B9">
      <w:pPr>
        <w:numPr>
          <w:ilvl w:val="0"/>
          <w:numId w:val="3"/>
        </w:numPr>
      </w:pPr>
      <w:r w:rsidRPr="002D07B9">
        <w:t>explainability</w:t>
      </w:r>
    </w:p>
    <w:p w14:paraId="0BE51FA9" w14:textId="77777777" w:rsidR="002D07B9" w:rsidRPr="002D07B9" w:rsidRDefault="002D07B9" w:rsidP="002D07B9">
      <w:pPr>
        <w:numPr>
          <w:ilvl w:val="0"/>
          <w:numId w:val="3"/>
        </w:numPr>
      </w:pPr>
      <w:r w:rsidRPr="002D07B9">
        <w:t>auditability</w:t>
      </w:r>
    </w:p>
    <w:p w14:paraId="6FFC5329" w14:textId="77777777" w:rsidR="002D07B9" w:rsidRPr="002D07B9" w:rsidRDefault="002D07B9" w:rsidP="002D07B9">
      <w:pPr>
        <w:numPr>
          <w:ilvl w:val="0"/>
          <w:numId w:val="3"/>
        </w:numPr>
      </w:pPr>
      <w:r w:rsidRPr="002D07B9">
        <w:t>authorization</w:t>
      </w:r>
    </w:p>
    <w:p w14:paraId="3E0F31A6" w14:textId="77777777" w:rsidR="002D07B9" w:rsidRPr="002D07B9" w:rsidRDefault="002D07B9" w:rsidP="002D07B9">
      <w:pPr>
        <w:numPr>
          <w:ilvl w:val="0"/>
          <w:numId w:val="3"/>
        </w:numPr>
      </w:pPr>
      <w:r w:rsidRPr="002D07B9">
        <w:t>human oversight</w:t>
      </w:r>
    </w:p>
    <w:p w14:paraId="67F07A8E" w14:textId="77777777" w:rsidR="002D07B9" w:rsidRPr="002D07B9" w:rsidRDefault="002D07B9" w:rsidP="002D07B9">
      <w:pPr>
        <w:numPr>
          <w:ilvl w:val="0"/>
          <w:numId w:val="3"/>
        </w:numPr>
      </w:pPr>
      <w:r w:rsidRPr="002D07B9">
        <w:t>scalability</w:t>
      </w:r>
    </w:p>
    <w:p w14:paraId="0F9A7DD8" w14:textId="77777777" w:rsidR="002D07B9" w:rsidRPr="002D07B9" w:rsidRDefault="002D07B9" w:rsidP="002D07B9">
      <w:pPr>
        <w:numPr>
          <w:ilvl w:val="0"/>
          <w:numId w:val="3"/>
        </w:numPr>
      </w:pPr>
      <w:r w:rsidRPr="002D07B9">
        <w:t>interoperability</w:t>
      </w:r>
    </w:p>
    <w:p w14:paraId="34DA7C4B" w14:textId="77777777" w:rsidR="002D07B9" w:rsidRPr="002D07B9" w:rsidRDefault="002D07B9" w:rsidP="002D07B9">
      <w:r w:rsidRPr="002D07B9">
        <w:t>The system should not be designed around one particular banking use case.</w:t>
      </w:r>
    </w:p>
    <w:p w14:paraId="3CDF2542" w14:textId="77777777" w:rsidR="002D07B9" w:rsidRPr="002D07B9" w:rsidRDefault="002D07B9" w:rsidP="002D07B9">
      <w:r w:rsidRPr="002D07B9">
        <w:t>Instead, banking use cases should become modules operating on top of a common agentic infrastructure.</w:t>
      </w:r>
    </w:p>
    <w:p w14:paraId="57A530EA" w14:textId="77777777" w:rsidR="002D07B9" w:rsidRPr="002D07B9" w:rsidRDefault="002D07B9" w:rsidP="002D07B9">
      <w:r w:rsidRPr="002D07B9">
        <w:pict w14:anchorId="2F9EC637">
          <v:rect id="_x0000_i1604" style="width:0;height:1.5pt" o:hralign="center" o:hrstd="t" o:hr="t" fillcolor="#a0a0a0" stroked="f"/>
        </w:pict>
      </w:r>
    </w:p>
    <w:p w14:paraId="775255F9" w14:textId="77777777" w:rsidR="002D07B9" w:rsidRPr="002D07B9" w:rsidRDefault="002D07B9" w:rsidP="002D07B9">
      <w:pPr>
        <w:rPr>
          <w:b/>
          <w:bCs/>
        </w:rPr>
      </w:pPr>
      <w:r w:rsidRPr="002D07B9">
        <w:rPr>
          <w:b/>
          <w:bCs/>
        </w:rPr>
        <w:t>4. Core Product Principle</w:t>
      </w:r>
    </w:p>
    <w:p w14:paraId="2CB930E9" w14:textId="77777777" w:rsidR="002D07B9" w:rsidRPr="002D07B9" w:rsidRDefault="002D07B9" w:rsidP="002D07B9">
      <w:r w:rsidRPr="002D07B9">
        <w:t>The fundamental architecture is:</w:t>
      </w:r>
    </w:p>
    <w:p w14:paraId="5796336F" w14:textId="77777777" w:rsidR="002D07B9" w:rsidRPr="002D07B9" w:rsidRDefault="002D07B9" w:rsidP="002D07B9">
      <w:r w:rsidRPr="002D07B9">
        <w:rPr>
          <w:b/>
          <w:bCs/>
        </w:rPr>
        <w:t>Intelligence → Evidence → Decision → Authorization → Action → Verification → Audit</w:t>
      </w:r>
    </w:p>
    <w:p w14:paraId="38400C88" w14:textId="77777777" w:rsidR="002D07B9" w:rsidRPr="002D07B9" w:rsidRDefault="002D07B9" w:rsidP="002D07B9">
      <w:r w:rsidRPr="002D07B9">
        <w:t>AI agents provide intelligence.</w:t>
      </w:r>
    </w:p>
    <w:p w14:paraId="0C2D83C4" w14:textId="77777777" w:rsidR="002D07B9" w:rsidRPr="002D07B9" w:rsidRDefault="002D07B9" w:rsidP="002D07B9">
      <w:r w:rsidRPr="002D07B9">
        <w:t>Retrieval systems provide evidence.</w:t>
      </w:r>
    </w:p>
    <w:p w14:paraId="4924BF2F" w14:textId="77777777" w:rsidR="002D07B9" w:rsidRPr="002D07B9" w:rsidRDefault="002D07B9" w:rsidP="002D07B9">
      <w:r w:rsidRPr="002D07B9">
        <w:t>The JEV framework supports decision selection.</w:t>
      </w:r>
    </w:p>
    <w:p w14:paraId="21C744C5" w14:textId="77777777" w:rsidR="002D07B9" w:rsidRPr="002D07B9" w:rsidRDefault="002D07B9" w:rsidP="002D07B9">
      <w:r w:rsidRPr="002D07B9">
        <w:t>Policy and risk controls constrain possible decisions.</w:t>
      </w:r>
    </w:p>
    <w:p w14:paraId="74A5F31C" w14:textId="77777777" w:rsidR="002D07B9" w:rsidRPr="002D07B9" w:rsidRDefault="002D07B9" w:rsidP="002D07B9">
      <w:r w:rsidRPr="002D07B9">
        <w:lastRenderedPageBreak/>
        <w:t>Authorization determines what the system is allowed to do.</w:t>
      </w:r>
    </w:p>
    <w:p w14:paraId="1D6C6632" w14:textId="77777777" w:rsidR="002D07B9" w:rsidRPr="002D07B9" w:rsidRDefault="002D07B9" w:rsidP="002D07B9">
      <w:r w:rsidRPr="002D07B9">
        <w:t>Banking APIs execute authorized actions.</w:t>
      </w:r>
    </w:p>
    <w:p w14:paraId="62994ABA" w14:textId="77777777" w:rsidR="002D07B9" w:rsidRPr="002D07B9" w:rsidRDefault="002D07B9" w:rsidP="002D07B9">
      <w:r w:rsidRPr="002D07B9">
        <w:t>Verification confirms the outcome.</w:t>
      </w:r>
    </w:p>
    <w:p w14:paraId="2DD4B51C" w14:textId="77777777" w:rsidR="002D07B9" w:rsidRPr="002D07B9" w:rsidRDefault="002D07B9" w:rsidP="002D07B9">
      <w:r w:rsidRPr="002D07B9">
        <w:t>The audit system records the entire process.</w:t>
      </w:r>
    </w:p>
    <w:p w14:paraId="5434D075" w14:textId="77777777" w:rsidR="002D07B9" w:rsidRPr="002D07B9" w:rsidRDefault="002D07B9" w:rsidP="002D07B9">
      <w:r w:rsidRPr="002D07B9">
        <w:pict w14:anchorId="7926E992">
          <v:rect id="_x0000_i1605" style="width:0;height:1.5pt" o:hralign="center" o:hrstd="t" o:hr="t" fillcolor="#a0a0a0" stroked="f"/>
        </w:pict>
      </w:r>
    </w:p>
    <w:p w14:paraId="092DF7D1" w14:textId="77777777" w:rsidR="002D07B9" w:rsidRPr="002D07B9" w:rsidRDefault="002D07B9" w:rsidP="002D07B9">
      <w:pPr>
        <w:rPr>
          <w:b/>
          <w:bCs/>
        </w:rPr>
      </w:pPr>
      <w:r w:rsidRPr="002D07B9">
        <w:rPr>
          <w:b/>
          <w:bCs/>
        </w:rPr>
        <w:t>5. Primary Objectives</w:t>
      </w:r>
    </w:p>
    <w:p w14:paraId="4388C233" w14:textId="77777777" w:rsidR="002D07B9" w:rsidRPr="002D07B9" w:rsidRDefault="002D07B9" w:rsidP="002D07B9">
      <w:pPr>
        <w:rPr>
          <w:b/>
          <w:bCs/>
        </w:rPr>
      </w:pPr>
      <w:r w:rsidRPr="002D07B9">
        <w:rPr>
          <w:b/>
          <w:bCs/>
        </w:rPr>
        <w:t>5.1 Prototype Objectives</w:t>
      </w:r>
    </w:p>
    <w:p w14:paraId="708EFDFC" w14:textId="77777777" w:rsidR="002D07B9" w:rsidRPr="002D07B9" w:rsidRDefault="002D07B9" w:rsidP="002D07B9">
      <w:r w:rsidRPr="002D07B9">
        <w:t>The hackathon prototype must demonstrate that the platform can:</w:t>
      </w:r>
    </w:p>
    <w:p w14:paraId="38B2961F" w14:textId="77777777" w:rsidR="002D07B9" w:rsidRPr="002D07B9" w:rsidRDefault="002D07B9" w:rsidP="002D07B9">
      <w:pPr>
        <w:numPr>
          <w:ilvl w:val="0"/>
          <w:numId w:val="4"/>
        </w:numPr>
      </w:pPr>
      <w:r w:rsidRPr="002D07B9">
        <w:t>orchestrate multiple specialized agents</w:t>
      </w:r>
    </w:p>
    <w:p w14:paraId="3635FA8E" w14:textId="77777777" w:rsidR="002D07B9" w:rsidRPr="002D07B9" w:rsidRDefault="002D07B9" w:rsidP="002D07B9">
      <w:pPr>
        <w:numPr>
          <w:ilvl w:val="0"/>
          <w:numId w:val="4"/>
        </w:numPr>
      </w:pPr>
      <w:r w:rsidRPr="002D07B9">
        <w:t>communicate with simulated banking tools</w:t>
      </w:r>
    </w:p>
    <w:p w14:paraId="4FD9E483" w14:textId="77777777" w:rsidR="002D07B9" w:rsidRPr="002D07B9" w:rsidRDefault="002D07B9" w:rsidP="002D07B9">
      <w:pPr>
        <w:numPr>
          <w:ilvl w:val="0"/>
          <w:numId w:val="4"/>
        </w:numPr>
      </w:pPr>
      <w:r w:rsidRPr="002D07B9">
        <w:t>retrieve relevant policies and information</w:t>
      </w:r>
    </w:p>
    <w:p w14:paraId="75206801" w14:textId="77777777" w:rsidR="002D07B9" w:rsidRPr="002D07B9" w:rsidRDefault="002D07B9" w:rsidP="002D07B9">
      <w:pPr>
        <w:numPr>
          <w:ilvl w:val="0"/>
          <w:numId w:val="4"/>
        </w:numPr>
      </w:pPr>
      <w:r w:rsidRPr="002D07B9">
        <w:t>analyze synthetic banking data</w:t>
      </w:r>
    </w:p>
    <w:p w14:paraId="7742D636" w14:textId="77777777" w:rsidR="002D07B9" w:rsidRPr="002D07B9" w:rsidRDefault="002D07B9" w:rsidP="002D07B9">
      <w:pPr>
        <w:numPr>
          <w:ilvl w:val="0"/>
          <w:numId w:val="4"/>
        </w:numPr>
      </w:pPr>
      <w:r w:rsidRPr="002D07B9">
        <w:t>make evidence-based recommendations</w:t>
      </w:r>
    </w:p>
    <w:p w14:paraId="5A20CC87" w14:textId="77777777" w:rsidR="002D07B9" w:rsidRPr="002D07B9" w:rsidRDefault="002D07B9" w:rsidP="002D07B9">
      <w:pPr>
        <w:numPr>
          <w:ilvl w:val="0"/>
          <w:numId w:val="4"/>
        </w:numPr>
      </w:pPr>
      <w:r w:rsidRPr="002D07B9">
        <w:t>use JEV for decision support</w:t>
      </w:r>
    </w:p>
    <w:p w14:paraId="37533B13" w14:textId="77777777" w:rsidR="002D07B9" w:rsidRPr="002D07B9" w:rsidRDefault="002D07B9" w:rsidP="002D07B9">
      <w:pPr>
        <w:numPr>
          <w:ilvl w:val="0"/>
          <w:numId w:val="4"/>
        </w:numPr>
      </w:pPr>
      <w:r w:rsidRPr="002D07B9">
        <w:t>distinguish low-risk and high-risk actions</w:t>
      </w:r>
    </w:p>
    <w:p w14:paraId="0F0E0E30" w14:textId="77777777" w:rsidR="002D07B9" w:rsidRPr="002D07B9" w:rsidRDefault="002D07B9" w:rsidP="002D07B9">
      <w:pPr>
        <w:numPr>
          <w:ilvl w:val="0"/>
          <w:numId w:val="4"/>
        </w:numPr>
      </w:pPr>
      <w:r w:rsidRPr="002D07B9">
        <w:t>request human approval when required</w:t>
      </w:r>
    </w:p>
    <w:p w14:paraId="29430973" w14:textId="77777777" w:rsidR="002D07B9" w:rsidRPr="002D07B9" w:rsidRDefault="002D07B9" w:rsidP="002D07B9">
      <w:pPr>
        <w:numPr>
          <w:ilvl w:val="0"/>
          <w:numId w:val="4"/>
        </w:numPr>
      </w:pPr>
      <w:r w:rsidRPr="002D07B9">
        <w:t>execute approved simulated actions</w:t>
      </w:r>
    </w:p>
    <w:p w14:paraId="0BCE5B98" w14:textId="77777777" w:rsidR="002D07B9" w:rsidRPr="002D07B9" w:rsidRDefault="002D07B9" w:rsidP="002D07B9">
      <w:pPr>
        <w:numPr>
          <w:ilvl w:val="0"/>
          <w:numId w:val="4"/>
        </w:numPr>
      </w:pPr>
      <w:r w:rsidRPr="002D07B9">
        <w:t>maintain an audit trail</w:t>
      </w:r>
    </w:p>
    <w:p w14:paraId="069C8F65" w14:textId="77777777" w:rsidR="002D07B9" w:rsidRPr="002D07B9" w:rsidRDefault="002D07B9" w:rsidP="002D07B9">
      <w:pPr>
        <w:numPr>
          <w:ilvl w:val="0"/>
          <w:numId w:val="4"/>
        </w:numPr>
      </w:pPr>
      <w:r w:rsidRPr="002D07B9">
        <w:t>explain why a recommendation was produced</w:t>
      </w:r>
    </w:p>
    <w:p w14:paraId="3F35B982" w14:textId="77777777" w:rsidR="002D07B9" w:rsidRPr="002D07B9" w:rsidRDefault="002D07B9" w:rsidP="002D07B9">
      <w:r w:rsidRPr="002D07B9">
        <w:pict w14:anchorId="64DB6BB7">
          <v:rect id="_x0000_i1606" style="width:0;height:1.5pt" o:hralign="center" o:hrstd="t" o:hr="t" fillcolor="#a0a0a0" stroked="f"/>
        </w:pict>
      </w:r>
    </w:p>
    <w:p w14:paraId="0B1A8353" w14:textId="77777777" w:rsidR="002D07B9" w:rsidRPr="002D07B9" w:rsidRDefault="002D07B9" w:rsidP="002D07B9">
      <w:pPr>
        <w:rPr>
          <w:b/>
          <w:bCs/>
        </w:rPr>
      </w:pPr>
      <w:r w:rsidRPr="002D07B9">
        <w:rPr>
          <w:b/>
          <w:bCs/>
        </w:rPr>
        <w:t>5.2 Long-Term Objectives</w:t>
      </w:r>
    </w:p>
    <w:p w14:paraId="132CCB7D" w14:textId="77777777" w:rsidR="002D07B9" w:rsidRPr="002D07B9" w:rsidRDefault="002D07B9" w:rsidP="002D07B9">
      <w:r w:rsidRPr="002D07B9">
        <w:t>The production architecture should eventually support:</w:t>
      </w:r>
    </w:p>
    <w:p w14:paraId="38874710" w14:textId="77777777" w:rsidR="002D07B9" w:rsidRPr="002D07B9" w:rsidRDefault="002D07B9" w:rsidP="002D07B9">
      <w:pPr>
        <w:numPr>
          <w:ilvl w:val="0"/>
          <w:numId w:val="5"/>
        </w:numPr>
      </w:pPr>
      <w:r w:rsidRPr="002D07B9">
        <w:t>real banking APIs</w:t>
      </w:r>
    </w:p>
    <w:p w14:paraId="38BE03AF" w14:textId="77777777" w:rsidR="002D07B9" w:rsidRPr="002D07B9" w:rsidRDefault="002D07B9" w:rsidP="002D07B9">
      <w:pPr>
        <w:numPr>
          <w:ilvl w:val="0"/>
          <w:numId w:val="5"/>
        </w:numPr>
      </w:pPr>
      <w:r w:rsidRPr="002D07B9">
        <w:t>real customer-management systems</w:t>
      </w:r>
    </w:p>
    <w:p w14:paraId="6CA0265D" w14:textId="77777777" w:rsidR="002D07B9" w:rsidRPr="002D07B9" w:rsidRDefault="002D07B9" w:rsidP="002D07B9">
      <w:pPr>
        <w:numPr>
          <w:ilvl w:val="0"/>
          <w:numId w:val="5"/>
        </w:numPr>
      </w:pPr>
      <w:r w:rsidRPr="002D07B9">
        <w:t>transaction systems</w:t>
      </w:r>
    </w:p>
    <w:p w14:paraId="56ECBD2A" w14:textId="77777777" w:rsidR="002D07B9" w:rsidRPr="002D07B9" w:rsidRDefault="002D07B9" w:rsidP="002D07B9">
      <w:pPr>
        <w:numPr>
          <w:ilvl w:val="0"/>
          <w:numId w:val="5"/>
        </w:numPr>
      </w:pPr>
      <w:r w:rsidRPr="002D07B9">
        <w:t>KYC systems</w:t>
      </w:r>
    </w:p>
    <w:p w14:paraId="5321C601" w14:textId="77777777" w:rsidR="002D07B9" w:rsidRPr="002D07B9" w:rsidRDefault="002D07B9" w:rsidP="002D07B9">
      <w:pPr>
        <w:numPr>
          <w:ilvl w:val="0"/>
          <w:numId w:val="5"/>
        </w:numPr>
      </w:pPr>
      <w:r w:rsidRPr="002D07B9">
        <w:lastRenderedPageBreak/>
        <w:t>fraud systems</w:t>
      </w:r>
    </w:p>
    <w:p w14:paraId="51B5F4B8" w14:textId="77777777" w:rsidR="002D07B9" w:rsidRPr="002D07B9" w:rsidRDefault="002D07B9" w:rsidP="002D07B9">
      <w:pPr>
        <w:numPr>
          <w:ilvl w:val="0"/>
          <w:numId w:val="5"/>
        </w:numPr>
      </w:pPr>
      <w:r w:rsidRPr="002D07B9">
        <w:t>payment systems</w:t>
      </w:r>
    </w:p>
    <w:p w14:paraId="4C7A2750" w14:textId="77777777" w:rsidR="002D07B9" w:rsidRPr="002D07B9" w:rsidRDefault="002D07B9" w:rsidP="002D07B9">
      <w:pPr>
        <w:numPr>
          <w:ilvl w:val="0"/>
          <w:numId w:val="5"/>
        </w:numPr>
      </w:pPr>
      <w:r w:rsidRPr="002D07B9">
        <w:t>compliance systems</w:t>
      </w:r>
    </w:p>
    <w:p w14:paraId="0542F432" w14:textId="77777777" w:rsidR="002D07B9" w:rsidRPr="002D07B9" w:rsidRDefault="002D07B9" w:rsidP="002D07B9">
      <w:pPr>
        <w:numPr>
          <w:ilvl w:val="0"/>
          <w:numId w:val="5"/>
        </w:numPr>
      </w:pPr>
      <w:r w:rsidRPr="002D07B9">
        <w:t>identity systems</w:t>
      </w:r>
    </w:p>
    <w:p w14:paraId="749EC441" w14:textId="77777777" w:rsidR="002D07B9" w:rsidRPr="002D07B9" w:rsidRDefault="002D07B9" w:rsidP="002D07B9">
      <w:pPr>
        <w:numPr>
          <w:ilvl w:val="0"/>
          <w:numId w:val="5"/>
        </w:numPr>
      </w:pPr>
      <w:r w:rsidRPr="002D07B9">
        <w:t>document systems</w:t>
      </w:r>
    </w:p>
    <w:p w14:paraId="09DBE442" w14:textId="77777777" w:rsidR="002D07B9" w:rsidRPr="002D07B9" w:rsidRDefault="002D07B9" w:rsidP="002D07B9">
      <w:pPr>
        <w:numPr>
          <w:ilvl w:val="0"/>
          <w:numId w:val="5"/>
        </w:numPr>
      </w:pPr>
      <w:r w:rsidRPr="002D07B9">
        <w:t>external financial services</w:t>
      </w:r>
    </w:p>
    <w:p w14:paraId="53D06828" w14:textId="77777777" w:rsidR="002D07B9" w:rsidRPr="002D07B9" w:rsidRDefault="002D07B9" w:rsidP="002D07B9">
      <w:pPr>
        <w:numPr>
          <w:ilvl w:val="0"/>
          <w:numId w:val="5"/>
        </w:numPr>
      </w:pPr>
      <w:r w:rsidRPr="002D07B9">
        <w:t>cross-border payment infrastructure</w:t>
      </w:r>
    </w:p>
    <w:p w14:paraId="7D389880" w14:textId="77777777" w:rsidR="002D07B9" w:rsidRPr="002D07B9" w:rsidRDefault="002D07B9" w:rsidP="002D07B9">
      <w:pPr>
        <w:numPr>
          <w:ilvl w:val="0"/>
          <w:numId w:val="5"/>
        </w:numPr>
      </w:pPr>
      <w:r w:rsidRPr="002D07B9">
        <w:t>enterprise authentication</w:t>
      </w:r>
    </w:p>
    <w:p w14:paraId="7F3F5BC2" w14:textId="77777777" w:rsidR="002D07B9" w:rsidRPr="002D07B9" w:rsidRDefault="002D07B9" w:rsidP="002D07B9">
      <w:pPr>
        <w:numPr>
          <w:ilvl w:val="0"/>
          <w:numId w:val="5"/>
        </w:numPr>
      </w:pPr>
      <w:r w:rsidRPr="002D07B9">
        <w:t>centralized governance</w:t>
      </w:r>
    </w:p>
    <w:p w14:paraId="3CB02C05" w14:textId="77777777" w:rsidR="002D07B9" w:rsidRPr="002D07B9" w:rsidRDefault="002D07B9" w:rsidP="002D07B9">
      <w:pPr>
        <w:numPr>
          <w:ilvl w:val="0"/>
          <w:numId w:val="5"/>
        </w:numPr>
      </w:pPr>
      <w:r w:rsidRPr="002D07B9">
        <w:t>institution-specific policies</w:t>
      </w:r>
    </w:p>
    <w:p w14:paraId="4D95901C" w14:textId="77777777" w:rsidR="002D07B9" w:rsidRPr="002D07B9" w:rsidRDefault="002D07B9" w:rsidP="002D07B9">
      <w:r w:rsidRPr="002D07B9">
        <w:pict w14:anchorId="50C0380D">
          <v:rect id="_x0000_i1607" style="width:0;height:1.5pt" o:hralign="center" o:hrstd="t" o:hr="t" fillcolor="#a0a0a0" stroked="f"/>
        </w:pict>
      </w:r>
    </w:p>
    <w:p w14:paraId="7DC66945" w14:textId="77777777" w:rsidR="002D07B9" w:rsidRPr="002D07B9" w:rsidRDefault="002D07B9" w:rsidP="002D07B9">
      <w:pPr>
        <w:rPr>
          <w:b/>
          <w:bCs/>
        </w:rPr>
      </w:pPr>
      <w:r w:rsidRPr="002D07B9">
        <w:rPr>
          <w:b/>
          <w:bCs/>
        </w:rPr>
        <w:t>6. Non-Goals</w:t>
      </w:r>
    </w:p>
    <w:p w14:paraId="3FC179DF" w14:textId="77777777" w:rsidR="002D07B9" w:rsidRPr="002D07B9" w:rsidRDefault="002D07B9" w:rsidP="002D07B9">
      <w:r w:rsidRPr="002D07B9">
        <w:t>The initial prototype will NOT:</w:t>
      </w:r>
    </w:p>
    <w:p w14:paraId="7C6D38F3" w14:textId="77777777" w:rsidR="002D07B9" w:rsidRPr="002D07B9" w:rsidRDefault="002D07B9" w:rsidP="002D07B9">
      <w:pPr>
        <w:numPr>
          <w:ilvl w:val="0"/>
          <w:numId w:val="6"/>
        </w:numPr>
      </w:pPr>
      <w:r w:rsidRPr="002D07B9">
        <w:t>connect to real customer bank accounts</w:t>
      </w:r>
    </w:p>
    <w:p w14:paraId="052EB36C" w14:textId="77777777" w:rsidR="002D07B9" w:rsidRPr="002D07B9" w:rsidRDefault="002D07B9" w:rsidP="002D07B9">
      <w:pPr>
        <w:numPr>
          <w:ilvl w:val="0"/>
          <w:numId w:val="6"/>
        </w:numPr>
      </w:pPr>
      <w:r w:rsidRPr="002D07B9">
        <w:t>process real customer financial information</w:t>
      </w:r>
    </w:p>
    <w:p w14:paraId="6BA5F47F" w14:textId="77777777" w:rsidR="002D07B9" w:rsidRPr="002D07B9" w:rsidRDefault="002D07B9" w:rsidP="002D07B9">
      <w:pPr>
        <w:numPr>
          <w:ilvl w:val="0"/>
          <w:numId w:val="6"/>
        </w:numPr>
      </w:pPr>
      <w:r w:rsidRPr="002D07B9">
        <w:t>execute real financial transactions</w:t>
      </w:r>
    </w:p>
    <w:p w14:paraId="58A1AA2A" w14:textId="77777777" w:rsidR="002D07B9" w:rsidRPr="002D07B9" w:rsidRDefault="002D07B9" w:rsidP="002D07B9">
      <w:pPr>
        <w:numPr>
          <w:ilvl w:val="0"/>
          <w:numId w:val="6"/>
        </w:numPr>
      </w:pPr>
      <w:r w:rsidRPr="002D07B9">
        <w:t>make legally binding financial decisions</w:t>
      </w:r>
    </w:p>
    <w:p w14:paraId="4D09FB2D" w14:textId="77777777" w:rsidR="002D07B9" w:rsidRPr="002D07B9" w:rsidRDefault="002D07B9" w:rsidP="002D07B9">
      <w:pPr>
        <w:numPr>
          <w:ilvl w:val="0"/>
          <w:numId w:val="6"/>
        </w:numPr>
      </w:pPr>
      <w:r w:rsidRPr="002D07B9">
        <w:t>independently approve high-risk loans</w:t>
      </w:r>
    </w:p>
    <w:p w14:paraId="12F5D919" w14:textId="77777777" w:rsidR="002D07B9" w:rsidRPr="002D07B9" w:rsidRDefault="002D07B9" w:rsidP="002D07B9">
      <w:pPr>
        <w:numPr>
          <w:ilvl w:val="0"/>
          <w:numId w:val="6"/>
        </w:numPr>
      </w:pPr>
      <w:r w:rsidRPr="002D07B9">
        <w:t>independently freeze real accounts</w:t>
      </w:r>
    </w:p>
    <w:p w14:paraId="7C964F32" w14:textId="77777777" w:rsidR="002D07B9" w:rsidRPr="002D07B9" w:rsidRDefault="002D07B9" w:rsidP="002D07B9">
      <w:pPr>
        <w:numPr>
          <w:ilvl w:val="0"/>
          <w:numId w:val="6"/>
        </w:numPr>
      </w:pPr>
      <w:r w:rsidRPr="002D07B9">
        <w:t>replace human compliance officers</w:t>
      </w:r>
    </w:p>
    <w:p w14:paraId="2D693D6E" w14:textId="77777777" w:rsidR="002D07B9" w:rsidRPr="002D07B9" w:rsidRDefault="002D07B9" w:rsidP="002D07B9">
      <w:pPr>
        <w:numPr>
          <w:ilvl w:val="0"/>
          <w:numId w:val="6"/>
        </w:numPr>
      </w:pPr>
      <w:r w:rsidRPr="002D07B9">
        <w:t>replace bank employees entirely</w:t>
      </w:r>
    </w:p>
    <w:p w14:paraId="39668000" w14:textId="77777777" w:rsidR="002D07B9" w:rsidRPr="002D07B9" w:rsidRDefault="002D07B9" w:rsidP="002D07B9">
      <w:pPr>
        <w:numPr>
          <w:ilvl w:val="0"/>
          <w:numId w:val="6"/>
        </w:numPr>
      </w:pPr>
      <w:r w:rsidRPr="002D07B9">
        <w:t>claim regulatory compliance without actual institutional validation</w:t>
      </w:r>
    </w:p>
    <w:p w14:paraId="2C494E14" w14:textId="77777777" w:rsidR="002D07B9" w:rsidRPr="002D07B9" w:rsidRDefault="002D07B9" w:rsidP="002D07B9">
      <w:pPr>
        <w:numPr>
          <w:ilvl w:val="0"/>
          <w:numId w:val="6"/>
        </w:numPr>
      </w:pPr>
      <w:r w:rsidRPr="002D07B9">
        <w:t>use production banking credentials</w:t>
      </w:r>
    </w:p>
    <w:p w14:paraId="13451316" w14:textId="77777777" w:rsidR="002D07B9" w:rsidRPr="002D07B9" w:rsidRDefault="002D07B9" w:rsidP="002D07B9">
      <w:pPr>
        <w:numPr>
          <w:ilvl w:val="0"/>
          <w:numId w:val="6"/>
        </w:numPr>
      </w:pPr>
      <w:r w:rsidRPr="002D07B9">
        <w:t>expose real customer data</w:t>
      </w:r>
    </w:p>
    <w:p w14:paraId="5BF9E0D9" w14:textId="77777777" w:rsidR="002D07B9" w:rsidRPr="002D07B9" w:rsidRDefault="002D07B9" w:rsidP="002D07B9">
      <w:r w:rsidRPr="002D07B9">
        <w:t>The prototype will demonstrate the architecture using controlled synthetic infrastructure.</w:t>
      </w:r>
    </w:p>
    <w:p w14:paraId="1C33C4F8" w14:textId="77777777" w:rsidR="002D07B9" w:rsidRPr="002D07B9" w:rsidRDefault="002D07B9" w:rsidP="002D07B9">
      <w:r w:rsidRPr="002D07B9">
        <w:pict w14:anchorId="79332C20">
          <v:rect id="_x0000_i1608" style="width:0;height:1.5pt" o:hralign="center" o:hrstd="t" o:hr="t" fillcolor="#a0a0a0" stroked="f"/>
        </w:pict>
      </w:r>
    </w:p>
    <w:p w14:paraId="0918134C" w14:textId="77777777" w:rsidR="002D07B9" w:rsidRPr="002D07B9" w:rsidRDefault="002D07B9" w:rsidP="002D07B9">
      <w:pPr>
        <w:rPr>
          <w:b/>
          <w:bCs/>
        </w:rPr>
      </w:pPr>
      <w:r w:rsidRPr="002D07B9">
        <w:rPr>
          <w:b/>
          <w:bCs/>
        </w:rPr>
        <w:lastRenderedPageBreak/>
        <w:t>7. Target Users</w:t>
      </w:r>
    </w:p>
    <w:p w14:paraId="7BA8FCBC" w14:textId="77777777" w:rsidR="002D07B9" w:rsidRPr="002D07B9" w:rsidRDefault="002D07B9" w:rsidP="002D07B9">
      <w:pPr>
        <w:rPr>
          <w:b/>
          <w:bCs/>
        </w:rPr>
      </w:pPr>
      <w:r w:rsidRPr="002D07B9">
        <w:rPr>
          <w:b/>
          <w:bCs/>
        </w:rPr>
        <w:t>7.1 Primary Users</w:t>
      </w:r>
    </w:p>
    <w:p w14:paraId="1CF4A5FF" w14:textId="77777777" w:rsidR="002D07B9" w:rsidRPr="002D07B9" w:rsidRDefault="002D07B9" w:rsidP="002D07B9">
      <w:pPr>
        <w:rPr>
          <w:b/>
          <w:bCs/>
        </w:rPr>
      </w:pPr>
      <w:r w:rsidRPr="002D07B9">
        <w:rPr>
          <w:b/>
          <w:bCs/>
        </w:rPr>
        <w:t>Banking Operations Employees</w:t>
      </w:r>
    </w:p>
    <w:p w14:paraId="7090D81D" w14:textId="77777777" w:rsidR="002D07B9" w:rsidRPr="002D07B9" w:rsidRDefault="002D07B9" w:rsidP="002D07B9">
      <w:r w:rsidRPr="002D07B9">
        <w:t>Employees who investigate and process operational cases.</w:t>
      </w:r>
    </w:p>
    <w:p w14:paraId="7FBFBE60" w14:textId="77777777" w:rsidR="002D07B9" w:rsidRPr="002D07B9" w:rsidRDefault="002D07B9" w:rsidP="002D07B9">
      <w:pPr>
        <w:rPr>
          <w:b/>
          <w:bCs/>
        </w:rPr>
      </w:pPr>
      <w:r w:rsidRPr="002D07B9">
        <w:rPr>
          <w:b/>
          <w:bCs/>
        </w:rPr>
        <w:t>Fraud Analysts</w:t>
      </w:r>
    </w:p>
    <w:p w14:paraId="79F7742A" w14:textId="77777777" w:rsidR="002D07B9" w:rsidRPr="002D07B9" w:rsidRDefault="002D07B9" w:rsidP="002D07B9">
      <w:r w:rsidRPr="002D07B9">
        <w:t>Users investigating suspicious transactions and potential fraud.</w:t>
      </w:r>
    </w:p>
    <w:p w14:paraId="253062E0" w14:textId="77777777" w:rsidR="002D07B9" w:rsidRPr="002D07B9" w:rsidRDefault="002D07B9" w:rsidP="002D07B9">
      <w:pPr>
        <w:rPr>
          <w:b/>
          <w:bCs/>
        </w:rPr>
      </w:pPr>
      <w:r w:rsidRPr="002D07B9">
        <w:rPr>
          <w:b/>
          <w:bCs/>
        </w:rPr>
        <w:t>KYC/Compliance Officers</w:t>
      </w:r>
    </w:p>
    <w:p w14:paraId="4C4DE957" w14:textId="77777777" w:rsidR="002D07B9" w:rsidRPr="002D07B9" w:rsidRDefault="002D07B9" w:rsidP="002D07B9">
      <w:r w:rsidRPr="002D07B9">
        <w:t>Users responsible for customer verification and compliance workflows.</w:t>
      </w:r>
    </w:p>
    <w:p w14:paraId="63FD90C2" w14:textId="77777777" w:rsidR="002D07B9" w:rsidRPr="002D07B9" w:rsidRDefault="002D07B9" w:rsidP="002D07B9">
      <w:pPr>
        <w:rPr>
          <w:b/>
          <w:bCs/>
        </w:rPr>
      </w:pPr>
      <w:r w:rsidRPr="002D07B9">
        <w:rPr>
          <w:b/>
          <w:bCs/>
        </w:rPr>
        <w:t>Risk Officers</w:t>
      </w:r>
    </w:p>
    <w:p w14:paraId="11A760BC" w14:textId="77777777" w:rsidR="002D07B9" w:rsidRPr="002D07B9" w:rsidRDefault="002D07B9" w:rsidP="002D07B9">
      <w:r w:rsidRPr="002D07B9">
        <w:t>Users evaluating risk and reviewing AI-generated recommendations.</w:t>
      </w:r>
    </w:p>
    <w:p w14:paraId="5D36C23E" w14:textId="77777777" w:rsidR="002D07B9" w:rsidRPr="002D07B9" w:rsidRDefault="002D07B9" w:rsidP="002D07B9">
      <w:pPr>
        <w:rPr>
          <w:b/>
          <w:bCs/>
        </w:rPr>
      </w:pPr>
      <w:r w:rsidRPr="002D07B9">
        <w:rPr>
          <w:b/>
          <w:bCs/>
        </w:rPr>
        <w:t>Banking Managers</w:t>
      </w:r>
    </w:p>
    <w:p w14:paraId="18C6BC56" w14:textId="77777777" w:rsidR="002D07B9" w:rsidRPr="002D07B9" w:rsidRDefault="002D07B9" w:rsidP="002D07B9">
      <w:r w:rsidRPr="002D07B9">
        <w:t>Users who need summarized operational intelligence and decision support.</w:t>
      </w:r>
    </w:p>
    <w:p w14:paraId="1B33F3BB" w14:textId="77777777" w:rsidR="002D07B9" w:rsidRPr="002D07B9" w:rsidRDefault="002D07B9" w:rsidP="002D07B9">
      <w:r w:rsidRPr="002D07B9">
        <w:pict w14:anchorId="3B30CCEC">
          <v:rect id="_x0000_i1609" style="width:0;height:1.5pt" o:hralign="center" o:hrstd="t" o:hr="t" fillcolor="#a0a0a0" stroked="f"/>
        </w:pict>
      </w:r>
    </w:p>
    <w:p w14:paraId="331A0129" w14:textId="77777777" w:rsidR="002D07B9" w:rsidRPr="002D07B9" w:rsidRDefault="002D07B9" w:rsidP="002D07B9">
      <w:pPr>
        <w:rPr>
          <w:b/>
          <w:bCs/>
        </w:rPr>
      </w:pPr>
      <w:r w:rsidRPr="002D07B9">
        <w:rPr>
          <w:b/>
          <w:bCs/>
        </w:rPr>
        <w:t>7.2 Secondary Users</w:t>
      </w:r>
    </w:p>
    <w:p w14:paraId="07AB4C87" w14:textId="77777777" w:rsidR="002D07B9" w:rsidRPr="002D07B9" w:rsidRDefault="002D07B9" w:rsidP="002D07B9">
      <w:r w:rsidRPr="002D07B9">
        <w:t>Future versions may support:</w:t>
      </w:r>
    </w:p>
    <w:p w14:paraId="51A38739" w14:textId="77777777" w:rsidR="002D07B9" w:rsidRPr="002D07B9" w:rsidRDefault="002D07B9" w:rsidP="002D07B9">
      <w:pPr>
        <w:numPr>
          <w:ilvl w:val="0"/>
          <w:numId w:val="7"/>
        </w:numPr>
      </w:pPr>
      <w:r w:rsidRPr="002D07B9">
        <w:t>relationship managers</w:t>
      </w:r>
    </w:p>
    <w:p w14:paraId="098767AF" w14:textId="77777777" w:rsidR="002D07B9" w:rsidRPr="002D07B9" w:rsidRDefault="002D07B9" w:rsidP="002D07B9">
      <w:pPr>
        <w:numPr>
          <w:ilvl w:val="0"/>
          <w:numId w:val="7"/>
        </w:numPr>
      </w:pPr>
      <w:r w:rsidRPr="002D07B9">
        <w:t>customer-service representatives</w:t>
      </w:r>
    </w:p>
    <w:p w14:paraId="2AA14D1D" w14:textId="77777777" w:rsidR="002D07B9" w:rsidRPr="002D07B9" w:rsidRDefault="002D07B9" w:rsidP="002D07B9">
      <w:pPr>
        <w:numPr>
          <w:ilvl w:val="0"/>
          <w:numId w:val="7"/>
        </w:numPr>
      </w:pPr>
      <w:r w:rsidRPr="002D07B9">
        <w:t>loan officers</w:t>
      </w:r>
    </w:p>
    <w:p w14:paraId="09180F48" w14:textId="77777777" w:rsidR="002D07B9" w:rsidRPr="002D07B9" w:rsidRDefault="002D07B9" w:rsidP="002D07B9">
      <w:pPr>
        <w:numPr>
          <w:ilvl w:val="0"/>
          <w:numId w:val="7"/>
        </w:numPr>
      </w:pPr>
      <w:r w:rsidRPr="002D07B9">
        <w:t>AML investigators</w:t>
      </w:r>
    </w:p>
    <w:p w14:paraId="7B0EE40A" w14:textId="77777777" w:rsidR="002D07B9" w:rsidRPr="002D07B9" w:rsidRDefault="002D07B9" w:rsidP="002D07B9">
      <w:pPr>
        <w:numPr>
          <w:ilvl w:val="0"/>
          <w:numId w:val="7"/>
        </w:numPr>
      </w:pPr>
      <w:r w:rsidRPr="002D07B9">
        <w:t>payment operations teams</w:t>
      </w:r>
    </w:p>
    <w:p w14:paraId="054F5E41" w14:textId="77777777" w:rsidR="002D07B9" w:rsidRPr="002D07B9" w:rsidRDefault="002D07B9" w:rsidP="002D07B9">
      <w:pPr>
        <w:numPr>
          <w:ilvl w:val="0"/>
          <w:numId w:val="7"/>
        </w:numPr>
      </w:pPr>
      <w:r w:rsidRPr="002D07B9">
        <w:t>treasury teams</w:t>
      </w:r>
    </w:p>
    <w:p w14:paraId="50DF9896" w14:textId="77777777" w:rsidR="002D07B9" w:rsidRPr="002D07B9" w:rsidRDefault="002D07B9" w:rsidP="002D07B9">
      <w:pPr>
        <w:numPr>
          <w:ilvl w:val="0"/>
          <w:numId w:val="7"/>
        </w:numPr>
      </w:pPr>
      <w:r w:rsidRPr="002D07B9">
        <w:t>internal auditors</w:t>
      </w:r>
    </w:p>
    <w:p w14:paraId="2CED9C71" w14:textId="77777777" w:rsidR="002D07B9" w:rsidRPr="002D07B9" w:rsidRDefault="002D07B9" w:rsidP="002D07B9">
      <w:pPr>
        <w:numPr>
          <w:ilvl w:val="0"/>
          <w:numId w:val="7"/>
        </w:numPr>
      </w:pPr>
      <w:r w:rsidRPr="002D07B9">
        <w:t>bank administrators</w:t>
      </w:r>
    </w:p>
    <w:p w14:paraId="32976EBF" w14:textId="77777777" w:rsidR="002D07B9" w:rsidRPr="002D07B9" w:rsidRDefault="002D07B9" w:rsidP="002D07B9">
      <w:r w:rsidRPr="002D07B9">
        <w:pict w14:anchorId="5A3258F8">
          <v:rect id="_x0000_i1610" style="width:0;height:1.5pt" o:hralign="center" o:hrstd="t" o:hr="t" fillcolor="#a0a0a0" stroked="f"/>
        </w:pict>
      </w:r>
    </w:p>
    <w:p w14:paraId="76806B1A" w14:textId="77777777" w:rsidR="002D07B9" w:rsidRPr="002D07B9" w:rsidRDefault="002D07B9" w:rsidP="002D07B9">
      <w:pPr>
        <w:rPr>
          <w:b/>
          <w:bCs/>
        </w:rPr>
      </w:pPr>
      <w:r w:rsidRPr="002D07B9">
        <w:rPr>
          <w:b/>
          <w:bCs/>
        </w:rPr>
        <w:t>8. Core Use Cases</w:t>
      </w:r>
    </w:p>
    <w:p w14:paraId="3799BCDB" w14:textId="77777777" w:rsidR="002D07B9" w:rsidRPr="002D07B9" w:rsidRDefault="002D07B9" w:rsidP="002D07B9">
      <w:r w:rsidRPr="002D07B9">
        <w:t>The platform should ultimately support multiple banking use cases.</w:t>
      </w:r>
    </w:p>
    <w:p w14:paraId="1FEEF381" w14:textId="77777777" w:rsidR="002D07B9" w:rsidRPr="002D07B9" w:rsidRDefault="002D07B9" w:rsidP="002D07B9">
      <w:r w:rsidRPr="002D07B9">
        <w:lastRenderedPageBreak/>
        <w:t>The prototype will prioritize a limited subset.</w:t>
      </w:r>
    </w:p>
    <w:p w14:paraId="2D005C74" w14:textId="77777777" w:rsidR="002D07B9" w:rsidRPr="002D07B9" w:rsidRDefault="002D07B9" w:rsidP="002D07B9">
      <w:pPr>
        <w:rPr>
          <w:b/>
          <w:bCs/>
        </w:rPr>
      </w:pPr>
      <w:r w:rsidRPr="002D07B9">
        <w:rPr>
          <w:b/>
          <w:bCs/>
        </w:rPr>
        <w:t>8.1 Fraud Investigation</w:t>
      </w:r>
    </w:p>
    <w:p w14:paraId="01E797A6" w14:textId="77777777" w:rsidR="002D07B9" w:rsidRPr="002D07B9" w:rsidRDefault="002D07B9" w:rsidP="002D07B9">
      <w:r w:rsidRPr="002D07B9">
        <w:t>The system receives a suspicious transaction or case.</w:t>
      </w:r>
    </w:p>
    <w:p w14:paraId="2CB1760D" w14:textId="77777777" w:rsidR="002D07B9" w:rsidRPr="002D07B9" w:rsidRDefault="002D07B9" w:rsidP="002D07B9">
      <w:r w:rsidRPr="002D07B9">
        <w:t>Agents:</w:t>
      </w:r>
    </w:p>
    <w:p w14:paraId="2F0A93CA" w14:textId="77777777" w:rsidR="002D07B9" w:rsidRPr="002D07B9" w:rsidRDefault="002D07B9" w:rsidP="002D07B9">
      <w:pPr>
        <w:numPr>
          <w:ilvl w:val="0"/>
          <w:numId w:val="8"/>
        </w:numPr>
      </w:pPr>
      <w:r w:rsidRPr="002D07B9">
        <w:t>retrieve customer information</w:t>
      </w:r>
    </w:p>
    <w:p w14:paraId="43D4664D" w14:textId="77777777" w:rsidR="002D07B9" w:rsidRPr="002D07B9" w:rsidRDefault="002D07B9" w:rsidP="002D07B9">
      <w:pPr>
        <w:numPr>
          <w:ilvl w:val="0"/>
          <w:numId w:val="8"/>
        </w:numPr>
      </w:pPr>
      <w:r w:rsidRPr="002D07B9">
        <w:t>retrieve transaction history</w:t>
      </w:r>
    </w:p>
    <w:p w14:paraId="46658179" w14:textId="77777777" w:rsidR="002D07B9" w:rsidRPr="002D07B9" w:rsidRDefault="002D07B9" w:rsidP="002D07B9">
      <w:pPr>
        <w:numPr>
          <w:ilvl w:val="0"/>
          <w:numId w:val="8"/>
        </w:numPr>
      </w:pPr>
      <w:r w:rsidRPr="002D07B9">
        <w:t>analyze transaction patterns</w:t>
      </w:r>
    </w:p>
    <w:p w14:paraId="3F24CF35" w14:textId="77777777" w:rsidR="002D07B9" w:rsidRPr="002D07B9" w:rsidRDefault="002D07B9" w:rsidP="002D07B9">
      <w:pPr>
        <w:numPr>
          <w:ilvl w:val="0"/>
          <w:numId w:val="8"/>
        </w:numPr>
      </w:pPr>
      <w:r w:rsidRPr="002D07B9">
        <w:t>identify anomalies</w:t>
      </w:r>
    </w:p>
    <w:p w14:paraId="022DEC57" w14:textId="77777777" w:rsidR="002D07B9" w:rsidRPr="002D07B9" w:rsidRDefault="002D07B9" w:rsidP="002D07B9">
      <w:pPr>
        <w:numPr>
          <w:ilvl w:val="0"/>
          <w:numId w:val="8"/>
        </w:numPr>
      </w:pPr>
      <w:r w:rsidRPr="002D07B9">
        <w:t>retrieve applicable policies</w:t>
      </w:r>
    </w:p>
    <w:p w14:paraId="36D06F0B" w14:textId="77777777" w:rsidR="002D07B9" w:rsidRPr="002D07B9" w:rsidRDefault="002D07B9" w:rsidP="002D07B9">
      <w:pPr>
        <w:numPr>
          <w:ilvl w:val="0"/>
          <w:numId w:val="8"/>
        </w:numPr>
      </w:pPr>
      <w:r w:rsidRPr="002D07B9">
        <w:t>evaluate evidence</w:t>
      </w:r>
    </w:p>
    <w:p w14:paraId="7540BDA1" w14:textId="77777777" w:rsidR="002D07B9" w:rsidRPr="002D07B9" w:rsidRDefault="002D07B9" w:rsidP="002D07B9">
      <w:pPr>
        <w:numPr>
          <w:ilvl w:val="0"/>
          <w:numId w:val="8"/>
        </w:numPr>
      </w:pPr>
      <w:r w:rsidRPr="002D07B9">
        <w:t>determine probable risk</w:t>
      </w:r>
    </w:p>
    <w:p w14:paraId="4FB7C904" w14:textId="77777777" w:rsidR="002D07B9" w:rsidRPr="002D07B9" w:rsidRDefault="002D07B9" w:rsidP="002D07B9">
      <w:pPr>
        <w:numPr>
          <w:ilvl w:val="0"/>
          <w:numId w:val="8"/>
        </w:numPr>
      </w:pPr>
      <w:r w:rsidRPr="002D07B9">
        <w:t>produce an investigation report</w:t>
      </w:r>
    </w:p>
    <w:p w14:paraId="58A77E49" w14:textId="77777777" w:rsidR="002D07B9" w:rsidRPr="002D07B9" w:rsidRDefault="002D07B9" w:rsidP="002D07B9">
      <w:pPr>
        <w:numPr>
          <w:ilvl w:val="0"/>
          <w:numId w:val="8"/>
        </w:numPr>
      </w:pPr>
      <w:r w:rsidRPr="002D07B9">
        <w:t>recommend an action</w:t>
      </w:r>
    </w:p>
    <w:p w14:paraId="2CA49C93" w14:textId="77777777" w:rsidR="002D07B9" w:rsidRPr="002D07B9" w:rsidRDefault="002D07B9" w:rsidP="002D07B9">
      <w:pPr>
        <w:numPr>
          <w:ilvl w:val="0"/>
          <w:numId w:val="8"/>
        </w:numPr>
      </w:pPr>
      <w:r w:rsidRPr="002D07B9">
        <w:t>request human approval where required</w:t>
      </w:r>
    </w:p>
    <w:p w14:paraId="42177604" w14:textId="77777777" w:rsidR="002D07B9" w:rsidRPr="002D07B9" w:rsidRDefault="002D07B9" w:rsidP="002D07B9">
      <w:r w:rsidRPr="002D07B9">
        <w:pict w14:anchorId="588BF6C3">
          <v:rect id="_x0000_i1611" style="width:0;height:1.5pt" o:hralign="center" o:hrstd="t" o:hr="t" fillcolor="#a0a0a0" stroked="f"/>
        </w:pict>
      </w:r>
    </w:p>
    <w:p w14:paraId="19173D4A" w14:textId="77777777" w:rsidR="002D07B9" w:rsidRPr="002D07B9" w:rsidRDefault="002D07B9" w:rsidP="002D07B9">
      <w:pPr>
        <w:rPr>
          <w:b/>
          <w:bCs/>
        </w:rPr>
      </w:pPr>
      <w:r w:rsidRPr="002D07B9">
        <w:rPr>
          <w:b/>
          <w:bCs/>
        </w:rPr>
        <w:t>8.2 KYC Investigation</w:t>
      </w:r>
    </w:p>
    <w:p w14:paraId="2B96FE73" w14:textId="77777777" w:rsidR="002D07B9" w:rsidRPr="002D07B9" w:rsidRDefault="002D07B9" w:rsidP="002D07B9">
      <w:r w:rsidRPr="002D07B9">
        <w:t>The system receives customer information and documents.</w:t>
      </w:r>
    </w:p>
    <w:p w14:paraId="5AAC4EF4" w14:textId="77777777" w:rsidR="002D07B9" w:rsidRPr="002D07B9" w:rsidRDefault="002D07B9" w:rsidP="002D07B9">
      <w:r w:rsidRPr="002D07B9">
        <w:t>Agents can:</w:t>
      </w:r>
    </w:p>
    <w:p w14:paraId="1F5DC3EE" w14:textId="77777777" w:rsidR="002D07B9" w:rsidRPr="002D07B9" w:rsidRDefault="002D07B9" w:rsidP="002D07B9">
      <w:pPr>
        <w:numPr>
          <w:ilvl w:val="0"/>
          <w:numId w:val="9"/>
        </w:numPr>
      </w:pPr>
      <w:r w:rsidRPr="002D07B9">
        <w:t>extract information</w:t>
      </w:r>
    </w:p>
    <w:p w14:paraId="6B323A67" w14:textId="77777777" w:rsidR="002D07B9" w:rsidRPr="002D07B9" w:rsidRDefault="002D07B9" w:rsidP="002D07B9">
      <w:pPr>
        <w:numPr>
          <w:ilvl w:val="0"/>
          <w:numId w:val="9"/>
        </w:numPr>
      </w:pPr>
      <w:r w:rsidRPr="002D07B9">
        <w:t>compare information</w:t>
      </w:r>
    </w:p>
    <w:p w14:paraId="00F7836C" w14:textId="77777777" w:rsidR="002D07B9" w:rsidRPr="002D07B9" w:rsidRDefault="002D07B9" w:rsidP="002D07B9">
      <w:pPr>
        <w:numPr>
          <w:ilvl w:val="0"/>
          <w:numId w:val="9"/>
        </w:numPr>
      </w:pPr>
      <w:r w:rsidRPr="002D07B9">
        <w:t>identify missing information</w:t>
      </w:r>
    </w:p>
    <w:p w14:paraId="32797F68" w14:textId="77777777" w:rsidR="002D07B9" w:rsidRPr="002D07B9" w:rsidRDefault="002D07B9" w:rsidP="002D07B9">
      <w:pPr>
        <w:numPr>
          <w:ilvl w:val="0"/>
          <w:numId w:val="9"/>
        </w:numPr>
      </w:pPr>
      <w:r w:rsidRPr="002D07B9">
        <w:t>detect inconsistencies</w:t>
      </w:r>
    </w:p>
    <w:p w14:paraId="7A1982F5" w14:textId="77777777" w:rsidR="002D07B9" w:rsidRPr="002D07B9" w:rsidRDefault="002D07B9" w:rsidP="002D07B9">
      <w:pPr>
        <w:numPr>
          <w:ilvl w:val="0"/>
          <w:numId w:val="9"/>
        </w:numPr>
      </w:pPr>
      <w:r w:rsidRPr="002D07B9">
        <w:t>retrieve KYC requirements</w:t>
      </w:r>
    </w:p>
    <w:p w14:paraId="3FC1F5F7" w14:textId="77777777" w:rsidR="002D07B9" w:rsidRPr="002D07B9" w:rsidRDefault="002D07B9" w:rsidP="002D07B9">
      <w:pPr>
        <w:numPr>
          <w:ilvl w:val="0"/>
          <w:numId w:val="9"/>
        </w:numPr>
      </w:pPr>
      <w:r w:rsidRPr="002D07B9">
        <w:t>evaluate completeness</w:t>
      </w:r>
    </w:p>
    <w:p w14:paraId="0F05D7D4" w14:textId="77777777" w:rsidR="002D07B9" w:rsidRPr="002D07B9" w:rsidRDefault="002D07B9" w:rsidP="002D07B9">
      <w:pPr>
        <w:numPr>
          <w:ilvl w:val="0"/>
          <w:numId w:val="9"/>
        </w:numPr>
      </w:pPr>
      <w:r w:rsidRPr="002D07B9">
        <w:t>identify potential risk indicators</w:t>
      </w:r>
    </w:p>
    <w:p w14:paraId="6E35A459" w14:textId="77777777" w:rsidR="002D07B9" w:rsidRPr="002D07B9" w:rsidRDefault="002D07B9" w:rsidP="002D07B9">
      <w:pPr>
        <w:numPr>
          <w:ilvl w:val="0"/>
          <w:numId w:val="9"/>
        </w:numPr>
      </w:pPr>
      <w:r w:rsidRPr="002D07B9">
        <w:t>generate a verification report</w:t>
      </w:r>
    </w:p>
    <w:p w14:paraId="1AEEDD59" w14:textId="77777777" w:rsidR="002D07B9" w:rsidRPr="002D07B9" w:rsidRDefault="002D07B9" w:rsidP="002D07B9">
      <w:pPr>
        <w:numPr>
          <w:ilvl w:val="0"/>
          <w:numId w:val="9"/>
        </w:numPr>
      </w:pPr>
      <w:r w:rsidRPr="002D07B9">
        <w:lastRenderedPageBreak/>
        <w:t>request additional information</w:t>
      </w:r>
    </w:p>
    <w:p w14:paraId="58AE7247" w14:textId="77777777" w:rsidR="002D07B9" w:rsidRPr="002D07B9" w:rsidRDefault="002D07B9" w:rsidP="002D07B9">
      <w:pPr>
        <w:numPr>
          <w:ilvl w:val="0"/>
          <w:numId w:val="9"/>
        </w:numPr>
      </w:pPr>
      <w:r w:rsidRPr="002D07B9">
        <w:t>escalate suspicious cases</w:t>
      </w:r>
    </w:p>
    <w:p w14:paraId="3762EA8E" w14:textId="77777777" w:rsidR="002D07B9" w:rsidRPr="002D07B9" w:rsidRDefault="002D07B9" w:rsidP="002D07B9">
      <w:r w:rsidRPr="002D07B9">
        <w:pict w14:anchorId="0C867A6C">
          <v:rect id="_x0000_i1612" style="width:0;height:1.5pt" o:hralign="center" o:hrstd="t" o:hr="t" fillcolor="#a0a0a0" stroked="f"/>
        </w:pict>
      </w:r>
    </w:p>
    <w:p w14:paraId="68CD1E7A" w14:textId="77777777" w:rsidR="002D07B9" w:rsidRPr="002D07B9" w:rsidRDefault="002D07B9" w:rsidP="002D07B9">
      <w:pPr>
        <w:rPr>
          <w:b/>
          <w:bCs/>
        </w:rPr>
      </w:pPr>
      <w:r w:rsidRPr="002D07B9">
        <w:rPr>
          <w:b/>
          <w:bCs/>
        </w:rPr>
        <w:t>8.3 Customer Operations</w:t>
      </w:r>
    </w:p>
    <w:p w14:paraId="201726CF" w14:textId="77777777" w:rsidR="002D07B9" w:rsidRPr="002D07B9" w:rsidRDefault="002D07B9" w:rsidP="002D07B9">
      <w:r w:rsidRPr="002D07B9">
        <w:t>Future agents can handle workflows such as:</w:t>
      </w:r>
    </w:p>
    <w:p w14:paraId="333889AC" w14:textId="77777777" w:rsidR="002D07B9" w:rsidRPr="002D07B9" w:rsidRDefault="002D07B9" w:rsidP="002D07B9">
      <w:pPr>
        <w:numPr>
          <w:ilvl w:val="0"/>
          <w:numId w:val="10"/>
        </w:numPr>
      </w:pPr>
      <w:r w:rsidRPr="002D07B9">
        <w:t>transaction disputes</w:t>
      </w:r>
    </w:p>
    <w:p w14:paraId="1B066759" w14:textId="77777777" w:rsidR="002D07B9" w:rsidRPr="002D07B9" w:rsidRDefault="002D07B9" w:rsidP="002D07B9">
      <w:pPr>
        <w:numPr>
          <w:ilvl w:val="0"/>
          <w:numId w:val="10"/>
        </w:numPr>
      </w:pPr>
      <w:r w:rsidRPr="002D07B9">
        <w:t>account-service requests</w:t>
      </w:r>
    </w:p>
    <w:p w14:paraId="5FB78F55" w14:textId="77777777" w:rsidR="002D07B9" w:rsidRPr="002D07B9" w:rsidRDefault="002D07B9" w:rsidP="002D07B9">
      <w:pPr>
        <w:numPr>
          <w:ilvl w:val="0"/>
          <w:numId w:val="10"/>
        </w:numPr>
      </w:pPr>
      <w:r w:rsidRPr="002D07B9">
        <w:t>document requests</w:t>
      </w:r>
    </w:p>
    <w:p w14:paraId="20028D18" w14:textId="77777777" w:rsidR="002D07B9" w:rsidRPr="002D07B9" w:rsidRDefault="002D07B9" w:rsidP="002D07B9">
      <w:pPr>
        <w:numPr>
          <w:ilvl w:val="0"/>
          <w:numId w:val="10"/>
        </w:numPr>
      </w:pPr>
      <w:r w:rsidRPr="002D07B9">
        <w:t>customer verification</w:t>
      </w:r>
    </w:p>
    <w:p w14:paraId="1CEB83B3" w14:textId="77777777" w:rsidR="002D07B9" w:rsidRPr="002D07B9" w:rsidRDefault="002D07B9" w:rsidP="002D07B9">
      <w:pPr>
        <w:numPr>
          <w:ilvl w:val="0"/>
          <w:numId w:val="10"/>
        </w:numPr>
      </w:pPr>
      <w:r w:rsidRPr="002D07B9">
        <w:t>complaint investigation</w:t>
      </w:r>
    </w:p>
    <w:p w14:paraId="1228236D" w14:textId="77777777" w:rsidR="002D07B9" w:rsidRPr="002D07B9" w:rsidRDefault="002D07B9" w:rsidP="002D07B9">
      <w:pPr>
        <w:numPr>
          <w:ilvl w:val="0"/>
          <w:numId w:val="10"/>
        </w:numPr>
      </w:pPr>
      <w:r w:rsidRPr="002D07B9">
        <w:t>payment status investigation</w:t>
      </w:r>
    </w:p>
    <w:p w14:paraId="28E3C552" w14:textId="77777777" w:rsidR="002D07B9" w:rsidRPr="002D07B9" w:rsidRDefault="002D07B9" w:rsidP="002D07B9">
      <w:pPr>
        <w:numPr>
          <w:ilvl w:val="0"/>
          <w:numId w:val="10"/>
        </w:numPr>
      </w:pPr>
      <w:r w:rsidRPr="002D07B9">
        <w:t>service eligibility</w:t>
      </w:r>
    </w:p>
    <w:p w14:paraId="4515A185" w14:textId="77777777" w:rsidR="002D07B9" w:rsidRPr="002D07B9" w:rsidRDefault="002D07B9" w:rsidP="002D07B9">
      <w:r w:rsidRPr="002D07B9">
        <w:pict w14:anchorId="1E134413">
          <v:rect id="_x0000_i1613" style="width:0;height:1.5pt" o:hralign="center" o:hrstd="t" o:hr="t" fillcolor="#a0a0a0" stroked="f"/>
        </w:pict>
      </w:r>
    </w:p>
    <w:p w14:paraId="69E25723" w14:textId="77777777" w:rsidR="002D07B9" w:rsidRPr="002D07B9" w:rsidRDefault="002D07B9" w:rsidP="002D07B9">
      <w:pPr>
        <w:rPr>
          <w:b/>
          <w:bCs/>
        </w:rPr>
      </w:pPr>
      <w:r w:rsidRPr="002D07B9">
        <w:rPr>
          <w:b/>
          <w:bCs/>
        </w:rPr>
        <w:t>8.4 Decision Support</w:t>
      </w:r>
    </w:p>
    <w:p w14:paraId="2B35C22B" w14:textId="77777777" w:rsidR="002D07B9" w:rsidRPr="002D07B9" w:rsidRDefault="002D07B9" w:rsidP="002D07B9">
      <w:r w:rsidRPr="002D07B9">
        <w:t>The platform can evaluate a case and provide:</w:t>
      </w:r>
    </w:p>
    <w:p w14:paraId="4866A70A" w14:textId="77777777" w:rsidR="002D07B9" w:rsidRPr="002D07B9" w:rsidRDefault="002D07B9" w:rsidP="002D07B9">
      <w:pPr>
        <w:numPr>
          <w:ilvl w:val="0"/>
          <w:numId w:val="11"/>
        </w:numPr>
      </w:pPr>
      <w:r w:rsidRPr="002D07B9">
        <w:t>available evidence</w:t>
      </w:r>
    </w:p>
    <w:p w14:paraId="2523060C" w14:textId="77777777" w:rsidR="002D07B9" w:rsidRPr="002D07B9" w:rsidRDefault="002D07B9" w:rsidP="002D07B9">
      <w:pPr>
        <w:numPr>
          <w:ilvl w:val="0"/>
          <w:numId w:val="11"/>
        </w:numPr>
      </w:pPr>
      <w:r w:rsidRPr="002D07B9">
        <w:t>relevant policies</w:t>
      </w:r>
    </w:p>
    <w:p w14:paraId="4BABC4EA" w14:textId="77777777" w:rsidR="002D07B9" w:rsidRPr="002D07B9" w:rsidRDefault="002D07B9" w:rsidP="002D07B9">
      <w:pPr>
        <w:numPr>
          <w:ilvl w:val="0"/>
          <w:numId w:val="11"/>
        </w:numPr>
      </w:pPr>
      <w:r w:rsidRPr="002D07B9">
        <w:t>possible decisions</w:t>
      </w:r>
    </w:p>
    <w:p w14:paraId="17AE1496" w14:textId="77777777" w:rsidR="002D07B9" w:rsidRPr="002D07B9" w:rsidRDefault="002D07B9" w:rsidP="002D07B9">
      <w:pPr>
        <w:numPr>
          <w:ilvl w:val="0"/>
          <w:numId w:val="11"/>
        </w:numPr>
      </w:pPr>
      <w:r w:rsidRPr="002D07B9">
        <w:t>confidence/risk indicators</w:t>
      </w:r>
    </w:p>
    <w:p w14:paraId="0C586E3A" w14:textId="77777777" w:rsidR="002D07B9" w:rsidRPr="002D07B9" w:rsidRDefault="002D07B9" w:rsidP="002D07B9">
      <w:pPr>
        <w:numPr>
          <w:ilvl w:val="0"/>
          <w:numId w:val="11"/>
        </w:numPr>
      </w:pPr>
      <w:r w:rsidRPr="002D07B9">
        <w:t>recommended decision</w:t>
      </w:r>
    </w:p>
    <w:p w14:paraId="37894F3C" w14:textId="77777777" w:rsidR="002D07B9" w:rsidRPr="002D07B9" w:rsidRDefault="002D07B9" w:rsidP="002D07B9">
      <w:pPr>
        <w:numPr>
          <w:ilvl w:val="0"/>
          <w:numId w:val="11"/>
        </w:numPr>
      </w:pPr>
      <w:r w:rsidRPr="002D07B9">
        <w:t>reasoning</w:t>
      </w:r>
    </w:p>
    <w:p w14:paraId="29B17210" w14:textId="77777777" w:rsidR="002D07B9" w:rsidRPr="002D07B9" w:rsidRDefault="002D07B9" w:rsidP="002D07B9">
      <w:pPr>
        <w:numPr>
          <w:ilvl w:val="0"/>
          <w:numId w:val="11"/>
        </w:numPr>
      </w:pPr>
      <w:r w:rsidRPr="002D07B9">
        <w:t>required approvals</w:t>
      </w:r>
    </w:p>
    <w:p w14:paraId="17718B4F" w14:textId="77777777" w:rsidR="002D07B9" w:rsidRPr="002D07B9" w:rsidRDefault="002D07B9" w:rsidP="002D07B9">
      <w:r w:rsidRPr="002D07B9">
        <w:t>The system should distinguish between:</w:t>
      </w:r>
    </w:p>
    <w:p w14:paraId="79FA11B7" w14:textId="77777777" w:rsidR="002D07B9" w:rsidRPr="002D07B9" w:rsidRDefault="002D07B9" w:rsidP="002D07B9">
      <w:r w:rsidRPr="002D07B9">
        <w:rPr>
          <w:b/>
          <w:bCs/>
        </w:rPr>
        <w:t>Recommendation</w:t>
      </w:r>
    </w:p>
    <w:p w14:paraId="09868648" w14:textId="77777777" w:rsidR="002D07B9" w:rsidRPr="002D07B9" w:rsidRDefault="002D07B9" w:rsidP="002D07B9">
      <w:r w:rsidRPr="002D07B9">
        <w:t>and</w:t>
      </w:r>
    </w:p>
    <w:p w14:paraId="08DA21BF" w14:textId="77777777" w:rsidR="002D07B9" w:rsidRPr="002D07B9" w:rsidRDefault="002D07B9" w:rsidP="002D07B9">
      <w:r w:rsidRPr="002D07B9">
        <w:rPr>
          <w:b/>
          <w:bCs/>
        </w:rPr>
        <w:t>Authorized execution.</w:t>
      </w:r>
    </w:p>
    <w:p w14:paraId="334D4898" w14:textId="77777777" w:rsidR="002D07B9" w:rsidRPr="002D07B9" w:rsidRDefault="002D07B9" w:rsidP="002D07B9">
      <w:r w:rsidRPr="002D07B9">
        <w:lastRenderedPageBreak/>
        <w:pict w14:anchorId="64274146">
          <v:rect id="_x0000_i1614" style="width:0;height:1.5pt" o:hralign="center" o:hrstd="t" o:hr="t" fillcolor="#a0a0a0" stroked="f"/>
        </w:pict>
      </w:r>
    </w:p>
    <w:p w14:paraId="36E6CF81" w14:textId="77777777" w:rsidR="002D07B9" w:rsidRPr="002D07B9" w:rsidRDefault="002D07B9" w:rsidP="002D07B9">
      <w:pPr>
        <w:rPr>
          <w:b/>
          <w:bCs/>
        </w:rPr>
      </w:pPr>
      <w:r w:rsidRPr="002D07B9">
        <w:rPr>
          <w:b/>
          <w:bCs/>
        </w:rPr>
        <w:t>9. Product Architecture</w:t>
      </w:r>
    </w:p>
    <w:p w14:paraId="4FB34B00" w14:textId="77777777" w:rsidR="002D07B9" w:rsidRPr="002D07B9" w:rsidRDefault="002D07B9" w:rsidP="002D07B9">
      <w:r w:rsidRPr="002D07B9">
        <w:t>The platform will use a layered architecture.</w:t>
      </w:r>
    </w:p>
    <w:p w14:paraId="2C510F40" w14:textId="77777777" w:rsidR="002D07B9" w:rsidRPr="002D07B9" w:rsidRDefault="002D07B9" w:rsidP="002D07B9">
      <w:r w:rsidRPr="002D07B9">
        <w:t>┌──────────────────────────────────────────────┐</w:t>
      </w:r>
    </w:p>
    <w:p w14:paraId="3CC2D255" w14:textId="77777777" w:rsidR="002D07B9" w:rsidRPr="002D07B9" w:rsidRDefault="002D07B9" w:rsidP="002D07B9">
      <w:r w:rsidRPr="002D07B9">
        <w:t>│                USER INTERFACE                │</w:t>
      </w:r>
    </w:p>
    <w:p w14:paraId="190BD6AE" w14:textId="77777777" w:rsidR="002D07B9" w:rsidRPr="002D07B9" w:rsidRDefault="002D07B9" w:rsidP="002D07B9">
      <w:r w:rsidRPr="002D07B9">
        <w:t>│ Dashboard / Case Management / Chat / Reports │</w:t>
      </w:r>
    </w:p>
    <w:p w14:paraId="763795D8" w14:textId="77777777" w:rsidR="002D07B9" w:rsidRPr="002D07B9" w:rsidRDefault="002D07B9" w:rsidP="002D07B9">
      <w:r w:rsidRPr="002D07B9">
        <w:t>└───────────────────────</w:t>
      </w:r>
      <w:r w:rsidRPr="002D07B9">
        <w:rPr>
          <w:rFonts w:ascii="MS Gothic" w:eastAsia="MS Gothic" w:hAnsi="MS Gothic" w:cs="MS Gothic" w:hint="eastAsia"/>
        </w:rPr>
        <w:t>┬</w:t>
      </w:r>
      <w:r w:rsidRPr="002D07B9">
        <w:rPr>
          <w:rFonts w:ascii="Calibri" w:hAnsi="Calibri" w:cs="Calibri"/>
        </w:rPr>
        <w:t>──────────────────────┘</w:t>
      </w:r>
    </w:p>
    <w:p w14:paraId="4D7C67FE" w14:textId="77777777" w:rsidR="002D07B9" w:rsidRPr="002D07B9" w:rsidRDefault="002D07B9" w:rsidP="002D07B9">
      <w:r w:rsidRPr="002D07B9">
        <w:t xml:space="preserve">                        │</w:t>
      </w:r>
    </w:p>
    <w:p w14:paraId="38AE6419" w14:textId="77777777" w:rsidR="002D07B9" w:rsidRPr="002D07B9" w:rsidRDefault="002D07B9" w:rsidP="002D07B9">
      <w:r w:rsidRPr="002D07B9">
        <w:t xml:space="preserve">                        </w:t>
      </w:r>
      <w:r w:rsidRPr="002D07B9">
        <w:rPr>
          <w:rFonts w:ascii="Arial" w:hAnsi="Arial" w:cs="Arial"/>
        </w:rPr>
        <w:t>▼</w:t>
      </w:r>
    </w:p>
    <w:p w14:paraId="1542F158" w14:textId="77777777" w:rsidR="002D07B9" w:rsidRPr="002D07B9" w:rsidRDefault="002D07B9" w:rsidP="002D07B9">
      <w:r w:rsidRPr="002D07B9">
        <w:t>┌──────────────────────────────────────────────┐</w:t>
      </w:r>
    </w:p>
    <w:p w14:paraId="443183C7" w14:textId="77777777" w:rsidR="002D07B9" w:rsidRPr="002D07B9" w:rsidRDefault="002D07B9" w:rsidP="002D07B9">
      <w:r w:rsidRPr="002D07B9">
        <w:t>│              ORCHESTRATION LAYER             │</w:t>
      </w:r>
    </w:p>
    <w:p w14:paraId="3A9935B8" w14:textId="77777777" w:rsidR="002D07B9" w:rsidRPr="002D07B9" w:rsidRDefault="002D07B9" w:rsidP="002D07B9">
      <w:r w:rsidRPr="002D07B9">
        <w:t>│       Supervisor / Planner / Agent Router     │</w:t>
      </w:r>
    </w:p>
    <w:p w14:paraId="22AEB82D" w14:textId="77777777" w:rsidR="002D07B9" w:rsidRPr="002D07B9" w:rsidRDefault="002D07B9" w:rsidP="002D07B9">
      <w:r w:rsidRPr="002D07B9">
        <w:t>└───────────────────────</w:t>
      </w:r>
      <w:r w:rsidRPr="002D07B9">
        <w:rPr>
          <w:rFonts w:ascii="MS Gothic" w:eastAsia="MS Gothic" w:hAnsi="MS Gothic" w:cs="MS Gothic" w:hint="eastAsia"/>
        </w:rPr>
        <w:t>┬</w:t>
      </w:r>
      <w:r w:rsidRPr="002D07B9">
        <w:rPr>
          <w:rFonts w:ascii="Calibri" w:hAnsi="Calibri" w:cs="Calibri"/>
        </w:rPr>
        <w:t>──────────────────────┘</w:t>
      </w:r>
    </w:p>
    <w:p w14:paraId="23DC5224" w14:textId="77777777" w:rsidR="002D07B9" w:rsidRPr="002D07B9" w:rsidRDefault="002D07B9" w:rsidP="002D07B9">
      <w:r w:rsidRPr="002D07B9">
        <w:t xml:space="preserve">                        │</w:t>
      </w:r>
    </w:p>
    <w:p w14:paraId="564806F8" w14:textId="77777777" w:rsidR="002D07B9" w:rsidRPr="002D07B9" w:rsidRDefault="002D07B9" w:rsidP="002D07B9">
      <w:r w:rsidRPr="002D07B9">
        <w:t xml:space="preserve">            ┌───────────</w:t>
      </w:r>
      <w:r w:rsidRPr="002D07B9">
        <w:rPr>
          <w:rFonts w:ascii="MS Gothic" w:eastAsia="MS Gothic" w:hAnsi="MS Gothic" w:cs="MS Gothic" w:hint="eastAsia"/>
        </w:rPr>
        <w:t>┼</w:t>
      </w:r>
      <w:r w:rsidRPr="002D07B9">
        <w:rPr>
          <w:rFonts w:ascii="Calibri" w:hAnsi="Calibri" w:cs="Calibri"/>
        </w:rPr>
        <w:t>───────────┐</w:t>
      </w:r>
    </w:p>
    <w:p w14:paraId="24403468" w14:textId="77777777" w:rsidR="002D07B9" w:rsidRPr="002D07B9" w:rsidRDefault="002D07B9" w:rsidP="002D07B9">
      <w:r w:rsidRPr="002D07B9">
        <w:t xml:space="preserve">            </w:t>
      </w:r>
      <w:r w:rsidRPr="002D07B9">
        <w:rPr>
          <w:rFonts w:ascii="Arial" w:hAnsi="Arial" w:cs="Arial"/>
        </w:rPr>
        <w:t>▼</w:t>
      </w:r>
      <w:r w:rsidRPr="002D07B9">
        <w:t xml:space="preserve">           </w:t>
      </w:r>
      <w:r w:rsidRPr="002D07B9">
        <w:rPr>
          <w:rFonts w:ascii="Arial" w:hAnsi="Arial" w:cs="Arial"/>
        </w:rPr>
        <w:t>▼</w:t>
      </w:r>
      <w:r w:rsidRPr="002D07B9">
        <w:t xml:space="preserve">           </w:t>
      </w:r>
      <w:r w:rsidRPr="002D07B9">
        <w:rPr>
          <w:rFonts w:ascii="Arial" w:hAnsi="Arial" w:cs="Arial"/>
        </w:rPr>
        <w:t>▼</w:t>
      </w:r>
    </w:p>
    <w:p w14:paraId="4E274B3A" w14:textId="77777777" w:rsidR="002D07B9" w:rsidRPr="002D07B9" w:rsidRDefault="002D07B9" w:rsidP="002D07B9">
      <w:r w:rsidRPr="002D07B9">
        <w:t xml:space="preserve">        Data Agent   Policy Agent  Analysis Agent</w:t>
      </w:r>
    </w:p>
    <w:p w14:paraId="547DDAEB" w14:textId="77777777" w:rsidR="002D07B9" w:rsidRPr="002D07B9" w:rsidRDefault="002D07B9" w:rsidP="002D07B9">
      <w:r w:rsidRPr="002D07B9">
        <w:t xml:space="preserve">            │           │           │</w:t>
      </w:r>
    </w:p>
    <w:p w14:paraId="7B4443F5" w14:textId="77777777" w:rsidR="002D07B9" w:rsidRPr="002D07B9" w:rsidRDefault="002D07B9" w:rsidP="002D07B9">
      <w:r w:rsidRPr="002D07B9">
        <w:t xml:space="preserve">            └───────────</w:t>
      </w:r>
      <w:r w:rsidRPr="002D07B9">
        <w:rPr>
          <w:rFonts w:ascii="MS Gothic" w:eastAsia="MS Gothic" w:hAnsi="MS Gothic" w:cs="MS Gothic" w:hint="eastAsia"/>
        </w:rPr>
        <w:t>┼</w:t>
      </w:r>
      <w:r w:rsidRPr="002D07B9">
        <w:rPr>
          <w:rFonts w:ascii="Calibri" w:hAnsi="Calibri" w:cs="Calibri"/>
        </w:rPr>
        <w:t>───────────┘</w:t>
      </w:r>
    </w:p>
    <w:p w14:paraId="04EFFF00" w14:textId="77777777" w:rsidR="002D07B9" w:rsidRPr="002D07B9" w:rsidRDefault="002D07B9" w:rsidP="002D07B9">
      <w:r w:rsidRPr="002D07B9">
        <w:t xml:space="preserve">                        </w:t>
      </w:r>
      <w:r w:rsidRPr="002D07B9">
        <w:rPr>
          <w:rFonts w:ascii="Arial" w:hAnsi="Arial" w:cs="Arial"/>
        </w:rPr>
        <w:t>▼</w:t>
      </w:r>
    </w:p>
    <w:p w14:paraId="0616532F" w14:textId="77777777" w:rsidR="002D07B9" w:rsidRPr="002D07B9" w:rsidRDefault="002D07B9" w:rsidP="002D07B9">
      <w:r w:rsidRPr="002D07B9">
        <w:t>┌──────────────────────────────────────────────┐</w:t>
      </w:r>
    </w:p>
    <w:p w14:paraId="2181DDAF" w14:textId="77777777" w:rsidR="002D07B9" w:rsidRPr="002D07B9" w:rsidRDefault="002D07B9" w:rsidP="002D07B9">
      <w:r w:rsidRPr="002D07B9">
        <w:t>│             DECISION INTELLIGENCE             │</w:t>
      </w:r>
    </w:p>
    <w:p w14:paraId="0E22517A" w14:textId="77777777" w:rsidR="002D07B9" w:rsidRPr="002D07B9" w:rsidRDefault="002D07B9" w:rsidP="002D07B9">
      <w:r w:rsidRPr="002D07B9">
        <w:t>│              JEV Decision Layer               │</w:t>
      </w:r>
    </w:p>
    <w:p w14:paraId="559C730F" w14:textId="77777777" w:rsidR="002D07B9" w:rsidRPr="002D07B9" w:rsidRDefault="002D07B9" w:rsidP="002D07B9">
      <w:r w:rsidRPr="002D07B9">
        <w:t>└───────────────────────</w:t>
      </w:r>
      <w:r w:rsidRPr="002D07B9">
        <w:rPr>
          <w:rFonts w:ascii="MS Gothic" w:eastAsia="MS Gothic" w:hAnsi="MS Gothic" w:cs="MS Gothic" w:hint="eastAsia"/>
        </w:rPr>
        <w:t>┬</w:t>
      </w:r>
      <w:r w:rsidRPr="002D07B9">
        <w:rPr>
          <w:rFonts w:ascii="Calibri" w:hAnsi="Calibri" w:cs="Calibri"/>
        </w:rPr>
        <w:t>──────────────────────┘</w:t>
      </w:r>
    </w:p>
    <w:p w14:paraId="6DF6FA10" w14:textId="77777777" w:rsidR="002D07B9" w:rsidRPr="002D07B9" w:rsidRDefault="002D07B9" w:rsidP="002D07B9">
      <w:r w:rsidRPr="002D07B9">
        <w:t xml:space="preserve">                        </w:t>
      </w:r>
      <w:r w:rsidRPr="002D07B9">
        <w:rPr>
          <w:rFonts w:ascii="Arial" w:hAnsi="Arial" w:cs="Arial"/>
        </w:rPr>
        <w:t>▼</w:t>
      </w:r>
    </w:p>
    <w:p w14:paraId="36E41C11" w14:textId="77777777" w:rsidR="002D07B9" w:rsidRPr="002D07B9" w:rsidRDefault="002D07B9" w:rsidP="002D07B9">
      <w:r w:rsidRPr="002D07B9">
        <w:t>┌──────────────────────────────────────────────┐</w:t>
      </w:r>
    </w:p>
    <w:p w14:paraId="68159383" w14:textId="77777777" w:rsidR="002D07B9" w:rsidRPr="002D07B9" w:rsidRDefault="002D07B9" w:rsidP="002D07B9">
      <w:r w:rsidRPr="002D07B9">
        <w:lastRenderedPageBreak/>
        <w:t>│          RISK / POLICY / CONTROL LAYER       │</w:t>
      </w:r>
    </w:p>
    <w:p w14:paraId="1EC8F28A" w14:textId="77777777" w:rsidR="002D07B9" w:rsidRPr="002D07B9" w:rsidRDefault="002D07B9" w:rsidP="002D07B9">
      <w:r w:rsidRPr="002D07B9">
        <w:t>└───────────────────────</w:t>
      </w:r>
      <w:r w:rsidRPr="002D07B9">
        <w:rPr>
          <w:rFonts w:ascii="MS Gothic" w:eastAsia="MS Gothic" w:hAnsi="MS Gothic" w:cs="MS Gothic" w:hint="eastAsia"/>
        </w:rPr>
        <w:t>┬</w:t>
      </w:r>
      <w:r w:rsidRPr="002D07B9">
        <w:rPr>
          <w:rFonts w:ascii="Calibri" w:hAnsi="Calibri" w:cs="Calibri"/>
        </w:rPr>
        <w:t>──────────────────────┘</w:t>
      </w:r>
    </w:p>
    <w:p w14:paraId="1E0D6BD5" w14:textId="77777777" w:rsidR="002D07B9" w:rsidRPr="002D07B9" w:rsidRDefault="002D07B9" w:rsidP="002D07B9">
      <w:r w:rsidRPr="002D07B9">
        <w:t xml:space="preserve">                        </w:t>
      </w:r>
      <w:r w:rsidRPr="002D07B9">
        <w:rPr>
          <w:rFonts w:ascii="Arial" w:hAnsi="Arial" w:cs="Arial"/>
        </w:rPr>
        <w:t>▼</w:t>
      </w:r>
    </w:p>
    <w:p w14:paraId="03EE79BD" w14:textId="77777777" w:rsidR="002D07B9" w:rsidRPr="002D07B9" w:rsidRDefault="002D07B9" w:rsidP="002D07B9">
      <w:r w:rsidRPr="002D07B9">
        <w:t>┌──────────────────────────────────────────────┐</w:t>
      </w:r>
    </w:p>
    <w:p w14:paraId="6EC0F357" w14:textId="77777777" w:rsidR="002D07B9" w:rsidRPr="002D07B9" w:rsidRDefault="002D07B9" w:rsidP="002D07B9">
      <w:r w:rsidRPr="002D07B9">
        <w:t>│          AUTHORIZATION / HITL LAYER          │</w:t>
      </w:r>
    </w:p>
    <w:p w14:paraId="7B444CD5" w14:textId="77777777" w:rsidR="002D07B9" w:rsidRPr="002D07B9" w:rsidRDefault="002D07B9" w:rsidP="002D07B9">
      <w:r w:rsidRPr="002D07B9">
        <w:t>└───────────────────────</w:t>
      </w:r>
      <w:r w:rsidRPr="002D07B9">
        <w:rPr>
          <w:rFonts w:ascii="MS Gothic" w:eastAsia="MS Gothic" w:hAnsi="MS Gothic" w:cs="MS Gothic" w:hint="eastAsia"/>
        </w:rPr>
        <w:t>┬</w:t>
      </w:r>
      <w:r w:rsidRPr="002D07B9">
        <w:rPr>
          <w:rFonts w:ascii="Calibri" w:hAnsi="Calibri" w:cs="Calibri"/>
        </w:rPr>
        <w:t>──────────────────────┘</w:t>
      </w:r>
    </w:p>
    <w:p w14:paraId="06448DE1" w14:textId="77777777" w:rsidR="002D07B9" w:rsidRPr="002D07B9" w:rsidRDefault="002D07B9" w:rsidP="002D07B9">
      <w:r w:rsidRPr="002D07B9">
        <w:t xml:space="preserve">                        </w:t>
      </w:r>
      <w:r w:rsidRPr="002D07B9">
        <w:rPr>
          <w:rFonts w:ascii="Arial" w:hAnsi="Arial" w:cs="Arial"/>
        </w:rPr>
        <w:t>▼</w:t>
      </w:r>
    </w:p>
    <w:p w14:paraId="0F03A604" w14:textId="77777777" w:rsidR="002D07B9" w:rsidRPr="002D07B9" w:rsidRDefault="002D07B9" w:rsidP="002D07B9">
      <w:r w:rsidRPr="002D07B9">
        <w:t>┌──────────────────────────────────────────────┐</w:t>
      </w:r>
    </w:p>
    <w:p w14:paraId="1A04A08D" w14:textId="77777777" w:rsidR="002D07B9" w:rsidRPr="002D07B9" w:rsidRDefault="002D07B9" w:rsidP="002D07B9">
      <w:r w:rsidRPr="002D07B9">
        <w:t>│                 TOOL / API LAYER             │</w:t>
      </w:r>
    </w:p>
    <w:p w14:paraId="3E90046F" w14:textId="77777777" w:rsidR="002D07B9" w:rsidRPr="002D07B9" w:rsidRDefault="002D07B9" w:rsidP="002D07B9">
      <w:r w:rsidRPr="002D07B9">
        <w:t>│ Transactions │ KYC │ Accounts │ Payments     │</w:t>
      </w:r>
    </w:p>
    <w:p w14:paraId="3606ED8B" w14:textId="77777777" w:rsidR="002D07B9" w:rsidRPr="002D07B9" w:rsidRDefault="002D07B9" w:rsidP="002D07B9">
      <w:r w:rsidRPr="002D07B9">
        <w:t>└───────────────────────</w:t>
      </w:r>
      <w:r w:rsidRPr="002D07B9">
        <w:rPr>
          <w:rFonts w:ascii="MS Gothic" w:eastAsia="MS Gothic" w:hAnsi="MS Gothic" w:cs="MS Gothic" w:hint="eastAsia"/>
        </w:rPr>
        <w:t>┬</w:t>
      </w:r>
      <w:r w:rsidRPr="002D07B9">
        <w:rPr>
          <w:rFonts w:ascii="Calibri" w:hAnsi="Calibri" w:cs="Calibri"/>
        </w:rPr>
        <w:t>──────────────────────┘</w:t>
      </w:r>
    </w:p>
    <w:p w14:paraId="42D3B175" w14:textId="77777777" w:rsidR="002D07B9" w:rsidRPr="002D07B9" w:rsidRDefault="002D07B9" w:rsidP="002D07B9">
      <w:r w:rsidRPr="002D07B9">
        <w:t xml:space="preserve">                        </w:t>
      </w:r>
      <w:r w:rsidRPr="002D07B9">
        <w:rPr>
          <w:rFonts w:ascii="Arial" w:hAnsi="Arial" w:cs="Arial"/>
        </w:rPr>
        <w:t>▼</w:t>
      </w:r>
    </w:p>
    <w:p w14:paraId="4E4BA5AD" w14:textId="77777777" w:rsidR="002D07B9" w:rsidRPr="002D07B9" w:rsidRDefault="002D07B9" w:rsidP="002D07B9">
      <w:r w:rsidRPr="002D07B9">
        <w:t>┌──────────────────────────────────────────────┐</w:t>
      </w:r>
    </w:p>
    <w:p w14:paraId="471FC553" w14:textId="77777777" w:rsidR="002D07B9" w:rsidRPr="002D07B9" w:rsidRDefault="002D07B9" w:rsidP="002D07B9">
      <w:r w:rsidRPr="002D07B9">
        <w:t>│       SIMULATED / REAL BANKING SYSTEMS       │</w:t>
      </w:r>
    </w:p>
    <w:p w14:paraId="28E1D513" w14:textId="77777777" w:rsidR="002D07B9" w:rsidRPr="002D07B9" w:rsidRDefault="002D07B9" w:rsidP="002D07B9">
      <w:r w:rsidRPr="002D07B9">
        <w:t>└──────────────────────────────────────────────┘</w:t>
      </w:r>
    </w:p>
    <w:p w14:paraId="7AB7FE29" w14:textId="77777777" w:rsidR="002D07B9" w:rsidRPr="002D07B9" w:rsidRDefault="002D07B9" w:rsidP="002D07B9">
      <w:r w:rsidRPr="002D07B9">
        <w:pict w14:anchorId="5100195C">
          <v:rect id="_x0000_i1615" style="width:0;height:1.5pt" o:hralign="center" o:hrstd="t" o:hr="t" fillcolor="#a0a0a0" stroked="f"/>
        </w:pict>
      </w:r>
    </w:p>
    <w:p w14:paraId="7F9E56F0" w14:textId="77777777" w:rsidR="002D07B9" w:rsidRPr="002D07B9" w:rsidRDefault="002D07B9" w:rsidP="002D07B9">
      <w:pPr>
        <w:rPr>
          <w:b/>
          <w:bCs/>
        </w:rPr>
      </w:pPr>
      <w:r w:rsidRPr="002D07B9">
        <w:rPr>
          <w:b/>
          <w:bCs/>
        </w:rPr>
        <w:t>10. Agentic Orchestration Architecture</w:t>
      </w:r>
    </w:p>
    <w:p w14:paraId="787A32B0" w14:textId="77777777" w:rsidR="002D07B9" w:rsidRPr="002D07B9" w:rsidRDefault="002D07B9" w:rsidP="002D07B9">
      <w:r w:rsidRPr="002D07B9">
        <w:t>The platform will not treat every agent as an independent chatbot.</w:t>
      </w:r>
    </w:p>
    <w:p w14:paraId="02F793BC" w14:textId="77777777" w:rsidR="002D07B9" w:rsidRPr="002D07B9" w:rsidRDefault="002D07B9" w:rsidP="002D07B9">
      <w:r w:rsidRPr="002D07B9">
        <w:t>Agents will operate as specialized components within an orchestrated environment.</w:t>
      </w:r>
    </w:p>
    <w:p w14:paraId="6EEB4845" w14:textId="77777777" w:rsidR="002D07B9" w:rsidRPr="002D07B9" w:rsidRDefault="002D07B9" w:rsidP="002D07B9">
      <w:pPr>
        <w:rPr>
          <w:b/>
          <w:bCs/>
        </w:rPr>
      </w:pPr>
      <w:r w:rsidRPr="002D07B9">
        <w:rPr>
          <w:b/>
          <w:bCs/>
        </w:rPr>
        <w:t>10.1 Supervisor Agent</w:t>
      </w:r>
    </w:p>
    <w:p w14:paraId="53406904" w14:textId="77777777" w:rsidR="002D07B9" w:rsidRPr="002D07B9" w:rsidRDefault="002D07B9" w:rsidP="002D07B9">
      <w:r w:rsidRPr="002D07B9">
        <w:t>Responsibilities:</w:t>
      </w:r>
    </w:p>
    <w:p w14:paraId="6909A939" w14:textId="77777777" w:rsidR="002D07B9" w:rsidRPr="002D07B9" w:rsidRDefault="002D07B9" w:rsidP="002D07B9">
      <w:pPr>
        <w:numPr>
          <w:ilvl w:val="0"/>
          <w:numId w:val="12"/>
        </w:numPr>
      </w:pPr>
      <w:r w:rsidRPr="002D07B9">
        <w:t>understand the user's objective</w:t>
      </w:r>
    </w:p>
    <w:p w14:paraId="32ADE9B1" w14:textId="77777777" w:rsidR="002D07B9" w:rsidRPr="002D07B9" w:rsidRDefault="002D07B9" w:rsidP="002D07B9">
      <w:pPr>
        <w:numPr>
          <w:ilvl w:val="0"/>
          <w:numId w:val="12"/>
        </w:numPr>
      </w:pPr>
      <w:r w:rsidRPr="002D07B9">
        <w:t>classify the request</w:t>
      </w:r>
    </w:p>
    <w:p w14:paraId="54EAFA0D" w14:textId="77777777" w:rsidR="002D07B9" w:rsidRPr="002D07B9" w:rsidRDefault="002D07B9" w:rsidP="002D07B9">
      <w:pPr>
        <w:numPr>
          <w:ilvl w:val="0"/>
          <w:numId w:val="12"/>
        </w:numPr>
      </w:pPr>
      <w:r w:rsidRPr="002D07B9">
        <w:t>determine required capabilities</w:t>
      </w:r>
    </w:p>
    <w:p w14:paraId="55879AE4" w14:textId="77777777" w:rsidR="002D07B9" w:rsidRPr="002D07B9" w:rsidRDefault="002D07B9" w:rsidP="002D07B9">
      <w:pPr>
        <w:numPr>
          <w:ilvl w:val="0"/>
          <w:numId w:val="12"/>
        </w:numPr>
      </w:pPr>
      <w:r w:rsidRPr="002D07B9">
        <w:t>create an execution plan</w:t>
      </w:r>
    </w:p>
    <w:p w14:paraId="4E4DF252" w14:textId="77777777" w:rsidR="002D07B9" w:rsidRPr="002D07B9" w:rsidRDefault="002D07B9" w:rsidP="002D07B9">
      <w:pPr>
        <w:numPr>
          <w:ilvl w:val="0"/>
          <w:numId w:val="12"/>
        </w:numPr>
      </w:pPr>
      <w:r w:rsidRPr="002D07B9">
        <w:t>assign tasks to agents</w:t>
      </w:r>
    </w:p>
    <w:p w14:paraId="1F56174C" w14:textId="77777777" w:rsidR="002D07B9" w:rsidRPr="002D07B9" w:rsidRDefault="002D07B9" w:rsidP="002D07B9">
      <w:pPr>
        <w:numPr>
          <w:ilvl w:val="0"/>
          <w:numId w:val="12"/>
        </w:numPr>
      </w:pPr>
      <w:r w:rsidRPr="002D07B9">
        <w:lastRenderedPageBreak/>
        <w:t>monitor agent results</w:t>
      </w:r>
    </w:p>
    <w:p w14:paraId="44C87A7A" w14:textId="77777777" w:rsidR="002D07B9" w:rsidRPr="002D07B9" w:rsidRDefault="002D07B9" w:rsidP="002D07B9">
      <w:pPr>
        <w:numPr>
          <w:ilvl w:val="0"/>
          <w:numId w:val="12"/>
        </w:numPr>
      </w:pPr>
      <w:r w:rsidRPr="002D07B9">
        <w:t>detect incomplete results</w:t>
      </w:r>
    </w:p>
    <w:p w14:paraId="5A0F792E" w14:textId="77777777" w:rsidR="002D07B9" w:rsidRPr="002D07B9" w:rsidRDefault="002D07B9" w:rsidP="002D07B9">
      <w:pPr>
        <w:numPr>
          <w:ilvl w:val="0"/>
          <w:numId w:val="12"/>
        </w:numPr>
      </w:pPr>
      <w:r w:rsidRPr="002D07B9">
        <w:t>request additional investigation</w:t>
      </w:r>
    </w:p>
    <w:p w14:paraId="1EA8B1E7" w14:textId="77777777" w:rsidR="002D07B9" w:rsidRPr="002D07B9" w:rsidRDefault="002D07B9" w:rsidP="002D07B9">
      <w:pPr>
        <w:numPr>
          <w:ilvl w:val="0"/>
          <w:numId w:val="12"/>
        </w:numPr>
      </w:pPr>
      <w:r w:rsidRPr="002D07B9">
        <w:t>coordinate final output</w:t>
      </w:r>
    </w:p>
    <w:p w14:paraId="48BDBCBD" w14:textId="77777777" w:rsidR="002D07B9" w:rsidRPr="002D07B9" w:rsidRDefault="002D07B9" w:rsidP="002D07B9">
      <w:r w:rsidRPr="002D07B9">
        <w:t>The supervisor should not automatically possess unrestricted banking permissions.</w:t>
      </w:r>
    </w:p>
    <w:p w14:paraId="31FE85FD" w14:textId="77777777" w:rsidR="002D07B9" w:rsidRPr="002D07B9" w:rsidRDefault="002D07B9" w:rsidP="002D07B9">
      <w:r w:rsidRPr="002D07B9">
        <w:pict w14:anchorId="0BD9ACBA">
          <v:rect id="_x0000_i1616" style="width:0;height:1.5pt" o:hralign="center" o:hrstd="t" o:hr="t" fillcolor="#a0a0a0" stroked="f"/>
        </w:pict>
      </w:r>
    </w:p>
    <w:p w14:paraId="0C6700E6" w14:textId="77777777" w:rsidR="002D07B9" w:rsidRPr="002D07B9" w:rsidRDefault="002D07B9" w:rsidP="002D07B9">
      <w:pPr>
        <w:rPr>
          <w:b/>
          <w:bCs/>
        </w:rPr>
      </w:pPr>
      <w:r w:rsidRPr="002D07B9">
        <w:rPr>
          <w:b/>
          <w:bCs/>
        </w:rPr>
        <w:t>10.2 Data Retrieval Agent</w:t>
      </w:r>
    </w:p>
    <w:p w14:paraId="669A1DB1" w14:textId="77777777" w:rsidR="002D07B9" w:rsidRPr="002D07B9" w:rsidRDefault="002D07B9" w:rsidP="002D07B9">
      <w:r w:rsidRPr="002D07B9">
        <w:t>Responsibilities:</w:t>
      </w:r>
    </w:p>
    <w:p w14:paraId="4171FA99" w14:textId="77777777" w:rsidR="002D07B9" w:rsidRPr="002D07B9" w:rsidRDefault="002D07B9" w:rsidP="002D07B9">
      <w:pPr>
        <w:numPr>
          <w:ilvl w:val="0"/>
          <w:numId w:val="13"/>
        </w:numPr>
      </w:pPr>
      <w:r w:rsidRPr="002D07B9">
        <w:t>retrieve customer information</w:t>
      </w:r>
    </w:p>
    <w:p w14:paraId="4CA79D9E" w14:textId="77777777" w:rsidR="002D07B9" w:rsidRPr="002D07B9" w:rsidRDefault="002D07B9" w:rsidP="002D07B9">
      <w:pPr>
        <w:numPr>
          <w:ilvl w:val="0"/>
          <w:numId w:val="13"/>
        </w:numPr>
      </w:pPr>
      <w:r w:rsidRPr="002D07B9">
        <w:t>retrieve account information</w:t>
      </w:r>
    </w:p>
    <w:p w14:paraId="55568EAA" w14:textId="77777777" w:rsidR="002D07B9" w:rsidRPr="002D07B9" w:rsidRDefault="002D07B9" w:rsidP="002D07B9">
      <w:pPr>
        <w:numPr>
          <w:ilvl w:val="0"/>
          <w:numId w:val="13"/>
        </w:numPr>
      </w:pPr>
      <w:r w:rsidRPr="002D07B9">
        <w:t>retrieve transaction history</w:t>
      </w:r>
    </w:p>
    <w:p w14:paraId="74ABE88C" w14:textId="77777777" w:rsidR="002D07B9" w:rsidRPr="002D07B9" w:rsidRDefault="002D07B9" w:rsidP="002D07B9">
      <w:pPr>
        <w:numPr>
          <w:ilvl w:val="0"/>
          <w:numId w:val="13"/>
        </w:numPr>
      </w:pPr>
      <w:r w:rsidRPr="002D07B9">
        <w:t>retrieve relevant case information</w:t>
      </w:r>
    </w:p>
    <w:p w14:paraId="02052612" w14:textId="77777777" w:rsidR="002D07B9" w:rsidRPr="002D07B9" w:rsidRDefault="002D07B9" w:rsidP="002D07B9">
      <w:pPr>
        <w:numPr>
          <w:ilvl w:val="0"/>
          <w:numId w:val="13"/>
        </w:numPr>
      </w:pPr>
      <w:r w:rsidRPr="002D07B9">
        <w:t>normalize retrieved data</w:t>
      </w:r>
    </w:p>
    <w:p w14:paraId="1A922089" w14:textId="77777777" w:rsidR="002D07B9" w:rsidRPr="002D07B9" w:rsidRDefault="002D07B9" w:rsidP="002D07B9">
      <w:pPr>
        <w:numPr>
          <w:ilvl w:val="0"/>
          <w:numId w:val="13"/>
        </w:numPr>
      </w:pPr>
      <w:r w:rsidRPr="002D07B9">
        <w:t>provide structured evidence to other agents</w:t>
      </w:r>
    </w:p>
    <w:p w14:paraId="72F6F0C0" w14:textId="77777777" w:rsidR="002D07B9" w:rsidRPr="002D07B9" w:rsidRDefault="002D07B9" w:rsidP="002D07B9">
      <w:r w:rsidRPr="002D07B9">
        <w:pict w14:anchorId="38C407EE">
          <v:rect id="_x0000_i1617" style="width:0;height:1.5pt" o:hralign="center" o:hrstd="t" o:hr="t" fillcolor="#a0a0a0" stroked="f"/>
        </w:pict>
      </w:r>
    </w:p>
    <w:p w14:paraId="067EE373" w14:textId="77777777" w:rsidR="002D07B9" w:rsidRPr="002D07B9" w:rsidRDefault="002D07B9" w:rsidP="002D07B9">
      <w:pPr>
        <w:rPr>
          <w:b/>
          <w:bCs/>
        </w:rPr>
      </w:pPr>
      <w:r w:rsidRPr="002D07B9">
        <w:rPr>
          <w:b/>
          <w:bCs/>
        </w:rPr>
        <w:t>10.3 Policy Agent</w:t>
      </w:r>
    </w:p>
    <w:p w14:paraId="4CE86341" w14:textId="77777777" w:rsidR="002D07B9" w:rsidRPr="002D07B9" w:rsidRDefault="002D07B9" w:rsidP="002D07B9">
      <w:r w:rsidRPr="002D07B9">
        <w:t>Responsibilities:</w:t>
      </w:r>
    </w:p>
    <w:p w14:paraId="0A34A276" w14:textId="77777777" w:rsidR="002D07B9" w:rsidRPr="002D07B9" w:rsidRDefault="002D07B9" w:rsidP="002D07B9">
      <w:pPr>
        <w:numPr>
          <w:ilvl w:val="0"/>
          <w:numId w:val="14"/>
        </w:numPr>
      </w:pPr>
      <w:r w:rsidRPr="002D07B9">
        <w:t>search policy knowledge bases</w:t>
      </w:r>
    </w:p>
    <w:p w14:paraId="20494749" w14:textId="77777777" w:rsidR="002D07B9" w:rsidRPr="002D07B9" w:rsidRDefault="002D07B9" w:rsidP="002D07B9">
      <w:pPr>
        <w:numPr>
          <w:ilvl w:val="0"/>
          <w:numId w:val="14"/>
        </w:numPr>
      </w:pPr>
      <w:r w:rsidRPr="002D07B9">
        <w:t>retrieve applicable policies</w:t>
      </w:r>
    </w:p>
    <w:p w14:paraId="36407AC3" w14:textId="77777777" w:rsidR="002D07B9" w:rsidRPr="002D07B9" w:rsidRDefault="002D07B9" w:rsidP="002D07B9">
      <w:pPr>
        <w:numPr>
          <w:ilvl w:val="0"/>
          <w:numId w:val="14"/>
        </w:numPr>
      </w:pPr>
      <w:r w:rsidRPr="002D07B9">
        <w:t>identify relevant rules</w:t>
      </w:r>
    </w:p>
    <w:p w14:paraId="62B24A01" w14:textId="77777777" w:rsidR="002D07B9" w:rsidRPr="002D07B9" w:rsidRDefault="002D07B9" w:rsidP="002D07B9">
      <w:pPr>
        <w:numPr>
          <w:ilvl w:val="0"/>
          <w:numId w:val="14"/>
        </w:numPr>
      </w:pPr>
      <w:r w:rsidRPr="002D07B9">
        <w:t>provide policy evidence</w:t>
      </w:r>
    </w:p>
    <w:p w14:paraId="6CCDE6EC" w14:textId="77777777" w:rsidR="002D07B9" w:rsidRPr="002D07B9" w:rsidRDefault="002D07B9" w:rsidP="002D07B9">
      <w:pPr>
        <w:numPr>
          <w:ilvl w:val="0"/>
          <w:numId w:val="14"/>
        </w:numPr>
      </w:pPr>
      <w:r w:rsidRPr="002D07B9">
        <w:t>identify policy conflicts</w:t>
      </w:r>
    </w:p>
    <w:p w14:paraId="3220CE6B" w14:textId="77777777" w:rsidR="002D07B9" w:rsidRPr="002D07B9" w:rsidRDefault="002D07B9" w:rsidP="002D07B9">
      <w:pPr>
        <w:numPr>
          <w:ilvl w:val="0"/>
          <w:numId w:val="14"/>
        </w:numPr>
      </w:pPr>
      <w:r w:rsidRPr="002D07B9">
        <w:t>identify missing policy information</w:t>
      </w:r>
    </w:p>
    <w:p w14:paraId="2F9B9AE4" w14:textId="77777777" w:rsidR="002D07B9" w:rsidRPr="002D07B9" w:rsidRDefault="002D07B9" w:rsidP="002D07B9">
      <w:r w:rsidRPr="002D07B9">
        <w:pict w14:anchorId="5370FD51">
          <v:rect id="_x0000_i1618" style="width:0;height:1.5pt" o:hralign="center" o:hrstd="t" o:hr="t" fillcolor="#a0a0a0" stroked="f"/>
        </w:pict>
      </w:r>
    </w:p>
    <w:p w14:paraId="7F91E342" w14:textId="77777777" w:rsidR="002D07B9" w:rsidRPr="002D07B9" w:rsidRDefault="002D07B9" w:rsidP="002D07B9">
      <w:pPr>
        <w:rPr>
          <w:b/>
          <w:bCs/>
        </w:rPr>
      </w:pPr>
      <w:r w:rsidRPr="002D07B9">
        <w:rPr>
          <w:b/>
          <w:bCs/>
        </w:rPr>
        <w:t>10.4 Analysis Agent</w:t>
      </w:r>
    </w:p>
    <w:p w14:paraId="1AC8514A" w14:textId="77777777" w:rsidR="002D07B9" w:rsidRPr="002D07B9" w:rsidRDefault="002D07B9" w:rsidP="002D07B9">
      <w:r w:rsidRPr="002D07B9">
        <w:t>Responsibilities:</w:t>
      </w:r>
    </w:p>
    <w:p w14:paraId="11E35688" w14:textId="77777777" w:rsidR="002D07B9" w:rsidRPr="002D07B9" w:rsidRDefault="002D07B9" w:rsidP="002D07B9">
      <w:pPr>
        <w:numPr>
          <w:ilvl w:val="0"/>
          <w:numId w:val="15"/>
        </w:numPr>
      </w:pPr>
      <w:r w:rsidRPr="002D07B9">
        <w:lastRenderedPageBreak/>
        <w:t>analyze structured data</w:t>
      </w:r>
    </w:p>
    <w:p w14:paraId="597B604B" w14:textId="77777777" w:rsidR="002D07B9" w:rsidRPr="002D07B9" w:rsidRDefault="002D07B9" w:rsidP="002D07B9">
      <w:pPr>
        <w:numPr>
          <w:ilvl w:val="0"/>
          <w:numId w:val="15"/>
        </w:numPr>
      </w:pPr>
      <w:r w:rsidRPr="002D07B9">
        <w:t>identify patterns</w:t>
      </w:r>
    </w:p>
    <w:p w14:paraId="6D2A029F" w14:textId="77777777" w:rsidR="002D07B9" w:rsidRPr="002D07B9" w:rsidRDefault="002D07B9" w:rsidP="002D07B9">
      <w:pPr>
        <w:numPr>
          <w:ilvl w:val="0"/>
          <w:numId w:val="15"/>
        </w:numPr>
      </w:pPr>
      <w:r w:rsidRPr="002D07B9">
        <w:t>identify anomalies</w:t>
      </w:r>
    </w:p>
    <w:p w14:paraId="7FB384BF" w14:textId="77777777" w:rsidR="002D07B9" w:rsidRPr="002D07B9" w:rsidRDefault="002D07B9" w:rsidP="002D07B9">
      <w:pPr>
        <w:numPr>
          <w:ilvl w:val="0"/>
          <w:numId w:val="15"/>
        </w:numPr>
      </w:pPr>
      <w:r w:rsidRPr="002D07B9">
        <w:t>compare historical behavior</w:t>
      </w:r>
    </w:p>
    <w:p w14:paraId="24F87E50" w14:textId="77777777" w:rsidR="002D07B9" w:rsidRPr="002D07B9" w:rsidRDefault="002D07B9" w:rsidP="002D07B9">
      <w:pPr>
        <w:numPr>
          <w:ilvl w:val="0"/>
          <w:numId w:val="15"/>
        </w:numPr>
      </w:pPr>
      <w:r w:rsidRPr="002D07B9">
        <w:t>calculate relevant indicators</w:t>
      </w:r>
    </w:p>
    <w:p w14:paraId="6C127E54" w14:textId="77777777" w:rsidR="002D07B9" w:rsidRPr="002D07B9" w:rsidRDefault="002D07B9" w:rsidP="002D07B9">
      <w:pPr>
        <w:numPr>
          <w:ilvl w:val="0"/>
          <w:numId w:val="15"/>
        </w:numPr>
      </w:pPr>
      <w:r w:rsidRPr="002D07B9">
        <w:t>produce analytical findings</w:t>
      </w:r>
    </w:p>
    <w:p w14:paraId="1C85505B" w14:textId="77777777" w:rsidR="002D07B9" w:rsidRPr="002D07B9" w:rsidRDefault="002D07B9" w:rsidP="002D07B9">
      <w:r w:rsidRPr="002D07B9">
        <w:pict w14:anchorId="30B2EDAF">
          <v:rect id="_x0000_i1619" style="width:0;height:1.5pt" o:hralign="center" o:hrstd="t" o:hr="t" fillcolor="#a0a0a0" stroked="f"/>
        </w:pict>
      </w:r>
    </w:p>
    <w:p w14:paraId="41688601" w14:textId="77777777" w:rsidR="002D07B9" w:rsidRPr="002D07B9" w:rsidRDefault="002D07B9" w:rsidP="002D07B9">
      <w:pPr>
        <w:rPr>
          <w:b/>
          <w:bCs/>
        </w:rPr>
      </w:pPr>
      <w:r w:rsidRPr="002D07B9">
        <w:rPr>
          <w:b/>
          <w:bCs/>
        </w:rPr>
        <w:t>10.5 Verification Agent</w:t>
      </w:r>
    </w:p>
    <w:p w14:paraId="61E9B11F" w14:textId="77777777" w:rsidR="002D07B9" w:rsidRPr="002D07B9" w:rsidRDefault="002D07B9" w:rsidP="002D07B9">
      <w:r w:rsidRPr="002D07B9">
        <w:t>Responsibilities:</w:t>
      </w:r>
    </w:p>
    <w:p w14:paraId="5D3CED84" w14:textId="77777777" w:rsidR="002D07B9" w:rsidRPr="002D07B9" w:rsidRDefault="002D07B9" w:rsidP="002D07B9">
      <w:pPr>
        <w:numPr>
          <w:ilvl w:val="0"/>
          <w:numId w:val="16"/>
        </w:numPr>
      </w:pPr>
      <w:r w:rsidRPr="002D07B9">
        <w:t>validate agent outputs</w:t>
      </w:r>
    </w:p>
    <w:p w14:paraId="0570D971" w14:textId="77777777" w:rsidR="002D07B9" w:rsidRPr="002D07B9" w:rsidRDefault="002D07B9" w:rsidP="002D07B9">
      <w:pPr>
        <w:numPr>
          <w:ilvl w:val="0"/>
          <w:numId w:val="16"/>
        </w:numPr>
      </w:pPr>
      <w:r w:rsidRPr="002D07B9">
        <w:t>compare conclusions with evidence</w:t>
      </w:r>
    </w:p>
    <w:p w14:paraId="55527A86" w14:textId="77777777" w:rsidR="002D07B9" w:rsidRPr="002D07B9" w:rsidRDefault="002D07B9" w:rsidP="002D07B9">
      <w:pPr>
        <w:numPr>
          <w:ilvl w:val="0"/>
          <w:numId w:val="16"/>
        </w:numPr>
      </w:pPr>
      <w:r w:rsidRPr="002D07B9">
        <w:t>identify unsupported claims</w:t>
      </w:r>
    </w:p>
    <w:p w14:paraId="5833428A" w14:textId="77777777" w:rsidR="002D07B9" w:rsidRPr="002D07B9" w:rsidRDefault="002D07B9" w:rsidP="002D07B9">
      <w:pPr>
        <w:numPr>
          <w:ilvl w:val="0"/>
          <w:numId w:val="16"/>
        </w:numPr>
      </w:pPr>
      <w:r w:rsidRPr="002D07B9">
        <w:t>check whether required information exists</w:t>
      </w:r>
    </w:p>
    <w:p w14:paraId="418C9C7F" w14:textId="77777777" w:rsidR="002D07B9" w:rsidRPr="002D07B9" w:rsidRDefault="002D07B9" w:rsidP="002D07B9">
      <w:pPr>
        <w:numPr>
          <w:ilvl w:val="0"/>
          <w:numId w:val="16"/>
        </w:numPr>
      </w:pPr>
      <w:r w:rsidRPr="002D07B9">
        <w:t>identify conflicting evidence</w:t>
      </w:r>
    </w:p>
    <w:p w14:paraId="4A5C9159" w14:textId="77777777" w:rsidR="002D07B9" w:rsidRPr="002D07B9" w:rsidRDefault="002D07B9" w:rsidP="002D07B9">
      <w:pPr>
        <w:numPr>
          <w:ilvl w:val="0"/>
          <w:numId w:val="16"/>
        </w:numPr>
      </w:pPr>
      <w:r w:rsidRPr="002D07B9">
        <w:t>request additional investigation when necessary</w:t>
      </w:r>
    </w:p>
    <w:p w14:paraId="5C40DBAC" w14:textId="77777777" w:rsidR="002D07B9" w:rsidRPr="002D07B9" w:rsidRDefault="002D07B9" w:rsidP="002D07B9">
      <w:r w:rsidRPr="002D07B9">
        <w:t>This agent is important because an agent should not simply trust another agent's output.</w:t>
      </w:r>
    </w:p>
    <w:p w14:paraId="3F38353E" w14:textId="77777777" w:rsidR="002D07B9" w:rsidRPr="002D07B9" w:rsidRDefault="002D07B9" w:rsidP="002D07B9">
      <w:r w:rsidRPr="002D07B9">
        <w:pict w14:anchorId="5B552392">
          <v:rect id="_x0000_i1620" style="width:0;height:1.5pt" o:hralign="center" o:hrstd="t" o:hr="t" fillcolor="#a0a0a0" stroked="f"/>
        </w:pict>
      </w:r>
    </w:p>
    <w:p w14:paraId="6A5F6A9B" w14:textId="77777777" w:rsidR="002D07B9" w:rsidRPr="002D07B9" w:rsidRDefault="002D07B9" w:rsidP="002D07B9">
      <w:pPr>
        <w:rPr>
          <w:b/>
          <w:bCs/>
        </w:rPr>
      </w:pPr>
      <w:r w:rsidRPr="002D07B9">
        <w:rPr>
          <w:b/>
          <w:bCs/>
        </w:rPr>
        <w:t>10.6 Decision Agent</w:t>
      </w:r>
    </w:p>
    <w:p w14:paraId="6989A967" w14:textId="77777777" w:rsidR="002D07B9" w:rsidRPr="002D07B9" w:rsidRDefault="002D07B9" w:rsidP="002D07B9">
      <w:r w:rsidRPr="002D07B9">
        <w:t>Responsibilities:</w:t>
      </w:r>
    </w:p>
    <w:p w14:paraId="6134C03D" w14:textId="77777777" w:rsidR="002D07B9" w:rsidRPr="002D07B9" w:rsidRDefault="002D07B9" w:rsidP="002D07B9">
      <w:pPr>
        <w:numPr>
          <w:ilvl w:val="0"/>
          <w:numId w:val="17"/>
        </w:numPr>
      </w:pPr>
      <w:r w:rsidRPr="002D07B9">
        <w:t>collect evidence</w:t>
      </w:r>
    </w:p>
    <w:p w14:paraId="3FBFCC9C" w14:textId="77777777" w:rsidR="002D07B9" w:rsidRPr="002D07B9" w:rsidRDefault="002D07B9" w:rsidP="002D07B9">
      <w:pPr>
        <w:numPr>
          <w:ilvl w:val="0"/>
          <w:numId w:val="17"/>
        </w:numPr>
      </w:pPr>
      <w:r w:rsidRPr="002D07B9">
        <w:t>evaluate available options</w:t>
      </w:r>
    </w:p>
    <w:p w14:paraId="3C195E74" w14:textId="77777777" w:rsidR="002D07B9" w:rsidRPr="002D07B9" w:rsidRDefault="002D07B9" w:rsidP="002D07B9">
      <w:pPr>
        <w:numPr>
          <w:ilvl w:val="0"/>
          <w:numId w:val="17"/>
        </w:numPr>
      </w:pPr>
      <w:r w:rsidRPr="002D07B9">
        <w:t>invoke the JEV decision framework</w:t>
      </w:r>
    </w:p>
    <w:p w14:paraId="3449638E" w14:textId="77777777" w:rsidR="002D07B9" w:rsidRPr="002D07B9" w:rsidRDefault="002D07B9" w:rsidP="002D07B9">
      <w:pPr>
        <w:numPr>
          <w:ilvl w:val="0"/>
          <w:numId w:val="17"/>
        </w:numPr>
      </w:pPr>
      <w:r w:rsidRPr="002D07B9">
        <w:t>determine the probable best decision</w:t>
      </w:r>
    </w:p>
    <w:p w14:paraId="7E7D0923" w14:textId="77777777" w:rsidR="002D07B9" w:rsidRPr="002D07B9" w:rsidRDefault="002D07B9" w:rsidP="002D07B9">
      <w:pPr>
        <w:numPr>
          <w:ilvl w:val="0"/>
          <w:numId w:val="17"/>
        </w:numPr>
      </w:pPr>
      <w:r w:rsidRPr="002D07B9">
        <w:t>identify uncertainty</w:t>
      </w:r>
    </w:p>
    <w:p w14:paraId="1DD479A8" w14:textId="77777777" w:rsidR="002D07B9" w:rsidRPr="002D07B9" w:rsidRDefault="002D07B9" w:rsidP="002D07B9">
      <w:pPr>
        <w:numPr>
          <w:ilvl w:val="0"/>
          <w:numId w:val="17"/>
        </w:numPr>
      </w:pPr>
      <w:r w:rsidRPr="002D07B9">
        <w:t>identify decision risks</w:t>
      </w:r>
    </w:p>
    <w:p w14:paraId="7B4BD1E8" w14:textId="77777777" w:rsidR="002D07B9" w:rsidRPr="002D07B9" w:rsidRDefault="002D07B9" w:rsidP="002D07B9">
      <w:pPr>
        <w:numPr>
          <w:ilvl w:val="0"/>
          <w:numId w:val="17"/>
        </w:numPr>
      </w:pPr>
      <w:r w:rsidRPr="002D07B9">
        <w:t>produce a structured recommendation</w:t>
      </w:r>
    </w:p>
    <w:p w14:paraId="26C0B41C" w14:textId="77777777" w:rsidR="002D07B9" w:rsidRPr="002D07B9" w:rsidRDefault="002D07B9" w:rsidP="002D07B9">
      <w:r w:rsidRPr="002D07B9">
        <w:lastRenderedPageBreak/>
        <w:pict w14:anchorId="6C427F70">
          <v:rect id="_x0000_i1621" style="width:0;height:1.5pt" o:hralign="center" o:hrstd="t" o:hr="t" fillcolor="#a0a0a0" stroked="f"/>
        </w:pict>
      </w:r>
    </w:p>
    <w:p w14:paraId="49CA4F58" w14:textId="77777777" w:rsidR="002D07B9" w:rsidRPr="002D07B9" w:rsidRDefault="002D07B9" w:rsidP="002D07B9">
      <w:pPr>
        <w:rPr>
          <w:b/>
          <w:bCs/>
        </w:rPr>
      </w:pPr>
      <w:r w:rsidRPr="002D07B9">
        <w:rPr>
          <w:b/>
          <w:bCs/>
        </w:rPr>
        <w:t>10.7 Compliance/Risk Agent</w:t>
      </w:r>
    </w:p>
    <w:p w14:paraId="7152AD25" w14:textId="77777777" w:rsidR="002D07B9" w:rsidRPr="002D07B9" w:rsidRDefault="002D07B9" w:rsidP="002D07B9">
      <w:r w:rsidRPr="002D07B9">
        <w:t>Responsibilities:</w:t>
      </w:r>
    </w:p>
    <w:p w14:paraId="0BC95DE7" w14:textId="77777777" w:rsidR="002D07B9" w:rsidRPr="002D07B9" w:rsidRDefault="002D07B9" w:rsidP="002D07B9">
      <w:pPr>
        <w:numPr>
          <w:ilvl w:val="0"/>
          <w:numId w:val="18"/>
        </w:numPr>
      </w:pPr>
      <w:r w:rsidRPr="002D07B9">
        <w:t>evaluate risk indicators</w:t>
      </w:r>
    </w:p>
    <w:p w14:paraId="47242B54" w14:textId="77777777" w:rsidR="002D07B9" w:rsidRPr="002D07B9" w:rsidRDefault="002D07B9" w:rsidP="002D07B9">
      <w:pPr>
        <w:numPr>
          <w:ilvl w:val="0"/>
          <w:numId w:val="18"/>
        </w:numPr>
      </w:pPr>
      <w:r w:rsidRPr="002D07B9">
        <w:t>identify policy requirements</w:t>
      </w:r>
    </w:p>
    <w:p w14:paraId="519F0923" w14:textId="77777777" w:rsidR="002D07B9" w:rsidRPr="002D07B9" w:rsidRDefault="002D07B9" w:rsidP="002D07B9">
      <w:pPr>
        <w:numPr>
          <w:ilvl w:val="0"/>
          <w:numId w:val="18"/>
        </w:numPr>
      </w:pPr>
      <w:r w:rsidRPr="002D07B9">
        <w:t>determine whether human review is required</w:t>
      </w:r>
    </w:p>
    <w:p w14:paraId="5D2E5277" w14:textId="77777777" w:rsidR="002D07B9" w:rsidRPr="002D07B9" w:rsidRDefault="002D07B9" w:rsidP="002D07B9">
      <w:pPr>
        <w:numPr>
          <w:ilvl w:val="0"/>
          <w:numId w:val="18"/>
        </w:numPr>
      </w:pPr>
      <w:r w:rsidRPr="002D07B9">
        <w:t>identify restricted operations</w:t>
      </w:r>
    </w:p>
    <w:p w14:paraId="551E7566" w14:textId="77777777" w:rsidR="002D07B9" w:rsidRPr="002D07B9" w:rsidRDefault="002D07B9" w:rsidP="002D07B9">
      <w:pPr>
        <w:numPr>
          <w:ilvl w:val="0"/>
          <w:numId w:val="18"/>
        </w:numPr>
      </w:pPr>
      <w:r w:rsidRPr="002D07B9">
        <w:t>prevent unauthorized actions</w:t>
      </w:r>
    </w:p>
    <w:p w14:paraId="0C8A9F8D" w14:textId="77777777" w:rsidR="002D07B9" w:rsidRPr="002D07B9" w:rsidRDefault="002D07B9" w:rsidP="002D07B9">
      <w:r w:rsidRPr="002D07B9">
        <w:pict w14:anchorId="4E1FDF00">
          <v:rect id="_x0000_i1622" style="width:0;height:1.5pt" o:hralign="center" o:hrstd="t" o:hr="t" fillcolor="#a0a0a0" stroked="f"/>
        </w:pict>
      </w:r>
    </w:p>
    <w:p w14:paraId="3D17A15D" w14:textId="77777777" w:rsidR="002D07B9" w:rsidRPr="002D07B9" w:rsidRDefault="002D07B9" w:rsidP="002D07B9">
      <w:pPr>
        <w:rPr>
          <w:b/>
          <w:bCs/>
        </w:rPr>
      </w:pPr>
      <w:r w:rsidRPr="002D07B9">
        <w:rPr>
          <w:b/>
          <w:bCs/>
        </w:rPr>
        <w:t>10.8 Reporting Agent</w:t>
      </w:r>
    </w:p>
    <w:p w14:paraId="4E964F04" w14:textId="77777777" w:rsidR="002D07B9" w:rsidRPr="002D07B9" w:rsidRDefault="002D07B9" w:rsidP="002D07B9">
      <w:r w:rsidRPr="002D07B9">
        <w:t>Responsibilities:</w:t>
      </w:r>
    </w:p>
    <w:p w14:paraId="77622B4F" w14:textId="77777777" w:rsidR="002D07B9" w:rsidRPr="002D07B9" w:rsidRDefault="002D07B9" w:rsidP="002D07B9">
      <w:pPr>
        <w:numPr>
          <w:ilvl w:val="0"/>
          <w:numId w:val="19"/>
        </w:numPr>
      </w:pPr>
      <w:r w:rsidRPr="002D07B9">
        <w:t>generate case summaries</w:t>
      </w:r>
    </w:p>
    <w:p w14:paraId="0C247442" w14:textId="77777777" w:rsidR="002D07B9" w:rsidRPr="002D07B9" w:rsidRDefault="002D07B9" w:rsidP="002D07B9">
      <w:pPr>
        <w:numPr>
          <w:ilvl w:val="0"/>
          <w:numId w:val="19"/>
        </w:numPr>
      </w:pPr>
      <w:r w:rsidRPr="002D07B9">
        <w:t>generate investigation reports</w:t>
      </w:r>
    </w:p>
    <w:p w14:paraId="6D8CB382" w14:textId="77777777" w:rsidR="002D07B9" w:rsidRPr="002D07B9" w:rsidRDefault="002D07B9" w:rsidP="002D07B9">
      <w:pPr>
        <w:numPr>
          <w:ilvl w:val="0"/>
          <w:numId w:val="19"/>
        </w:numPr>
      </w:pPr>
      <w:r w:rsidRPr="002D07B9">
        <w:t>present evidence</w:t>
      </w:r>
    </w:p>
    <w:p w14:paraId="49CF7085" w14:textId="77777777" w:rsidR="002D07B9" w:rsidRPr="002D07B9" w:rsidRDefault="002D07B9" w:rsidP="002D07B9">
      <w:pPr>
        <w:numPr>
          <w:ilvl w:val="0"/>
          <w:numId w:val="19"/>
        </w:numPr>
      </w:pPr>
      <w:r w:rsidRPr="002D07B9">
        <w:t>document reasoning</w:t>
      </w:r>
    </w:p>
    <w:p w14:paraId="361C868B" w14:textId="77777777" w:rsidR="002D07B9" w:rsidRPr="002D07B9" w:rsidRDefault="002D07B9" w:rsidP="002D07B9">
      <w:pPr>
        <w:numPr>
          <w:ilvl w:val="0"/>
          <w:numId w:val="19"/>
        </w:numPr>
      </w:pPr>
      <w:r w:rsidRPr="002D07B9">
        <w:t>record recommendation</w:t>
      </w:r>
    </w:p>
    <w:p w14:paraId="7F624F5E" w14:textId="77777777" w:rsidR="002D07B9" w:rsidRPr="002D07B9" w:rsidRDefault="002D07B9" w:rsidP="002D07B9">
      <w:pPr>
        <w:numPr>
          <w:ilvl w:val="0"/>
          <w:numId w:val="19"/>
        </w:numPr>
      </w:pPr>
      <w:r w:rsidRPr="002D07B9">
        <w:t>identify approvals required</w:t>
      </w:r>
    </w:p>
    <w:p w14:paraId="798BD749" w14:textId="77777777" w:rsidR="002D07B9" w:rsidRPr="002D07B9" w:rsidRDefault="002D07B9" w:rsidP="002D07B9">
      <w:r w:rsidRPr="002D07B9">
        <w:pict w14:anchorId="37BAF1D2">
          <v:rect id="_x0000_i1623" style="width:0;height:1.5pt" o:hralign="center" o:hrstd="t" o:hr="t" fillcolor="#a0a0a0" stroked="f"/>
        </w:pict>
      </w:r>
    </w:p>
    <w:p w14:paraId="04CEFB64" w14:textId="77777777" w:rsidR="002D07B9" w:rsidRPr="002D07B9" w:rsidRDefault="002D07B9" w:rsidP="002D07B9">
      <w:pPr>
        <w:rPr>
          <w:b/>
          <w:bCs/>
        </w:rPr>
      </w:pPr>
      <w:r w:rsidRPr="002D07B9">
        <w:rPr>
          <w:b/>
          <w:bCs/>
        </w:rPr>
        <w:t>11. JEV Decision Framework</w:t>
      </w:r>
    </w:p>
    <w:p w14:paraId="138EE626" w14:textId="77777777" w:rsidR="002D07B9" w:rsidRPr="002D07B9" w:rsidRDefault="002D07B9" w:rsidP="002D07B9">
      <w:r w:rsidRPr="002D07B9">
        <w:t>JEV will form the decision-support component of the platform.</w:t>
      </w:r>
    </w:p>
    <w:p w14:paraId="6C2009D5" w14:textId="77777777" w:rsidR="002D07B9" w:rsidRPr="002D07B9" w:rsidRDefault="002D07B9" w:rsidP="002D07B9">
      <w:r w:rsidRPr="002D07B9">
        <w:t>The purpose is not to allow an AI model to arbitrarily decide what happens.</w:t>
      </w:r>
    </w:p>
    <w:p w14:paraId="24261BE7" w14:textId="77777777" w:rsidR="002D07B9" w:rsidRPr="002D07B9" w:rsidRDefault="002D07B9" w:rsidP="002D07B9">
      <w:r w:rsidRPr="002D07B9">
        <w:t>Instead, the decision layer should evaluate available choices and identify the most probable or appropriate decision based on:</w:t>
      </w:r>
    </w:p>
    <w:p w14:paraId="65093991" w14:textId="77777777" w:rsidR="002D07B9" w:rsidRPr="002D07B9" w:rsidRDefault="002D07B9" w:rsidP="002D07B9">
      <w:pPr>
        <w:numPr>
          <w:ilvl w:val="0"/>
          <w:numId w:val="20"/>
        </w:numPr>
      </w:pPr>
      <w:r w:rsidRPr="002D07B9">
        <w:t>evidence</w:t>
      </w:r>
    </w:p>
    <w:p w14:paraId="2DF268E9" w14:textId="77777777" w:rsidR="002D07B9" w:rsidRPr="002D07B9" w:rsidRDefault="002D07B9" w:rsidP="002D07B9">
      <w:pPr>
        <w:numPr>
          <w:ilvl w:val="0"/>
          <w:numId w:val="20"/>
        </w:numPr>
      </w:pPr>
      <w:r w:rsidRPr="002D07B9">
        <w:t>available information</w:t>
      </w:r>
    </w:p>
    <w:p w14:paraId="47AF8870" w14:textId="77777777" w:rsidR="002D07B9" w:rsidRPr="002D07B9" w:rsidRDefault="002D07B9" w:rsidP="002D07B9">
      <w:pPr>
        <w:numPr>
          <w:ilvl w:val="0"/>
          <w:numId w:val="20"/>
        </w:numPr>
      </w:pPr>
      <w:r w:rsidRPr="002D07B9">
        <w:t>applicable policies</w:t>
      </w:r>
    </w:p>
    <w:p w14:paraId="341209B4" w14:textId="77777777" w:rsidR="002D07B9" w:rsidRPr="002D07B9" w:rsidRDefault="002D07B9" w:rsidP="002D07B9">
      <w:pPr>
        <w:numPr>
          <w:ilvl w:val="0"/>
          <w:numId w:val="20"/>
        </w:numPr>
      </w:pPr>
      <w:r w:rsidRPr="002D07B9">
        <w:lastRenderedPageBreak/>
        <w:t>risk</w:t>
      </w:r>
    </w:p>
    <w:p w14:paraId="330B1023" w14:textId="77777777" w:rsidR="002D07B9" w:rsidRPr="002D07B9" w:rsidRDefault="002D07B9" w:rsidP="002D07B9">
      <w:pPr>
        <w:numPr>
          <w:ilvl w:val="0"/>
          <w:numId w:val="20"/>
        </w:numPr>
      </w:pPr>
      <w:r w:rsidRPr="002D07B9">
        <w:t>confidence</w:t>
      </w:r>
    </w:p>
    <w:p w14:paraId="4A76EF13" w14:textId="77777777" w:rsidR="002D07B9" w:rsidRPr="002D07B9" w:rsidRDefault="002D07B9" w:rsidP="002D07B9">
      <w:pPr>
        <w:numPr>
          <w:ilvl w:val="0"/>
          <w:numId w:val="20"/>
        </w:numPr>
      </w:pPr>
      <w:r w:rsidRPr="002D07B9">
        <w:t>historical/contextual information</w:t>
      </w:r>
    </w:p>
    <w:p w14:paraId="4FBE7601" w14:textId="77777777" w:rsidR="002D07B9" w:rsidRPr="002D07B9" w:rsidRDefault="002D07B9" w:rsidP="002D07B9">
      <w:pPr>
        <w:numPr>
          <w:ilvl w:val="0"/>
          <w:numId w:val="20"/>
        </w:numPr>
      </w:pPr>
      <w:r w:rsidRPr="002D07B9">
        <w:t>action constraints</w:t>
      </w:r>
    </w:p>
    <w:p w14:paraId="58C1F6DA" w14:textId="77777777" w:rsidR="002D07B9" w:rsidRPr="002D07B9" w:rsidRDefault="002D07B9" w:rsidP="002D07B9">
      <w:r w:rsidRPr="002D07B9">
        <w:t>Conceptually:</w:t>
      </w:r>
    </w:p>
    <w:p w14:paraId="2427F804" w14:textId="77777777" w:rsidR="002D07B9" w:rsidRPr="002D07B9" w:rsidRDefault="002D07B9" w:rsidP="002D07B9">
      <w:r w:rsidRPr="002D07B9">
        <w:t>Evidence</w:t>
      </w:r>
    </w:p>
    <w:p w14:paraId="2C627DBB" w14:textId="77777777" w:rsidR="002D07B9" w:rsidRPr="002D07B9" w:rsidRDefault="002D07B9" w:rsidP="002D07B9">
      <w:r w:rsidRPr="002D07B9">
        <w:t xml:space="preserve">   +</w:t>
      </w:r>
    </w:p>
    <w:p w14:paraId="597E4553" w14:textId="77777777" w:rsidR="002D07B9" w:rsidRPr="002D07B9" w:rsidRDefault="002D07B9" w:rsidP="002D07B9">
      <w:r w:rsidRPr="002D07B9">
        <w:t>Policy</w:t>
      </w:r>
    </w:p>
    <w:p w14:paraId="5C366B8D" w14:textId="77777777" w:rsidR="002D07B9" w:rsidRPr="002D07B9" w:rsidRDefault="002D07B9" w:rsidP="002D07B9">
      <w:r w:rsidRPr="002D07B9">
        <w:t xml:space="preserve">   +</w:t>
      </w:r>
    </w:p>
    <w:p w14:paraId="2EC8D75E" w14:textId="77777777" w:rsidR="002D07B9" w:rsidRPr="002D07B9" w:rsidRDefault="002D07B9" w:rsidP="002D07B9">
      <w:r w:rsidRPr="002D07B9">
        <w:t>Context</w:t>
      </w:r>
    </w:p>
    <w:p w14:paraId="69FAEE23" w14:textId="77777777" w:rsidR="002D07B9" w:rsidRPr="002D07B9" w:rsidRDefault="002D07B9" w:rsidP="002D07B9">
      <w:r w:rsidRPr="002D07B9">
        <w:t xml:space="preserve">   +</w:t>
      </w:r>
    </w:p>
    <w:p w14:paraId="5A8EAF5F" w14:textId="77777777" w:rsidR="002D07B9" w:rsidRPr="002D07B9" w:rsidRDefault="002D07B9" w:rsidP="002D07B9">
      <w:r w:rsidRPr="002D07B9">
        <w:t>Risk</w:t>
      </w:r>
    </w:p>
    <w:p w14:paraId="2EEAB69D" w14:textId="77777777" w:rsidR="002D07B9" w:rsidRPr="002D07B9" w:rsidRDefault="002D07B9" w:rsidP="002D07B9">
      <w:r w:rsidRPr="002D07B9">
        <w:t xml:space="preserve">   +</w:t>
      </w:r>
    </w:p>
    <w:p w14:paraId="7D6C7C79" w14:textId="77777777" w:rsidR="002D07B9" w:rsidRPr="002D07B9" w:rsidRDefault="002D07B9" w:rsidP="002D07B9">
      <w:r w:rsidRPr="002D07B9">
        <w:t>Available Actions</w:t>
      </w:r>
    </w:p>
    <w:p w14:paraId="45F02D2F" w14:textId="77777777" w:rsidR="002D07B9" w:rsidRPr="002D07B9" w:rsidRDefault="002D07B9" w:rsidP="002D07B9">
      <w:r w:rsidRPr="002D07B9">
        <w:t xml:space="preserve">        │</w:t>
      </w:r>
    </w:p>
    <w:p w14:paraId="2A024E66" w14:textId="77777777" w:rsidR="002D07B9" w:rsidRPr="002D07B9" w:rsidRDefault="002D07B9" w:rsidP="002D07B9">
      <w:r w:rsidRPr="002D07B9">
        <w:t xml:space="preserve">        </w:t>
      </w:r>
      <w:r w:rsidRPr="002D07B9">
        <w:rPr>
          <w:rFonts w:ascii="Arial" w:hAnsi="Arial" w:cs="Arial"/>
        </w:rPr>
        <w:t>▼</w:t>
      </w:r>
    </w:p>
    <w:p w14:paraId="35866F3B" w14:textId="77777777" w:rsidR="002D07B9" w:rsidRPr="002D07B9" w:rsidRDefault="002D07B9" w:rsidP="002D07B9">
      <w:r w:rsidRPr="002D07B9">
        <w:t xml:space="preserve">   JEV Decision Layer</w:t>
      </w:r>
    </w:p>
    <w:p w14:paraId="0165EB8D" w14:textId="77777777" w:rsidR="002D07B9" w:rsidRPr="002D07B9" w:rsidRDefault="002D07B9" w:rsidP="002D07B9">
      <w:r w:rsidRPr="002D07B9">
        <w:t xml:space="preserve">        │</w:t>
      </w:r>
    </w:p>
    <w:p w14:paraId="3E0A2DC8" w14:textId="77777777" w:rsidR="002D07B9" w:rsidRPr="002D07B9" w:rsidRDefault="002D07B9" w:rsidP="002D07B9">
      <w:r w:rsidRPr="002D07B9">
        <w:t xml:space="preserve">        </w:t>
      </w:r>
      <w:r w:rsidRPr="002D07B9">
        <w:rPr>
          <w:rFonts w:ascii="Arial" w:hAnsi="Arial" w:cs="Arial"/>
        </w:rPr>
        <w:t>▼</w:t>
      </w:r>
    </w:p>
    <w:p w14:paraId="278B15EB" w14:textId="77777777" w:rsidR="002D07B9" w:rsidRPr="002D07B9" w:rsidRDefault="002D07B9" w:rsidP="002D07B9">
      <w:r w:rsidRPr="002D07B9">
        <w:t>Candidate Decisions</w:t>
      </w:r>
    </w:p>
    <w:p w14:paraId="1DD4A985" w14:textId="77777777" w:rsidR="002D07B9" w:rsidRPr="002D07B9" w:rsidRDefault="002D07B9" w:rsidP="002D07B9">
      <w:r w:rsidRPr="002D07B9">
        <w:t xml:space="preserve">        │</w:t>
      </w:r>
    </w:p>
    <w:p w14:paraId="0278224B" w14:textId="77777777" w:rsidR="002D07B9" w:rsidRPr="002D07B9" w:rsidRDefault="002D07B9" w:rsidP="002D07B9">
      <w:r w:rsidRPr="002D07B9">
        <w:t xml:space="preserve">        </w:t>
      </w:r>
      <w:r w:rsidRPr="002D07B9">
        <w:rPr>
          <w:rFonts w:ascii="Arial" w:hAnsi="Arial" w:cs="Arial"/>
        </w:rPr>
        <w:t>▼</w:t>
      </w:r>
    </w:p>
    <w:p w14:paraId="55C85BF4" w14:textId="77777777" w:rsidR="002D07B9" w:rsidRPr="002D07B9" w:rsidRDefault="002D07B9" w:rsidP="002D07B9">
      <w:r w:rsidRPr="002D07B9">
        <w:t>Probability / Confidence</w:t>
      </w:r>
    </w:p>
    <w:p w14:paraId="027C8F24" w14:textId="77777777" w:rsidR="002D07B9" w:rsidRPr="002D07B9" w:rsidRDefault="002D07B9" w:rsidP="002D07B9">
      <w:r w:rsidRPr="002D07B9">
        <w:t xml:space="preserve">        │</w:t>
      </w:r>
    </w:p>
    <w:p w14:paraId="7F8C06FB" w14:textId="77777777" w:rsidR="002D07B9" w:rsidRPr="002D07B9" w:rsidRDefault="002D07B9" w:rsidP="002D07B9">
      <w:r w:rsidRPr="002D07B9">
        <w:t xml:space="preserve">        </w:t>
      </w:r>
      <w:r w:rsidRPr="002D07B9">
        <w:rPr>
          <w:rFonts w:ascii="Arial" w:hAnsi="Arial" w:cs="Arial"/>
        </w:rPr>
        <w:t>▼</w:t>
      </w:r>
    </w:p>
    <w:p w14:paraId="39F4C026" w14:textId="77777777" w:rsidR="002D07B9" w:rsidRPr="002D07B9" w:rsidRDefault="002D07B9" w:rsidP="002D07B9">
      <w:r w:rsidRPr="002D07B9">
        <w:t>Recommended Decision</w:t>
      </w:r>
    </w:p>
    <w:p w14:paraId="7D7C5109" w14:textId="77777777" w:rsidR="002D07B9" w:rsidRPr="002D07B9" w:rsidRDefault="002D07B9" w:rsidP="002D07B9">
      <w:r w:rsidRPr="002D07B9">
        <w:lastRenderedPageBreak/>
        <w:t>JEV output must remain subject to policy and authorization controls.</w:t>
      </w:r>
    </w:p>
    <w:p w14:paraId="253DC14E" w14:textId="77777777" w:rsidR="002D07B9" w:rsidRPr="002D07B9" w:rsidRDefault="002D07B9" w:rsidP="002D07B9">
      <w:r w:rsidRPr="002D07B9">
        <w:t>A high-probability decision is not automatically an authorized decision.</w:t>
      </w:r>
    </w:p>
    <w:p w14:paraId="4D2D8AB4" w14:textId="77777777" w:rsidR="002D07B9" w:rsidRPr="002D07B9" w:rsidRDefault="002D07B9" w:rsidP="002D07B9">
      <w:r w:rsidRPr="002D07B9">
        <w:pict w14:anchorId="19DBD192">
          <v:rect id="_x0000_i1624" style="width:0;height:1.5pt" o:hralign="center" o:hrstd="t" o:hr="t" fillcolor="#a0a0a0" stroked="f"/>
        </w:pict>
      </w:r>
    </w:p>
    <w:p w14:paraId="672EEC29" w14:textId="77777777" w:rsidR="002D07B9" w:rsidRPr="002D07B9" w:rsidRDefault="002D07B9" w:rsidP="002D07B9">
      <w:pPr>
        <w:rPr>
          <w:b/>
          <w:bCs/>
        </w:rPr>
      </w:pPr>
      <w:r w:rsidRPr="002D07B9">
        <w:rPr>
          <w:b/>
          <w:bCs/>
        </w:rPr>
        <w:t>12. Human-in-the-Loop Architecture</w:t>
      </w:r>
    </w:p>
    <w:p w14:paraId="0E26D9C2" w14:textId="77777777" w:rsidR="002D07B9" w:rsidRPr="002D07B9" w:rsidRDefault="002D07B9" w:rsidP="002D07B9">
      <w:r w:rsidRPr="002D07B9">
        <w:t>Human involvement is a core architectural requirement.</w:t>
      </w:r>
    </w:p>
    <w:p w14:paraId="037C9A6F" w14:textId="77777777" w:rsidR="002D07B9" w:rsidRPr="002D07B9" w:rsidRDefault="002D07B9" w:rsidP="002D07B9">
      <w:r w:rsidRPr="002D07B9">
        <w:t>The system will classify actions into risk levels.</w:t>
      </w:r>
    </w:p>
    <w:p w14:paraId="5E3D3537" w14:textId="77777777" w:rsidR="002D07B9" w:rsidRPr="002D07B9" w:rsidRDefault="002D07B9" w:rsidP="002D07B9">
      <w:pPr>
        <w:rPr>
          <w:b/>
          <w:bCs/>
        </w:rPr>
      </w:pPr>
      <w:r w:rsidRPr="002D07B9">
        <w:rPr>
          <w:b/>
          <w:bCs/>
        </w:rPr>
        <w:t>Level 1: Informational</w:t>
      </w:r>
    </w:p>
    <w:p w14:paraId="6D2F7537" w14:textId="77777777" w:rsidR="002D07B9" w:rsidRPr="002D07B9" w:rsidRDefault="002D07B9" w:rsidP="002D07B9">
      <w:r w:rsidRPr="002D07B9">
        <w:t>Examples:</w:t>
      </w:r>
    </w:p>
    <w:p w14:paraId="50B0B0F2" w14:textId="77777777" w:rsidR="002D07B9" w:rsidRPr="002D07B9" w:rsidRDefault="002D07B9" w:rsidP="002D07B9">
      <w:pPr>
        <w:numPr>
          <w:ilvl w:val="0"/>
          <w:numId w:val="21"/>
        </w:numPr>
      </w:pPr>
      <w:r w:rsidRPr="002D07B9">
        <w:t>retrieve transaction history</w:t>
      </w:r>
    </w:p>
    <w:p w14:paraId="25811865" w14:textId="77777777" w:rsidR="002D07B9" w:rsidRPr="002D07B9" w:rsidRDefault="002D07B9" w:rsidP="002D07B9">
      <w:pPr>
        <w:numPr>
          <w:ilvl w:val="0"/>
          <w:numId w:val="21"/>
        </w:numPr>
      </w:pPr>
      <w:r w:rsidRPr="002D07B9">
        <w:t>search policies</w:t>
      </w:r>
    </w:p>
    <w:p w14:paraId="6491A46B" w14:textId="77777777" w:rsidR="002D07B9" w:rsidRPr="002D07B9" w:rsidRDefault="002D07B9" w:rsidP="002D07B9">
      <w:pPr>
        <w:numPr>
          <w:ilvl w:val="0"/>
          <w:numId w:val="21"/>
        </w:numPr>
      </w:pPr>
      <w:r w:rsidRPr="002D07B9">
        <w:t>summarize a case</w:t>
      </w:r>
    </w:p>
    <w:p w14:paraId="425D92E2" w14:textId="77777777" w:rsidR="002D07B9" w:rsidRPr="002D07B9" w:rsidRDefault="002D07B9" w:rsidP="002D07B9">
      <w:r w:rsidRPr="002D07B9">
        <w:t>Automatic execution is permitted.</w:t>
      </w:r>
    </w:p>
    <w:p w14:paraId="1AD8C52A" w14:textId="77777777" w:rsidR="002D07B9" w:rsidRPr="002D07B9" w:rsidRDefault="002D07B9" w:rsidP="002D07B9">
      <w:r w:rsidRPr="002D07B9">
        <w:pict w14:anchorId="21037E12">
          <v:rect id="_x0000_i1625" style="width:0;height:1.5pt" o:hralign="center" o:hrstd="t" o:hr="t" fillcolor="#a0a0a0" stroked="f"/>
        </w:pict>
      </w:r>
    </w:p>
    <w:p w14:paraId="0910A6AA" w14:textId="77777777" w:rsidR="002D07B9" w:rsidRPr="002D07B9" w:rsidRDefault="002D07B9" w:rsidP="002D07B9">
      <w:pPr>
        <w:rPr>
          <w:b/>
          <w:bCs/>
        </w:rPr>
      </w:pPr>
      <w:r w:rsidRPr="002D07B9">
        <w:rPr>
          <w:b/>
          <w:bCs/>
        </w:rPr>
        <w:t>Level 2: Low-Risk Operational</w:t>
      </w:r>
    </w:p>
    <w:p w14:paraId="5ED68965" w14:textId="77777777" w:rsidR="002D07B9" w:rsidRPr="002D07B9" w:rsidRDefault="002D07B9" w:rsidP="002D07B9">
      <w:r w:rsidRPr="002D07B9">
        <w:t>Examples:</w:t>
      </w:r>
    </w:p>
    <w:p w14:paraId="6761C606" w14:textId="77777777" w:rsidR="002D07B9" w:rsidRPr="002D07B9" w:rsidRDefault="002D07B9" w:rsidP="002D07B9">
      <w:pPr>
        <w:numPr>
          <w:ilvl w:val="0"/>
          <w:numId w:val="22"/>
        </w:numPr>
      </w:pPr>
      <w:r w:rsidRPr="002D07B9">
        <w:t>create an internal case</w:t>
      </w:r>
    </w:p>
    <w:p w14:paraId="2CF6C852" w14:textId="77777777" w:rsidR="002D07B9" w:rsidRPr="002D07B9" w:rsidRDefault="002D07B9" w:rsidP="002D07B9">
      <w:pPr>
        <w:numPr>
          <w:ilvl w:val="0"/>
          <w:numId w:val="22"/>
        </w:numPr>
      </w:pPr>
      <w:r w:rsidRPr="002D07B9">
        <w:t>generate a report</w:t>
      </w:r>
    </w:p>
    <w:p w14:paraId="126FBA19" w14:textId="77777777" w:rsidR="002D07B9" w:rsidRPr="002D07B9" w:rsidRDefault="002D07B9" w:rsidP="002D07B9">
      <w:pPr>
        <w:numPr>
          <w:ilvl w:val="0"/>
          <w:numId w:val="22"/>
        </w:numPr>
      </w:pPr>
      <w:r w:rsidRPr="002D07B9">
        <w:t>request additional documentation</w:t>
      </w:r>
    </w:p>
    <w:p w14:paraId="63430F6C" w14:textId="77777777" w:rsidR="002D07B9" w:rsidRPr="002D07B9" w:rsidRDefault="002D07B9" w:rsidP="002D07B9">
      <w:r w:rsidRPr="002D07B9">
        <w:t>Automatic execution may be permitted according to bank policy.</w:t>
      </w:r>
    </w:p>
    <w:p w14:paraId="1EB380DF" w14:textId="77777777" w:rsidR="002D07B9" w:rsidRPr="002D07B9" w:rsidRDefault="002D07B9" w:rsidP="002D07B9">
      <w:r w:rsidRPr="002D07B9">
        <w:pict w14:anchorId="1E083C94">
          <v:rect id="_x0000_i1626" style="width:0;height:1.5pt" o:hralign="center" o:hrstd="t" o:hr="t" fillcolor="#a0a0a0" stroked="f"/>
        </w:pict>
      </w:r>
    </w:p>
    <w:p w14:paraId="6763AE4C" w14:textId="77777777" w:rsidR="002D07B9" w:rsidRPr="002D07B9" w:rsidRDefault="002D07B9" w:rsidP="002D07B9">
      <w:pPr>
        <w:rPr>
          <w:b/>
          <w:bCs/>
        </w:rPr>
      </w:pPr>
      <w:r w:rsidRPr="002D07B9">
        <w:rPr>
          <w:b/>
          <w:bCs/>
        </w:rPr>
        <w:t>Level 3: Sensitive</w:t>
      </w:r>
    </w:p>
    <w:p w14:paraId="762277CB" w14:textId="77777777" w:rsidR="002D07B9" w:rsidRPr="002D07B9" w:rsidRDefault="002D07B9" w:rsidP="002D07B9">
      <w:r w:rsidRPr="002D07B9">
        <w:t>Examples:</w:t>
      </w:r>
    </w:p>
    <w:p w14:paraId="235A8CF3" w14:textId="77777777" w:rsidR="002D07B9" w:rsidRPr="002D07B9" w:rsidRDefault="002D07B9" w:rsidP="002D07B9">
      <w:pPr>
        <w:numPr>
          <w:ilvl w:val="0"/>
          <w:numId w:val="23"/>
        </w:numPr>
      </w:pPr>
      <w:r w:rsidRPr="002D07B9">
        <w:t>send important customer communication</w:t>
      </w:r>
    </w:p>
    <w:p w14:paraId="63DE16D3" w14:textId="77777777" w:rsidR="002D07B9" w:rsidRPr="002D07B9" w:rsidRDefault="002D07B9" w:rsidP="002D07B9">
      <w:pPr>
        <w:numPr>
          <w:ilvl w:val="0"/>
          <w:numId w:val="23"/>
        </w:numPr>
      </w:pPr>
      <w:r w:rsidRPr="002D07B9">
        <w:t>modify sensitive customer information</w:t>
      </w:r>
    </w:p>
    <w:p w14:paraId="5A1E809B" w14:textId="77777777" w:rsidR="002D07B9" w:rsidRPr="002D07B9" w:rsidRDefault="002D07B9" w:rsidP="002D07B9">
      <w:pPr>
        <w:numPr>
          <w:ilvl w:val="0"/>
          <w:numId w:val="23"/>
        </w:numPr>
      </w:pPr>
      <w:r w:rsidRPr="002D07B9">
        <w:t>initiate certain account restrictions</w:t>
      </w:r>
    </w:p>
    <w:p w14:paraId="5F389FFC" w14:textId="77777777" w:rsidR="002D07B9" w:rsidRPr="002D07B9" w:rsidRDefault="002D07B9" w:rsidP="002D07B9">
      <w:r w:rsidRPr="002D07B9">
        <w:t>Human approval should normally be required.</w:t>
      </w:r>
    </w:p>
    <w:p w14:paraId="1A5E730C" w14:textId="77777777" w:rsidR="002D07B9" w:rsidRPr="002D07B9" w:rsidRDefault="002D07B9" w:rsidP="002D07B9">
      <w:r w:rsidRPr="002D07B9">
        <w:lastRenderedPageBreak/>
        <w:pict w14:anchorId="3D08AA8B">
          <v:rect id="_x0000_i1627" style="width:0;height:1.5pt" o:hralign="center" o:hrstd="t" o:hr="t" fillcolor="#a0a0a0" stroked="f"/>
        </w:pict>
      </w:r>
    </w:p>
    <w:p w14:paraId="34704770" w14:textId="77777777" w:rsidR="002D07B9" w:rsidRPr="002D07B9" w:rsidRDefault="002D07B9" w:rsidP="002D07B9">
      <w:pPr>
        <w:rPr>
          <w:b/>
          <w:bCs/>
        </w:rPr>
      </w:pPr>
      <w:r w:rsidRPr="002D07B9">
        <w:rPr>
          <w:b/>
          <w:bCs/>
        </w:rPr>
        <w:t>Level 4: High-Risk</w:t>
      </w:r>
    </w:p>
    <w:p w14:paraId="52715061" w14:textId="77777777" w:rsidR="002D07B9" w:rsidRPr="002D07B9" w:rsidRDefault="002D07B9" w:rsidP="002D07B9">
      <w:r w:rsidRPr="002D07B9">
        <w:t>Examples:</w:t>
      </w:r>
    </w:p>
    <w:p w14:paraId="60257805" w14:textId="77777777" w:rsidR="002D07B9" w:rsidRPr="002D07B9" w:rsidRDefault="002D07B9" w:rsidP="002D07B9">
      <w:pPr>
        <w:numPr>
          <w:ilvl w:val="0"/>
          <w:numId w:val="24"/>
        </w:numPr>
      </w:pPr>
      <w:r w:rsidRPr="002D07B9">
        <w:t>freeze an account</w:t>
      </w:r>
    </w:p>
    <w:p w14:paraId="187A4F68" w14:textId="77777777" w:rsidR="002D07B9" w:rsidRPr="002D07B9" w:rsidRDefault="002D07B9" w:rsidP="002D07B9">
      <w:pPr>
        <w:numPr>
          <w:ilvl w:val="0"/>
          <w:numId w:val="24"/>
        </w:numPr>
      </w:pPr>
      <w:r w:rsidRPr="002D07B9">
        <w:t>approve significant financial decisions</w:t>
      </w:r>
    </w:p>
    <w:p w14:paraId="2744F85D" w14:textId="77777777" w:rsidR="002D07B9" w:rsidRPr="002D07B9" w:rsidRDefault="002D07B9" w:rsidP="002D07B9">
      <w:pPr>
        <w:numPr>
          <w:ilvl w:val="0"/>
          <w:numId w:val="24"/>
        </w:numPr>
      </w:pPr>
      <w:r w:rsidRPr="002D07B9">
        <w:t>initiate major financial transactions</w:t>
      </w:r>
    </w:p>
    <w:p w14:paraId="1BF8C860" w14:textId="77777777" w:rsidR="002D07B9" w:rsidRPr="002D07B9" w:rsidRDefault="002D07B9" w:rsidP="002D07B9">
      <w:pPr>
        <w:numPr>
          <w:ilvl w:val="0"/>
          <w:numId w:val="24"/>
        </w:numPr>
      </w:pPr>
      <w:r w:rsidRPr="002D07B9">
        <w:t>make consequential compliance decisions</w:t>
      </w:r>
    </w:p>
    <w:p w14:paraId="322BD461" w14:textId="77777777" w:rsidR="002D07B9" w:rsidRPr="002D07B9" w:rsidRDefault="002D07B9" w:rsidP="002D07B9">
      <w:r w:rsidRPr="002D07B9">
        <w:t>Mandatory human authorization.</w:t>
      </w:r>
    </w:p>
    <w:p w14:paraId="567F6E58" w14:textId="77777777" w:rsidR="002D07B9" w:rsidRPr="002D07B9" w:rsidRDefault="002D07B9" w:rsidP="002D07B9">
      <w:r w:rsidRPr="002D07B9">
        <w:pict w14:anchorId="108379DB">
          <v:rect id="_x0000_i1628" style="width:0;height:1.5pt" o:hralign="center" o:hrstd="t" o:hr="t" fillcolor="#a0a0a0" stroked="f"/>
        </w:pict>
      </w:r>
    </w:p>
    <w:p w14:paraId="71B90F64" w14:textId="77777777" w:rsidR="002D07B9" w:rsidRPr="002D07B9" w:rsidRDefault="002D07B9" w:rsidP="002D07B9">
      <w:pPr>
        <w:rPr>
          <w:b/>
          <w:bCs/>
        </w:rPr>
      </w:pPr>
      <w:r w:rsidRPr="002D07B9">
        <w:rPr>
          <w:b/>
          <w:bCs/>
        </w:rPr>
        <w:t>13. Human Approval Workflow</w:t>
      </w:r>
    </w:p>
    <w:p w14:paraId="63905EF8" w14:textId="77777777" w:rsidR="002D07B9" w:rsidRPr="002D07B9" w:rsidRDefault="002D07B9" w:rsidP="002D07B9">
      <w:r w:rsidRPr="002D07B9">
        <w:t>Agent Recommendation</w:t>
      </w:r>
    </w:p>
    <w:p w14:paraId="349842CF" w14:textId="77777777" w:rsidR="002D07B9" w:rsidRPr="002D07B9" w:rsidRDefault="002D07B9" w:rsidP="002D07B9">
      <w:r w:rsidRPr="002D07B9">
        <w:t xml:space="preserve">        │</w:t>
      </w:r>
    </w:p>
    <w:p w14:paraId="5047DC8F" w14:textId="77777777" w:rsidR="002D07B9" w:rsidRPr="002D07B9" w:rsidRDefault="002D07B9" w:rsidP="002D07B9">
      <w:r w:rsidRPr="002D07B9">
        <w:t xml:space="preserve">        </w:t>
      </w:r>
      <w:r w:rsidRPr="002D07B9">
        <w:rPr>
          <w:rFonts w:ascii="Arial" w:hAnsi="Arial" w:cs="Arial"/>
        </w:rPr>
        <w:t>▼</w:t>
      </w:r>
    </w:p>
    <w:p w14:paraId="6FE54039" w14:textId="77777777" w:rsidR="002D07B9" w:rsidRPr="002D07B9" w:rsidRDefault="002D07B9" w:rsidP="002D07B9">
      <w:r w:rsidRPr="002D07B9">
        <w:t>Risk Classification</w:t>
      </w:r>
    </w:p>
    <w:p w14:paraId="48DDC896" w14:textId="77777777" w:rsidR="002D07B9" w:rsidRPr="002D07B9" w:rsidRDefault="002D07B9" w:rsidP="002D07B9">
      <w:r w:rsidRPr="002D07B9">
        <w:t xml:space="preserve">        │</w:t>
      </w:r>
    </w:p>
    <w:p w14:paraId="7F650252" w14:textId="77777777" w:rsidR="002D07B9" w:rsidRPr="002D07B9" w:rsidRDefault="002D07B9" w:rsidP="002D07B9">
      <w:r w:rsidRPr="002D07B9">
        <w:t xml:space="preserve">        </w:t>
      </w:r>
      <w:r w:rsidRPr="002D07B9">
        <w:rPr>
          <w:rFonts w:ascii="Arial" w:hAnsi="Arial" w:cs="Arial"/>
        </w:rPr>
        <w:t>▼</w:t>
      </w:r>
    </w:p>
    <w:p w14:paraId="61171034" w14:textId="77777777" w:rsidR="002D07B9" w:rsidRPr="002D07B9" w:rsidRDefault="002D07B9" w:rsidP="002D07B9">
      <w:r w:rsidRPr="002D07B9">
        <w:t>Is approval required?</w:t>
      </w:r>
    </w:p>
    <w:p w14:paraId="4CD58404" w14:textId="77777777" w:rsidR="002D07B9" w:rsidRPr="002D07B9" w:rsidRDefault="002D07B9" w:rsidP="002D07B9">
      <w:r w:rsidRPr="002D07B9">
        <w:t xml:space="preserve">     /        \</w:t>
      </w:r>
    </w:p>
    <w:p w14:paraId="36366139" w14:textId="77777777" w:rsidR="002D07B9" w:rsidRPr="002D07B9" w:rsidRDefault="002D07B9" w:rsidP="002D07B9">
      <w:r w:rsidRPr="002D07B9">
        <w:t xml:space="preserve">   No          Yes</w:t>
      </w:r>
    </w:p>
    <w:p w14:paraId="5F3CA464" w14:textId="77777777" w:rsidR="002D07B9" w:rsidRPr="002D07B9" w:rsidRDefault="002D07B9" w:rsidP="002D07B9">
      <w:r w:rsidRPr="002D07B9">
        <w:t xml:space="preserve">   │            │</w:t>
      </w:r>
    </w:p>
    <w:p w14:paraId="347B849E" w14:textId="77777777" w:rsidR="002D07B9" w:rsidRPr="002D07B9" w:rsidRDefault="002D07B9" w:rsidP="002D07B9">
      <w:r w:rsidRPr="002D07B9">
        <w:t xml:space="preserve">   </w:t>
      </w:r>
      <w:r w:rsidRPr="002D07B9">
        <w:rPr>
          <w:rFonts w:ascii="Arial" w:hAnsi="Arial" w:cs="Arial"/>
        </w:rPr>
        <w:t>▼</w:t>
      </w:r>
      <w:r w:rsidRPr="002D07B9">
        <w:t xml:space="preserve">            </w:t>
      </w:r>
      <w:r w:rsidRPr="002D07B9">
        <w:rPr>
          <w:rFonts w:ascii="Arial" w:hAnsi="Arial" w:cs="Arial"/>
        </w:rPr>
        <w:t>▼</w:t>
      </w:r>
    </w:p>
    <w:p w14:paraId="019B77A5" w14:textId="77777777" w:rsidR="002D07B9" w:rsidRPr="002D07B9" w:rsidRDefault="002D07B9" w:rsidP="002D07B9">
      <w:r w:rsidRPr="002D07B9">
        <w:t>Execute      Human Review</w:t>
      </w:r>
    </w:p>
    <w:p w14:paraId="4449AB0A" w14:textId="77777777" w:rsidR="002D07B9" w:rsidRPr="002D07B9" w:rsidRDefault="002D07B9" w:rsidP="002D07B9">
      <w:r w:rsidRPr="002D07B9">
        <w:t xml:space="preserve">                │</w:t>
      </w:r>
    </w:p>
    <w:p w14:paraId="59337E04" w14:textId="77777777" w:rsidR="002D07B9" w:rsidRPr="002D07B9" w:rsidRDefault="002D07B9" w:rsidP="002D07B9">
      <w:r w:rsidRPr="002D07B9">
        <w:t xml:space="preserve">        ┌───────</w:t>
      </w:r>
      <w:r w:rsidRPr="002D07B9">
        <w:rPr>
          <w:rFonts w:ascii="MS Gothic" w:eastAsia="MS Gothic" w:hAnsi="MS Gothic" w:cs="MS Gothic" w:hint="eastAsia"/>
        </w:rPr>
        <w:t>┼</w:t>
      </w:r>
      <w:r w:rsidRPr="002D07B9">
        <w:rPr>
          <w:rFonts w:ascii="Calibri" w:hAnsi="Calibri" w:cs="Calibri"/>
        </w:rPr>
        <w:t>───────┐</w:t>
      </w:r>
    </w:p>
    <w:p w14:paraId="27764D86" w14:textId="77777777" w:rsidR="002D07B9" w:rsidRPr="002D07B9" w:rsidRDefault="002D07B9" w:rsidP="002D07B9">
      <w:r w:rsidRPr="002D07B9">
        <w:t xml:space="preserve">        </w:t>
      </w:r>
      <w:r w:rsidRPr="002D07B9">
        <w:rPr>
          <w:rFonts w:ascii="Arial" w:hAnsi="Arial" w:cs="Arial"/>
        </w:rPr>
        <w:t>▼</w:t>
      </w:r>
      <w:r w:rsidRPr="002D07B9">
        <w:t xml:space="preserve">       </w:t>
      </w:r>
      <w:r w:rsidRPr="002D07B9">
        <w:rPr>
          <w:rFonts w:ascii="Arial" w:hAnsi="Arial" w:cs="Arial"/>
        </w:rPr>
        <w:t>▼</w:t>
      </w:r>
      <w:r w:rsidRPr="002D07B9">
        <w:t xml:space="preserve">       </w:t>
      </w:r>
      <w:r w:rsidRPr="002D07B9">
        <w:rPr>
          <w:rFonts w:ascii="Arial" w:hAnsi="Arial" w:cs="Arial"/>
        </w:rPr>
        <w:t>▼</w:t>
      </w:r>
    </w:p>
    <w:p w14:paraId="0088E101" w14:textId="77777777" w:rsidR="002D07B9" w:rsidRPr="002D07B9" w:rsidRDefault="002D07B9" w:rsidP="002D07B9">
      <w:r w:rsidRPr="002D07B9">
        <w:t xml:space="preserve">      Approve Reject Modify</w:t>
      </w:r>
    </w:p>
    <w:p w14:paraId="1E2C963E" w14:textId="77777777" w:rsidR="002D07B9" w:rsidRPr="002D07B9" w:rsidRDefault="002D07B9" w:rsidP="002D07B9">
      <w:r w:rsidRPr="002D07B9">
        <w:lastRenderedPageBreak/>
        <w:t xml:space="preserve">        │</w:t>
      </w:r>
    </w:p>
    <w:p w14:paraId="2F8C88D0" w14:textId="77777777" w:rsidR="002D07B9" w:rsidRPr="002D07B9" w:rsidRDefault="002D07B9" w:rsidP="002D07B9">
      <w:r w:rsidRPr="002D07B9">
        <w:t xml:space="preserve">        </w:t>
      </w:r>
      <w:r w:rsidRPr="002D07B9">
        <w:rPr>
          <w:rFonts w:ascii="Arial" w:hAnsi="Arial" w:cs="Arial"/>
        </w:rPr>
        <w:t>▼</w:t>
      </w:r>
    </w:p>
    <w:p w14:paraId="3D69730F" w14:textId="77777777" w:rsidR="002D07B9" w:rsidRPr="002D07B9" w:rsidRDefault="002D07B9" w:rsidP="002D07B9">
      <w:r w:rsidRPr="002D07B9">
        <w:t xml:space="preserve">     Execute</w:t>
      </w:r>
    </w:p>
    <w:p w14:paraId="116FE054" w14:textId="77777777" w:rsidR="002D07B9" w:rsidRPr="002D07B9" w:rsidRDefault="002D07B9" w:rsidP="002D07B9">
      <w:r w:rsidRPr="002D07B9">
        <w:t>The approval interface should display:</w:t>
      </w:r>
    </w:p>
    <w:p w14:paraId="0BFDB875" w14:textId="77777777" w:rsidR="002D07B9" w:rsidRPr="002D07B9" w:rsidRDefault="002D07B9" w:rsidP="002D07B9">
      <w:pPr>
        <w:numPr>
          <w:ilvl w:val="0"/>
          <w:numId w:val="25"/>
        </w:numPr>
      </w:pPr>
      <w:r w:rsidRPr="002D07B9">
        <w:t>requested action</w:t>
      </w:r>
    </w:p>
    <w:p w14:paraId="1F9A0DFD" w14:textId="77777777" w:rsidR="002D07B9" w:rsidRPr="002D07B9" w:rsidRDefault="002D07B9" w:rsidP="002D07B9">
      <w:pPr>
        <w:numPr>
          <w:ilvl w:val="0"/>
          <w:numId w:val="25"/>
        </w:numPr>
      </w:pPr>
      <w:r w:rsidRPr="002D07B9">
        <w:t>customer/case reference</w:t>
      </w:r>
    </w:p>
    <w:p w14:paraId="74176033" w14:textId="77777777" w:rsidR="002D07B9" w:rsidRPr="002D07B9" w:rsidRDefault="002D07B9" w:rsidP="002D07B9">
      <w:pPr>
        <w:numPr>
          <w:ilvl w:val="0"/>
          <w:numId w:val="25"/>
        </w:numPr>
      </w:pPr>
      <w:r w:rsidRPr="002D07B9">
        <w:t>evidence</w:t>
      </w:r>
    </w:p>
    <w:p w14:paraId="3FD274B2" w14:textId="77777777" w:rsidR="002D07B9" w:rsidRPr="002D07B9" w:rsidRDefault="002D07B9" w:rsidP="002D07B9">
      <w:pPr>
        <w:numPr>
          <w:ilvl w:val="0"/>
          <w:numId w:val="25"/>
        </w:numPr>
      </w:pPr>
      <w:r w:rsidRPr="002D07B9">
        <w:t>relevant policy</w:t>
      </w:r>
    </w:p>
    <w:p w14:paraId="07D3A75C" w14:textId="77777777" w:rsidR="002D07B9" w:rsidRPr="002D07B9" w:rsidRDefault="002D07B9" w:rsidP="002D07B9">
      <w:pPr>
        <w:numPr>
          <w:ilvl w:val="0"/>
          <w:numId w:val="25"/>
        </w:numPr>
      </w:pPr>
      <w:r w:rsidRPr="002D07B9">
        <w:t>agent recommendation</w:t>
      </w:r>
    </w:p>
    <w:p w14:paraId="5DC82DF7" w14:textId="77777777" w:rsidR="002D07B9" w:rsidRPr="002D07B9" w:rsidRDefault="002D07B9" w:rsidP="002D07B9">
      <w:pPr>
        <w:numPr>
          <w:ilvl w:val="0"/>
          <w:numId w:val="25"/>
        </w:numPr>
      </w:pPr>
      <w:r w:rsidRPr="002D07B9">
        <w:t>JEV decision output</w:t>
      </w:r>
    </w:p>
    <w:p w14:paraId="639849C0" w14:textId="77777777" w:rsidR="002D07B9" w:rsidRPr="002D07B9" w:rsidRDefault="002D07B9" w:rsidP="002D07B9">
      <w:pPr>
        <w:numPr>
          <w:ilvl w:val="0"/>
          <w:numId w:val="25"/>
        </w:numPr>
      </w:pPr>
      <w:r w:rsidRPr="002D07B9">
        <w:t>confidence</w:t>
      </w:r>
    </w:p>
    <w:p w14:paraId="64522F9A" w14:textId="77777777" w:rsidR="002D07B9" w:rsidRPr="002D07B9" w:rsidRDefault="002D07B9" w:rsidP="002D07B9">
      <w:pPr>
        <w:numPr>
          <w:ilvl w:val="0"/>
          <w:numId w:val="25"/>
        </w:numPr>
      </w:pPr>
      <w:r w:rsidRPr="002D07B9">
        <w:t>risk level</w:t>
      </w:r>
    </w:p>
    <w:p w14:paraId="3FF91384" w14:textId="77777777" w:rsidR="002D07B9" w:rsidRPr="002D07B9" w:rsidRDefault="002D07B9" w:rsidP="002D07B9">
      <w:pPr>
        <w:numPr>
          <w:ilvl w:val="0"/>
          <w:numId w:val="25"/>
        </w:numPr>
      </w:pPr>
      <w:r w:rsidRPr="002D07B9">
        <w:t>proposed action</w:t>
      </w:r>
    </w:p>
    <w:p w14:paraId="516E905C" w14:textId="77777777" w:rsidR="002D07B9" w:rsidRPr="002D07B9" w:rsidRDefault="002D07B9" w:rsidP="002D07B9">
      <w:pPr>
        <w:numPr>
          <w:ilvl w:val="0"/>
          <w:numId w:val="25"/>
        </w:numPr>
      </w:pPr>
      <w:r w:rsidRPr="002D07B9">
        <w:t>consequences</w:t>
      </w:r>
    </w:p>
    <w:p w14:paraId="19A4F85C" w14:textId="77777777" w:rsidR="002D07B9" w:rsidRPr="002D07B9" w:rsidRDefault="002D07B9" w:rsidP="002D07B9">
      <w:pPr>
        <w:numPr>
          <w:ilvl w:val="0"/>
          <w:numId w:val="25"/>
        </w:numPr>
      </w:pPr>
      <w:r w:rsidRPr="002D07B9">
        <w:t>audit information</w:t>
      </w:r>
    </w:p>
    <w:p w14:paraId="68D89A37" w14:textId="77777777" w:rsidR="002D07B9" w:rsidRPr="002D07B9" w:rsidRDefault="002D07B9" w:rsidP="002D07B9">
      <w:r w:rsidRPr="002D07B9">
        <w:pict w14:anchorId="1EE6747E">
          <v:rect id="_x0000_i1629" style="width:0;height:1.5pt" o:hralign="center" o:hrstd="t" o:hr="t" fillcolor="#a0a0a0" stroked="f"/>
        </w:pict>
      </w:r>
    </w:p>
    <w:p w14:paraId="58A1240B" w14:textId="77777777" w:rsidR="002D07B9" w:rsidRPr="002D07B9" w:rsidRDefault="002D07B9" w:rsidP="002D07B9">
      <w:pPr>
        <w:rPr>
          <w:b/>
          <w:bCs/>
        </w:rPr>
      </w:pPr>
      <w:r w:rsidRPr="002D07B9">
        <w:rPr>
          <w:b/>
          <w:bCs/>
        </w:rPr>
        <w:t>14. Tool Calling Architecture</w:t>
      </w:r>
    </w:p>
    <w:p w14:paraId="38F0A1B3" w14:textId="77777777" w:rsidR="002D07B9" w:rsidRPr="002D07B9" w:rsidRDefault="002D07B9" w:rsidP="002D07B9">
      <w:r w:rsidRPr="002D07B9">
        <w:t>Agents should not directly manipulate databases.</w:t>
      </w:r>
    </w:p>
    <w:p w14:paraId="0278127E" w14:textId="77777777" w:rsidR="002D07B9" w:rsidRPr="002D07B9" w:rsidRDefault="002D07B9" w:rsidP="002D07B9">
      <w:r w:rsidRPr="002D07B9">
        <w:t>They should use controlled tools.</w:t>
      </w:r>
    </w:p>
    <w:p w14:paraId="536A23AB" w14:textId="77777777" w:rsidR="002D07B9" w:rsidRPr="002D07B9" w:rsidRDefault="002D07B9" w:rsidP="002D07B9">
      <w:r w:rsidRPr="002D07B9">
        <w:t>Example:</w:t>
      </w:r>
    </w:p>
    <w:p w14:paraId="29E7444C" w14:textId="77777777" w:rsidR="002D07B9" w:rsidRPr="002D07B9" w:rsidRDefault="002D07B9" w:rsidP="002D07B9">
      <w:r w:rsidRPr="002D07B9">
        <w:t>get_customer()</w:t>
      </w:r>
    </w:p>
    <w:p w14:paraId="2833D4AD" w14:textId="77777777" w:rsidR="002D07B9" w:rsidRPr="002D07B9" w:rsidRDefault="002D07B9" w:rsidP="002D07B9">
      <w:r w:rsidRPr="002D07B9">
        <w:t>get_account()</w:t>
      </w:r>
    </w:p>
    <w:p w14:paraId="6772CC1C" w14:textId="77777777" w:rsidR="002D07B9" w:rsidRPr="002D07B9" w:rsidRDefault="002D07B9" w:rsidP="002D07B9">
      <w:r w:rsidRPr="002D07B9">
        <w:t>get_transactions()</w:t>
      </w:r>
    </w:p>
    <w:p w14:paraId="3A0D3127" w14:textId="77777777" w:rsidR="002D07B9" w:rsidRPr="002D07B9" w:rsidRDefault="002D07B9" w:rsidP="002D07B9">
      <w:r w:rsidRPr="002D07B9">
        <w:t>search_policy()</w:t>
      </w:r>
    </w:p>
    <w:p w14:paraId="27237CFC" w14:textId="77777777" w:rsidR="002D07B9" w:rsidRPr="002D07B9" w:rsidRDefault="002D07B9" w:rsidP="002D07B9">
      <w:r w:rsidRPr="002D07B9">
        <w:t>check_kyc_status()</w:t>
      </w:r>
    </w:p>
    <w:p w14:paraId="177EA4E5" w14:textId="77777777" w:rsidR="002D07B9" w:rsidRPr="002D07B9" w:rsidRDefault="002D07B9" w:rsidP="002D07B9">
      <w:r w:rsidRPr="002D07B9">
        <w:t>calculate_risk()</w:t>
      </w:r>
    </w:p>
    <w:p w14:paraId="70889465" w14:textId="77777777" w:rsidR="002D07B9" w:rsidRPr="002D07B9" w:rsidRDefault="002D07B9" w:rsidP="002D07B9">
      <w:r w:rsidRPr="002D07B9">
        <w:lastRenderedPageBreak/>
        <w:t>create_case()</w:t>
      </w:r>
    </w:p>
    <w:p w14:paraId="42B1D12A" w14:textId="77777777" w:rsidR="002D07B9" w:rsidRPr="002D07B9" w:rsidRDefault="002D07B9" w:rsidP="002D07B9">
      <w:r w:rsidRPr="002D07B9">
        <w:t>request_document()</w:t>
      </w:r>
    </w:p>
    <w:p w14:paraId="3AB21671" w14:textId="77777777" w:rsidR="002D07B9" w:rsidRPr="002D07B9" w:rsidRDefault="002D07B9" w:rsidP="002D07B9">
      <w:r w:rsidRPr="002D07B9">
        <w:t>submit_for_approval()</w:t>
      </w:r>
    </w:p>
    <w:p w14:paraId="5D13D340" w14:textId="77777777" w:rsidR="002D07B9" w:rsidRPr="002D07B9" w:rsidRDefault="002D07B9" w:rsidP="002D07B9">
      <w:r w:rsidRPr="002D07B9">
        <w:t>execute_authorized_action()</w:t>
      </w:r>
    </w:p>
    <w:p w14:paraId="5C9C3529" w14:textId="77777777" w:rsidR="002D07B9" w:rsidRPr="002D07B9" w:rsidRDefault="002D07B9" w:rsidP="002D07B9">
      <w:r w:rsidRPr="002D07B9">
        <w:t>Every tool must define:</w:t>
      </w:r>
    </w:p>
    <w:p w14:paraId="6FB049D9" w14:textId="77777777" w:rsidR="002D07B9" w:rsidRPr="002D07B9" w:rsidRDefault="002D07B9" w:rsidP="002D07B9">
      <w:pPr>
        <w:numPr>
          <w:ilvl w:val="0"/>
          <w:numId w:val="26"/>
        </w:numPr>
      </w:pPr>
      <w:r w:rsidRPr="002D07B9">
        <w:t>purpose</w:t>
      </w:r>
    </w:p>
    <w:p w14:paraId="590DEF82" w14:textId="77777777" w:rsidR="002D07B9" w:rsidRPr="002D07B9" w:rsidRDefault="002D07B9" w:rsidP="002D07B9">
      <w:pPr>
        <w:numPr>
          <w:ilvl w:val="0"/>
          <w:numId w:val="26"/>
        </w:numPr>
      </w:pPr>
      <w:r w:rsidRPr="002D07B9">
        <w:t>input schema</w:t>
      </w:r>
    </w:p>
    <w:p w14:paraId="06AA3ACD" w14:textId="77777777" w:rsidR="002D07B9" w:rsidRPr="002D07B9" w:rsidRDefault="002D07B9" w:rsidP="002D07B9">
      <w:pPr>
        <w:numPr>
          <w:ilvl w:val="0"/>
          <w:numId w:val="26"/>
        </w:numPr>
      </w:pPr>
      <w:r w:rsidRPr="002D07B9">
        <w:t>output schema</w:t>
      </w:r>
    </w:p>
    <w:p w14:paraId="4B9E8584" w14:textId="77777777" w:rsidR="002D07B9" w:rsidRPr="002D07B9" w:rsidRDefault="002D07B9" w:rsidP="002D07B9">
      <w:pPr>
        <w:numPr>
          <w:ilvl w:val="0"/>
          <w:numId w:val="26"/>
        </w:numPr>
      </w:pPr>
      <w:r w:rsidRPr="002D07B9">
        <w:t>permissions</w:t>
      </w:r>
    </w:p>
    <w:p w14:paraId="1B74F7E4" w14:textId="77777777" w:rsidR="002D07B9" w:rsidRPr="002D07B9" w:rsidRDefault="002D07B9" w:rsidP="002D07B9">
      <w:pPr>
        <w:numPr>
          <w:ilvl w:val="0"/>
          <w:numId w:val="26"/>
        </w:numPr>
      </w:pPr>
      <w:r w:rsidRPr="002D07B9">
        <w:t>risk level</w:t>
      </w:r>
    </w:p>
    <w:p w14:paraId="71569E9F" w14:textId="77777777" w:rsidR="002D07B9" w:rsidRPr="002D07B9" w:rsidRDefault="002D07B9" w:rsidP="002D07B9">
      <w:pPr>
        <w:numPr>
          <w:ilvl w:val="0"/>
          <w:numId w:val="26"/>
        </w:numPr>
      </w:pPr>
      <w:r w:rsidRPr="002D07B9">
        <w:t>authentication requirement</w:t>
      </w:r>
    </w:p>
    <w:p w14:paraId="23102DD4" w14:textId="77777777" w:rsidR="002D07B9" w:rsidRPr="002D07B9" w:rsidRDefault="002D07B9" w:rsidP="002D07B9">
      <w:pPr>
        <w:numPr>
          <w:ilvl w:val="0"/>
          <w:numId w:val="26"/>
        </w:numPr>
      </w:pPr>
      <w:r w:rsidRPr="002D07B9">
        <w:t>authorization requirement</w:t>
      </w:r>
    </w:p>
    <w:p w14:paraId="3EBADF6E" w14:textId="77777777" w:rsidR="002D07B9" w:rsidRPr="002D07B9" w:rsidRDefault="002D07B9" w:rsidP="002D07B9">
      <w:pPr>
        <w:numPr>
          <w:ilvl w:val="0"/>
          <w:numId w:val="26"/>
        </w:numPr>
      </w:pPr>
      <w:r w:rsidRPr="002D07B9">
        <w:t>audit requirements</w:t>
      </w:r>
    </w:p>
    <w:p w14:paraId="221A4865" w14:textId="77777777" w:rsidR="002D07B9" w:rsidRPr="002D07B9" w:rsidRDefault="002D07B9" w:rsidP="002D07B9">
      <w:r w:rsidRPr="002D07B9">
        <w:pict w14:anchorId="0A0FC684">
          <v:rect id="_x0000_i1630" style="width:0;height:1.5pt" o:hralign="center" o:hrstd="t" o:hr="t" fillcolor="#a0a0a0" stroked="f"/>
        </w:pict>
      </w:r>
    </w:p>
    <w:p w14:paraId="6557FE77" w14:textId="77777777" w:rsidR="002D07B9" w:rsidRPr="002D07B9" w:rsidRDefault="002D07B9" w:rsidP="002D07B9">
      <w:pPr>
        <w:rPr>
          <w:b/>
          <w:bCs/>
        </w:rPr>
      </w:pPr>
      <w:r w:rsidRPr="002D07B9">
        <w:rPr>
          <w:b/>
          <w:bCs/>
        </w:rPr>
        <w:t>15. Simulated Banking Environment</w:t>
      </w:r>
    </w:p>
    <w:p w14:paraId="7BCA08C6" w14:textId="77777777" w:rsidR="002D07B9" w:rsidRPr="002D07B9" w:rsidRDefault="002D07B9" w:rsidP="002D07B9">
      <w:r w:rsidRPr="002D07B9">
        <w:t>The prototype will create a simulated banking environment.</w:t>
      </w:r>
    </w:p>
    <w:p w14:paraId="10BF8334" w14:textId="77777777" w:rsidR="002D07B9" w:rsidRPr="002D07B9" w:rsidRDefault="002D07B9" w:rsidP="002D07B9">
      <w:r w:rsidRPr="002D07B9">
        <w:t>It should contain:</w:t>
      </w:r>
    </w:p>
    <w:p w14:paraId="1E190B54" w14:textId="77777777" w:rsidR="002D07B9" w:rsidRPr="002D07B9" w:rsidRDefault="002D07B9" w:rsidP="002D07B9">
      <w:pPr>
        <w:rPr>
          <w:b/>
          <w:bCs/>
        </w:rPr>
      </w:pPr>
      <w:r w:rsidRPr="002D07B9">
        <w:rPr>
          <w:b/>
          <w:bCs/>
        </w:rPr>
        <w:t>Customer Service</w:t>
      </w:r>
    </w:p>
    <w:p w14:paraId="41D45A26" w14:textId="77777777" w:rsidR="002D07B9" w:rsidRPr="002D07B9" w:rsidRDefault="002D07B9" w:rsidP="002D07B9">
      <w:pPr>
        <w:numPr>
          <w:ilvl w:val="0"/>
          <w:numId w:val="27"/>
        </w:numPr>
      </w:pPr>
      <w:r w:rsidRPr="002D07B9">
        <w:t>customer profiles</w:t>
      </w:r>
    </w:p>
    <w:p w14:paraId="0A934C55" w14:textId="77777777" w:rsidR="002D07B9" w:rsidRPr="002D07B9" w:rsidRDefault="002D07B9" w:rsidP="002D07B9">
      <w:pPr>
        <w:numPr>
          <w:ilvl w:val="0"/>
          <w:numId w:val="27"/>
        </w:numPr>
      </w:pPr>
      <w:r w:rsidRPr="002D07B9">
        <w:t>customer IDs</w:t>
      </w:r>
    </w:p>
    <w:p w14:paraId="4FE41B44" w14:textId="77777777" w:rsidR="002D07B9" w:rsidRPr="002D07B9" w:rsidRDefault="002D07B9" w:rsidP="002D07B9">
      <w:pPr>
        <w:numPr>
          <w:ilvl w:val="0"/>
          <w:numId w:val="27"/>
        </w:numPr>
      </w:pPr>
      <w:r w:rsidRPr="002D07B9">
        <w:t>contact information</w:t>
      </w:r>
    </w:p>
    <w:p w14:paraId="7CF6D6FE" w14:textId="77777777" w:rsidR="002D07B9" w:rsidRPr="002D07B9" w:rsidRDefault="002D07B9" w:rsidP="002D07B9">
      <w:pPr>
        <w:numPr>
          <w:ilvl w:val="0"/>
          <w:numId w:val="27"/>
        </w:numPr>
      </w:pPr>
      <w:r w:rsidRPr="002D07B9">
        <w:t>KYC status</w:t>
      </w:r>
    </w:p>
    <w:p w14:paraId="24A2BF91" w14:textId="77777777" w:rsidR="002D07B9" w:rsidRPr="002D07B9" w:rsidRDefault="002D07B9" w:rsidP="002D07B9">
      <w:pPr>
        <w:numPr>
          <w:ilvl w:val="0"/>
          <w:numId w:val="27"/>
        </w:numPr>
      </w:pPr>
      <w:r w:rsidRPr="002D07B9">
        <w:t>risk classification</w:t>
      </w:r>
    </w:p>
    <w:p w14:paraId="129BE9BB" w14:textId="77777777" w:rsidR="002D07B9" w:rsidRPr="002D07B9" w:rsidRDefault="002D07B9" w:rsidP="002D07B9">
      <w:pPr>
        <w:rPr>
          <w:b/>
          <w:bCs/>
        </w:rPr>
      </w:pPr>
      <w:r w:rsidRPr="002D07B9">
        <w:rPr>
          <w:b/>
          <w:bCs/>
        </w:rPr>
        <w:t>Account Service</w:t>
      </w:r>
    </w:p>
    <w:p w14:paraId="02626C6D" w14:textId="77777777" w:rsidR="002D07B9" w:rsidRPr="002D07B9" w:rsidRDefault="002D07B9" w:rsidP="002D07B9">
      <w:pPr>
        <w:numPr>
          <w:ilvl w:val="0"/>
          <w:numId w:val="28"/>
        </w:numPr>
      </w:pPr>
      <w:r w:rsidRPr="002D07B9">
        <w:t>account numbers</w:t>
      </w:r>
    </w:p>
    <w:p w14:paraId="14E63BA3" w14:textId="77777777" w:rsidR="002D07B9" w:rsidRPr="002D07B9" w:rsidRDefault="002D07B9" w:rsidP="002D07B9">
      <w:pPr>
        <w:numPr>
          <w:ilvl w:val="0"/>
          <w:numId w:val="28"/>
        </w:numPr>
      </w:pPr>
      <w:r w:rsidRPr="002D07B9">
        <w:t>account types</w:t>
      </w:r>
    </w:p>
    <w:p w14:paraId="5F8A8BDF" w14:textId="77777777" w:rsidR="002D07B9" w:rsidRPr="002D07B9" w:rsidRDefault="002D07B9" w:rsidP="002D07B9">
      <w:pPr>
        <w:numPr>
          <w:ilvl w:val="0"/>
          <w:numId w:val="28"/>
        </w:numPr>
      </w:pPr>
      <w:r w:rsidRPr="002D07B9">
        <w:lastRenderedPageBreak/>
        <w:t>balances</w:t>
      </w:r>
    </w:p>
    <w:p w14:paraId="6124C892" w14:textId="77777777" w:rsidR="002D07B9" w:rsidRPr="002D07B9" w:rsidRDefault="002D07B9" w:rsidP="002D07B9">
      <w:pPr>
        <w:numPr>
          <w:ilvl w:val="0"/>
          <w:numId w:val="28"/>
        </w:numPr>
      </w:pPr>
      <w:r w:rsidRPr="002D07B9">
        <w:t>account status</w:t>
      </w:r>
    </w:p>
    <w:p w14:paraId="5B2F6BB8" w14:textId="77777777" w:rsidR="002D07B9" w:rsidRPr="002D07B9" w:rsidRDefault="002D07B9" w:rsidP="002D07B9">
      <w:pPr>
        <w:rPr>
          <w:b/>
          <w:bCs/>
        </w:rPr>
      </w:pPr>
      <w:r w:rsidRPr="002D07B9">
        <w:rPr>
          <w:b/>
          <w:bCs/>
        </w:rPr>
        <w:t>Transaction Service</w:t>
      </w:r>
    </w:p>
    <w:p w14:paraId="45445426" w14:textId="77777777" w:rsidR="002D07B9" w:rsidRPr="002D07B9" w:rsidRDefault="002D07B9" w:rsidP="002D07B9">
      <w:pPr>
        <w:numPr>
          <w:ilvl w:val="0"/>
          <w:numId w:val="29"/>
        </w:numPr>
      </w:pPr>
      <w:r w:rsidRPr="002D07B9">
        <w:t>transaction IDs</w:t>
      </w:r>
    </w:p>
    <w:p w14:paraId="695D1BA1" w14:textId="77777777" w:rsidR="002D07B9" w:rsidRPr="002D07B9" w:rsidRDefault="002D07B9" w:rsidP="002D07B9">
      <w:pPr>
        <w:numPr>
          <w:ilvl w:val="0"/>
          <w:numId w:val="29"/>
        </w:numPr>
      </w:pPr>
      <w:r w:rsidRPr="002D07B9">
        <w:t>timestamps</w:t>
      </w:r>
    </w:p>
    <w:p w14:paraId="33F9E9EC" w14:textId="77777777" w:rsidR="002D07B9" w:rsidRPr="002D07B9" w:rsidRDefault="002D07B9" w:rsidP="002D07B9">
      <w:pPr>
        <w:numPr>
          <w:ilvl w:val="0"/>
          <w:numId w:val="29"/>
        </w:numPr>
      </w:pPr>
      <w:r w:rsidRPr="002D07B9">
        <w:t>amounts</w:t>
      </w:r>
    </w:p>
    <w:p w14:paraId="158FD4EF" w14:textId="77777777" w:rsidR="002D07B9" w:rsidRPr="002D07B9" w:rsidRDefault="002D07B9" w:rsidP="002D07B9">
      <w:pPr>
        <w:numPr>
          <w:ilvl w:val="0"/>
          <w:numId w:val="29"/>
        </w:numPr>
      </w:pPr>
      <w:r w:rsidRPr="002D07B9">
        <w:t>currencies</w:t>
      </w:r>
    </w:p>
    <w:p w14:paraId="49E89244" w14:textId="77777777" w:rsidR="002D07B9" w:rsidRPr="002D07B9" w:rsidRDefault="002D07B9" w:rsidP="002D07B9">
      <w:pPr>
        <w:numPr>
          <w:ilvl w:val="0"/>
          <w:numId w:val="29"/>
        </w:numPr>
      </w:pPr>
      <w:r w:rsidRPr="002D07B9">
        <w:t>merchants</w:t>
      </w:r>
    </w:p>
    <w:p w14:paraId="7A401271" w14:textId="77777777" w:rsidR="002D07B9" w:rsidRPr="002D07B9" w:rsidRDefault="002D07B9" w:rsidP="002D07B9">
      <w:pPr>
        <w:numPr>
          <w:ilvl w:val="0"/>
          <w:numId w:val="29"/>
        </w:numPr>
      </w:pPr>
      <w:r w:rsidRPr="002D07B9">
        <w:t>transaction types</w:t>
      </w:r>
    </w:p>
    <w:p w14:paraId="07106DCB" w14:textId="77777777" w:rsidR="002D07B9" w:rsidRPr="002D07B9" w:rsidRDefault="002D07B9" w:rsidP="002D07B9">
      <w:pPr>
        <w:numPr>
          <w:ilvl w:val="0"/>
          <w:numId w:val="29"/>
        </w:numPr>
      </w:pPr>
      <w:r w:rsidRPr="002D07B9">
        <w:t>locations</w:t>
      </w:r>
    </w:p>
    <w:p w14:paraId="1C50B839" w14:textId="77777777" w:rsidR="002D07B9" w:rsidRPr="002D07B9" w:rsidRDefault="002D07B9" w:rsidP="002D07B9">
      <w:pPr>
        <w:numPr>
          <w:ilvl w:val="0"/>
          <w:numId w:val="29"/>
        </w:numPr>
      </w:pPr>
      <w:r w:rsidRPr="002D07B9">
        <w:t>transaction status</w:t>
      </w:r>
    </w:p>
    <w:p w14:paraId="5FB83461" w14:textId="77777777" w:rsidR="002D07B9" w:rsidRPr="002D07B9" w:rsidRDefault="002D07B9" w:rsidP="002D07B9">
      <w:pPr>
        <w:rPr>
          <w:b/>
          <w:bCs/>
        </w:rPr>
      </w:pPr>
      <w:r w:rsidRPr="002D07B9">
        <w:rPr>
          <w:b/>
          <w:bCs/>
        </w:rPr>
        <w:t>Policy Service</w:t>
      </w:r>
    </w:p>
    <w:p w14:paraId="38BE46A1" w14:textId="77777777" w:rsidR="002D07B9" w:rsidRPr="002D07B9" w:rsidRDefault="002D07B9" w:rsidP="002D07B9">
      <w:pPr>
        <w:numPr>
          <w:ilvl w:val="0"/>
          <w:numId w:val="30"/>
        </w:numPr>
      </w:pPr>
      <w:r w:rsidRPr="002D07B9">
        <w:t>KYC policies</w:t>
      </w:r>
    </w:p>
    <w:p w14:paraId="76A85CB6" w14:textId="77777777" w:rsidR="002D07B9" w:rsidRPr="002D07B9" w:rsidRDefault="002D07B9" w:rsidP="002D07B9">
      <w:pPr>
        <w:numPr>
          <w:ilvl w:val="0"/>
          <w:numId w:val="30"/>
        </w:numPr>
      </w:pPr>
      <w:r w:rsidRPr="002D07B9">
        <w:t>fraud policies</w:t>
      </w:r>
    </w:p>
    <w:p w14:paraId="33F9A43C" w14:textId="77777777" w:rsidR="002D07B9" w:rsidRPr="002D07B9" w:rsidRDefault="002D07B9" w:rsidP="002D07B9">
      <w:pPr>
        <w:numPr>
          <w:ilvl w:val="0"/>
          <w:numId w:val="30"/>
        </w:numPr>
      </w:pPr>
      <w:r w:rsidRPr="002D07B9">
        <w:t>AML policies</w:t>
      </w:r>
    </w:p>
    <w:p w14:paraId="0B1E5DDA" w14:textId="77777777" w:rsidR="002D07B9" w:rsidRPr="002D07B9" w:rsidRDefault="002D07B9" w:rsidP="002D07B9">
      <w:pPr>
        <w:numPr>
          <w:ilvl w:val="0"/>
          <w:numId w:val="30"/>
        </w:numPr>
      </w:pPr>
      <w:r w:rsidRPr="002D07B9">
        <w:t>account policies</w:t>
      </w:r>
    </w:p>
    <w:p w14:paraId="270335AF" w14:textId="77777777" w:rsidR="002D07B9" w:rsidRPr="002D07B9" w:rsidRDefault="002D07B9" w:rsidP="002D07B9">
      <w:pPr>
        <w:numPr>
          <w:ilvl w:val="0"/>
          <w:numId w:val="30"/>
        </w:numPr>
      </w:pPr>
      <w:r w:rsidRPr="002D07B9">
        <w:t>transaction policies</w:t>
      </w:r>
    </w:p>
    <w:p w14:paraId="412F4AF9" w14:textId="77777777" w:rsidR="002D07B9" w:rsidRPr="002D07B9" w:rsidRDefault="002D07B9" w:rsidP="002D07B9">
      <w:pPr>
        <w:numPr>
          <w:ilvl w:val="0"/>
          <w:numId w:val="30"/>
        </w:numPr>
      </w:pPr>
      <w:r w:rsidRPr="002D07B9">
        <w:t>approval policies</w:t>
      </w:r>
    </w:p>
    <w:p w14:paraId="4E5C0879" w14:textId="77777777" w:rsidR="002D07B9" w:rsidRPr="002D07B9" w:rsidRDefault="002D07B9" w:rsidP="002D07B9">
      <w:pPr>
        <w:rPr>
          <w:b/>
          <w:bCs/>
        </w:rPr>
      </w:pPr>
      <w:r w:rsidRPr="002D07B9">
        <w:rPr>
          <w:b/>
          <w:bCs/>
        </w:rPr>
        <w:t>Case Management Service</w:t>
      </w:r>
    </w:p>
    <w:p w14:paraId="3BBDF7E1" w14:textId="77777777" w:rsidR="002D07B9" w:rsidRPr="002D07B9" w:rsidRDefault="002D07B9" w:rsidP="002D07B9">
      <w:pPr>
        <w:numPr>
          <w:ilvl w:val="0"/>
          <w:numId w:val="31"/>
        </w:numPr>
      </w:pPr>
      <w:r w:rsidRPr="002D07B9">
        <w:t>investigation cases</w:t>
      </w:r>
    </w:p>
    <w:p w14:paraId="01DB3820" w14:textId="77777777" w:rsidR="002D07B9" w:rsidRPr="002D07B9" w:rsidRDefault="002D07B9" w:rsidP="002D07B9">
      <w:pPr>
        <w:numPr>
          <w:ilvl w:val="0"/>
          <w:numId w:val="31"/>
        </w:numPr>
      </w:pPr>
      <w:r w:rsidRPr="002D07B9">
        <w:t>case status</w:t>
      </w:r>
    </w:p>
    <w:p w14:paraId="5204DEBE" w14:textId="77777777" w:rsidR="002D07B9" w:rsidRPr="002D07B9" w:rsidRDefault="002D07B9" w:rsidP="002D07B9">
      <w:pPr>
        <w:numPr>
          <w:ilvl w:val="0"/>
          <w:numId w:val="31"/>
        </w:numPr>
      </w:pPr>
      <w:r w:rsidRPr="002D07B9">
        <w:t>assigned officer</w:t>
      </w:r>
    </w:p>
    <w:p w14:paraId="1FE204EE" w14:textId="77777777" w:rsidR="002D07B9" w:rsidRPr="002D07B9" w:rsidRDefault="002D07B9" w:rsidP="002D07B9">
      <w:pPr>
        <w:numPr>
          <w:ilvl w:val="0"/>
          <w:numId w:val="31"/>
        </w:numPr>
      </w:pPr>
      <w:r w:rsidRPr="002D07B9">
        <w:t>evidence</w:t>
      </w:r>
    </w:p>
    <w:p w14:paraId="3CE3EA24" w14:textId="77777777" w:rsidR="002D07B9" w:rsidRPr="002D07B9" w:rsidRDefault="002D07B9" w:rsidP="002D07B9">
      <w:pPr>
        <w:numPr>
          <w:ilvl w:val="0"/>
          <w:numId w:val="31"/>
        </w:numPr>
      </w:pPr>
      <w:r w:rsidRPr="002D07B9">
        <w:t>decisions</w:t>
      </w:r>
    </w:p>
    <w:p w14:paraId="0E9A2C17" w14:textId="77777777" w:rsidR="002D07B9" w:rsidRPr="002D07B9" w:rsidRDefault="002D07B9" w:rsidP="002D07B9">
      <w:pPr>
        <w:numPr>
          <w:ilvl w:val="0"/>
          <w:numId w:val="31"/>
        </w:numPr>
      </w:pPr>
      <w:r w:rsidRPr="002D07B9">
        <w:t>approvals</w:t>
      </w:r>
    </w:p>
    <w:p w14:paraId="4B9A2CFF" w14:textId="77777777" w:rsidR="002D07B9" w:rsidRPr="002D07B9" w:rsidRDefault="002D07B9" w:rsidP="002D07B9">
      <w:r w:rsidRPr="002D07B9">
        <w:pict w14:anchorId="1A3F6709">
          <v:rect id="_x0000_i1631" style="width:0;height:1.5pt" o:hralign="center" o:hrstd="t" o:hr="t" fillcolor="#a0a0a0" stroked="f"/>
        </w:pict>
      </w:r>
    </w:p>
    <w:p w14:paraId="74BD06C7" w14:textId="77777777" w:rsidR="002D07B9" w:rsidRPr="002D07B9" w:rsidRDefault="002D07B9" w:rsidP="002D07B9">
      <w:pPr>
        <w:rPr>
          <w:b/>
          <w:bCs/>
        </w:rPr>
      </w:pPr>
      <w:r w:rsidRPr="002D07B9">
        <w:rPr>
          <w:b/>
          <w:bCs/>
        </w:rPr>
        <w:lastRenderedPageBreak/>
        <w:t>16. Synthetic Data</w:t>
      </w:r>
    </w:p>
    <w:p w14:paraId="12B9FFD3" w14:textId="77777777" w:rsidR="002D07B9" w:rsidRPr="002D07B9" w:rsidRDefault="002D07B9" w:rsidP="002D07B9">
      <w:r w:rsidRPr="002D07B9">
        <w:t>All prototype data must be synthetic.</w:t>
      </w:r>
    </w:p>
    <w:p w14:paraId="0497FB20" w14:textId="77777777" w:rsidR="002D07B9" w:rsidRPr="002D07B9" w:rsidRDefault="002D07B9" w:rsidP="002D07B9">
      <w:r w:rsidRPr="002D07B9">
        <w:t>Synthetic datasets should include:</w:t>
      </w:r>
    </w:p>
    <w:p w14:paraId="5589BA50" w14:textId="77777777" w:rsidR="002D07B9" w:rsidRPr="002D07B9" w:rsidRDefault="002D07B9" w:rsidP="002D07B9">
      <w:pPr>
        <w:numPr>
          <w:ilvl w:val="0"/>
          <w:numId w:val="32"/>
        </w:numPr>
      </w:pPr>
      <w:r w:rsidRPr="002D07B9">
        <w:t>normal customers</w:t>
      </w:r>
    </w:p>
    <w:p w14:paraId="1FBD780A" w14:textId="77777777" w:rsidR="002D07B9" w:rsidRPr="002D07B9" w:rsidRDefault="002D07B9" w:rsidP="002D07B9">
      <w:pPr>
        <w:numPr>
          <w:ilvl w:val="0"/>
          <w:numId w:val="32"/>
        </w:numPr>
      </w:pPr>
      <w:r w:rsidRPr="002D07B9">
        <w:t>high-risk customers</w:t>
      </w:r>
    </w:p>
    <w:p w14:paraId="42B2DD77" w14:textId="77777777" w:rsidR="002D07B9" w:rsidRPr="002D07B9" w:rsidRDefault="002D07B9" w:rsidP="002D07B9">
      <w:pPr>
        <w:numPr>
          <w:ilvl w:val="0"/>
          <w:numId w:val="32"/>
        </w:numPr>
      </w:pPr>
      <w:r w:rsidRPr="002D07B9">
        <w:t>suspicious transactions</w:t>
      </w:r>
    </w:p>
    <w:p w14:paraId="62E70328" w14:textId="77777777" w:rsidR="002D07B9" w:rsidRPr="002D07B9" w:rsidRDefault="002D07B9" w:rsidP="002D07B9">
      <w:pPr>
        <w:numPr>
          <w:ilvl w:val="0"/>
          <w:numId w:val="32"/>
        </w:numPr>
      </w:pPr>
      <w:r w:rsidRPr="002D07B9">
        <w:t>normal transactions</w:t>
      </w:r>
    </w:p>
    <w:p w14:paraId="53710912" w14:textId="77777777" w:rsidR="002D07B9" w:rsidRPr="002D07B9" w:rsidRDefault="002D07B9" w:rsidP="002D07B9">
      <w:pPr>
        <w:numPr>
          <w:ilvl w:val="0"/>
          <w:numId w:val="32"/>
        </w:numPr>
      </w:pPr>
      <w:r w:rsidRPr="002D07B9">
        <w:t>duplicate transactions</w:t>
      </w:r>
    </w:p>
    <w:p w14:paraId="3275D4D3" w14:textId="77777777" w:rsidR="002D07B9" w:rsidRPr="002D07B9" w:rsidRDefault="002D07B9" w:rsidP="002D07B9">
      <w:pPr>
        <w:numPr>
          <w:ilvl w:val="0"/>
          <w:numId w:val="32"/>
        </w:numPr>
      </w:pPr>
      <w:r w:rsidRPr="002D07B9">
        <w:t>unusual locations</w:t>
      </w:r>
    </w:p>
    <w:p w14:paraId="6D7281F5" w14:textId="77777777" w:rsidR="002D07B9" w:rsidRPr="002D07B9" w:rsidRDefault="002D07B9" w:rsidP="002D07B9">
      <w:pPr>
        <w:numPr>
          <w:ilvl w:val="0"/>
          <w:numId w:val="32"/>
        </w:numPr>
      </w:pPr>
      <w:r w:rsidRPr="002D07B9">
        <w:t>unusual transaction amounts</w:t>
      </w:r>
    </w:p>
    <w:p w14:paraId="5CF09601" w14:textId="77777777" w:rsidR="002D07B9" w:rsidRPr="002D07B9" w:rsidRDefault="002D07B9" w:rsidP="002D07B9">
      <w:pPr>
        <w:numPr>
          <w:ilvl w:val="0"/>
          <w:numId w:val="32"/>
        </w:numPr>
      </w:pPr>
      <w:r w:rsidRPr="002D07B9">
        <w:t>incomplete KYC records</w:t>
      </w:r>
    </w:p>
    <w:p w14:paraId="14B783E6" w14:textId="77777777" w:rsidR="002D07B9" w:rsidRPr="002D07B9" w:rsidRDefault="002D07B9" w:rsidP="002D07B9">
      <w:pPr>
        <w:numPr>
          <w:ilvl w:val="0"/>
          <w:numId w:val="32"/>
        </w:numPr>
      </w:pPr>
      <w:r w:rsidRPr="002D07B9">
        <w:t>conflicting customer information</w:t>
      </w:r>
    </w:p>
    <w:p w14:paraId="5F4BD8BB" w14:textId="77777777" w:rsidR="002D07B9" w:rsidRPr="002D07B9" w:rsidRDefault="002D07B9" w:rsidP="002D07B9">
      <w:pPr>
        <w:numPr>
          <w:ilvl w:val="0"/>
          <w:numId w:val="32"/>
        </w:numPr>
      </w:pPr>
      <w:r w:rsidRPr="002D07B9">
        <w:t>historical patterns</w:t>
      </w:r>
    </w:p>
    <w:p w14:paraId="7BC67764" w14:textId="77777777" w:rsidR="002D07B9" w:rsidRPr="002D07B9" w:rsidRDefault="002D07B9" w:rsidP="002D07B9">
      <w:r w:rsidRPr="002D07B9">
        <w:t>The dataset should contain enough variation to test both successful and failure scenarios.</w:t>
      </w:r>
    </w:p>
    <w:p w14:paraId="07DF2208" w14:textId="77777777" w:rsidR="002D07B9" w:rsidRPr="002D07B9" w:rsidRDefault="002D07B9" w:rsidP="002D07B9">
      <w:r w:rsidRPr="002D07B9">
        <w:pict w14:anchorId="0D6076C6">
          <v:rect id="_x0000_i1632" style="width:0;height:1.5pt" o:hralign="center" o:hrstd="t" o:hr="t" fillcolor="#a0a0a0" stroked="f"/>
        </w:pict>
      </w:r>
    </w:p>
    <w:p w14:paraId="16293333" w14:textId="77777777" w:rsidR="002D07B9" w:rsidRPr="002D07B9" w:rsidRDefault="002D07B9" w:rsidP="002D07B9">
      <w:pPr>
        <w:rPr>
          <w:b/>
          <w:bCs/>
        </w:rPr>
      </w:pPr>
      <w:r w:rsidRPr="002D07B9">
        <w:rPr>
          <w:b/>
          <w:bCs/>
        </w:rPr>
        <w:t>17. API Abstraction</w:t>
      </w:r>
    </w:p>
    <w:p w14:paraId="459DD809" w14:textId="77777777" w:rsidR="002D07B9" w:rsidRPr="002D07B9" w:rsidRDefault="002D07B9" w:rsidP="002D07B9">
      <w:r w:rsidRPr="002D07B9">
        <w:t>The simulated APIs must follow interfaces that could eventually represent real banking APIs.</w:t>
      </w:r>
    </w:p>
    <w:p w14:paraId="5375A710" w14:textId="77777777" w:rsidR="002D07B9" w:rsidRPr="002D07B9" w:rsidRDefault="002D07B9" w:rsidP="002D07B9">
      <w:r w:rsidRPr="002D07B9">
        <w:t>For example:</w:t>
      </w:r>
    </w:p>
    <w:p w14:paraId="6396E9D3" w14:textId="77777777" w:rsidR="002D07B9" w:rsidRPr="002D07B9" w:rsidRDefault="002D07B9" w:rsidP="002D07B9">
      <w:r w:rsidRPr="002D07B9">
        <w:t>CustomerAPI</w:t>
      </w:r>
    </w:p>
    <w:p w14:paraId="2F953BC4" w14:textId="77777777" w:rsidR="002D07B9" w:rsidRPr="002D07B9" w:rsidRDefault="002D07B9" w:rsidP="002D07B9">
      <w:r w:rsidRPr="002D07B9">
        <w:t>AccountAPI</w:t>
      </w:r>
    </w:p>
    <w:p w14:paraId="0B228834" w14:textId="77777777" w:rsidR="002D07B9" w:rsidRPr="002D07B9" w:rsidRDefault="002D07B9" w:rsidP="002D07B9">
      <w:r w:rsidRPr="002D07B9">
        <w:t>TransactionAPI</w:t>
      </w:r>
    </w:p>
    <w:p w14:paraId="46CFD6A2" w14:textId="77777777" w:rsidR="002D07B9" w:rsidRPr="002D07B9" w:rsidRDefault="002D07B9" w:rsidP="002D07B9">
      <w:r w:rsidRPr="002D07B9">
        <w:t>KYCAPI</w:t>
      </w:r>
    </w:p>
    <w:p w14:paraId="2E69D0FB" w14:textId="77777777" w:rsidR="002D07B9" w:rsidRPr="002D07B9" w:rsidRDefault="002D07B9" w:rsidP="002D07B9">
      <w:r w:rsidRPr="002D07B9">
        <w:t>PolicyAPI</w:t>
      </w:r>
    </w:p>
    <w:p w14:paraId="2C82F5A4" w14:textId="77777777" w:rsidR="002D07B9" w:rsidRPr="002D07B9" w:rsidRDefault="002D07B9" w:rsidP="002D07B9">
      <w:r w:rsidRPr="002D07B9">
        <w:t>CaseAPI</w:t>
      </w:r>
    </w:p>
    <w:p w14:paraId="371660DB" w14:textId="77777777" w:rsidR="002D07B9" w:rsidRPr="002D07B9" w:rsidRDefault="002D07B9" w:rsidP="002D07B9">
      <w:r w:rsidRPr="002D07B9">
        <w:t>PaymentAPI</w:t>
      </w:r>
    </w:p>
    <w:p w14:paraId="708E87F3" w14:textId="77777777" w:rsidR="002D07B9" w:rsidRPr="002D07B9" w:rsidRDefault="002D07B9" w:rsidP="002D07B9">
      <w:r w:rsidRPr="002D07B9">
        <w:t>NotificationAPI</w:t>
      </w:r>
    </w:p>
    <w:p w14:paraId="27025FAD" w14:textId="77777777" w:rsidR="002D07B9" w:rsidRPr="002D07B9" w:rsidRDefault="002D07B9" w:rsidP="002D07B9">
      <w:r w:rsidRPr="002D07B9">
        <w:lastRenderedPageBreak/>
        <w:t>The agent should interact with an abstract tool interface rather than knowing whether the underlying system is simulated or real.</w:t>
      </w:r>
    </w:p>
    <w:p w14:paraId="211D46FE" w14:textId="77777777" w:rsidR="002D07B9" w:rsidRPr="002D07B9" w:rsidRDefault="002D07B9" w:rsidP="002D07B9">
      <w:r w:rsidRPr="002D07B9">
        <w:t>This enables:</w:t>
      </w:r>
    </w:p>
    <w:p w14:paraId="7B393B43" w14:textId="77777777" w:rsidR="002D07B9" w:rsidRPr="002D07B9" w:rsidRDefault="002D07B9" w:rsidP="002D07B9">
      <w:r w:rsidRPr="002D07B9">
        <w:t>Prototype</w:t>
      </w:r>
    </w:p>
    <w:p w14:paraId="5DA373FF" w14:textId="77777777" w:rsidR="002D07B9" w:rsidRPr="002D07B9" w:rsidRDefault="002D07B9" w:rsidP="002D07B9"/>
    <w:p w14:paraId="62A5E4D0" w14:textId="77777777" w:rsidR="002D07B9" w:rsidRPr="002D07B9" w:rsidRDefault="002D07B9" w:rsidP="002D07B9">
      <w:r w:rsidRPr="002D07B9">
        <w:t>Agent</w:t>
      </w:r>
    </w:p>
    <w:p w14:paraId="1147DDFA" w14:textId="77777777" w:rsidR="002D07B9" w:rsidRPr="002D07B9" w:rsidRDefault="002D07B9" w:rsidP="002D07B9">
      <w:r w:rsidRPr="002D07B9">
        <w:t xml:space="preserve">  ↓</w:t>
      </w:r>
    </w:p>
    <w:p w14:paraId="0D1B6E34" w14:textId="77777777" w:rsidR="002D07B9" w:rsidRPr="002D07B9" w:rsidRDefault="002D07B9" w:rsidP="002D07B9">
      <w:r w:rsidRPr="002D07B9">
        <w:t>API Interface</w:t>
      </w:r>
    </w:p>
    <w:p w14:paraId="705F8513" w14:textId="77777777" w:rsidR="002D07B9" w:rsidRPr="002D07B9" w:rsidRDefault="002D07B9" w:rsidP="002D07B9">
      <w:r w:rsidRPr="002D07B9">
        <w:t xml:space="preserve">  ↓</w:t>
      </w:r>
    </w:p>
    <w:p w14:paraId="1B810EFC" w14:textId="77777777" w:rsidR="002D07B9" w:rsidRPr="002D07B9" w:rsidRDefault="002D07B9" w:rsidP="002D07B9">
      <w:r w:rsidRPr="002D07B9">
        <w:t>Mock Banking API</w:t>
      </w:r>
    </w:p>
    <w:p w14:paraId="41288E5F" w14:textId="77777777" w:rsidR="002D07B9" w:rsidRPr="002D07B9" w:rsidRDefault="002D07B9" w:rsidP="002D07B9">
      <w:r w:rsidRPr="002D07B9">
        <w:t>to later become:</w:t>
      </w:r>
    </w:p>
    <w:p w14:paraId="4BEAAE86" w14:textId="77777777" w:rsidR="002D07B9" w:rsidRPr="002D07B9" w:rsidRDefault="002D07B9" w:rsidP="002D07B9">
      <w:r w:rsidRPr="002D07B9">
        <w:t>Production</w:t>
      </w:r>
    </w:p>
    <w:p w14:paraId="0536269F" w14:textId="77777777" w:rsidR="002D07B9" w:rsidRPr="002D07B9" w:rsidRDefault="002D07B9" w:rsidP="002D07B9"/>
    <w:p w14:paraId="0974505F" w14:textId="77777777" w:rsidR="002D07B9" w:rsidRPr="002D07B9" w:rsidRDefault="002D07B9" w:rsidP="002D07B9">
      <w:r w:rsidRPr="002D07B9">
        <w:t>Agent</w:t>
      </w:r>
    </w:p>
    <w:p w14:paraId="4E3BFF3D" w14:textId="77777777" w:rsidR="002D07B9" w:rsidRPr="002D07B9" w:rsidRDefault="002D07B9" w:rsidP="002D07B9">
      <w:r w:rsidRPr="002D07B9">
        <w:t xml:space="preserve">  ↓</w:t>
      </w:r>
    </w:p>
    <w:p w14:paraId="6EBB9FDF" w14:textId="77777777" w:rsidR="002D07B9" w:rsidRPr="002D07B9" w:rsidRDefault="002D07B9" w:rsidP="002D07B9">
      <w:r w:rsidRPr="002D07B9">
        <w:t>API Interface</w:t>
      </w:r>
    </w:p>
    <w:p w14:paraId="2EF1309D" w14:textId="77777777" w:rsidR="002D07B9" w:rsidRPr="002D07B9" w:rsidRDefault="002D07B9" w:rsidP="002D07B9">
      <w:r w:rsidRPr="002D07B9">
        <w:t xml:space="preserve">  ↓</w:t>
      </w:r>
    </w:p>
    <w:p w14:paraId="75E2C196" w14:textId="77777777" w:rsidR="002D07B9" w:rsidRPr="002D07B9" w:rsidRDefault="002D07B9" w:rsidP="002D07B9">
      <w:r w:rsidRPr="002D07B9">
        <w:t>Bank API Gateway</w:t>
      </w:r>
    </w:p>
    <w:p w14:paraId="17298D6F" w14:textId="77777777" w:rsidR="002D07B9" w:rsidRPr="002D07B9" w:rsidRDefault="002D07B9" w:rsidP="002D07B9">
      <w:r w:rsidRPr="002D07B9">
        <w:t xml:space="preserve">  ↓</w:t>
      </w:r>
    </w:p>
    <w:p w14:paraId="30238B34" w14:textId="77777777" w:rsidR="002D07B9" w:rsidRPr="002D07B9" w:rsidRDefault="002D07B9" w:rsidP="002D07B9">
      <w:r w:rsidRPr="002D07B9">
        <w:t>Banking Systems</w:t>
      </w:r>
    </w:p>
    <w:p w14:paraId="5EA0265A" w14:textId="77777777" w:rsidR="002D07B9" w:rsidRPr="002D07B9" w:rsidRDefault="002D07B9" w:rsidP="002D07B9">
      <w:r w:rsidRPr="002D07B9">
        <w:pict w14:anchorId="48B94DBD">
          <v:rect id="_x0000_i1633" style="width:0;height:1.5pt" o:hralign="center" o:hrstd="t" o:hr="t" fillcolor="#a0a0a0" stroked="f"/>
        </w:pict>
      </w:r>
    </w:p>
    <w:p w14:paraId="40EC2A14" w14:textId="77777777" w:rsidR="002D07B9" w:rsidRPr="002D07B9" w:rsidRDefault="002D07B9" w:rsidP="002D07B9">
      <w:pPr>
        <w:rPr>
          <w:b/>
          <w:bCs/>
        </w:rPr>
      </w:pPr>
      <w:r w:rsidRPr="002D07B9">
        <w:rPr>
          <w:b/>
          <w:bCs/>
        </w:rPr>
        <w:t>18. RAG Architecture</w:t>
      </w:r>
    </w:p>
    <w:p w14:paraId="3F1723DF" w14:textId="77777777" w:rsidR="002D07B9" w:rsidRPr="002D07B9" w:rsidRDefault="002D07B9" w:rsidP="002D07B9">
      <w:r w:rsidRPr="002D07B9">
        <w:t>The platform will use Retrieval-Augmented Generation for banking policies and relevant contextual information.</w:t>
      </w:r>
    </w:p>
    <w:p w14:paraId="75C7FD59" w14:textId="77777777" w:rsidR="002D07B9" w:rsidRPr="002D07B9" w:rsidRDefault="002D07B9" w:rsidP="002D07B9">
      <w:pPr>
        <w:rPr>
          <w:b/>
          <w:bCs/>
        </w:rPr>
      </w:pPr>
      <w:r w:rsidRPr="002D07B9">
        <w:rPr>
          <w:b/>
          <w:bCs/>
        </w:rPr>
        <w:t>Knowledge Sources</w:t>
      </w:r>
    </w:p>
    <w:p w14:paraId="144F2949" w14:textId="77777777" w:rsidR="002D07B9" w:rsidRPr="002D07B9" w:rsidRDefault="002D07B9" w:rsidP="002D07B9">
      <w:r w:rsidRPr="002D07B9">
        <w:t>Prototype:</w:t>
      </w:r>
    </w:p>
    <w:p w14:paraId="3BEF8300" w14:textId="77777777" w:rsidR="002D07B9" w:rsidRPr="002D07B9" w:rsidRDefault="002D07B9" w:rsidP="002D07B9">
      <w:pPr>
        <w:numPr>
          <w:ilvl w:val="0"/>
          <w:numId w:val="33"/>
        </w:numPr>
      </w:pPr>
      <w:r w:rsidRPr="002D07B9">
        <w:t>synthetic banking policies</w:t>
      </w:r>
    </w:p>
    <w:p w14:paraId="6E817AA7" w14:textId="77777777" w:rsidR="002D07B9" w:rsidRPr="002D07B9" w:rsidRDefault="002D07B9" w:rsidP="002D07B9">
      <w:pPr>
        <w:numPr>
          <w:ilvl w:val="0"/>
          <w:numId w:val="33"/>
        </w:numPr>
      </w:pPr>
      <w:r w:rsidRPr="002D07B9">
        <w:lastRenderedPageBreak/>
        <w:t>synthetic compliance documents</w:t>
      </w:r>
    </w:p>
    <w:p w14:paraId="784B48D5" w14:textId="77777777" w:rsidR="002D07B9" w:rsidRPr="002D07B9" w:rsidRDefault="002D07B9" w:rsidP="002D07B9">
      <w:pPr>
        <w:numPr>
          <w:ilvl w:val="0"/>
          <w:numId w:val="33"/>
        </w:numPr>
      </w:pPr>
      <w:r w:rsidRPr="002D07B9">
        <w:t>synthetic procedures</w:t>
      </w:r>
    </w:p>
    <w:p w14:paraId="7B36106E" w14:textId="77777777" w:rsidR="002D07B9" w:rsidRPr="002D07B9" w:rsidRDefault="002D07B9" w:rsidP="002D07B9">
      <w:pPr>
        <w:numPr>
          <w:ilvl w:val="0"/>
          <w:numId w:val="33"/>
        </w:numPr>
      </w:pPr>
      <w:r w:rsidRPr="002D07B9">
        <w:t>synthetic product information</w:t>
      </w:r>
    </w:p>
    <w:p w14:paraId="6421524E" w14:textId="77777777" w:rsidR="002D07B9" w:rsidRPr="002D07B9" w:rsidRDefault="002D07B9" w:rsidP="002D07B9">
      <w:pPr>
        <w:numPr>
          <w:ilvl w:val="0"/>
          <w:numId w:val="33"/>
        </w:numPr>
      </w:pPr>
      <w:r w:rsidRPr="002D07B9">
        <w:t>operational guidelines</w:t>
      </w:r>
    </w:p>
    <w:p w14:paraId="6D5F6E66" w14:textId="77777777" w:rsidR="002D07B9" w:rsidRPr="002D07B9" w:rsidRDefault="002D07B9" w:rsidP="002D07B9">
      <w:r w:rsidRPr="002D07B9">
        <w:t>Future:</w:t>
      </w:r>
    </w:p>
    <w:p w14:paraId="011B26C2" w14:textId="77777777" w:rsidR="002D07B9" w:rsidRPr="002D07B9" w:rsidRDefault="002D07B9" w:rsidP="002D07B9">
      <w:pPr>
        <w:numPr>
          <w:ilvl w:val="0"/>
          <w:numId w:val="34"/>
        </w:numPr>
      </w:pPr>
      <w:r w:rsidRPr="002D07B9">
        <w:t>authorized bank policies</w:t>
      </w:r>
    </w:p>
    <w:p w14:paraId="09AAA2F1" w14:textId="77777777" w:rsidR="002D07B9" w:rsidRPr="002D07B9" w:rsidRDefault="002D07B9" w:rsidP="002D07B9">
      <w:pPr>
        <w:numPr>
          <w:ilvl w:val="0"/>
          <w:numId w:val="34"/>
        </w:numPr>
      </w:pPr>
      <w:r w:rsidRPr="002D07B9">
        <w:t>internal procedures</w:t>
      </w:r>
    </w:p>
    <w:p w14:paraId="7239AF72" w14:textId="77777777" w:rsidR="002D07B9" w:rsidRPr="002D07B9" w:rsidRDefault="002D07B9" w:rsidP="002D07B9">
      <w:pPr>
        <w:numPr>
          <w:ilvl w:val="0"/>
          <w:numId w:val="34"/>
        </w:numPr>
      </w:pPr>
      <w:r w:rsidRPr="002D07B9">
        <w:t>regulatory documents</w:t>
      </w:r>
    </w:p>
    <w:p w14:paraId="2A0CA116" w14:textId="77777777" w:rsidR="002D07B9" w:rsidRPr="002D07B9" w:rsidRDefault="002D07B9" w:rsidP="002D07B9">
      <w:pPr>
        <w:numPr>
          <w:ilvl w:val="0"/>
          <w:numId w:val="34"/>
        </w:numPr>
      </w:pPr>
      <w:r w:rsidRPr="002D07B9">
        <w:t>product manuals</w:t>
      </w:r>
    </w:p>
    <w:p w14:paraId="418CA42E" w14:textId="77777777" w:rsidR="002D07B9" w:rsidRPr="002D07B9" w:rsidRDefault="002D07B9" w:rsidP="002D07B9">
      <w:pPr>
        <w:numPr>
          <w:ilvl w:val="0"/>
          <w:numId w:val="34"/>
        </w:numPr>
      </w:pPr>
      <w:r w:rsidRPr="002D07B9">
        <w:t>compliance documentation</w:t>
      </w:r>
    </w:p>
    <w:p w14:paraId="4B8354B9" w14:textId="77777777" w:rsidR="002D07B9" w:rsidRPr="002D07B9" w:rsidRDefault="002D07B9" w:rsidP="002D07B9">
      <w:pPr>
        <w:numPr>
          <w:ilvl w:val="0"/>
          <w:numId w:val="34"/>
        </w:numPr>
      </w:pPr>
      <w:r w:rsidRPr="002D07B9">
        <w:t>operational guidelines</w:t>
      </w:r>
    </w:p>
    <w:p w14:paraId="08561926" w14:textId="77777777" w:rsidR="002D07B9" w:rsidRPr="002D07B9" w:rsidRDefault="002D07B9" w:rsidP="002D07B9">
      <w:r w:rsidRPr="002D07B9">
        <w:pict w14:anchorId="07E83444">
          <v:rect id="_x0000_i1634" style="width:0;height:1.5pt" o:hralign="center" o:hrstd="t" o:hr="t" fillcolor="#a0a0a0" stroked="f"/>
        </w:pict>
      </w:r>
    </w:p>
    <w:p w14:paraId="6A0F7568" w14:textId="77777777" w:rsidR="002D07B9" w:rsidRPr="002D07B9" w:rsidRDefault="002D07B9" w:rsidP="002D07B9">
      <w:pPr>
        <w:rPr>
          <w:b/>
          <w:bCs/>
        </w:rPr>
      </w:pPr>
      <w:r w:rsidRPr="002D07B9">
        <w:rPr>
          <w:b/>
          <w:bCs/>
        </w:rPr>
        <w:t>RAG Pipeline</w:t>
      </w:r>
    </w:p>
    <w:p w14:paraId="6E18163B" w14:textId="77777777" w:rsidR="002D07B9" w:rsidRPr="002D07B9" w:rsidRDefault="002D07B9" w:rsidP="002D07B9">
      <w:r w:rsidRPr="002D07B9">
        <w:t>Documents</w:t>
      </w:r>
    </w:p>
    <w:p w14:paraId="2D19D483" w14:textId="77777777" w:rsidR="002D07B9" w:rsidRPr="002D07B9" w:rsidRDefault="002D07B9" w:rsidP="002D07B9">
      <w:r w:rsidRPr="002D07B9">
        <w:t xml:space="preserve">    ↓</w:t>
      </w:r>
    </w:p>
    <w:p w14:paraId="52FA81D3" w14:textId="77777777" w:rsidR="002D07B9" w:rsidRPr="002D07B9" w:rsidRDefault="002D07B9" w:rsidP="002D07B9">
      <w:r w:rsidRPr="002D07B9">
        <w:t>Document Processing</w:t>
      </w:r>
    </w:p>
    <w:p w14:paraId="6F536C7E" w14:textId="77777777" w:rsidR="002D07B9" w:rsidRPr="002D07B9" w:rsidRDefault="002D07B9" w:rsidP="002D07B9">
      <w:r w:rsidRPr="002D07B9">
        <w:t xml:space="preserve">    ↓</w:t>
      </w:r>
    </w:p>
    <w:p w14:paraId="6E760CBD" w14:textId="77777777" w:rsidR="002D07B9" w:rsidRPr="002D07B9" w:rsidRDefault="002D07B9" w:rsidP="002D07B9">
      <w:r w:rsidRPr="002D07B9">
        <w:t>Chunking</w:t>
      </w:r>
    </w:p>
    <w:p w14:paraId="41D3AF50" w14:textId="77777777" w:rsidR="002D07B9" w:rsidRPr="002D07B9" w:rsidRDefault="002D07B9" w:rsidP="002D07B9">
      <w:r w:rsidRPr="002D07B9">
        <w:t xml:space="preserve">    ↓</w:t>
      </w:r>
    </w:p>
    <w:p w14:paraId="70F96541" w14:textId="77777777" w:rsidR="002D07B9" w:rsidRPr="002D07B9" w:rsidRDefault="002D07B9" w:rsidP="002D07B9">
      <w:r w:rsidRPr="002D07B9">
        <w:t>Embedding</w:t>
      </w:r>
    </w:p>
    <w:p w14:paraId="2AAE5C9C" w14:textId="77777777" w:rsidR="002D07B9" w:rsidRPr="002D07B9" w:rsidRDefault="002D07B9" w:rsidP="002D07B9">
      <w:r w:rsidRPr="002D07B9">
        <w:t xml:space="preserve">    ↓</w:t>
      </w:r>
    </w:p>
    <w:p w14:paraId="7E239905" w14:textId="77777777" w:rsidR="002D07B9" w:rsidRPr="002D07B9" w:rsidRDefault="002D07B9" w:rsidP="002D07B9">
      <w:r w:rsidRPr="002D07B9">
        <w:t>Vector Database</w:t>
      </w:r>
    </w:p>
    <w:p w14:paraId="36B2588B" w14:textId="77777777" w:rsidR="002D07B9" w:rsidRPr="002D07B9" w:rsidRDefault="002D07B9" w:rsidP="002D07B9">
      <w:r w:rsidRPr="002D07B9">
        <w:t xml:space="preserve">    ↓</w:t>
      </w:r>
    </w:p>
    <w:p w14:paraId="72FB8C8F" w14:textId="77777777" w:rsidR="002D07B9" w:rsidRPr="002D07B9" w:rsidRDefault="002D07B9" w:rsidP="002D07B9">
      <w:r w:rsidRPr="002D07B9">
        <w:t>Retriever</w:t>
      </w:r>
    </w:p>
    <w:p w14:paraId="374C2F67" w14:textId="77777777" w:rsidR="002D07B9" w:rsidRPr="002D07B9" w:rsidRDefault="002D07B9" w:rsidP="002D07B9">
      <w:r w:rsidRPr="002D07B9">
        <w:t xml:space="preserve">    ↓</w:t>
      </w:r>
    </w:p>
    <w:p w14:paraId="00C35A2A" w14:textId="77777777" w:rsidR="002D07B9" w:rsidRPr="002D07B9" w:rsidRDefault="002D07B9" w:rsidP="002D07B9">
      <w:r w:rsidRPr="002D07B9">
        <w:t>Relevant Evidence</w:t>
      </w:r>
    </w:p>
    <w:p w14:paraId="6166A545" w14:textId="77777777" w:rsidR="002D07B9" w:rsidRPr="002D07B9" w:rsidRDefault="002D07B9" w:rsidP="002D07B9">
      <w:r w:rsidRPr="002D07B9">
        <w:lastRenderedPageBreak/>
        <w:t xml:space="preserve">    ↓</w:t>
      </w:r>
    </w:p>
    <w:p w14:paraId="39DF21C2" w14:textId="77777777" w:rsidR="002D07B9" w:rsidRPr="002D07B9" w:rsidRDefault="002D07B9" w:rsidP="002D07B9">
      <w:r w:rsidRPr="002D07B9">
        <w:t>Agent</w:t>
      </w:r>
    </w:p>
    <w:p w14:paraId="401EDEAD" w14:textId="77777777" w:rsidR="002D07B9" w:rsidRPr="002D07B9" w:rsidRDefault="002D07B9" w:rsidP="002D07B9">
      <w:r w:rsidRPr="002D07B9">
        <w:t>Where appropriate, hybrid retrieval may combine:</w:t>
      </w:r>
    </w:p>
    <w:p w14:paraId="7B516C75" w14:textId="77777777" w:rsidR="002D07B9" w:rsidRPr="002D07B9" w:rsidRDefault="002D07B9" w:rsidP="002D07B9">
      <w:pPr>
        <w:numPr>
          <w:ilvl w:val="0"/>
          <w:numId w:val="35"/>
        </w:numPr>
      </w:pPr>
      <w:r w:rsidRPr="002D07B9">
        <w:t>semantic search</w:t>
      </w:r>
    </w:p>
    <w:p w14:paraId="7DBACDFE" w14:textId="77777777" w:rsidR="002D07B9" w:rsidRPr="002D07B9" w:rsidRDefault="002D07B9" w:rsidP="002D07B9">
      <w:pPr>
        <w:numPr>
          <w:ilvl w:val="0"/>
          <w:numId w:val="35"/>
        </w:numPr>
      </w:pPr>
      <w:r w:rsidRPr="002D07B9">
        <w:t>keyword search</w:t>
      </w:r>
    </w:p>
    <w:p w14:paraId="027D9578" w14:textId="77777777" w:rsidR="002D07B9" w:rsidRPr="002D07B9" w:rsidRDefault="002D07B9" w:rsidP="002D07B9">
      <w:pPr>
        <w:numPr>
          <w:ilvl w:val="0"/>
          <w:numId w:val="35"/>
        </w:numPr>
      </w:pPr>
      <w:r w:rsidRPr="002D07B9">
        <w:t>metadata filtering</w:t>
      </w:r>
    </w:p>
    <w:p w14:paraId="26DBCA60" w14:textId="77777777" w:rsidR="002D07B9" w:rsidRPr="002D07B9" w:rsidRDefault="002D07B9" w:rsidP="002D07B9">
      <w:r w:rsidRPr="002D07B9">
        <w:pict w14:anchorId="7229B7B1">
          <v:rect id="_x0000_i1635" style="width:0;height:1.5pt" o:hralign="center" o:hrstd="t" o:hr="t" fillcolor="#a0a0a0" stroked="f"/>
        </w:pict>
      </w:r>
    </w:p>
    <w:p w14:paraId="58EF9E0A" w14:textId="77777777" w:rsidR="002D07B9" w:rsidRPr="002D07B9" w:rsidRDefault="002D07B9" w:rsidP="002D07B9">
      <w:pPr>
        <w:rPr>
          <w:b/>
          <w:bCs/>
        </w:rPr>
      </w:pPr>
      <w:r w:rsidRPr="002D07B9">
        <w:rPr>
          <w:b/>
          <w:bCs/>
        </w:rPr>
        <w:t>19. Memory Architecture</w:t>
      </w:r>
    </w:p>
    <w:p w14:paraId="7B8EDC51" w14:textId="77777777" w:rsidR="002D07B9" w:rsidRPr="002D07B9" w:rsidRDefault="002D07B9" w:rsidP="002D07B9">
      <w:r w:rsidRPr="002D07B9">
        <w:t>Memory should be divided into clearly defined categories.</w:t>
      </w:r>
    </w:p>
    <w:p w14:paraId="32A704D7" w14:textId="77777777" w:rsidR="002D07B9" w:rsidRPr="002D07B9" w:rsidRDefault="002D07B9" w:rsidP="002D07B9">
      <w:pPr>
        <w:rPr>
          <w:b/>
          <w:bCs/>
        </w:rPr>
      </w:pPr>
      <w:r w:rsidRPr="002D07B9">
        <w:rPr>
          <w:b/>
          <w:bCs/>
        </w:rPr>
        <w:t>Session Memory</w:t>
      </w:r>
    </w:p>
    <w:p w14:paraId="4C7177DC" w14:textId="77777777" w:rsidR="002D07B9" w:rsidRPr="002D07B9" w:rsidRDefault="002D07B9" w:rsidP="002D07B9">
      <w:r w:rsidRPr="002D07B9">
        <w:t>Information required for the current interaction.</w:t>
      </w:r>
    </w:p>
    <w:p w14:paraId="380FFEE6" w14:textId="77777777" w:rsidR="002D07B9" w:rsidRPr="002D07B9" w:rsidRDefault="002D07B9" w:rsidP="002D07B9">
      <w:pPr>
        <w:rPr>
          <w:b/>
          <w:bCs/>
        </w:rPr>
      </w:pPr>
      <w:r w:rsidRPr="002D07B9">
        <w:rPr>
          <w:b/>
          <w:bCs/>
        </w:rPr>
        <w:t>Case Memory</w:t>
      </w:r>
    </w:p>
    <w:p w14:paraId="58B29E70" w14:textId="77777777" w:rsidR="002D07B9" w:rsidRPr="002D07B9" w:rsidRDefault="002D07B9" w:rsidP="002D07B9">
      <w:r w:rsidRPr="002D07B9">
        <w:t>Information related to a particular investigation.</w:t>
      </w:r>
    </w:p>
    <w:p w14:paraId="57750335" w14:textId="77777777" w:rsidR="002D07B9" w:rsidRPr="002D07B9" w:rsidRDefault="002D07B9" w:rsidP="002D07B9">
      <w:pPr>
        <w:rPr>
          <w:b/>
          <w:bCs/>
        </w:rPr>
      </w:pPr>
      <w:r w:rsidRPr="002D07B9">
        <w:rPr>
          <w:b/>
          <w:bCs/>
        </w:rPr>
        <w:t>Long-Term Customer Context</w:t>
      </w:r>
    </w:p>
    <w:p w14:paraId="3F08DDE6" w14:textId="77777777" w:rsidR="002D07B9" w:rsidRPr="002D07B9" w:rsidRDefault="002D07B9" w:rsidP="002D07B9">
      <w:r w:rsidRPr="002D07B9">
        <w:t>Only permitted information required for future workflows.</w:t>
      </w:r>
    </w:p>
    <w:p w14:paraId="52358BA2" w14:textId="77777777" w:rsidR="002D07B9" w:rsidRPr="002D07B9" w:rsidRDefault="002D07B9" w:rsidP="002D07B9">
      <w:pPr>
        <w:rPr>
          <w:b/>
          <w:bCs/>
        </w:rPr>
      </w:pPr>
      <w:r w:rsidRPr="002D07B9">
        <w:rPr>
          <w:b/>
          <w:bCs/>
        </w:rPr>
        <w:t>System Memory</w:t>
      </w:r>
    </w:p>
    <w:p w14:paraId="6B3A9FD7" w14:textId="77777777" w:rsidR="002D07B9" w:rsidRPr="002D07B9" w:rsidRDefault="002D07B9" w:rsidP="002D07B9">
      <w:r w:rsidRPr="002D07B9">
        <w:t>Agent configuration, policies, tool definitions and system-level information.</w:t>
      </w:r>
    </w:p>
    <w:p w14:paraId="4312DAB7" w14:textId="77777777" w:rsidR="002D07B9" w:rsidRPr="002D07B9" w:rsidRDefault="002D07B9" w:rsidP="002D07B9">
      <w:r w:rsidRPr="002D07B9">
        <w:t>Sensitive information must not be stored in unrestricted agent memory.</w:t>
      </w:r>
    </w:p>
    <w:p w14:paraId="455D6FA1" w14:textId="77777777" w:rsidR="002D07B9" w:rsidRPr="002D07B9" w:rsidRDefault="002D07B9" w:rsidP="002D07B9">
      <w:r w:rsidRPr="002D07B9">
        <w:pict w14:anchorId="4578FAD6">
          <v:rect id="_x0000_i1636" style="width:0;height:1.5pt" o:hralign="center" o:hrstd="t" o:hr="t" fillcolor="#a0a0a0" stroked="f"/>
        </w:pict>
      </w:r>
    </w:p>
    <w:p w14:paraId="2C904277" w14:textId="77777777" w:rsidR="002D07B9" w:rsidRPr="002D07B9" w:rsidRDefault="002D07B9" w:rsidP="002D07B9">
      <w:pPr>
        <w:rPr>
          <w:b/>
          <w:bCs/>
        </w:rPr>
      </w:pPr>
      <w:r w:rsidRPr="002D07B9">
        <w:rPr>
          <w:b/>
          <w:bCs/>
        </w:rPr>
        <w:t>20. Security Architecture</w:t>
      </w:r>
    </w:p>
    <w:p w14:paraId="355293F1" w14:textId="77777777" w:rsidR="002D07B9" w:rsidRPr="002D07B9" w:rsidRDefault="002D07B9" w:rsidP="002D07B9">
      <w:r w:rsidRPr="002D07B9">
        <w:t>Security must be considered from the beginning rather than added after the prototype.</w:t>
      </w:r>
    </w:p>
    <w:p w14:paraId="3C024DAE" w14:textId="77777777" w:rsidR="002D07B9" w:rsidRPr="002D07B9" w:rsidRDefault="002D07B9" w:rsidP="002D07B9">
      <w:r w:rsidRPr="002D07B9">
        <w:t>Required future capabilities include:</w:t>
      </w:r>
    </w:p>
    <w:p w14:paraId="3F6AF0D7" w14:textId="77777777" w:rsidR="002D07B9" w:rsidRPr="002D07B9" w:rsidRDefault="002D07B9" w:rsidP="002D07B9">
      <w:pPr>
        <w:numPr>
          <w:ilvl w:val="0"/>
          <w:numId w:val="36"/>
        </w:numPr>
      </w:pPr>
      <w:r w:rsidRPr="002D07B9">
        <w:t>authentication</w:t>
      </w:r>
    </w:p>
    <w:p w14:paraId="04A63FC7" w14:textId="77777777" w:rsidR="002D07B9" w:rsidRPr="002D07B9" w:rsidRDefault="002D07B9" w:rsidP="002D07B9">
      <w:pPr>
        <w:numPr>
          <w:ilvl w:val="0"/>
          <w:numId w:val="36"/>
        </w:numPr>
      </w:pPr>
      <w:r w:rsidRPr="002D07B9">
        <w:t>authorization</w:t>
      </w:r>
    </w:p>
    <w:p w14:paraId="78E95655" w14:textId="77777777" w:rsidR="002D07B9" w:rsidRPr="002D07B9" w:rsidRDefault="002D07B9" w:rsidP="002D07B9">
      <w:pPr>
        <w:numPr>
          <w:ilvl w:val="0"/>
          <w:numId w:val="36"/>
        </w:numPr>
      </w:pPr>
      <w:r w:rsidRPr="002D07B9">
        <w:t>role-based access control</w:t>
      </w:r>
    </w:p>
    <w:p w14:paraId="2AA1FF0E" w14:textId="77777777" w:rsidR="002D07B9" w:rsidRPr="002D07B9" w:rsidRDefault="002D07B9" w:rsidP="002D07B9">
      <w:pPr>
        <w:numPr>
          <w:ilvl w:val="0"/>
          <w:numId w:val="36"/>
        </w:numPr>
      </w:pPr>
      <w:r w:rsidRPr="002D07B9">
        <w:t>least-privilege permissions</w:t>
      </w:r>
    </w:p>
    <w:p w14:paraId="23C27F73" w14:textId="77777777" w:rsidR="002D07B9" w:rsidRPr="002D07B9" w:rsidRDefault="002D07B9" w:rsidP="002D07B9">
      <w:pPr>
        <w:numPr>
          <w:ilvl w:val="0"/>
          <w:numId w:val="36"/>
        </w:numPr>
      </w:pPr>
      <w:r w:rsidRPr="002D07B9">
        <w:lastRenderedPageBreak/>
        <w:t>API authentication</w:t>
      </w:r>
    </w:p>
    <w:p w14:paraId="77A01D90" w14:textId="77777777" w:rsidR="002D07B9" w:rsidRPr="002D07B9" w:rsidRDefault="002D07B9" w:rsidP="002D07B9">
      <w:pPr>
        <w:numPr>
          <w:ilvl w:val="0"/>
          <w:numId w:val="36"/>
        </w:numPr>
      </w:pPr>
      <w:r w:rsidRPr="002D07B9">
        <w:t>encrypted communication</w:t>
      </w:r>
    </w:p>
    <w:p w14:paraId="549B25C2" w14:textId="77777777" w:rsidR="002D07B9" w:rsidRPr="002D07B9" w:rsidRDefault="002D07B9" w:rsidP="002D07B9">
      <w:pPr>
        <w:numPr>
          <w:ilvl w:val="0"/>
          <w:numId w:val="36"/>
        </w:numPr>
      </w:pPr>
      <w:r w:rsidRPr="002D07B9">
        <w:t>encryption at rest</w:t>
      </w:r>
    </w:p>
    <w:p w14:paraId="5F045479" w14:textId="77777777" w:rsidR="002D07B9" w:rsidRPr="002D07B9" w:rsidRDefault="002D07B9" w:rsidP="002D07B9">
      <w:pPr>
        <w:numPr>
          <w:ilvl w:val="0"/>
          <w:numId w:val="36"/>
        </w:numPr>
      </w:pPr>
      <w:r w:rsidRPr="002D07B9">
        <w:t>secret management</w:t>
      </w:r>
    </w:p>
    <w:p w14:paraId="44298D5C" w14:textId="77777777" w:rsidR="002D07B9" w:rsidRPr="002D07B9" w:rsidRDefault="002D07B9" w:rsidP="002D07B9">
      <w:pPr>
        <w:numPr>
          <w:ilvl w:val="0"/>
          <w:numId w:val="36"/>
        </w:numPr>
      </w:pPr>
      <w:r w:rsidRPr="002D07B9">
        <w:t>credential rotation</w:t>
      </w:r>
    </w:p>
    <w:p w14:paraId="0920CF60" w14:textId="77777777" w:rsidR="002D07B9" w:rsidRPr="002D07B9" w:rsidRDefault="002D07B9" w:rsidP="002D07B9">
      <w:pPr>
        <w:numPr>
          <w:ilvl w:val="0"/>
          <w:numId w:val="36"/>
        </w:numPr>
      </w:pPr>
      <w:r w:rsidRPr="002D07B9">
        <w:t>session management</w:t>
      </w:r>
    </w:p>
    <w:p w14:paraId="4AC05E41" w14:textId="77777777" w:rsidR="002D07B9" w:rsidRPr="002D07B9" w:rsidRDefault="002D07B9" w:rsidP="002D07B9">
      <w:pPr>
        <w:numPr>
          <w:ilvl w:val="0"/>
          <w:numId w:val="36"/>
        </w:numPr>
      </w:pPr>
      <w:r w:rsidRPr="002D07B9">
        <w:t>input validation</w:t>
      </w:r>
    </w:p>
    <w:p w14:paraId="50ECCF49" w14:textId="77777777" w:rsidR="002D07B9" w:rsidRPr="002D07B9" w:rsidRDefault="002D07B9" w:rsidP="002D07B9">
      <w:pPr>
        <w:numPr>
          <w:ilvl w:val="0"/>
          <w:numId w:val="36"/>
        </w:numPr>
      </w:pPr>
      <w:r w:rsidRPr="002D07B9">
        <w:t>output validation</w:t>
      </w:r>
    </w:p>
    <w:p w14:paraId="27D8FE09" w14:textId="77777777" w:rsidR="002D07B9" w:rsidRPr="002D07B9" w:rsidRDefault="002D07B9" w:rsidP="002D07B9">
      <w:pPr>
        <w:numPr>
          <w:ilvl w:val="0"/>
          <w:numId w:val="36"/>
        </w:numPr>
      </w:pPr>
      <w:r w:rsidRPr="002D07B9">
        <w:t>audit logging</w:t>
      </w:r>
    </w:p>
    <w:p w14:paraId="4A9662EE" w14:textId="77777777" w:rsidR="002D07B9" w:rsidRPr="002D07B9" w:rsidRDefault="002D07B9" w:rsidP="002D07B9">
      <w:pPr>
        <w:numPr>
          <w:ilvl w:val="0"/>
          <w:numId w:val="36"/>
        </w:numPr>
      </w:pPr>
      <w:r w:rsidRPr="002D07B9">
        <w:t>rate limiting</w:t>
      </w:r>
    </w:p>
    <w:p w14:paraId="065E1F21" w14:textId="77777777" w:rsidR="002D07B9" w:rsidRPr="002D07B9" w:rsidRDefault="002D07B9" w:rsidP="002D07B9">
      <w:pPr>
        <w:numPr>
          <w:ilvl w:val="0"/>
          <w:numId w:val="36"/>
        </w:numPr>
      </w:pPr>
      <w:r w:rsidRPr="002D07B9">
        <w:t>anomaly detection</w:t>
      </w:r>
    </w:p>
    <w:p w14:paraId="63DCE038" w14:textId="77777777" w:rsidR="002D07B9" w:rsidRPr="002D07B9" w:rsidRDefault="002D07B9" w:rsidP="002D07B9">
      <w:r w:rsidRPr="002D07B9">
        <w:pict w14:anchorId="4D3BAF32">
          <v:rect id="_x0000_i1637" style="width:0;height:1.5pt" o:hralign="center" o:hrstd="t" o:hr="t" fillcolor="#a0a0a0" stroked="f"/>
        </w:pict>
      </w:r>
    </w:p>
    <w:p w14:paraId="2B92BD21" w14:textId="77777777" w:rsidR="002D07B9" w:rsidRPr="002D07B9" w:rsidRDefault="002D07B9" w:rsidP="002D07B9">
      <w:pPr>
        <w:rPr>
          <w:b/>
          <w:bCs/>
        </w:rPr>
      </w:pPr>
      <w:r w:rsidRPr="002D07B9">
        <w:rPr>
          <w:b/>
          <w:bCs/>
        </w:rPr>
        <w:t>21. Agent Permissions</w:t>
      </w:r>
    </w:p>
    <w:p w14:paraId="376E6D56" w14:textId="77777777" w:rsidR="002D07B9" w:rsidRPr="002D07B9" w:rsidRDefault="002D07B9" w:rsidP="002D07B9">
      <w:r w:rsidRPr="002D07B9">
        <w:t>Every agent should have a defined permission set.</w:t>
      </w:r>
    </w:p>
    <w:p w14:paraId="2265479F" w14:textId="77777777" w:rsidR="002D07B9" w:rsidRPr="002D07B9" w:rsidRDefault="002D07B9" w:rsidP="002D07B9">
      <w:r w:rsidRPr="002D07B9">
        <w:t>Example:</w:t>
      </w:r>
    </w:p>
    <w:p w14:paraId="22796E43" w14:textId="77777777" w:rsidR="002D07B9" w:rsidRPr="002D07B9" w:rsidRDefault="002D07B9" w:rsidP="002D07B9">
      <w:r w:rsidRPr="002D07B9">
        <w:t>Fraud Agent</w:t>
      </w:r>
    </w:p>
    <w:p w14:paraId="2787CF77" w14:textId="77777777" w:rsidR="002D07B9" w:rsidRPr="002D07B9" w:rsidRDefault="002D07B9" w:rsidP="002D07B9">
      <w:r w:rsidRPr="002D07B9">
        <w:t>READ:</w:t>
      </w:r>
    </w:p>
    <w:p w14:paraId="202EDAE1" w14:textId="77777777" w:rsidR="002D07B9" w:rsidRPr="002D07B9" w:rsidRDefault="002D07B9" w:rsidP="002D07B9">
      <w:r w:rsidRPr="002D07B9">
        <w:t xml:space="preserve">  transactions</w:t>
      </w:r>
    </w:p>
    <w:p w14:paraId="408FAAA0" w14:textId="77777777" w:rsidR="002D07B9" w:rsidRPr="002D07B9" w:rsidRDefault="002D07B9" w:rsidP="002D07B9">
      <w:r w:rsidRPr="002D07B9">
        <w:t xml:space="preserve">  customer profile</w:t>
      </w:r>
    </w:p>
    <w:p w14:paraId="6291A180" w14:textId="77777777" w:rsidR="002D07B9" w:rsidRPr="002D07B9" w:rsidRDefault="002D07B9" w:rsidP="002D07B9">
      <w:r w:rsidRPr="002D07B9">
        <w:t xml:space="preserve">  policies</w:t>
      </w:r>
    </w:p>
    <w:p w14:paraId="07EDA27D" w14:textId="77777777" w:rsidR="002D07B9" w:rsidRPr="002D07B9" w:rsidRDefault="002D07B9" w:rsidP="002D07B9"/>
    <w:p w14:paraId="427F59F8" w14:textId="77777777" w:rsidR="002D07B9" w:rsidRPr="002D07B9" w:rsidRDefault="002D07B9" w:rsidP="002D07B9">
      <w:r w:rsidRPr="002D07B9">
        <w:t>WRITE:</w:t>
      </w:r>
    </w:p>
    <w:p w14:paraId="2AAB60A7" w14:textId="77777777" w:rsidR="002D07B9" w:rsidRPr="002D07B9" w:rsidRDefault="002D07B9" w:rsidP="002D07B9">
      <w:r w:rsidRPr="002D07B9">
        <w:t xml:space="preserve">  investigation case</w:t>
      </w:r>
    </w:p>
    <w:p w14:paraId="0BA7AD2E" w14:textId="77777777" w:rsidR="002D07B9" w:rsidRPr="002D07B9" w:rsidRDefault="002D07B9" w:rsidP="002D07B9"/>
    <w:p w14:paraId="3AAB6E44" w14:textId="77777777" w:rsidR="002D07B9" w:rsidRPr="002D07B9" w:rsidRDefault="002D07B9" w:rsidP="002D07B9">
      <w:r w:rsidRPr="002D07B9">
        <w:t>CANNOT:</w:t>
      </w:r>
    </w:p>
    <w:p w14:paraId="5DB1F527" w14:textId="77777777" w:rsidR="002D07B9" w:rsidRPr="002D07B9" w:rsidRDefault="002D07B9" w:rsidP="002D07B9">
      <w:r w:rsidRPr="002D07B9">
        <w:t xml:space="preserve">  freeze account</w:t>
      </w:r>
    </w:p>
    <w:p w14:paraId="0F16B9D4" w14:textId="77777777" w:rsidR="002D07B9" w:rsidRPr="002D07B9" w:rsidRDefault="002D07B9" w:rsidP="002D07B9">
      <w:r w:rsidRPr="002D07B9">
        <w:lastRenderedPageBreak/>
        <w:t xml:space="preserve">  transfer money</w:t>
      </w:r>
    </w:p>
    <w:p w14:paraId="75E3B9A0" w14:textId="77777777" w:rsidR="002D07B9" w:rsidRPr="002D07B9" w:rsidRDefault="002D07B9" w:rsidP="002D07B9">
      <w:r w:rsidRPr="002D07B9">
        <w:t xml:space="preserve">  modify customer balance</w:t>
      </w:r>
    </w:p>
    <w:p w14:paraId="3C55377F" w14:textId="77777777" w:rsidR="002D07B9" w:rsidRPr="002D07B9" w:rsidRDefault="002D07B9" w:rsidP="002D07B9">
      <w:r w:rsidRPr="002D07B9">
        <w:t>Permissions should be enforced by the tool/API layer rather than relying solely on the agent's instructions.</w:t>
      </w:r>
    </w:p>
    <w:p w14:paraId="2C3ECD18" w14:textId="77777777" w:rsidR="002D07B9" w:rsidRPr="002D07B9" w:rsidRDefault="002D07B9" w:rsidP="002D07B9">
      <w:r w:rsidRPr="002D07B9">
        <w:pict w14:anchorId="05BCE7A3">
          <v:rect id="_x0000_i1638" style="width:0;height:1.5pt" o:hralign="center" o:hrstd="t" o:hr="t" fillcolor="#a0a0a0" stroked="f"/>
        </w:pict>
      </w:r>
    </w:p>
    <w:p w14:paraId="004ECFEA" w14:textId="77777777" w:rsidR="002D07B9" w:rsidRPr="002D07B9" w:rsidRDefault="002D07B9" w:rsidP="002D07B9">
      <w:pPr>
        <w:rPr>
          <w:b/>
          <w:bCs/>
        </w:rPr>
      </w:pPr>
      <w:r w:rsidRPr="002D07B9">
        <w:rPr>
          <w:b/>
          <w:bCs/>
        </w:rPr>
        <w:t>22. Guardrails</w:t>
      </w:r>
    </w:p>
    <w:p w14:paraId="6A8AEE57" w14:textId="77777777" w:rsidR="002D07B9" w:rsidRPr="002D07B9" w:rsidRDefault="002D07B9" w:rsidP="002D07B9">
      <w:r w:rsidRPr="002D07B9">
        <w:t>The platform must implement multiple layers of protection.</w:t>
      </w:r>
    </w:p>
    <w:p w14:paraId="6EE6717F" w14:textId="77777777" w:rsidR="002D07B9" w:rsidRPr="002D07B9" w:rsidRDefault="002D07B9" w:rsidP="002D07B9">
      <w:pPr>
        <w:rPr>
          <w:b/>
          <w:bCs/>
        </w:rPr>
      </w:pPr>
      <w:r w:rsidRPr="002D07B9">
        <w:rPr>
          <w:b/>
          <w:bCs/>
        </w:rPr>
        <w:t>Input Guardrails</w:t>
      </w:r>
    </w:p>
    <w:p w14:paraId="199D00F6" w14:textId="77777777" w:rsidR="002D07B9" w:rsidRPr="002D07B9" w:rsidRDefault="002D07B9" w:rsidP="002D07B9">
      <w:r w:rsidRPr="002D07B9">
        <w:t>Detect:</w:t>
      </w:r>
    </w:p>
    <w:p w14:paraId="373A9F88" w14:textId="77777777" w:rsidR="002D07B9" w:rsidRPr="002D07B9" w:rsidRDefault="002D07B9" w:rsidP="002D07B9">
      <w:pPr>
        <w:numPr>
          <w:ilvl w:val="0"/>
          <w:numId w:val="37"/>
        </w:numPr>
      </w:pPr>
      <w:r w:rsidRPr="002D07B9">
        <w:t>malicious instructions</w:t>
      </w:r>
    </w:p>
    <w:p w14:paraId="5F06E6CB" w14:textId="77777777" w:rsidR="002D07B9" w:rsidRPr="002D07B9" w:rsidRDefault="002D07B9" w:rsidP="002D07B9">
      <w:pPr>
        <w:numPr>
          <w:ilvl w:val="0"/>
          <w:numId w:val="37"/>
        </w:numPr>
      </w:pPr>
      <w:r w:rsidRPr="002D07B9">
        <w:t>invalid requests</w:t>
      </w:r>
    </w:p>
    <w:p w14:paraId="26D0D10A" w14:textId="77777777" w:rsidR="002D07B9" w:rsidRPr="002D07B9" w:rsidRDefault="002D07B9" w:rsidP="002D07B9">
      <w:pPr>
        <w:numPr>
          <w:ilvl w:val="0"/>
          <w:numId w:val="37"/>
        </w:numPr>
      </w:pPr>
      <w:r w:rsidRPr="002D07B9">
        <w:t>unauthorized requests</w:t>
      </w:r>
    </w:p>
    <w:p w14:paraId="33F03790" w14:textId="77777777" w:rsidR="002D07B9" w:rsidRPr="002D07B9" w:rsidRDefault="002D07B9" w:rsidP="002D07B9">
      <w:pPr>
        <w:numPr>
          <w:ilvl w:val="0"/>
          <w:numId w:val="37"/>
        </w:numPr>
      </w:pPr>
      <w:r w:rsidRPr="002D07B9">
        <w:t>prompt injection</w:t>
      </w:r>
    </w:p>
    <w:p w14:paraId="21905B5E" w14:textId="77777777" w:rsidR="002D07B9" w:rsidRPr="002D07B9" w:rsidRDefault="002D07B9" w:rsidP="002D07B9">
      <w:pPr>
        <w:numPr>
          <w:ilvl w:val="0"/>
          <w:numId w:val="37"/>
        </w:numPr>
      </w:pPr>
      <w:r w:rsidRPr="002D07B9">
        <w:t>malformed tool requests</w:t>
      </w:r>
    </w:p>
    <w:p w14:paraId="3A0DE6A3" w14:textId="77777777" w:rsidR="002D07B9" w:rsidRPr="002D07B9" w:rsidRDefault="002D07B9" w:rsidP="002D07B9">
      <w:pPr>
        <w:rPr>
          <w:b/>
          <w:bCs/>
        </w:rPr>
      </w:pPr>
      <w:r w:rsidRPr="002D07B9">
        <w:rPr>
          <w:b/>
          <w:bCs/>
        </w:rPr>
        <w:t>Agent Guardrails</w:t>
      </w:r>
    </w:p>
    <w:p w14:paraId="4255CB9D" w14:textId="77777777" w:rsidR="002D07B9" w:rsidRPr="002D07B9" w:rsidRDefault="002D07B9" w:rsidP="002D07B9">
      <w:r w:rsidRPr="002D07B9">
        <w:t>Prevent:</w:t>
      </w:r>
    </w:p>
    <w:p w14:paraId="70711C0D" w14:textId="77777777" w:rsidR="002D07B9" w:rsidRPr="002D07B9" w:rsidRDefault="002D07B9" w:rsidP="002D07B9">
      <w:pPr>
        <w:numPr>
          <w:ilvl w:val="0"/>
          <w:numId w:val="38"/>
        </w:numPr>
      </w:pPr>
      <w:r w:rsidRPr="002D07B9">
        <w:t>unauthorized tools</w:t>
      </w:r>
    </w:p>
    <w:p w14:paraId="3E4E0CA5" w14:textId="77777777" w:rsidR="002D07B9" w:rsidRPr="002D07B9" w:rsidRDefault="002D07B9" w:rsidP="002D07B9">
      <w:pPr>
        <w:numPr>
          <w:ilvl w:val="0"/>
          <w:numId w:val="38"/>
        </w:numPr>
      </w:pPr>
      <w:r w:rsidRPr="002D07B9">
        <w:t>unrestricted actions</w:t>
      </w:r>
    </w:p>
    <w:p w14:paraId="5347DB66" w14:textId="77777777" w:rsidR="002D07B9" w:rsidRPr="002D07B9" w:rsidRDefault="002D07B9" w:rsidP="002D07B9">
      <w:pPr>
        <w:numPr>
          <w:ilvl w:val="0"/>
          <w:numId w:val="38"/>
        </w:numPr>
      </w:pPr>
      <w:r w:rsidRPr="002D07B9">
        <w:t>policy bypass</w:t>
      </w:r>
    </w:p>
    <w:p w14:paraId="06B8C082" w14:textId="77777777" w:rsidR="002D07B9" w:rsidRPr="002D07B9" w:rsidRDefault="002D07B9" w:rsidP="002D07B9">
      <w:pPr>
        <w:numPr>
          <w:ilvl w:val="0"/>
          <w:numId w:val="38"/>
        </w:numPr>
      </w:pPr>
      <w:r w:rsidRPr="002D07B9">
        <w:t>unsupported decisions</w:t>
      </w:r>
    </w:p>
    <w:p w14:paraId="78BDF6A4" w14:textId="77777777" w:rsidR="002D07B9" w:rsidRPr="002D07B9" w:rsidRDefault="002D07B9" w:rsidP="002D07B9">
      <w:pPr>
        <w:rPr>
          <w:b/>
          <w:bCs/>
        </w:rPr>
      </w:pPr>
      <w:r w:rsidRPr="002D07B9">
        <w:rPr>
          <w:b/>
          <w:bCs/>
        </w:rPr>
        <w:t>Output Guardrails</w:t>
      </w:r>
    </w:p>
    <w:p w14:paraId="2AABF35B" w14:textId="77777777" w:rsidR="002D07B9" w:rsidRPr="002D07B9" w:rsidRDefault="002D07B9" w:rsidP="002D07B9">
      <w:r w:rsidRPr="002D07B9">
        <w:t>Validate:</w:t>
      </w:r>
    </w:p>
    <w:p w14:paraId="21A3B49D" w14:textId="77777777" w:rsidR="002D07B9" w:rsidRPr="002D07B9" w:rsidRDefault="002D07B9" w:rsidP="002D07B9">
      <w:pPr>
        <w:numPr>
          <w:ilvl w:val="0"/>
          <w:numId w:val="39"/>
        </w:numPr>
      </w:pPr>
      <w:r w:rsidRPr="002D07B9">
        <w:t>factual grounding</w:t>
      </w:r>
    </w:p>
    <w:p w14:paraId="2054BA9C" w14:textId="77777777" w:rsidR="002D07B9" w:rsidRPr="002D07B9" w:rsidRDefault="002D07B9" w:rsidP="002D07B9">
      <w:pPr>
        <w:numPr>
          <w:ilvl w:val="0"/>
          <w:numId w:val="39"/>
        </w:numPr>
      </w:pPr>
      <w:r w:rsidRPr="002D07B9">
        <w:t>policy references</w:t>
      </w:r>
    </w:p>
    <w:p w14:paraId="6D87C8C3" w14:textId="77777777" w:rsidR="002D07B9" w:rsidRPr="002D07B9" w:rsidRDefault="002D07B9" w:rsidP="002D07B9">
      <w:pPr>
        <w:numPr>
          <w:ilvl w:val="0"/>
          <w:numId w:val="39"/>
        </w:numPr>
      </w:pPr>
      <w:r w:rsidRPr="002D07B9">
        <w:t>required fields</w:t>
      </w:r>
    </w:p>
    <w:p w14:paraId="0D2DD5BB" w14:textId="77777777" w:rsidR="002D07B9" w:rsidRPr="002D07B9" w:rsidRDefault="002D07B9" w:rsidP="002D07B9">
      <w:pPr>
        <w:numPr>
          <w:ilvl w:val="0"/>
          <w:numId w:val="39"/>
        </w:numPr>
      </w:pPr>
      <w:r w:rsidRPr="002D07B9">
        <w:t>risk classification</w:t>
      </w:r>
    </w:p>
    <w:p w14:paraId="326D2833" w14:textId="77777777" w:rsidR="002D07B9" w:rsidRPr="002D07B9" w:rsidRDefault="002D07B9" w:rsidP="002D07B9">
      <w:pPr>
        <w:numPr>
          <w:ilvl w:val="0"/>
          <w:numId w:val="39"/>
        </w:numPr>
      </w:pPr>
      <w:r w:rsidRPr="002D07B9">
        <w:lastRenderedPageBreak/>
        <w:t>action permissions</w:t>
      </w:r>
    </w:p>
    <w:p w14:paraId="20ABE806" w14:textId="77777777" w:rsidR="002D07B9" w:rsidRPr="002D07B9" w:rsidRDefault="002D07B9" w:rsidP="002D07B9">
      <w:pPr>
        <w:rPr>
          <w:b/>
          <w:bCs/>
        </w:rPr>
      </w:pPr>
      <w:r w:rsidRPr="002D07B9">
        <w:rPr>
          <w:b/>
          <w:bCs/>
        </w:rPr>
        <w:t>Execution Guardrails</w:t>
      </w:r>
    </w:p>
    <w:p w14:paraId="7DF0EA32" w14:textId="77777777" w:rsidR="002D07B9" w:rsidRPr="002D07B9" w:rsidRDefault="002D07B9" w:rsidP="002D07B9">
      <w:r w:rsidRPr="002D07B9">
        <w:t>Verify:</w:t>
      </w:r>
    </w:p>
    <w:p w14:paraId="1E556CF6" w14:textId="77777777" w:rsidR="002D07B9" w:rsidRPr="002D07B9" w:rsidRDefault="002D07B9" w:rsidP="002D07B9">
      <w:pPr>
        <w:numPr>
          <w:ilvl w:val="0"/>
          <w:numId w:val="40"/>
        </w:numPr>
      </w:pPr>
      <w:r w:rsidRPr="002D07B9">
        <w:t>authorization</w:t>
      </w:r>
    </w:p>
    <w:p w14:paraId="4E41E951" w14:textId="77777777" w:rsidR="002D07B9" w:rsidRPr="002D07B9" w:rsidRDefault="002D07B9" w:rsidP="002D07B9">
      <w:pPr>
        <w:numPr>
          <w:ilvl w:val="0"/>
          <w:numId w:val="40"/>
        </w:numPr>
      </w:pPr>
      <w:r w:rsidRPr="002D07B9">
        <w:t>transaction limits</w:t>
      </w:r>
    </w:p>
    <w:p w14:paraId="51A09AFF" w14:textId="77777777" w:rsidR="002D07B9" w:rsidRPr="002D07B9" w:rsidRDefault="002D07B9" w:rsidP="002D07B9">
      <w:pPr>
        <w:numPr>
          <w:ilvl w:val="0"/>
          <w:numId w:val="40"/>
        </w:numPr>
      </w:pPr>
      <w:r w:rsidRPr="002D07B9">
        <w:t>required approvals</w:t>
      </w:r>
    </w:p>
    <w:p w14:paraId="196708EC" w14:textId="77777777" w:rsidR="002D07B9" w:rsidRPr="002D07B9" w:rsidRDefault="002D07B9" w:rsidP="002D07B9">
      <w:pPr>
        <w:numPr>
          <w:ilvl w:val="0"/>
          <w:numId w:val="40"/>
        </w:numPr>
      </w:pPr>
      <w:r w:rsidRPr="002D07B9">
        <w:t>action validity</w:t>
      </w:r>
    </w:p>
    <w:p w14:paraId="20CE08DF" w14:textId="77777777" w:rsidR="002D07B9" w:rsidRPr="002D07B9" w:rsidRDefault="002D07B9" w:rsidP="002D07B9">
      <w:r w:rsidRPr="002D07B9">
        <w:pict w14:anchorId="3B0EFCDB">
          <v:rect id="_x0000_i1639" style="width:0;height:1.5pt" o:hralign="center" o:hrstd="t" o:hr="t" fillcolor="#a0a0a0" stroked="f"/>
        </w:pict>
      </w:r>
    </w:p>
    <w:p w14:paraId="1B372343" w14:textId="77777777" w:rsidR="002D07B9" w:rsidRPr="002D07B9" w:rsidRDefault="002D07B9" w:rsidP="002D07B9">
      <w:pPr>
        <w:rPr>
          <w:b/>
          <w:bCs/>
        </w:rPr>
      </w:pPr>
      <w:r w:rsidRPr="002D07B9">
        <w:rPr>
          <w:b/>
          <w:bCs/>
        </w:rPr>
        <w:t>23. Prompt Injection Protection</w:t>
      </w:r>
    </w:p>
    <w:p w14:paraId="2D50896C" w14:textId="77777777" w:rsidR="002D07B9" w:rsidRPr="002D07B9" w:rsidRDefault="002D07B9" w:rsidP="002D07B9">
      <w:r w:rsidRPr="002D07B9">
        <w:t>Because agents will interact with documents, user input and retrieved content, prompt injection must be treated as a security concern.</w:t>
      </w:r>
    </w:p>
    <w:p w14:paraId="05B4C409" w14:textId="77777777" w:rsidR="002D07B9" w:rsidRPr="002D07B9" w:rsidRDefault="002D07B9" w:rsidP="002D07B9">
      <w:r w:rsidRPr="002D07B9">
        <w:t>The system should distinguish between:</w:t>
      </w:r>
    </w:p>
    <w:p w14:paraId="02D151E8" w14:textId="77777777" w:rsidR="002D07B9" w:rsidRPr="002D07B9" w:rsidRDefault="002D07B9" w:rsidP="002D07B9">
      <w:pPr>
        <w:numPr>
          <w:ilvl w:val="0"/>
          <w:numId w:val="41"/>
        </w:numPr>
      </w:pPr>
      <w:r w:rsidRPr="002D07B9">
        <w:t>trusted system instructions</w:t>
      </w:r>
    </w:p>
    <w:p w14:paraId="333FF372" w14:textId="77777777" w:rsidR="002D07B9" w:rsidRPr="002D07B9" w:rsidRDefault="002D07B9" w:rsidP="002D07B9">
      <w:pPr>
        <w:numPr>
          <w:ilvl w:val="0"/>
          <w:numId w:val="41"/>
        </w:numPr>
      </w:pPr>
      <w:r w:rsidRPr="002D07B9">
        <w:t>trusted policies</w:t>
      </w:r>
    </w:p>
    <w:p w14:paraId="376B1ECE" w14:textId="77777777" w:rsidR="002D07B9" w:rsidRPr="002D07B9" w:rsidRDefault="002D07B9" w:rsidP="002D07B9">
      <w:pPr>
        <w:numPr>
          <w:ilvl w:val="0"/>
          <w:numId w:val="41"/>
        </w:numPr>
      </w:pPr>
      <w:r w:rsidRPr="002D07B9">
        <w:t>retrieved content</w:t>
      </w:r>
    </w:p>
    <w:p w14:paraId="23898CC5" w14:textId="77777777" w:rsidR="002D07B9" w:rsidRPr="002D07B9" w:rsidRDefault="002D07B9" w:rsidP="002D07B9">
      <w:pPr>
        <w:numPr>
          <w:ilvl w:val="0"/>
          <w:numId w:val="41"/>
        </w:numPr>
      </w:pPr>
      <w:r w:rsidRPr="002D07B9">
        <w:t>user instructions</w:t>
      </w:r>
    </w:p>
    <w:p w14:paraId="6EEA236D" w14:textId="77777777" w:rsidR="002D07B9" w:rsidRPr="002D07B9" w:rsidRDefault="002D07B9" w:rsidP="002D07B9">
      <w:pPr>
        <w:numPr>
          <w:ilvl w:val="0"/>
          <w:numId w:val="41"/>
        </w:numPr>
      </w:pPr>
      <w:r w:rsidRPr="002D07B9">
        <w:t>external/untrusted content</w:t>
      </w:r>
    </w:p>
    <w:p w14:paraId="275DFFD7" w14:textId="77777777" w:rsidR="002D07B9" w:rsidRPr="002D07B9" w:rsidRDefault="002D07B9" w:rsidP="002D07B9">
      <w:r w:rsidRPr="002D07B9">
        <w:t>Retrieved documents must never automatically gain authority over system instructions.</w:t>
      </w:r>
    </w:p>
    <w:p w14:paraId="5C2C9CAB" w14:textId="77777777" w:rsidR="002D07B9" w:rsidRPr="002D07B9" w:rsidRDefault="002D07B9" w:rsidP="002D07B9">
      <w:r w:rsidRPr="002D07B9">
        <w:pict w14:anchorId="49073094">
          <v:rect id="_x0000_i1640" style="width:0;height:1.5pt" o:hralign="center" o:hrstd="t" o:hr="t" fillcolor="#a0a0a0" stroked="f"/>
        </w:pict>
      </w:r>
    </w:p>
    <w:p w14:paraId="3683237D" w14:textId="77777777" w:rsidR="002D07B9" w:rsidRPr="002D07B9" w:rsidRDefault="002D07B9" w:rsidP="002D07B9">
      <w:pPr>
        <w:rPr>
          <w:b/>
          <w:bCs/>
        </w:rPr>
      </w:pPr>
      <w:r w:rsidRPr="002D07B9">
        <w:rPr>
          <w:b/>
          <w:bCs/>
        </w:rPr>
        <w:t>24. Hallucination Control</w:t>
      </w:r>
    </w:p>
    <w:p w14:paraId="5FF5444E" w14:textId="77777777" w:rsidR="002D07B9" w:rsidRPr="002D07B9" w:rsidRDefault="002D07B9" w:rsidP="002D07B9">
      <w:r w:rsidRPr="002D07B9">
        <w:t>The platform should minimize unsupported AI claims through:</w:t>
      </w:r>
    </w:p>
    <w:p w14:paraId="5F4A52A1" w14:textId="77777777" w:rsidR="002D07B9" w:rsidRPr="002D07B9" w:rsidRDefault="002D07B9" w:rsidP="002D07B9">
      <w:pPr>
        <w:numPr>
          <w:ilvl w:val="0"/>
          <w:numId w:val="42"/>
        </w:numPr>
      </w:pPr>
      <w:r w:rsidRPr="002D07B9">
        <w:t>RAG</w:t>
      </w:r>
    </w:p>
    <w:p w14:paraId="4150D2B7" w14:textId="77777777" w:rsidR="002D07B9" w:rsidRPr="002D07B9" w:rsidRDefault="002D07B9" w:rsidP="002D07B9">
      <w:pPr>
        <w:numPr>
          <w:ilvl w:val="0"/>
          <w:numId w:val="42"/>
        </w:numPr>
      </w:pPr>
      <w:r w:rsidRPr="002D07B9">
        <w:t>evidence requirements</w:t>
      </w:r>
    </w:p>
    <w:p w14:paraId="54B0835B" w14:textId="77777777" w:rsidR="002D07B9" w:rsidRPr="002D07B9" w:rsidRDefault="002D07B9" w:rsidP="002D07B9">
      <w:pPr>
        <w:numPr>
          <w:ilvl w:val="0"/>
          <w:numId w:val="42"/>
        </w:numPr>
      </w:pPr>
      <w:r w:rsidRPr="002D07B9">
        <w:t>structured outputs</w:t>
      </w:r>
    </w:p>
    <w:p w14:paraId="12AC21D6" w14:textId="77777777" w:rsidR="002D07B9" w:rsidRPr="002D07B9" w:rsidRDefault="002D07B9" w:rsidP="002D07B9">
      <w:pPr>
        <w:numPr>
          <w:ilvl w:val="0"/>
          <w:numId w:val="42"/>
        </w:numPr>
      </w:pPr>
      <w:r w:rsidRPr="002D07B9">
        <w:t>verification agents</w:t>
      </w:r>
    </w:p>
    <w:p w14:paraId="709AD82B" w14:textId="77777777" w:rsidR="002D07B9" w:rsidRPr="002D07B9" w:rsidRDefault="002D07B9" w:rsidP="002D07B9">
      <w:pPr>
        <w:numPr>
          <w:ilvl w:val="0"/>
          <w:numId w:val="42"/>
        </w:numPr>
      </w:pPr>
      <w:r w:rsidRPr="002D07B9">
        <w:t>policy citations</w:t>
      </w:r>
    </w:p>
    <w:p w14:paraId="7F63EA1F" w14:textId="77777777" w:rsidR="002D07B9" w:rsidRPr="002D07B9" w:rsidRDefault="002D07B9" w:rsidP="002D07B9">
      <w:pPr>
        <w:numPr>
          <w:ilvl w:val="0"/>
          <w:numId w:val="42"/>
        </w:numPr>
      </w:pPr>
      <w:r w:rsidRPr="002D07B9">
        <w:lastRenderedPageBreak/>
        <w:t>confidence indicators</w:t>
      </w:r>
    </w:p>
    <w:p w14:paraId="371994E2" w14:textId="77777777" w:rsidR="002D07B9" w:rsidRPr="002D07B9" w:rsidRDefault="002D07B9" w:rsidP="002D07B9">
      <w:pPr>
        <w:numPr>
          <w:ilvl w:val="0"/>
          <w:numId w:val="42"/>
        </w:numPr>
      </w:pPr>
      <w:r w:rsidRPr="002D07B9">
        <w:t>tool-based data retrieval</w:t>
      </w:r>
    </w:p>
    <w:p w14:paraId="6B71720C" w14:textId="77777777" w:rsidR="002D07B9" w:rsidRPr="002D07B9" w:rsidRDefault="002D07B9" w:rsidP="002D07B9">
      <w:pPr>
        <w:numPr>
          <w:ilvl w:val="0"/>
          <w:numId w:val="42"/>
        </w:numPr>
      </w:pPr>
      <w:r w:rsidRPr="002D07B9">
        <w:t>deterministic validation</w:t>
      </w:r>
    </w:p>
    <w:p w14:paraId="7A312F4A" w14:textId="77777777" w:rsidR="002D07B9" w:rsidRPr="002D07B9" w:rsidRDefault="002D07B9" w:rsidP="002D07B9">
      <w:pPr>
        <w:numPr>
          <w:ilvl w:val="0"/>
          <w:numId w:val="42"/>
        </w:numPr>
      </w:pPr>
      <w:r w:rsidRPr="002D07B9">
        <w:t>human approval for high-risk decisions</w:t>
      </w:r>
    </w:p>
    <w:p w14:paraId="4BF030AE" w14:textId="77777777" w:rsidR="002D07B9" w:rsidRPr="002D07B9" w:rsidRDefault="002D07B9" w:rsidP="002D07B9">
      <w:r w:rsidRPr="002D07B9">
        <w:t>Agents should be required to identify when evidence is insufficient.</w:t>
      </w:r>
    </w:p>
    <w:p w14:paraId="5888545B" w14:textId="77777777" w:rsidR="002D07B9" w:rsidRPr="002D07B9" w:rsidRDefault="002D07B9" w:rsidP="002D07B9">
      <w:r w:rsidRPr="002D07B9">
        <w:pict w14:anchorId="33DF817F">
          <v:rect id="_x0000_i1641" style="width:0;height:1.5pt" o:hralign="center" o:hrstd="t" o:hr="t" fillcolor="#a0a0a0" stroked="f"/>
        </w:pict>
      </w:r>
    </w:p>
    <w:p w14:paraId="01191C67" w14:textId="77777777" w:rsidR="002D07B9" w:rsidRPr="002D07B9" w:rsidRDefault="002D07B9" w:rsidP="002D07B9">
      <w:pPr>
        <w:rPr>
          <w:b/>
          <w:bCs/>
        </w:rPr>
      </w:pPr>
      <w:r w:rsidRPr="002D07B9">
        <w:rPr>
          <w:b/>
          <w:bCs/>
        </w:rPr>
        <w:t>25. Explainability</w:t>
      </w:r>
    </w:p>
    <w:p w14:paraId="3B6339C4" w14:textId="77777777" w:rsidR="002D07B9" w:rsidRPr="002D07B9" w:rsidRDefault="002D07B9" w:rsidP="002D07B9">
      <w:r w:rsidRPr="002D07B9">
        <w:t>Every important decision should produce an explanation containing:</w:t>
      </w:r>
    </w:p>
    <w:p w14:paraId="68ABDD55" w14:textId="77777777" w:rsidR="002D07B9" w:rsidRPr="002D07B9" w:rsidRDefault="002D07B9" w:rsidP="002D07B9">
      <w:r w:rsidRPr="002D07B9">
        <w:t>Case</w:t>
      </w:r>
    </w:p>
    <w:p w14:paraId="2456F5F9" w14:textId="77777777" w:rsidR="002D07B9" w:rsidRPr="002D07B9" w:rsidRDefault="002D07B9" w:rsidP="002D07B9">
      <w:r w:rsidRPr="002D07B9">
        <w:t>↓</w:t>
      </w:r>
    </w:p>
    <w:p w14:paraId="3727211B" w14:textId="77777777" w:rsidR="002D07B9" w:rsidRPr="002D07B9" w:rsidRDefault="002D07B9" w:rsidP="002D07B9">
      <w:r w:rsidRPr="002D07B9">
        <w:t>Evidence Used</w:t>
      </w:r>
    </w:p>
    <w:p w14:paraId="732DE5DE" w14:textId="77777777" w:rsidR="002D07B9" w:rsidRPr="002D07B9" w:rsidRDefault="002D07B9" w:rsidP="002D07B9">
      <w:r w:rsidRPr="002D07B9">
        <w:t>↓</w:t>
      </w:r>
    </w:p>
    <w:p w14:paraId="42D8666A" w14:textId="77777777" w:rsidR="002D07B9" w:rsidRPr="002D07B9" w:rsidRDefault="002D07B9" w:rsidP="002D07B9">
      <w:r w:rsidRPr="002D07B9">
        <w:t>Relevant Policy</w:t>
      </w:r>
    </w:p>
    <w:p w14:paraId="02DDD896" w14:textId="77777777" w:rsidR="002D07B9" w:rsidRPr="002D07B9" w:rsidRDefault="002D07B9" w:rsidP="002D07B9">
      <w:r w:rsidRPr="002D07B9">
        <w:t>↓</w:t>
      </w:r>
    </w:p>
    <w:p w14:paraId="13CAB16F" w14:textId="77777777" w:rsidR="002D07B9" w:rsidRPr="002D07B9" w:rsidRDefault="002D07B9" w:rsidP="002D07B9">
      <w:r w:rsidRPr="002D07B9">
        <w:t>Analysis</w:t>
      </w:r>
    </w:p>
    <w:p w14:paraId="6205B8FB" w14:textId="77777777" w:rsidR="002D07B9" w:rsidRPr="002D07B9" w:rsidRDefault="002D07B9" w:rsidP="002D07B9">
      <w:r w:rsidRPr="002D07B9">
        <w:t>↓</w:t>
      </w:r>
    </w:p>
    <w:p w14:paraId="109654DF" w14:textId="77777777" w:rsidR="002D07B9" w:rsidRPr="002D07B9" w:rsidRDefault="002D07B9" w:rsidP="002D07B9">
      <w:r w:rsidRPr="002D07B9">
        <w:t>Candidate Decisions</w:t>
      </w:r>
    </w:p>
    <w:p w14:paraId="7242A0C3" w14:textId="77777777" w:rsidR="002D07B9" w:rsidRPr="002D07B9" w:rsidRDefault="002D07B9" w:rsidP="002D07B9">
      <w:r w:rsidRPr="002D07B9">
        <w:t>↓</w:t>
      </w:r>
    </w:p>
    <w:p w14:paraId="011E4A10" w14:textId="77777777" w:rsidR="002D07B9" w:rsidRPr="002D07B9" w:rsidRDefault="002D07B9" w:rsidP="002D07B9">
      <w:r w:rsidRPr="002D07B9">
        <w:t>JEV Recommendation</w:t>
      </w:r>
    </w:p>
    <w:p w14:paraId="020BE69D" w14:textId="77777777" w:rsidR="002D07B9" w:rsidRPr="002D07B9" w:rsidRDefault="002D07B9" w:rsidP="002D07B9">
      <w:r w:rsidRPr="002D07B9">
        <w:t>↓</w:t>
      </w:r>
    </w:p>
    <w:p w14:paraId="1D9ABB41" w14:textId="77777777" w:rsidR="002D07B9" w:rsidRPr="002D07B9" w:rsidRDefault="002D07B9" w:rsidP="002D07B9">
      <w:r w:rsidRPr="002D07B9">
        <w:t>Risk</w:t>
      </w:r>
    </w:p>
    <w:p w14:paraId="540E5DA7" w14:textId="77777777" w:rsidR="002D07B9" w:rsidRPr="002D07B9" w:rsidRDefault="002D07B9" w:rsidP="002D07B9">
      <w:r w:rsidRPr="002D07B9">
        <w:t>↓</w:t>
      </w:r>
    </w:p>
    <w:p w14:paraId="462BA13A" w14:textId="77777777" w:rsidR="002D07B9" w:rsidRPr="002D07B9" w:rsidRDefault="002D07B9" w:rsidP="002D07B9">
      <w:r w:rsidRPr="002D07B9">
        <w:t>Confidence</w:t>
      </w:r>
    </w:p>
    <w:p w14:paraId="12D5103B" w14:textId="77777777" w:rsidR="002D07B9" w:rsidRPr="002D07B9" w:rsidRDefault="002D07B9" w:rsidP="002D07B9">
      <w:r w:rsidRPr="002D07B9">
        <w:t>↓</w:t>
      </w:r>
    </w:p>
    <w:p w14:paraId="12DC58F7" w14:textId="77777777" w:rsidR="002D07B9" w:rsidRPr="002D07B9" w:rsidRDefault="002D07B9" w:rsidP="002D07B9">
      <w:r w:rsidRPr="002D07B9">
        <w:t>Human Approval Requirement</w:t>
      </w:r>
    </w:p>
    <w:p w14:paraId="2A4DB1AE" w14:textId="77777777" w:rsidR="002D07B9" w:rsidRPr="002D07B9" w:rsidRDefault="002D07B9" w:rsidP="002D07B9">
      <w:r w:rsidRPr="002D07B9">
        <w:t>↓</w:t>
      </w:r>
    </w:p>
    <w:p w14:paraId="01A631AA" w14:textId="77777777" w:rsidR="002D07B9" w:rsidRPr="002D07B9" w:rsidRDefault="002D07B9" w:rsidP="002D07B9">
      <w:r w:rsidRPr="002D07B9">
        <w:lastRenderedPageBreak/>
        <w:t>Final Action</w:t>
      </w:r>
    </w:p>
    <w:p w14:paraId="5FCBE4E1" w14:textId="77777777" w:rsidR="002D07B9" w:rsidRPr="002D07B9" w:rsidRDefault="002D07B9" w:rsidP="002D07B9">
      <w:r w:rsidRPr="002D07B9">
        <w:t>The system should never present unexplained recommendations for consequential banking actions.</w:t>
      </w:r>
    </w:p>
    <w:p w14:paraId="2C186654" w14:textId="77777777" w:rsidR="002D07B9" w:rsidRPr="002D07B9" w:rsidRDefault="002D07B9" w:rsidP="002D07B9">
      <w:r w:rsidRPr="002D07B9">
        <w:pict w14:anchorId="2077B5E9">
          <v:rect id="_x0000_i1642" style="width:0;height:1.5pt" o:hralign="center" o:hrstd="t" o:hr="t" fillcolor="#a0a0a0" stroked="f"/>
        </w:pict>
      </w:r>
    </w:p>
    <w:p w14:paraId="3F1A7A9C" w14:textId="77777777" w:rsidR="002D07B9" w:rsidRPr="002D07B9" w:rsidRDefault="002D07B9" w:rsidP="002D07B9">
      <w:pPr>
        <w:rPr>
          <w:b/>
          <w:bCs/>
        </w:rPr>
      </w:pPr>
      <w:r w:rsidRPr="002D07B9">
        <w:rPr>
          <w:b/>
          <w:bCs/>
        </w:rPr>
        <w:t>26. Audit Trail</w:t>
      </w:r>
    </w:p>
    <w:p w14:paraId="75DE8132" w14:textId="77777777" w:rsidR="002D07B9" w:rsidRPr="002D07B9" w:rsidRDefault="002D07B9" w:rsidP="002D07B9">
      <w:r w:rsidRPr="002D07B9">
        <w:t>Every meaningful system event should be logged.</w:t>
      </w:r>
    </w:p>
    <w:p w14:paraId="740F42C9" w14:textId="77777777" w:rsidR="002D07B9" w:rsidRPr="002D07B9" w:rsidRDefault="002D07B9" w:rsidP="002D07B9">
      <w:r w:rsidRPr="002D07B9">
        <w:t>Example:</w:t>
      </w:r>
    </w:p>
    <w:p w14:paraId="08822151" w14:textId="77777777" w:rsidR="002D07B9" w:rsidRPr="002D07B9" w:rsidRDefault="002D07B9" w:rsidP="002D07B9">
      <w:r w:rsidRPr="002D07B9">
        <w:t>Timestamp</w:t>
      </w:r>
    </w:p>
    <w:p w14:paraId="0344E37E" w14:textId="77777777" w:rsidR="002D07B9" w:rsidRPr="002D07B9" w:rsidRDefault="002D07B9" w:rsidP="002D07B9">
      <w:r w:rsidRPr="002D07B9">
        <w:t>User</w:t>
      </w:r>
    </w:p>
    <w:p w14:paraId="04D7FBB2" w14:textId="77777777" w:rsidR="002D07B9" w:rsidRPr="002D07B9" w:rsidRDefault="002D07B9" w:rsidP="002D07B9">
      <w:r w:rsidRPr="002D07B9">
        <w:t>Agent</w:t>
      </w:r>
    </w:p>
    <w:p w14:paraId="6CDF8181" w14:textId="77777777" w:rsidR="002D07B9" w:rsidRPr="002D07B9" w:rsidRDefault="002D07B9" w:rsidP="002D07B9">
      <w:r w:rsidRPr="002D07B9">
        <w:t>Case ID</w:t>
      </w:r>
    </w:p>
    <w:p w14:paraId="55781848" w14:textId="77777777" w:rsidR="002D07B9" w:rsidRPr="002D07B9" w:rsidRDefault="002D07B9" w:rsidP="002D07B9">
      <w:r w:rsidRPr="002D07B9">
        <w:t>Tool Called</w:t>
      </w:r>
    </w:p>
    <w:p w14:paraId="7B485865" w14:textId="77777777" w:rsidR="002D07B9" w:rsidRPr="002D07B9" w:rsidRDefault="002D07B9" w:rsidP="002D07B9">
      <w:r w:rsidRPr="002D07B9">
        <w:t>Input</w:t>
      </w:r>
    </w:p>
    <w:p w14:paraId="21741D85" w14:textId="77777777" w:rsidR="002D07B9" w:rsidRPr="002D07B9" w:rsidRDefault="002D07B9" w:rsidP="002D07B9">
      <w:r w:rsidRPr="002D07B9">
        <w:t>Output</w:t>
      </w:r>
    </w:p>
    <w:p w14:paraId="7E9D307C" w14:textId="77777777" w:rsidR="002D07B9" w:rsidRPr="002D07B9" w:rsidRDefault="002D07B9" w:rsidP="002D07B9">
      <w:r w:rsidRPr="002D07B9">
        <w:t>Policy Retrieved</w:t>
      </w:r>
    </w:p>
    <w:p w14:paraId="6F59F596" w14:textId="77777777" w:rsidR="002D07B9" w:rsidRPr="002D07B9" w:rsidRDefault="002D07B9" w:rsidP="002D07B9">
      <w:r w:rsidRPr="002D07B9">
        <w:t>Decision</w:t>
      </w:r>
    </w:p>
    <w:p w14:paraId="692F7519" w14:textId="77777777" w:rsidR="002D07B9" w:rsidRPr="002D07B9" w:rsidRDefault="002D07B9" w:rsidP="002D07B9">
      <w:r w:rsidRPr="002D07B9">
        <w:t>Confidence</w:t>
      </w:r>
    </w:p>
    <w:p w14:paraId="5CAC38CA" w14:textId="77777777" w:rsidR="002D07B9" w:rsidRPr="002D07B9" w:rsidRDefault="002D07B9" w:rsidP="002D07B9">
      <w:r w:rsidRPr="002D07B9">
        <w:t>Risk Level</w:t>
      </w:r>
    </w:p>
    <w:p w14:paraId="560B8F1F" w14:textId="77777777" w:rsidR="002D07B9" w:rsidRPr="002D07B9" w:rsidRDefault="002D07B9" w:rsidP="002D07B9">
      <w:r w:rsidRPr="002D07B9">
        <w:t>Approval Status</w:t>
      </w:r>
    </w:p>
    <w:p w14:paraId="147E8E20" w14:textId="77777777" w:rsidR="002D07B9" w:rsidRPr="002D07B9" w:rsidRDefault="002D07B9" w:rsidP="002D07B9">
      <w:r w:rsidRPr="002D07B9">
        <w:t>Human Reviewer</w:t>
      </w:r>
    </w:p>
    <w:p w14:paraId="561F30C0" w14:textId="77777777" w:rsidR="002D07B9" w:rsidRPr="002D07B9" w:rsidRDefault="002D07B9" w:rsidP="002D07B9">
      <w:r w:rsidRPr="002D07B9">
        <w:t>Final Action</w:t>
      </w:r>
    </w:p>
    <w:p w14:paraId="059E0866" w14:textId="77777777" w:rsidR="002D07B9" w:rsidRPr="002D07B9" w:rsidRDefault="002D07B9" w:rsidP="002D07B9">
      <w:r w:rsidRPr="002D07B9">
        <w:t>The audit system must support investigation of how a decision was reached.</w:t>
      </w:r>
    </w:p>
    <w:p w14:paraId="1AB4F1F2" w14:textId="77777777" w:rsidR="002D07B9" w:rsidRPr="002D07B9" w:rsidRDefault="002D07B9" w:rsidP="002D07B9">
      <w:r w:rsidRPr="002D07B9">
        <w:pict w14:anchorId="2B8A7E24">
          <v:rect id="_x0000_i1643" style="width:0;height:1.5pt" o:hralign="center" o:hrstd="t" o:hr="t" fillcolor="#a0a0a0" stroked="f"/>
        </w:pict>
      </w:r>
    </w:p>
    <w:p w14:paraId="2AB28FEE" w14:textId="77777777" w:rsidR="002D07B9" w:rsidRPr="002D07B9" w:rsidRDefault="002D07B9" w:rsidP="002D07B9">
      <w:pPr>
        <w:rPr>
          <w:b/>
          <w:bCs/>
        </w:rPr>
      </w:pPr>
      <w:r w:rsidRPr="002D07B9">
        <w:rPr>
          <w:b/>
          <w:bCs/>
        </w:rPr>
        <w:t>27. Observability</w:t>
      </w:r>
    </w:p>
    <w:p w14:paraId="1F486E16" w14:textId="77777777" w:rsidR="002D07B9" w:rsidRPr="002D07B9" w:rsidRDefault="002D07B9" w:rsidP="002D07B9">
      <w:r w:rsidRPr="002D07B9">
        <w:t>The platform should eventually monitor:</w:t>
      </w:r>
    </w:p>
    <w:p w14:paraId="38B4068D" w14:textId="77777777" w:rsidR="002D07B9" w:rsidRPr="002D07B9" w:rsidRDefault="002D07B9" w:rsidP="002D07B9">
      <w:pPr>
        <w:numPr>
          <w:ilvl w:val="0"/>
          <w:numId w:val="43"/>
        </w:numPr>
      </w:pPr>
      <w:r w:rsidRPr="002D07B9">
        <w:t>agent latency</w:t>
      </w:r>
    </w:p>
    <w:p w14:paraId="6D6C30C7" w14:textId="77777777" w:rsidR="002D07B9" w:rsidRPr="002D07B9" w:rsidRDefault="002D07B9" w:rsidP="002D07B9">
      <w:pPr>
        <w:numPr>
          <w:ilvl w:val="0"/>
          <w:numId w:val="43"/>
        </w:numPr>
      </w:pPr>
      <w:r w:rsidRPr="002D07B9">
        <w:lastRenderedPageBreak/>
        <w:t>model latency</w:t>
      </w:r>
    </w:p>
    <w:p w14:paraId="6A982F29" w14:textId="77777777" w:rsidR="002D07B9" w:rsidRPr="002D07B9" w:rsidRDefault="002D07B9" w:rsidP="002D07B9">
      <w:pPr>
        <w:numPr>
          <w:ilvl w:val="0"/>
          <w:numId w:val="43"/>
        </w:numPr>
      </w:pPr>
      <w:r w:rsidRPr="002D07B9">
        <w:t>API latency</w:t>
      </w:r>
    </w:p>
    <w:p w14:paraId="6B56353F" w14:textId="77777777" w:rsidR="002D07B9" w:rsidRPr="002D07B9" w:rsidRDefault="002D07B9" w:rsidP="002D07B9">
      <w:pPr>
        <w:numPr>
          <w:ilvl w:val="0"/>
          <w:numId w:val="43"/>
        </w:numPr>
      </w:pPr>
      <w:r w:rsidRPr="002D07B9">
        <w:t>token usage</w:t>
      </w:r>
    </w:p>
    <w:p w14:paraId="6545ADAB" w14:textId="77777777" w:rsidR="002D07B9" w:rsidRPr="002D07B9" w:rsidRDefault="002D07B9" w:rsidP="002D07B9">
      <w:pPr>
        <w:numPr>
          <w:ilvl w:val="0"/>
          <w:numId w:val="43"/>
        </w:numPr>
      </w:pPr>
      <w:r w:rsidRPr="002D07B9">
        <w:t>tool usage</w:t>
      </w:r>
    </w:p>
    <w:p w14:paraId="3D2455A8" w14:textId="77777777" w:rsidR="002D07B9" w:rsidRPr="002D07B9" w:rsidRDefault="002D07B9" w:rsidP="002D07B9">
      <w:pPr>
        <w:numPr>
          <w:ilvl w:val="0"/>
          <w:numId w:val="43"/>
        </w:numPr>
      </w:pPr>
      <w:r w:rsidRPr="002D07B9">
        <w:t>failures</w:t>
      </w:r>
    </w:p>
    <w:p w14:paraId="35F6F462" w14:textId="77777777" w:rsidR="002D07B9" w:rsidRPr="002D07B9" w:rsidRDefault="002D07B9" w:rsidP="002D07B9">
      <w:pPr>
        <w:numPr>
          <w:ilvl w:val="0"/>
          <w:numId w:val="43"/>
        </w:numPr>
      </w:pPr>
      <w:r w:rsidRPr="002D07B9">
        <w:t>retries</w:t>
      </w:r>
    </w:p>
    <w:p w14:paraId="5E0A3216" w14:textId="77777777" w:rsidR="002D07B9" w:rsidRPr="002D07B9" w:rsidRDefault="002D07B9" w:rsidP="002D07B9">
      <w:pPr>
        <w:numPr>
          <w:ilvl w:val="0"/>
          <w:numId w:val="43"/>
        </w:numPr>
      </w:pPr>
      <w:r w:rsidRPr="002D07B9">
        <w:t>agent loops</w:t>
      </w:r>
    </w:p>
    <w:p w14:paraId="483051B4" w14:textId="77777777" w:rsidR="002D07B9" w:rsidRPr="002D07B9" w:rsidRDefault="002D07B9" w:rsidP="002D07B9">
      <w:pPr>
        <w:numPr>
          <w:ilvl w:val="0"/>
          <w:numId w:val="43"/>
        </w:numPr>
      </w:pPr>
      <w:r w:rsidRPr="002D07B9">
        <w:t>decision outcomes</w:t>
      </w:r>
    </w:p>
    <w:p w14:paraId="00BB4CD2" w14:textId="77777777" w:rsidR="002D07B9" w:rsidRPr="002D07B9" w:rsidRDefault="002D07B9" w:rsidP="002D07B9">
      <w:pPr>
        <w:numPr>
          <w:ilvl w:val="0"/>
          <w:numId w:val="43"/>
        </w:numPr>
      </w:pPr>
      <w:r w:rsidRPr="002D07B9">
        <w:t>human overrides</w:t>
      </w:r>
    </w:p>
    <w:p w14:paraId="2C7ED361" w14:textId="77777777" w:rsidR="002D07B9" w:rsidRPr="002D07B9" w:rsidRDefault="002D07B9" w:rsidP="002D07B9">
      <w:pPr>
        <w:numPr>
          <w:ilvl w:val="0"/>
          <w:numId w:val="43"/>
        </w:numPr>
      </w:pPr>
      <w:r w:rsidRPr="002D07B9">
        <w:t>hallucination incidents</w:t>
      </w:r>
    </w:p>
    <w:p w14:paraId="188007D5" w14:textId="77777777" w:rsidR="002D07B9" w:rsidRPr="002D07B9" w:rsidRDefault="002D07B9" w:rsidP="002D07B9">
      <w:pPr>
        <w:numPr>
          <w:ilvl w:val="0"/>
          <w:numId w:val="43"/>
        </w:numPr>
      </w:pPr>
      <w:r w:rsidRPr="002D07B9">
        <w:t>policy retrieval failures</w:t>
      </w:r>
    </w:p>
    <w:p w14:paraId="02B94253" w14:textId="77777777" w:rsidR="002D07B9" w:rsidRPr="002D07B9" w:rsidRDefault="002D07B9" w:rsidP="002D07B9">
      <w:pPr>
        <w:numPr>
          <w:ilvl w:val="0"/>
          <w:numId w:val="43"/>
        </w:numPr>
      </w:pPr>
      <w:r w:rsidRPr="002D07B9">
        <w:t>unauthorized tool attempts</w:t>
      </w:r>
    </w:p>
    <w:p w14:paraId="18320E02" w14:textId="77777777" w:rsidR="002D07B9" w:rsidRPr="002D07B9" w:rsidRDefault="002D07B9" w:rsidP="002D07B9">
      <w:r w:rsidRPr="002D07B9">
        <w:pict w14:anchorId="7B160464">
          <v:rect id="_x0000_i1644" style="width:0;height:1.5pt" o:hralign="center" o:hrstd="t" o:hr="t" fillcolor="#a0a0a0" stroked="f"/>
        </w:pict>
      </w:r>
    </w:p>
    <w:p w14:paraId="53502620" w14:textId="77777777" w:rsidR="002D07B9" w:rsidRPr="002D07B9" w:rsidRDefault="002D07B9" w:rsidP="002D07B9">
      <w:pPr>
        <w:rPr>
          <w:b/>
          <w:bCs/>
        </w:rPr>
      </w:pPr>
      <w:r w:rsidRPr="002D07B9">
        <w:rPr>
          <w:b/>
          <w:bCs/>
        </w:rPr>
        <w:t>28. Model Architecture</w:t>
      </w:r>
    </w:p>
    <w:p w14:paraId="44D38615" w14:textId="77777777" w:rsidR="002D07B9" w:rsidRPr="002D07B9" w:rsidRDefault="002D07B9" w:rsidP="002D07B9">
      <w:r w:rsidRPr="002D07B9">
        <w:t>The system should not be permanently tied to one model provider.</w:t>
      </w:r>
    </w:p>
    <w:p w14:paraId="01CBBDBB" w14:textId="77777777" w:rsidR="002D07B9" w:rsidRPr="002D07B9" w:rsidRDefault="002D07B9" w:rsidP="002D07B9">
      <w:r w:rsidRPr="002D07B9">
        <w:t>The model layer should support abstraction.</w:t>
      </w:r>
    </w:p>
    <w:p w14:paraId="003A6A35" w14:textId="77777777" w:rsidR="002D07B9" w:rsidRPr="002D07B9" w:rsidRDefault="002D07B9" w:rsidP="002D07B9">
      <w:r w:rsidRPr="002D07B9">
        <w:t>Conceptually:</w:t>
      </w:r>
    </w:p>
    <w:p w14:paraId="5C091A5E" w14:textId="77777777" w:rsidR="002D07B9" w:rsidRPr="002D07B9" w:rsidRDefault="002D07B9" w:rsidP="002D07B9">
      <w:r w:rsidRPr="002D07B9">
        <w:t xml:space="preserve">                    LLM Gateway</w:t>
      </w:r>
    </w:p>
    <w:p w14:paraId="644571F1" w14:textId="77777777" w:rsidR="002D07B9" w:rsidRPr="002D07B9" w:rsidRDefault="002D07B9" w:rsidP="002D07B9">
      <w:r w:rsidRPr="002D07B9">
        <w:t xml:space="preserve">                        │</w:t>
      </w:r>
    </w:p>
    <w:p w14:paraId="57310669" w14:textId="77777777" w:rsidR="002D07B9" w:rsidRPr="002D07B9" w:rsidRDefault="002D07B9" w:rsidP="002D07B9">
      <w:r w:rsidRPr="002D07B9">
        <w:t xml:space="preserve">          ┌─────────────</w:t>
      </w:r>
      <w:r w:rsidRPr="002D07B9">
        <w:rPr>
          <w:rFonts w:ascii="MS Gothic" w:eastAsia="MS Gothic" w:hAnsi="MS Gothic" w:cs="MS Gothic" w:hint="eastAsia"/>
        </w:rPr>
        <w:t>┼</w:t>
      </w:r>
      <w:r w:rsidRPr="002D07B9">
        <w:rPr>
          <w:rFonts w:ascii="Calibri" w:hAnsi="Calibri" w:cs="Calibri"/>
        </w:rPr>
        <w:t>─────────────┐</w:t>
      </w:r>
    </w:p>
    <w:p w14:paraId="0ECFDE83" w14:textId="77777777" w:rsidR="002D07B9" w:rsidRPr="002D07B9" w:rsidRDefault="002D07B9" w:rsidP="002D07B9">
      <w:r w:rsidRPr="002D07B9">
        <w:t xml:space="preserve">          </w:t>
      </w:r>
      <w:r w:rsidRPr="002D07B9">
        <w:rPr>
          <w:rFonts w:ascii="Arial" w:hAnsi="Arial" w:cs="Arial"/>
        </w:rPr>
        <w:t>▼</w:t>
      </w:r>
      <w:r w:rsidRPr="002D07B9">
        <w:t xml:space="preserve">             </w:t>
      </w:r>
      <w:r w:rsidRPr="002D07B9">
        <w:rPr>
          <w:rFonts w:ascii="Arial" w:hAnsi="Arial" w:cs="Arial"/>
        </w:rPr>
        <w:t>▼</w:t>
      </w:r>
      <w:r w:rsidRPr="002D07B9">
        <w:t xml:space="preserve">             </w:t>
      </w:r>
      <w:r w:rsidRPr="002D07B9">
        <w:rPr>
          <w:rFonts w:ascii="Arial" w:hAnsi="Arial" w:cs="Arial"/>
        </w:rPr>
        <w:t>▼</w:t>
      </w:r>
    </w:p>
    <w:p w14:paraId="5797FE70" w14:textId="77777777" w:rsidR="002D07B9" w:rsidRPr="002D07B9" w:rsidRDefault="002D07B9" w:rsidP="002D07B9">
      <w:r w:rsidRPr="002D07B9">
        <w:t xml:space="preserve">      Model A        Model B        Model C</w:t>
      </w:r>
    </w:p>
    <w:p w14:paraId="7D08E706" w14:textId="77777777" w:rsidR="002D07B9" w:rsidRPr="002D07B9" w:rsidRDefault="002D07B9" w:rsidP="002D07B9">
      <w:r w:rsidRPr="002D07B9">
        <w:t>The prototype may use free/open or free-tier models.</w:t>
      </w:r>
    </w:p>
    <w:p w14:paraId="5993D74D" w14:textId="77777777" w:rsidR="002D07B9" w:rsidRPr="002D07B9" w:rsidRDefault="002D07B9" w:rsidP="002D07B9">
      <w:r w:rsidRPr="002D07B9">
        <w:t>Future production deployments may use:</w:t>
      </w:r>
    </w:p>
    <w:p w14:paraId="17B78436" w14:textId="77777777" w:rsidR="002D07B9" w:rsidRPr="002D07B9" w:rsidRDefault="002D07B9" w:rsidP="002D07B9">
      <w:pPr>
        <w:numPr>
          <w:ilvl w:val="0"/>
          <w:numId w:val="44"/>
        </w:numPr>
      </w:pPr>
      <w:r w:rsidRPr="002D07B9">
        <w:t>bank-approved hosted models</w:t>
      </w:r>
    </w:p>
    <w:p w14:paraId="7657B9EB" w14:textId="77777777" w:rsidR="002D07B9" w:rsidRPr="002D07B9" w:rsidRDefault="002D07B9" w:rsidP="002D07B9">
      <w:pPr>
        <w:numPr>
          <w:ilvl w:val="0"/>
          <w:numId w:val="44"/>
        </w:numPr>
      </w:pPr>
      <w:r w:rsidRPr="002D07B9">
        <w:t>private models</w:t>
      </w:r>
    </w:p>
    <w:p w14:paraId="1E847651" w14:textId="77777777" w:rsidR="002D07B9" w:rsidRPr="002D07B9" w:rsidRDefault="002D07B9" w:rsidP="002D07B9">
      <w:pPr>
        <w:numPr>
          <w:ilvl w:val="0"/>
          <w:numId w:val="44"/>
        </w:numPr>
      </w:pPr>
      <w:r w:rsidRPr="002D07B9">
        <w:lastRenderedPageBreak/>
        <w:t>enterprise APIs</w:t>
      </w:r>
    </w:p>
    <w:p w14:paraId="5ABBC456" w14:textId="77777777" w:rsidR="002D07B9" w:rsidRPr="002D07B9" w:rsidRDefault="002D07B9" w:rsidP="002D07B9">
      <w:pPr>
        <w:numPr>
          <w:ilvl w:val="0"/>
          <w:numId w:val="44"/>
        </w:numPr>
      </w:pPr>
      <w:r w:rsidRPr="002D07B9">
        <w:t>self-hosted models</w:t>
      </w:r>
    </w:p>
    <w:p w14:paraId="7067F8F2" w14:textId="77777777" w:rsidR="002D07B9" w:rsidRPr="002D07B9" w:rsidRDefault="002D07B9" w:rsidP="002D07B9">
      <w:pPr>
        <w:numPr>
          <w:ilvl w:val="0"/>
          <w:numId w:val="44"/>
        </w:numPr>
      </w:pPr>
      <w:r w:rsidRPr="002D07B9">
        <w:t>specialized models</w:t>
      </w:r>
    </w:p>
    <w:p w14:paraId="5FC656B8" w14:textId="77777777" w:rsidR="002D07B9" w:rsidRPr="002D07B9" w:rsidRDefault="002D07B9" w:rsidP="002D07B9">
      <w:r w:rsidRPr="002D07B9">
        <w:t>The application layer should remain independent from the specific model.</w:t>
      </w:r>
    </w:p>
    <w:p w14:paraId="56F9C5F5" w14:textId="77777777" w:rsidR="002D07B9" w:rsidRPr="002D07B9" w:rsidRDefault="002D07B9" w:rsidP="002D07B9">
      <w:r w:rsidRPr="002D07B9">
        <w:pict w14:anchorId="16B35DF3">
          <v:rect id="_x0000_i1645" style="width:0;height:1.5pt" o:hralign="center" o:hrstd="t" o:hr="t" fillcolor="#a0a0a0" stroked="f"/>
        </w:pict>
      </w:r>
    </w:p>
    <w:p w14:paraId="472C1E2C" w14:textId="77777777" w:rsidR="002D07B9" w:rsidRPr="002D07B9" w:rsidRDefault="002D07B9" w:rsidP="002D07B9">
      <w:pPr>
        <w:rPr>
          <w:b/>
          <w:bCs/>
        </w:rPr>
      </w:pPr>
      <w:r w:rsidRPr="002D07B9">
        <w:rPr>
          <w:b/>
          <w:bCs/>
        </w:rPr>
        <w:t>29. Model Selection Strategy</w:t>
      </w:r>
    </w:p>
    <w:p w14:paraId="028E537B" w14:textId="77777777" w:rsidR="002D07B9" w:rsidRPr="002D07B9" w:rsidRDefault="002D07B9" w:rsidP="002D07B9">
      <w:r w:rsidRPr="002D07B9">
        <w:t>Different tasks may use different models.</w:t>
      </w:r>
    </w:p>
    <w:p w14:paraId="292552D4" w14:textId="77777777" w:rsidR="002D07B9" w:rsidRPr="002D07B9" w:rsidRDefault="002D07B9" w:rsidP="002D07B9">
      <w:r w:rsidRPr="002D07B9">
        <w:t>For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9"/>
        <w:gridCol w:w="2746"/>
      </w:tblGrid>
      <w:tr w:rsidR="002D07B9" w:rsidRPr="002D07B9" w14:paraId="2AC193DB" w14:textId="77777777">
        <w:trPr>
          <w:tblHeader/>
          <w:tblCellSpacing w:w="15" w:type="dxa"/>
        </w:trPr>
        <w:tc>
          <w:tcPr>
            <w:tcW w:w="0" w:type="auto"/>
            <w:vAlign w:val="center"/>
            <w:hideMark/>
          </w:tcPr>
          <w:p w14:paraId="17E74AE3" w14:textId="77777777" w:rsidR="002D07B9" w:rsidRPr="002D07B9" w:rsidRDefault="002D07B9" w:rsidP="002D07B9">
            <w:pPr>
              <w:rPr>
                <w:b/>
                <w:bCs/>
              </w:rPr>
            </w:pPr>
            <w:r w:rsidRPr="002D07B9">
              <w:rPr>
                <w:b/>
                <w:bCs/>
              </w:rPr>
              <w:t>Task</w:t>
            </w:r>
          </w:p>
        </w:tc>
        <w:tc>
          <w:tcPr>
            <w:tcW w:w="0" w:type="auto"/>
            <w:vAlign w:val="center"/>
            <w:hideMark/>
          </w:tcPr>
          <w:p w14:paraId="1F30B5F7" w14:textId="77777777" w:rsidR="002D07B9" w:rsidRPr="002D07B9" w:rsidRDefault="002D07B9" w:rsidP="002D07B9">
            <w:pPr>
              <w:rPr>
                <w:b/>
                <w:bCs/>
              </w:rPr>
            </w:pPr>
            <w:r w:rsidRPr="002D07B9">
              <w:rPr>
                <w:b/>
                <w:bCs/>
              </w:rPr>
              <w:t>Model Requirement</w:t>
            </w:r>
          </w:p>
        </w:tc>
      </w:tr>
      <w:tr w:rsidR="002D07B9" w:rsidRPr="002D07B9" w14:paraId="228C9775" w14:textId="77777777">
        <w:trPr>
          <w:tblCellSpacing w:w="15" w:type="dxa"/>
        </w:trPr>
        <w:tc>
          <w:tcPr>
            <w:tcW w:w="0" w:type="auto"/>
            <w:vAlign w:val="center"/>
            <w:hideMark/>
          </w:tcPr>
          <w:p w14:paraId="5F520B34" w14:textId="77777777" w:rsidR="002D07B9" w:rsidRPr="002D07B9" w:rsidRDefault="002D07B9" w:rsidP="002D07B9">
            <w:r w:rsidRPr="002D07B9">
              <w:t>Simple classification</w:t>
            </w:r>
          </w:p>
        </w:tc>
        <w:tc>
          <w:tcPr>
            <w:tcW w:w="0" w:type="auto"/>
            <w:vAlign w:val="center"/>
            <w:hideMark/>
          </w:tcPr>
          <w:p w14:paraId="6984B124" w14:textId="77777777" w:rsidR="002D07B9" w:rsidRPr="002D07B9" w:rsidRDefault="002D07B9" w:rsidP="002D07B9">
            <w:r w:rsidRPr="002D07B9">
              <w:t>Small/efficient model</w:t>
            </w:r>
          </w:p>
        </w:tc>
      </w:tr>
      <w:tr w:rsidR="002D07B9" w:rsidRPr="002D07B9" w14:paraId="22D4CE6B" w14:textId="77777777">
        <w:trPr>
          <w:tblCellSpacing w:w="15" w:type="dxa"/>
        </w:trPr>
        <w:tc>
          <w:tcPr>
            <w:tcW w:w="0" w:type="auto"/>
            <w:vAlign w:val="center"/>
            <w:hideMark/>
          </w:tcPr>
          <w:p w14:paraId="069B3421" w14:textId="77777777" w:rsidR="002D07B9" w:rsidRPr="002D07B9" w:rsidRDefault="002D07B9" w:rsidP="002D07B9">
            <w:r w:rsidRPr="002D07B9">
              <w:t>Retrieval</w:t>
            </w:r>
          </w:p>
        </w:tc>
        <w:tc>
          <w:tcPr>
            <w:tcW w:w="0" w:type="auto"/>
            <w:vAlign w:val="center"/>
            <w:hideMark/>
          </w:tcPr>
          <w:p w14:paraId="0B2B9A8D" w14:textId="77777777" w:rsidR="002D07B9" w:rsidRPr="002D07B9" w:rsidRDefault="002D07B9" w:rsidP="002D07B9">
            <w:r w:rsidRPr="002D07B9">
              <w:t>Embedding model</w:t>
            </w:r>
          </w:p>
        </w:tc>
      </w:tr>
      <w:tr w:rsidR="002D07B9" w:rsidRPr="002D07B9" w14:paraId="3CCE39FB" w14:textId="77777777">
        <w:trPr>
          <w:tblCellSpacing w:w="15" w:type="dxa"/>
        </w:trPr>
        <w:tc>
          <w:tcPr>
            <w:tcW w:w="0" w:type="auto"/>
            <w:vAlign w:val="center"/>
            <w:hideMark/>
          </w:tcPr>
          <w:p w14:paraId="58FFA561" w14:textId="77777777" w:rsidR="002D07B9" w:rsidRPr="002D07B9" w:rsidRDefault="002D07B9" w:rsidP="002D07B9">
            <w:r w:rsidRPr="002D07B9">
              <w:t>Complex reasoning</w:t>
            </w:r>
          </w:p>
        </w:tc>
        <w:tc>
          <w:tcPr>
            <w:tcW w:w="0" w:type="auto"/>
            <w:vAlign w:val="center"/>
            <w:hideMark/>
          </w:tcPr>
          <w:p w14:paraId="62785127" w14:textId="77777777" w:rsidR="002D07B9" w:rsidRPr="002D07B9" w:rsidRDefault="002D07B9" w:rsidP="002D07B9">
            <w:r w:rsidRPr="002D07B9">
              <w:t>Strong reasoning model</w:t>
            </w:r>
          </w:p>
        </w:tc>
      </w:tr>
      <w:tr w:rsidR="002D07B9" w:rsidRPr="002D07B9" w14:paraId="58642FA2" w14:textId="77777777">
        <w:trPr>
          <w:tblCellSpacing w:w="15" w:type="dxa"/>
        </w:trPr>
        <w:tc>
          <w:tcPr>
            <w:tcW w:w="0" w:type="auto"/>
            <w:vAlign w:val="center"/>
            <w:hideMark/>
          </w:tcPr>
          <w:p w14:paraId="4E9332D7" w14:textId="77777777" w:rsidR="002D07B9" w:rsidRPr="002D07B9" w:rsidRDefault="002D07B9" w:rsidP="002D07B9">
            <w:r w:rsidRPr="002D07B9">
              <w:t>Document extraction</w:t>
            </w:r>
          </w:p>
        </w:tc>
        <w:tc>
          <w:tcPr>
            <w:tcW w:w="0" w:type="auto"/>
            <w:vAlign w:val="center"/>
            <w:hideMark/>
          </w:tcPr>
          <w:p w14:paraId="00124816" w14:textId="77777777" w:rsidR="002D07B9" w:rsidRPr="002D07B9" w:rsidRDefault="002D07B9" w:rsidP="002D07B9">
            <w:r w:rsidRPr="002D07B9">
              <w:t>Specialized model</w:t>
            </w:r>
          </w:p>
        </w:tc>
      </w:tr>
      <w:tr w:rsidR="002D07B9" w:rsidRPr="002D07B9" w14:paraId="60690F82" w14:textId="77777777">
        <w:trPr>
          <w:tblCellSpacing w:w="15" w:type="dxa"/>
        </w:trPr>
        <w:tc>
          <w:tcPr>
            <w:tcW w:w="0" w:type="auto"/>
            <w:vAlign w:val="center"/>
            <w:hideMark/>
          </w:tcPr>
          <w:p w14:paraId="16844A2C" w14:textId="77777777" w:rsidR="002D07B9" w:rsidRPr="002D07B9" w:rsidRDefault="002D07B9" w:rsidP="002D07B9">
            <w:r w:rsidRPr="002D07B9">
              <w:t>Report generation</w:t>
            </w:r>
          </w:p>
        </w:tc>
        <w:tc>
          <w:tcPr>
            <w:tcW w:w="0" w:type="auto"/>
            <w:vAlign w:val="center"/>
            <w:hideMark/>
          </w:tcPr>
          <w:p w14:paraId="6C1E45CF" w14:textId="77777777" w:rsidR="002D07B9" w:rsidRPr="002D07B9" w:rsidRDefault="002D07B9" w:rsidP="002D07B9">
            <w:r w:rsidRPr="002D07B9">
              <w:t>General LLM</w:t>
            </w:r>
          </w:p>
        </w:tc>
      </w:tr>
      <w:tr w:rsidR="002D07B9" w:rsidRPr="002D07B9" w14:paraId="5B79BAD9" w14:textId="77777777">
        <w:trPr>
          <w:tblCellSpacing w:w="15" w:type="dxa"/>
        </w:trPr>
        <w:tc>
          <w:tcPr>
            <w:tcW w:w="0" w:type="auto"/>
            <w:vAlign w:val="center"/>
            <w:hideMark/>
          </w:tcPr>
          <w:p w14:paraId="3984CB10" w14:textId="77777777" w:rsidR="002D07B9" w:rsidRPr="002D07B9" w:rsidRDefault="002D07B9" w:rsidP="002D07B9">
            <w:r w:rsidRPr="002D07B9">
              <w:t>Risk calculations</w:t>
            </w:r>
          </w:p>
        </w:tc>
        <w:tc>
          <w:tcPr>
            <w:tcW w:w="0" w:type="auto"/>
            <w:vAlign w:val="center"/>
            <w:hideMark/>
          </w:tcPr>
          <w:p w14:paraId="366F00AD" w14:textId="77777777" w:rsidR="002D07B9" w:rsidRPr="002D07B9" w:rsidRDefault="002D07B9" w:rsidP="002D07B9">
            <w:r w:rsidRPr="002D07B9">
              <w:t>Deterministic service</w:t>
            </w:r>
          </w:p>
        </w:tc>
      </w:tr>
      <w:tr w:rsidR="002D07B9" w:rsidRPr="002D07B9" w14:paraId="3CBE1D00" w14:textId="77777777">
        <w:trPr>
          <w:tblCellSpacing w:w="15" w:type="dxa"/>
        </w:trPr>
        <w:tc>
          <w:tcPr>
            <w:tcW w:w="0" w:type="auto"/>
            <w:vAlign w:val="center"/>
            <w:hideMark/>
          </w:tcPr>
          <w:p w14:paraId="6801F40A" w14:textId="77777777" w:rsidR="002D07B9" w:rsidRPr="002D07B9" w:rsidRDefault="002D07B9" w:rsidP="002D07B9">
            <w:r w:rsidRPr="002D07B9">
              <w:t>Final authorization</w:t>
            </w:r>
          </w:p>
        </w:tc>
        <w:tc>
          <w:tcPr>
            <w:tcW w:w="0" w:type="auto"/>
            <w:vAlign w:val="center"/>
            <w:hideMark/>
          </w:tcPr>
          <w:p w14:paraId="2DFC2257" w14:textId="77777777" w:rsidR="002D07B9" w:rsidRPr="002D07B9" w:rsidRDefault="002D07B9" w:rsidP="002D07B9">
            <w:r w:rsidRPr="002D07B9">
              <w:t>Policy/authorization engine</w:t>
            </w:r>
          </w:p>
        </w:tc>
      </w:tr>
    </w:tbl>
    <w:p w14:paraId="646B6815" w14:textId="77777777" w:rsidR="002D07B9" w:rsidRPr="002D07B9" w:rsidRDefault="002D07B9" w:rsidP="002D07B9">
      <w:r w:rsidRPr="002D07B9">
        <w:t>The goal is not to use the largest model everywhere.</w:t>
      </w:r>
    </w:p>
    <w:p w14:paraId="0784DABA" w14:textId="77777777" w:rsidR="002D07B9" w:rsidRPr="002D07B9" w:rsidRDefault="002D07B9" w:rsidP="002D07B9">
      <w:r w:rsidRPr="002D07B9">
        <w:t>The system should optimize for:</w:t>
      </w:r>
    </w:p>
    <w:p w14:paraId="0EC7D708" w14:textId="77777777" w:rsidR="002D07B9" w:rsidRPr="002D07B9" w:rsidRDefault="002D07B9" w:rsidP="002D07B9">
      <w:r w:rsidRPr="002D07B9">
        <w:rPr>
          <w:b/>
          <w:bCs/>
        </w:rPr>
        <w:t>accuracy + latency + cost + reliability + security.</w:t>
      </w:r>
    </w:p>
    <w:p w14:paraId="23910FFF" w14:textId="77777777" w:rsidR="002D07B9" w:rsidRPr="002D07B9" w:rsidRDefault="002D07B9" w:rsidP="002D07B9">
      <w:r w:rsidRPr="002D07B9">
        <w:pict w14:anchorId="7A280339">
          <v:rect id="_x0000_i1646" style="width:0;height:1.5pt" o:hralign="center" o:hrstd="t" o:hr="t" fillcolor="#a0a0a0" stroked="f"/>
        </w:pict>
      </w:r>
    </w:p>
    <w:p w14:paraId="0F1F650F" w14:textId="77777777" w:rsidR="002D07B9" w:rsidRPr="002D07B9" w:rsidRDefault="002D07B9" w:rsidP="002D07B9">
      <w:pPr>
        <w:rPr>
          <w:b/>
          <w:bCs/>
        </w:rPr>
      </w:pPr>
      <w:r w:rsidRPr="002D07B9">
        <w:rPr>
          <w:b/>
          <w:bCs/>
        </w:rPr>
        <w:t>30. Cost Architecture</w:t>
      </w:r>
    </w:p>
    <w:p w14:paraId="4274A580" w14:textId="77777777" w:rsidR="002D07B9" w:rsidRPr="002D07B9" w:rsidRDefault="002D07B9" w:rsidP="002D07B9">
      <w:r w:rsidRPr="002D07B9">
        <w:t>The prototype should prioritize free or open resources.</w:t>
      </w:r>
    </w:p>
    <w:p w14:paraId="0FFDEA0F" w14:textId="77777777" w:rsidR="002D07B9" w:rsidRPr="002D07B9" w:rsidRDefault="002D07B9" w:rsidP="002D07B9">
      <w:r w:rsidRPr="002D07B9">
        <w:t>Potential prototype components:</w:t>
      </w:r>
    </w:p>
    <w:p w14:paraId="1B08EAAA" w14:textId="77777777" w:rsidR="002D07B9" w:rsidRPr="002D07B9" w:rsidRDefault="002D07B9" w:rsidP="002D07B9">
      <w:pPr>
        <w:numPr>
          <w:ilvl w:val="0"/>
          <w:numId w:val="45"/>
        </w:numPr>
      </w:pPr>
      <w:r w:rsidRPr="002D07B9">
        <w:t>open-source models</w:t>
      </w:r>
    </w:p>
    <w:p w14:paraId="401F2B7D" w14:textId="77777777" w:rsidR="002D07B9" w:rsidRPr="002D07B9" w:rsidRDefault="002D07B9" w:rsidP="002D07B9">
      <w:pPr>
        <w:numPr>
          <w:ilvl w:val="0"/>
          <w:numId w:val="45"/>
        </w:numPr>
      </w:pPr>
      <w:r w:rsidRPr="002D07B9">
        <w:t>free-tier inference APIs</w:t>
      </w:r>
    </w:p>
    <w:p w14:paraId="06D428F0" w14:textId="77777777" w:rsidR="002D07B9" w:rsidRPr="002D07B9" w:rsidRDefault="002D07B9" w:rsidP="002D07B9">
      <w:pPr>
        <w:numPr>
          <w:ilvl w:val="0"/>
          <w:numId w:val="45"/>
        </w:numPr>
      </w:pPr>
      <w:r w:rsidRPr="002D07B9">
        <w:lastRenderedPageBreak/>
        <w:t>local embeddings</w:t>
      </w:r>
    </w:p>
    <w:p w14:paraId="14334074" w14:textId="77777777" w:rsidR="002D07B9" w:rsidRPr="002D07B9" w:rsidRDefault="002D07B9" w:rsidP="002D07B9">
      <w:pPr>
        <w:numPr>
          <w:ilvl w:val="0"/>
          <w:numId w:val="45"/>
        </w:numPr>
      </w:pPr>
      <w:r w:rsidRPr="002D07B9">
        <w:t>local vector database</w:t>
      </w:r>
    </w:p>
    <w:p w14:paraId="0D3C5DA3" w14:textId="77777777" w:rsidR="002D07B9" w:rsidRPr="002D07B9" w:rsidRDefault="002D07B9" w:rsidP="002D07B9">
      <w:pPr>
        <w:numPr>
          <w:ilvl w:val="0"/>
          <w:numId w:val="45"/>
        </w:numPr>
      </w:pPr>
      <w:r w:rsidRPr="002D07B9">
        <w:t>local/simulated banking APIs</w:t>
      </w:r>
    </w:p>
    <w:p w14:paraId="5FE0F23B" w14:textId="77777777" w:rsidR="002D07B9" w:rsidRPr="002D07B9" w:rsidRDefault="002D07B9" w:rsidP="002D07B9">
      <w:pPr>
        <w:numPr>
          <w:ilvl w:val="0"/>
          <w:numId w:val="45"/>
        </w:numPr>
      </w:pPr>
      <w:r w:rsidRPr="002D07B9">
        <w:t>synthetic data</w:t>
      </w:r>
    </w:p>
    <w:p w14:paraId="53B9AE3B" w14:textId="77777777" w:rsidR="002D07B9" w:rsidRPr="002D07B9" w:rsidRDefault="002D07B9" w:rsidP="002D07B9">
      <w:pPr>
        <w:numPr>
          <w:ilvl w:val="0"/>
          <w:numId w:val="45"/>
        </w:numPr>
      </w:pPr>
      <w:r w:rsidRPr="002D07B9">
        <w:t>open-source orchestration libraries</w:t>
      </w:r>
    </w:p>
    <w:p w14:paraId="155DDD63" w14:textId="77777777" w:rsidR="002D07B9" w:rsidRPr="002D07B9" w:rsidRDefault="002D07B9" w:rsidP="002D07B9">
      <w:r w:rsidRPr="002D07B9">
        <w:t>The architecture should nevertheless support paid enterprise infrastructure later.</w:t>
      </w:r>
    </w:p>
    <w:p w14:paraId="4D02CB2C" w14:textId="77777777" w:rsidR="002D07B9" w:rsidRPr="002D07B9" w:rsidRDefault="002D07B9" w:rsidP="002D07B9">
      <w:r w:rsidRPr="002D07B9">
        <w:pict w14:anchorId="6C109AA4">
          <v:rect id="_x0000_i1647" style="width:0;height:1.5pt" o:hralign="center" o:hrstd="t" o:hr="t" fillcolor="#a0a0a0" stroked="f"/>
        </w:pict>
      </w:r>
    </w:p>
    <w:p w14:paraId="7F393744" w14:textId="77777777" w:rsidR="002D07B9" w:rsidRPr="002D07B9" w:rsidRDefault="002D07B9" w:rsidP="002D07B9">
      <w:pPr>
        <w:rPr>
          <w:b/>
          <w:bCs/>
        </w:rPr>
      </w:pPr>
      <w:r w:rsidRPr="002D07B9">
        <w:rPr>
          <w:b/>
          <w:bCs/>
        </w:rPr>
        <w:t>31. Cost Optimization</w:t>
      </w:r>
    </w:p>
    <w:p w14:paraId="510A1534" w14:textId="77777777" w:rsidR="002D07B9" w:rsidRPr="002D07B9" w:rsidRDefault="002D07B9" w:rsidP="002D07B9">
      <w:r w:rsidRPr="002D07B9">
        <w:t>The system should eventually optimize:</w:t>
      </w:r>
    </w:p>
    <w:p w14:paraId="0ADC3C24" w14:textId="77777777" w:rsidR="002D07B9" w:rsidRPr="002D07B9" w:rsidRDefault="002D07B9" w:rsidP="002D07B9">
      <w:pPr>
        <w:numPr>
          <w:ilvl w:val="0"/>
          <w:numId w:val="46"/>
        </w:numPr>
      </w:pPr>
      <w:r w:rsidRPr="002D07B9">
        <w:t>model selection</w:t>
      </w:r>
    </w:p>
    <w:p w14:paraId="3DFBF929" w14:textId="77777777" w:rsidR="002D07B9" w:rsidRPr="002D07B9" w:rsidRDefault="002D07B9" w:rsidP="002D07B9">
      <w:pPr>
        <w:numPr>
          <w:ilvl w:val="0"/>
          <w:numId w:val="46"/>
        </w:numPr>
      </w:pPr>
      <w:r w:rsidRPr="002D07B9">
        <w:t>token usage</w:t>
      </w:r>
    </w:p>
    <w:p w14:paraId="069269B2" w14:textId="77777777" w:rsidR="002D07B9" w:rsidRPr="002D07B9" w:rsidRDefault="002D07B9" w:rsidP="002D07B9">
      <w:pPr>
        <w:numPr>
          <w:ilvl w:val="0"/>
          <w:numId w:val="46"/>
        </w:numPr>
      </w:pPr>
      <w:r w:rsidRPr="002D07B9">
        <w:t>retrieval size</w:t>
      </w:r>
    </w:p>
    <w:p w14:paraId="39ED964D" w14:textId="77777777" w:rsidR="002D07B9" w:rsidRPr="002D07B9" w:rsidRDefault="002D07B9" w:rsidP="002D07B9">
      <w:pPr>
        <w:numPr>
          <w:ilvl w:val="0"/>
          <w:numId w:val="46"/>
        </w:numPr>
      </w:pPr>
      <w:r w:rsidRPr="002D07B9">
        <w:t>caching</w:t>
      </w:r>
    </w:p>
    <w:p w14:paraId="6AABCA22" w14:textId="77777777" w:rsidR="002D07B9" w:rsidRPr="002D07B9" w:rsidRDefault="002D07B9" w:rsidP="002D07B9">
      <w:pPr>
        <w:numPr>
          <w:ilvl w:val="0"/>
          <w:numId w:val="46"/>
        </w:numPr>
      </w:pPr>
      <w:r w:rsidRPr="002D07B9">
        <w:t>agent invocation</w:t>
      </w:r>
    </w:p>
    <w:p w14:paraId="5B76631A" w14:textId="77777777" w:rsidR="002D07B9" w:rsidRPr="002D07B9" w:rsidRDefault="002D07B9" w:rsidP="002D07B9">
      <w:pPr>
        <w:numPr>
          <w:ilvl w:val="0"/>
          <w:numId w:val="46"/>
        </w:numPr>
      </w:pPr>
      <w:r w:rsidRPr="002D07B9">
        <w:t>repeated tool calls</w:t>
      </w:r>
    </w:p>
    <w:p w14:paraId="67C4B3BC" w14:textId="77777777" w:rsidR="002D07B9" w:rsidRPr="002D07B9" w:rsidRDefault="002D07B9" w:rsidP="002D07B9">
      <w:pPr>
        <w:numPr>
          <w:ilvl w:val="0"/>
          <w:numId w:val="46"/>
        </w:numPr>
      </w:pPr>
      <w:r w:rsidRPr="002D07B9">
        <w:t>embedding generation</w:t>
      </w:r>
    </w:p>
    <w:p w14:paraId="00302498" w14:textId="77777777" w:rsidR="002D07B9" w:rsidRPr="002D07B9" w:rsidRDefault="002D07B9" w:rsidP="002D07B9">
      <w:pPr>
        <w:numPr>
          <w:ilvl w:val="0"/>
          <w:numId w:val="46"/>
        </w:numPr>
      </w:pPr>
      <w:r w:rsidRPr="002D07B9">
        <w:t>report generation</w:t>
      </w:r>
    </w:p>
    <w:p w14:paraId="51F880E8" w14:textId="77777777" w:rsidR="002D07B9" w:rsidRPr="002D07B9" w:rsidRDefault="002D07B9" w:rsidP="002D07B9">
      <w:r w:rsidRPr="002D07B9">
        <w:t>A small model should handle simple tasks whenever possible.</w:t>
      </w:r>
    </w:p>
    <w:p w14:paraId="45762C22" w14:textId="77777777" w:rsidR="002D07B9" w:rsidRPr="002D07B9" w:rsidRDefault="002D07B9" w:rsidP="002D07B9">
      <w:r w:rsidRPr="002D07B9">
        <w:t>Complex reasoning should be reserved for tasks that justify the additional cost.</w:t>
      </w:r>
    </w:p>
    <w:p w14:paraId="6187F322" w14:textId="77777777" w:rsidR="002D07B9" w:rsidRPr="002D07B9" w:rsidRDefault="002D07B9" w:rsidP="002D07B9">
      <w:r w:rsidRPr="002D07B9">
        <w:pict w14:anchorId="54096603">
          <v:rect id="_x0000_i1648" style="width:0;height:1.5pt" o:hralign="center" o:hrstd="t" o:hr="t" fillcolor="#a0a0a0" stroked="f"/>
        </w:pict>
      </w:r>
    </w:p>
    <w:p w14:paraId="378756F0" w14:textId="77777777" w:rsidR="002D07B9" w:rsidRPr="002D07B9" w:rsidRDefault="002D07B9" w:rsidP="002D07B9">
      <w:pPr>
        <w:rPr>
          <w:b/>
          <w:bCs/>
        </w:rPr>
      </w:pPr>
      <w:r w:rsidRPr="002D07B9">
        <w:rPr>
          <w:b/>
          <w:bCs/>
        </w:rPr>
        <w:t>32. Database Architecture</w:t>
      </w:r>
    </w:p>
    <w:p w14:paraId="5E1F0B21" w14:textId="77777777" w:rsidR="002D07B9" w:rsidRPr="002D07B9" w:rsidRDefault="002D07B9" w:rsidP="002D07B9">
      <w:r w:rsidRPr="002D07B9">
        <w:t>The prototype may use a relational database for structured banking information.</w:t>
      </w:r>
    </w:p>
    <w:p w14:paraId="67FAD7F0" w14:textId="77777777" w:rsidR="002D07B9" w:rsidRPr="002D07B9" w:rsidRDefault="002D07B9" w:rsidP="002D07B9">
      <w:r w:rsidRPr="002D07B9">
        <w:t>Potential entities:</w:t>
      </w:r>
    </w:p>
    <w:p w14:paraId="1D3B020F" w14:textId="77777777" w:rsidR="002D07B9" w:rsidRPr="002D07B9" w:rsidRDefault="002D07B9" w:rsidP="002D07B9">
      <w:r w:rsidRPr="002D07B9">
        <w:t>Customer</w:t>
      </w:r>
    </w:p>
    <w:p w14:paraId="7BCAB431" w14:textId="77777777" w:rsidR="002D07B9" w:rsidRPr="002D07B9" w:rsidRDefault="002D07B9" w:rsidP="002D07B9">
      <w:r w:rsidRPr="002D07B9">
        <w:t>Account</w:t>
      </w:r>
    </w:p>
    <w:p w14:paraId="2A6FA53A" w14:textId="77777777" w:rsidR="002D07B9" w:rsidRPr="002D07B9" w:rsidRDefault="002D07B9" w:rsidP="002D07B9">
      <w:r w:rsidRPr="002D07B9">
        <w:t>Transaction</w:t>
      </w:r>
    </w:p>
    <w:p w14:paraId="18226B6E" w14:textId="77777777" w:rsidR="002D07B9" w:rsidRPr="002D07B9" w:rsidRDefault="002D07B9" w:rsidP="002D07B9">
      <w:r w:rsidRPr="002D07B9">
        <w:lastRenderedPageBreak/>
        <w:t>KYCRecord</w:t>
      </w:r>
    </w:p>
    <w:p w14:paraId="7B8007C4" w14:textId="77777777" w:rsidR="002D07B9" w:rsidRPr="002D07B9" w:rsidRDefault="002D07B9" w:rsidP="002D07B9">
      <w:r w:rsidRPr="002D07B9">
        <w:t>Policy</w:t>
      </w:r>
    </w:p>
    <w:p w14:paraId="79B6DBDE" w14:textId="77777777" w:rsidR="002D07B9" w:rsidRPr="002D07B9" w:rsidRDefault="002D07B9" w:rsidP="002D07B9">
      <w:r w:rsidRPr="002D07B9">
        <w:t>Case</w:t>
      </w:r>
    </w:p>
    <w:p w14:paraId="771DC29D" w14:textId="77777777" w:rsidR="002D07B9" w:rsidRPr="002D07B9" w:rsidRDefault="002D07B9" w:rsidP="002D07B9">
      <w:r w:rsidRPr="002D07B9">
        <w:t>Evidence</w:t>
      </w:r>
    </w:p>
    <w:p w14:paraId="4BC001B0" w14:textId="77777777" w:rsidR="002D07B9" w:rsidRPr="002D07B9" w:rsidRDefault="002D07B9" w:rsidP="002D07B9">
      <w:r w:rsidRPr="002D07B9">
        <w:t>Decision</w:t>
      </w:r>
    </w:p>
    <w:p w14:paraId="200D9222" w14:textId="77777777" w:rsidR="002D07B9" w:rsidRPr="002D07B9" w:rsidRDefault="002D07B9" w:rsidP="002D07B9">
      <w:r w:rsidRPr="002D07B9">
        <w:t>Approval</w:t>
      </w:r>
    </w:p>
    <w:p w14:paraId="43ABE9FC" w14:textId="77777777" w:rsidR="002D07B9" w:rsidRPr="002D07B9" w:rsidRDefault="002D07B9" w:rsidP="002D07B9">
      <w:r w:rsidRPr="002D07B9">
        <w:t>AgentExecution</w:t>
      </w:r>
    </w:p>
    <w:p w14:paraId="353C34E6" w14:textId="77777777" w:rsidR="002D07B9" w:rsidRPr="002D07B9" w:rsidRDefault="002D07B9" w:rsidP="002D07B9">
      <w:r w:rsidRPr="002D07B9">
        <w:t>AuditLog</w:t>
      </w:r>
    </w:p>
    <w:p w14:paraId="61C638EA" w14:textId="77777777" w:rsidR="002D07B9" w:rsidRPr="002D07B9" w:rsidRDefault="002D07B9" w:rsidP="002D07B9">
      <w:r w:rsidRPr="002D07B9">
        <w:t>A vector database will be used separately for unstructured policy/document retrieval.</w:t>
      </w:r>
    </w:p>
    <w:p w14:paraId="0C824F4A" w14:textId="77777777" w:rsidR="002D07B9" w:rsidRPr="002D07B9" w:rsidRDefault="002D07B9" w:rsidP="002D07B9">
      <w:r w:rsidRPr="002D07B9">
        <w:pict w14:anchorId="079B523E">
          <v:rect id="_x0000_i1649" style="width:0;height:1.5pt" o:hralign="center" o:hrstd="t" o:hr="t" fillcolor="#a0a0a0" stroked="f"/>
        </w:pict>
      </w:r>
    </w:p>
    <w:p w14:paraId="7E287B08" w14:textId="77777777" w:rsidR="002D07B9" w:rsidRPr="002D07B9" w:rsidRDefault="002D07B9" w:rsidP="002D07B9">
      <w:pPr>
        <w:rPr>
          <w:b/>
          <w:bCs/>
        </w:rPr>
      </w:pPr>
      <w:r w:rsidRPr="002D07B9">
        <w:rPr>
          <w:b/>
          <w:bCs/>
        </w:rPr>
        <w:t>33. Data Model Principle</w:t>
      </w:r>
    </w:p>
    <w:p w14:paraId="7204E81A" w14:textId="77777777" w:rsidR="002D07B9" w:rsidRPr="002D07B9" w:rsidRDefault="002D07B9" w:rsidP="002D07B9">
      <w:r w:rsidRPr="002D07B9">
        <w:t>Structured banking information should remain structured.</w:t>
      </w:r>
    </w:p>
    <w:p w14:paraId="41491393" w14:textId="77777777" w:rsidR="002D07B9" w:rsidRPr="002D07B9" w:rsidRDefault="002D07B9" w:rsidP="002D07B9">
      <w:r w:rsidRPr="002D07B9">
        <w:t>For example:</w:t>
      </w:r>
    </w:p>
    <w:p w14:paraId="2B80B80F" w14:textId="77777777" w:rsidR="002D07B9" w:rsidRPr="002D07B9" w:rsidRDefault="002D07B9" w:rsidP="002D07B9">
      <w:r w:rsidRPr="002D07B9">
        <w:t>Transaction</w:t>
      </w:r>
    </w:p>
    <w:p w14:paraId="0421E022" w14:textId="77777777" w:rsidR="002D07B9" w:rsidRPr="002D07B9" w:rsidRDefault="002D07B9" w:rsidP="002D07B9">
      <w:r w:rsidRPr="002D07B9">
        <w:t xml:space="preserve">    transaction_id</w:t>
      </w:r>
    </w:p>
    <w:p w14:paraId="22A0332C" w14:textId="77777777" w:rsidR="002D07B9" w:rsidRPr="002D07B9" w:rsidRDefault="002D07B9" w:rsidP="002D07B9">
      <w:r w:rsidRPr="002D07B9">
        <w:t xml:space="preserve">    account_id</w:t>
      </w:r>
    </w:p>
    <w:p w14:paraId="76D7E903" w14:textId="77777777" w:rsidR="002D07B9" w:rsidRPr="002D07B9" w:rsidRDefault="002D07B9" w:rsidP="002D07B9">
      <w:r w:rsidRPr="002D07B9">
        <w:t xml:space="preserve">    amount</w:t>
      </w:r>
    </w:p>
    <w:p w14:paraId="5413039C" w14:textId="77777777" w:rsidR="002D07B9" w:rsidRPr="002D07B9" w:rsidRDefault="002D07B9" w:rsidP="002D07B9">
      <w:r w:rsidRPr="002D07B9">
        <w:t xml:space="preserve">    currency</w:t>
      </w:r>
    </w:p>
    <w:p w14:paraId="787E6AAF" w14:textId="77777777" w:rsidR="002D07B9" w:rsidRPr="002D07B9" w:rsidRDefault="002D07B9" w:rsidP="002D07B9">
      <w:r w:rsidRPr="002D07B9">
        <w:t xml:space="preserve">    timestamp</w:t>
      </w:r>
    </w:p>
    <w:p w14:paraId="24CFB4CF" w14:textId="77777777" w:rsidR="002D07B9" w:rsidRPr="002D07B9" w:rsidRDefault="002D07B9" w:rsidP="002D07B9">
      <w:r w:rsidRPr="002D07B9">
        <w:t xml:space="preserve">    merchant</w:t>
      </w:r>
    </w:p>
    <w:p w14:paraId="4F583F24" w14:textId="77777777" w:rsidR="002D07B9" w:rsidRPr="002D07B9" w:rsidRDefault="002D07B9" w:rsidP="002D07B9">
      <w:r w:rsidRPr="002D07B9">
        <w:t xml:space="preserve">    location</w:t>
      </w:r>
    </w:p>
    <w:p w14:paraId="077B2F09" w14:textId="77777777" w:rsidR="002D07B9" w:rsidRPr="002D07B9" w:rsidRDefault="002D07B9" w:rsidP="002D07B9">
      <w:r w:rsidRPr="002D07B9">
        <w:t xml:space="preserve">    status</w:t>
      </w:r>
    </w:p>
    <w:p w14:paraId="1BC80F6A" w14:textId="77777777" w:rsidR="002D07B9" w:rsidRPr="002D07B9" w:rsidRDefault="002D07B9" w:rsidP="002D07B9">
      <w:r w:rsidRPr="002D07B9">
        <w:t>The LLM should not be the database.</w:t>
      </w:r>
    </w:p>
    <w:p w14:paraId="65041040" w14:textId="77777777" w:rsidR="002D07B9" w:rsidRPr="002D07B9" w:rsidRDefault="002D07B9" w:rsidP="002D07B9">
      <w:r w:rsidRPr="002D07B9">
        <w:t>It should query the database through controlled tools.</w:t>
      </w:r>
    </w:p>
    <w:p w14:paraId="67F050AC" w14:textId="77777777" w:rsidR="002D07B9" w:rsidRPr="002D07B9" w:rsidRDefault="002D07B9" w:rsidP="002D07B9">
      <w:r w:rsidRPr="002D07B9">
        <w:pict w14:anchorId="6CAEBD22">
          <v:rect id="_x0000_i1650" style="width:0;height:1.5pt" o:hralign="center" o:hrstd="t" o:hr="t" fillcolor="#a0a0a0" stroked="f"/>
        </w:pict>
      </w:r>
    </w:p>
    <w:p w14:paraId="0953C622" w14:textId="77777777" w:rsidR="002D07B9" w:rsidRPr="002D07B9" w:rsidRDefault="002D07B9" w:rsidP="002D07B9">
      <w:pPr>
        <w:rPr>
          <w:b/>
          <w:bCs/>
        </w:rPr>
      </w:pPr>
      <w:r w:rsidRPr="002D07B9">
        <w:rPr>
          <w:b/>
          <w:bCs/>
        </w:rPr>
        <w:t>34. Frontend</w:t>
      </w:r>
    </w:p>
    <w:p w14:paraId="6DE4AC30" w14:textId="77777777" w:rsidR="002D07B9" w:rsidRPr="002D07B9" w:rsidRDefault="002D07B9" w:rsidP="002D07B9">
      <w:r w:rsidRPr="002D07B9">
        <w:lastRenderedPageBreak/>
        <w:t>The prototype frontend should provide:</w:t>
      </w:r>
    </w:p>
    <w:p w14:paraId="78AEA339" w14:textId="77777777" w:rsidR="002D07B9" w:rsidRPr="002D07B9" w:rsidRDefault="002D07B9" w:rsidP="002D07B9">
      <w:pPr>
        <w:rPr>
          <w:b/>
          <w:bCs/>
        </w:rPr>
      </w:pPr>
      <w:r w:rsidRPr="002D07B9">
        <w:rPr>
          <w:b/>
          <w:bCs/>
        </w:rPr>
        <w:t>Dashboard</w:t>
      </w:r>
    </w:p>
    <w:p w14:paraId="5EB8B03A" w14:textId="77777777" w:rsidR="002D07B9" w:rsidRPr="002D07B9" w:rsidRDefault="002D07B9" w:rsidP="002D07B9">
      <w:pPr>
        <w:numPr>
          <w:ilvl w:val="0"/>
          <w:numId w:val="47"/>
        </w:numPr>
      </w:pPr>
      <w:r w:rsidRPr="002D07B9">
        <w:t>active cases</w:t>
      </w:r>
    </w:p>
    <w:p w14:paraId="6E4D77E9" w14:textId="77777777" w:rsidR="002D07B9" w:rsidRPr="002D07B9" w:rsidRDefault="002D07B9" w:rsidP="002D07B9">
      <w:pPr>
        <w:numPr>
          <w:ilvl w:val="0"/>
          <w:numId w:val="47"/>
        </w:numPr>
      </w:pPr>
      <w:r w:rsidRPr="002D07B9">
        <w:t>pending approvals</w:t>
      </w:r>
    </w:p>
    <w:p w14:paraId="2CFE137E" w14:textId="77777777" w:rsidR="002D07B9" w:rsidRPr="002D07B9" w:rsidRDefault="002D07B9" w:rsidP="002D07B9">
      <w:pPr>
        <w:numPr>
          <w:ilvl w:val="0"/>
          <w:numId w:val="47"/>
        </w:numPr>
      </w:pPr>
      <w:r w:rsidRPr="002D07B9">
        <w:t>risk indicators</w:t>
      </w:r>
    </w:p>
    <w:p w14:paraId="2A3E8757" w14:textId="77777777" w:rsidR="002D07B9" w:rsidRPr="002D07B9" w:rsidRDefault="002D07B9" w:rsidP="002D07B9">
      <w:pPr>
        <w:numPr>
          <w:ilvl w:val="0"/>
          <w:numId w:val="47"/>
        </w:numPr>
      </w:pPr>
      <w:r w:rsidRPr="002D07B9">
        <w:t>recent investigations</w:t>
      </w:r>
    </w:p>
    <w:p w14:paraId="3BDAE1C8" w14:textId="77777777" w:rsidR="002D07B9" w:rsidRPr="002D07B9" w:rsidRDefault="002D07B9" w:rsidP="002D07B9">
      <w:pPr>
        <w:rPr>
          <w:b/>
          <w:bCs/>
        </w:rPr>
      </w:pPr>
      <w:r w:rsidRPr="002D07B9">
        <w:rPr>
          <w:b/>
          <w:bCs/>
        </w:rPr>
        <w:t>Case View</w:t>
      </w:r>
    </w:p>
    <w:p w14:paraId="571492F1" w14:textId="77777777" w:rsidR="002D07B9" w:rsidRPr="002D07B9" w:rsidRDefault="002D07B9" w:rsidP="002D07B9">
      <w:pPr>
        <w:numPr>
          <w:ilvl w:val="0"/>
          <w:numId w:val="48"/>
        </w:numPr>
      </w:pPr>
      <w:r w:rsidRPr="002D07B9">
        <w:t>customer information</w:t>
      </w:r>
    </w:p>
    <w:p w14:paraId="4B5606DC" w14:textId="77777777" w:rsidR="002D07B9" w:rsidRPr="002D07B9" w:rsidRDefault="002D07B9" w:rsidP="002D07B9">
      <w:pPr>
        <w:numPr>
          <w:ilvl w:val="0"/>
          <w:numId w:val="48"/>
        </w:numPr>
      </w:pPr>
      <w:r w:rsidRPr="002D07B9">
        <w:t>transaction history</w:t>
      </w:r>
    </w:p>
    <w:p w14:paraId="3E52018F" w14:textId="77777777" w:rsidR="002D07B9" w:rsidRPr="002D07B9" w:rsidRDefault="002D07B9" w:rsidP="002D07B9">
      <w:pPr>
        <w:numPr>
          <w:ilvl w:val="0"/>
          <w:numId w:val="48"/>
        </w:numPr>
      </w:pPr>
      <w:r w:rsidRPr="002D07B9">
        <w:t>evidence</w:t>
      </w:r>
    </w:p>
    <w:p w14:paraId="6B12AA68" w14:textId="77777777" w:rsidR="002D07B9" w:rsidRPr="002D07B9" w:rsidRDefault="002D07B9" w:rsidP="002D07B9">
      <w:pPr>
        <w:numPr>
          <w:ilvl w:val="0"/>
          <w:numId w:val="48"/>
        </w:numPr>
      </w:pPr>
      <w:r w:rsidRPr="002D07B9">
        <w:t>policies</w:t>
      </w:r>
    </w:p>
    <w:p w14:paraId="4620415B" w14:textId="77777777" w:rsidR="002D07B9" w:rsidRPr="002D07B9" w:rsidRDefault="002D07B9" w:rsidP="002D07B9">
      <w:pPr>
        <w:numPr>
          <w:ilvl w:val="0"/>
          <w:numId w:val="48"/>
        </w:numPr>
      </w:pPr>
      <w:r w:rsidRPr="002D07B9">
        <w:t>agent activity</w:t>
      </w:r>
    </w:p>
    <w:p w14:paraId="5E781759" w14:textId="77777777" w:rsidR="002D07B9" w:rsidRPr="002D07B9" w:rsidRDefault="002D07B9" w:rsidP="002D07B9">
      <w:pPr>
        <w:numPr>
          <w:ilvl w:val="0"/>
          <w:numId w:val="48"/>
        </w:numPr>
      </w:pPr>
      <w:r w:rsidRPr="002D07B9">
        <w:t>recommendation</w:t>
      </w:r>
    </w:p>
    <w:p w14:paraId="4024A2A0" w14:textId="77777777" w:rsidR="002D07B9" w:rsidRPr="002D07B9" w:rsidRDefault="002D07B9" w:rsidP="002D07B9">
      <w:pPr>
        <w:numPr>
          <w:ilvl w:val="0"/>
          <w:numId w:val="48"/>
        </w:numPr>
      </w:pPr>
      <w:r w:rsidRPr="002D07B9">
        <w:t>approval interface</w:t>
      </w:r>
    </w:p>
    <w:p w14:paraId="587FA02D" w14:textId="77777777" w:rsidR="002D07B9" w:rsidRPr="002D07B9" w:rsidRDefault="002D07B9" w:rsidP="002D07B9">
      <w:pPr>
        <w:rPr>
          <w:b/>
          <w:bCs/>
        </w:rPr>
      </w:pPr>
      <w:r w:rsidRPr="002D07B9">
        <w:rPr>
          <w:b/>
          <w:bCs/>
        </w:rPr>
        <w:t>Agent Activity</w:t>
      </w:r>
    </w:p>
    <w:p w14:paraId="3330C633" w14:textId="77777777" w:rsidR="002D07B9" w:rsidRPr="002D07B9" w:rsidRDefault="002D07B9" w:rsidP="002D07B9">
      <w:r w:rsidRPr="002D07B9">
        <w:t>Display:</w:t>
      </w:r>
    </w:p>
    <w:p w14:paraId="713062EC" w14:textId="77777777" w:rsidR="002D07B9" w:rsidRPr="002D07B9" w:rsidRDefault="002D07B9" w:rsidP="002D07B9">
      <w:pPr>
        <w:numPr>
          <w:ilvl w:val="0"/>
          <w:numId w:val="49"/>
        </w:numPr>
      </w:pPr>
      <w:r w:rsidRPr="002D07B9">
        <w:t>agents involved</w:t>
      </w:r>
    </w:p>
    <w:p w14:paraId="684FF41D" w14:textId="77777777" w:rsidR="002D07B9" w:rsidRPr="002D07B9" w:rsidRDefault="002D07B9" w:rsidP="002D07B9">
      <w:pPr>
        <w:numPr>
          <w:ilvl w:val="0"/>
          <w:numId w:val="49"/>
        </w:numPr>
      </w:pPr>
      <w:r w:rsidRPr="002D07B9">
        <w:t>tasks performed</w:t>
      </w:r>
    </w:p>
    <w:p w14:paraId="5E54EA74" w14:textId="77777777" w:rsidR="002D07B9" w:rsidRPr="002D07B9" w:rsidRDefault="002D07B9" w:rsidP="002D07B9">
      <w:pPr>
        <w:numPr>
          <w:ilvl w:val="0"/>
          <w:numId w:val="49"/>
        </w:numPr>
      </w:pPr>
      <w:r w:rsidRPr="002D07B9">
        <w:t>tools called</w:t>
      </w:r>
    </w:p>
    <w:p w14:paraId="7AB34FE2" w14:textId="77777777" w:rsidR="002D07B9" w:rsidRPr="002D07B9" w:rsidRDefault="002D07B9" w:rsidP="002D07B9">
      <w:pPr>
        <w:numPr>
          <w:ilvl w:val="0"/>
          <w:numId w:val="49"/>
        </w:numPr>
      </w:pPr>
      <w:r w:rsidRPr="002D07B9">
        <w:t>retrieved evidence</w:t>
      </w:r>
    </w:p>
    <w:p w14:paraId="4C0C98F2" w14:textId="77777777" w:rsidR="002D07B9" w:rsidRPr="002D07B9" w:rsidRDefault="002D07B9" w:rsidP="002D07B9">
      <w:pPr>
        <w:numPr>
          <w:ilvl w:val="0"/>
          <w:numId w:val="49"/>
        </w:numPr>
      </w:pPr>
      <w:r w:rsidRPr="002D07B9">
        <w:t>current status</w:t>
      </w:r>
    </w:p>
    <w:p w14:paraId="1A5461E5" w14:textId="77777777" w:rsidR="002D07B9" w:rsidRPr="002D07B9" w:rsidRDefault="002D07B9" w:rsidP="002D07B9">
      <w:pPr>
        <w:rPr>
          <w:b/>
          <w:bCs/>
        </w:rPr>
      </w:pPr>
      <w:r w:rsidRPr="002D07B9">
        <w:rPr>
          <w:b/>
          <w:bCs/>
        </w:rPr>
        <w:t>Human Approval</w:t>
      </w:r>
    </w:p>
    <w:p w14:paraId="323C49D6" w14:textId="77777777" w:rsidR="002D07B9" w:rsidRPr="002D07B9" w:rsidRDefault="002D07B9" w:rsidP="002D07B9">
      <w:r w:rsidRPr="002D07B9">
        <w:t>Display:</w:t>
      </w:r>
    </w:p>
    <w:p w14:paraId="4DE960B2" w14:textId="77777777" w:rsidR="002D07B9" w:rsidRPr="002D07B9" w:rsidRDefault="002D07B9" w:rsidP="002D07B9">
      <w:pPr>
        <w:numPr>
          <w:ilvl w:val="0"/>
          <w:numId w:val="50"/>
        </w:numPr>
      </w:pPr>
      <w:r w:rsidRPr="002D07B9">
        <w:t>proposed action</w:t>
      </w:r>
    </w:p>
    <w:p w14:paraId="0D2F7139" w14:textId="77777777" w:rsidR="002D07B9" w:rsidRPr="002D07B9" w:rsidRDefault="002D07B9" w:rsidP="002D07B9">
      <w:pPr>
        <w:numPr>
          <w:ilvl w:val="0"/>
          <w:numId w:val="50"/>
        </w:numPr>
      </w:pPr>
      <w:r w:rsidRPr="002D07B9">
        <w:t>reasoning</w:t>
      </w:r>
    </w:p>
    <w:p w14:paraId="7017420A" w14:textId="77777777" w:rsidR="002D07B9" w:rsidRPr="002D07B9" w:rsidRDefault="002D07B9" w:rsidP="002D07B9">
      <w:pPr>
        <w:numPr>
          <w:ilvl w:val="0"/>
          <w:numId w:val="50"/>
        </w:numPr>
      </w:pPr>
      <w:r w:rsidRPr="002D07B9">
        <w:t>evidence</w:t>
      </w:r>
    </w:p>
    <w:p w14:paraId="474D6B86" w14:textId="77777777" w:rsidR="002D07B9" w:rsidRPr="002D07B9" w:rsidRDefault="002D07B9" w:rsidP="002D07B9">
      <w:pPr>
        <w:numPr>
          <w:ilvl w:val="0"/>
          <w:numId w:val="50"/>
        </w:numPr>
      </w:pPr>
      <w:r w:rsidRPr="002D07B9">
        <w:lastRenderedPageBreak/>
        <w:t>risk</w:t>
      </w:r>
    </w:p>
    <w:p w14:paraId="0022D11F" w14:textId="77777777" w:rsidR="002D07B9" w:rsidRPr="002D07B9" w:rsidRDefault="002D07B9" w:rsidP="002D07B9">
      <w:pPr>
        <w:numPr>
          <w:ilvl w:val="0"/>
          <w:numId w:val="50"/>
        </w:numPr>
      </w:pPr>
      <w:r w:rsidRPr="002D07B9">
        <w:t>confidence</w:t>
      </w:r>
    </w:p>
    <w:p w14:paraId="52BD32C8" w14:textId="77777777" w:rsidR="002D07B9" w:rsidRPr="002D07B9" w:rsidRDefault="002D07B9" w:rsidP="002D07B9">
      <w:pPr>
        <w:numPr>
          <w:ilvl w:val="0"/>
          <w:numId w:val="50"/>
        </w:numPr>
      </w:pPr>
      <w:r w:rsidRPr="002D07B9">
        <w:t>approve/reject</w:t>
      </w:r>
    </w:p>
    <w:p w14:paraId="3F51F60E" w14:textId="77777777" w:rsidR="002D07B9" w:rsidRPr="002D07B9" w:rsidRDefault="002D07B9" w:rsidP="002D07B9">
      <w:r w:rsidRPr="002D07B9">
        <w:pict w14:anchorId="069AAC6E">
          <v:rect id="_x0000_i1651" style="width:0;height:1.5pt" o:hralign="center" o:hrstd="t" o:hr="t" fillcolor="#a0a0a0" stroked="f"/>
        </w:pict>
      </w:r>
    </w:p>
    <w:p w14:paraId="46593F51" w14:textId="77777777" w:rsidR="002D07B9" w:rsidRPr="002D07B9" w:rsidRDefault="002D07B9" w:rsidP="002D07B9">
      <w:pPr>
        <w:rPr>
          <w:b/>
          <w:bCs/>
        </w:rPr>
      </w:pPr>
      <w:r w:rsidRPr="002D07B9">
        <w:rPr>
          <w:b/>
          <w:bCs/>
        </w:rPr>
        <w:t>35. Backend</w:t>
      </w:r>
    </w:p>
    <w:p w14:paraId="68DEE429" w14:textId="77777777" w:rsidR="002D07B9" w:rsidRPr="002D07B9" w:rsidRDefault="002D07B9" w:rsidP="002D07B9">
      <w:r w:rsidRPr="002D07B9">
        <w:t>The backend will act as the central application layer.</w:t>
      </w:r>
    </w:p>
    <w:p w14:paraId="49E3DBA6" w14:textId="77777777" w:rsidR="002D07B9" w:rsidRPr="002D07B9" w:rsidRDefault="002D07B9" w:rsidP="002D07B9">
      <w:r w:rsidRPr="002D07B9">
        <w:t>Responsibilities:</w:t>
      </w:r>
    </w:p>
    <w:p w14:paraId="456E5894" w14:textId="77777777" w:rsidR="002D07B9" w:rsidRPr="002D07B9" w:rsidRDefault="002D07B9" w:rsidP="002D07B9">
      <w:pPr>
        <w:numPr>
          <w:ilvl w:val="0"/>
          <w:numId w:val="51"/>
        </w:numPr>
      </w:pPr>
      <w:r w:rsidRPr="002D07B9">
        <w:t>authentication</w:t>
      </w:r>
    </w:p>
    <w:p w14:paraId="35490779" w14:textId="77777777" w:rsidR="002D07B9" w:rsidRPr="002D07B9" w:rsidRDefault="002D07B9" w:rsidP="002D07B9">
      <w:pPr>
        <w:numPr>
          <w:ilvl w:val="0"/>
          <w:numId w:val="51"/>
        </w:numPr>
      </w:pPr>
      <w:r w:rsidRPr="002D07B9">
        <w:t>API routing</w:t>
      </w:r>
    </w:p>
    <w:p w14:paraId="4DB08167" w14:textId="77777777" w:rsidR="002D07B9" w:rsidRPr="002D07B9" w:rsidRDefault="002D07B9" w:rsidP="002D07B9">
      <w:pPr>
        <w:numPr>
          <w:ilvl w:val="0"/>
          <w:numId w:val="51"/>
        </w:numPr>
      </w:pPr>
      <w:r w:rsidRPr="002D07B9">
        <w:t>agent orchestration</w:t>
      </w:r>
    </w:p>
    <w:p w14:paraId="07611B19" w14:textId="77777777" w:rsidR="002D07B9" w:rsidRPr="002D07B9" w:rsidRDefault="002D07B9" w:rsidP="002D07B9">
      <w:pPr>
        <w:numPr>
          <w:ilvl w:val="0"/>
          <w:numId w:val="51"/>
        </w:numPr>
      </w:pPr>
      <w:r w:rsidRPr="002D07B9">
        <w:t>tool management</w:t>
      </w:r>
    </w:p>
    <w:p w14:paraId="335936EB" w14:textId="77777777" w:rsidR="002D07B9" w:rsidRPr="002D07B9" w:rsidRDefault="002D07B9" w:rsidP="002D07B9">
      <w:pPr>
        <w:numPr>
          <w:ilvl w:val="0"/>
          <w:numId w:val="51"/>
        </w:numPr>
      </w:pPr>
      <w:r w:rsidRPr="002D07B9">
        <w:t>database access</w:t>
      </w:r>
    </w:p>
    <w:p w14:paraId="009CAEFD" w14:textId="77777777" w:rsidR="002D07B9" w:rsidRPr="002D07B9" w:rsidRDefault="002D07B9" w:rsidP="002D07B9">
      <w:pPr>
        <w:numPr>
          <w:ilvl w:val="0"/>
          <w:numId w:val="51"/>
        </w:numPr>
      </w:pPr>
      <w:r w:rsidRPr="002D07B9">
        <w:t>RAG</w:t>
      </w:r>
    </w:p>
    <w:p w14:paraId="15F1DCAE" w14:textId="77777777" w:rsidR="002D07B9" w:rsidRPr="002D07B9" w:rsidRDefault="002D07B9" w:rsidP="002D07B9">
      <w:pPr>
        <w:numPr>
          <w:ilvl w:val="0"/>
          <w:numId w:val="51"/>
        </w:numPr>
      </w:pPr>
      <w:r w:rsidRPr="002D07B9">
        <w:t>decision processing</w:t>
      </w:r>
    </w:p>
    <w:p w14:paraId="7AABBE99" w14:textId="77777777" w:rsidR="002D07B9" w:rsidRPr="002D07B9" w:rsidRDefault="002D07B9" w:rsidP="002D07B9">
      <w:pPr>
        <w:numPr>
          <w:ilvl w:val="0"/>
          <w:numId w:val="51"/>
        </w:numPr>
      </w:pPr>
      <w:r w:rsidRPr="002D07B9">
        <w:t>approval workflows</w:t>
      </w:r>
    </w:p>
    <w:p w14:paraId="29BBF28D" w14:textId="77777777" w:rsidR="002D07B9" w:rsidRPr="002D07B9" w:rsidRDefault="002D07B9" w:rsidP="002D07B9">
      <w:pPr>
        <w:numPr>
          <w:ilvl w:val="0"/>
          <w:numId w:val="51"/>
        </w:numPr>
      </w:pPr>
      <w:r w:rsidRPr="002D07B9">
        <w:t>audit logging</w:t>
      </w:r>
    </w:p>
    <w:p w14:paraId="2A54C9F0" w14:textId="77777777" w:rsidR="002D07B9" w:rsidRPr="002D07B9" w:rsidRDefault="002D07B9" w:rsidP="002D07B9">
      <w:pPr>
        <w:numPr>
          <w:ilvl w:val="0"/>
          <w:numId w:val="51"/>
        </w:numPr>
      </w:pPr>
      <w:r w:rsidRPr="002D07B9">
        <w:t>security controls</w:t>
      </w:r>
    </w:p>
    <w:p w14:paraId="11D3D74E" w14:textId="77777777" w:rsidR="002D07B9" w:rsidRPr="002D07B9" w:rsidRDefault="002D07B9" w:rsidP="002D07B9">
      <w:r w:rsidRPr="002D07B9">
        <w:pict w14:anchorId="76D59ACD">
          <v:rect id="_x0000_i1652" style="width:0;height:1.5pt" o:hralign="center" o:hrstd="t" o:hr="t" fillcolor="#a0a0a0" stroked="f"/>
        </w:pict>
      </w:r>
    </w:p>
    <w:p w14:paraId="06F77A05" w14:textId="77777777" w:rsidR="002D07B9" w:rsidRPr="002D07B9" w:rsidRDefault="002D07B9" w:rsidP="002D07B9">
      <w:pPr>
        <w:rPr>
          <w:b/>
          <w:bCs/>
        </w:rPr>
      </w:pPr>
      <w:r w:rsidRPr="002D07B9">
        <w:rPr>
          <w:b/>
          <w:bCs/>
        </w:rPr>
        <w:t>36. Recommended Logical Backend Structure</w:t>
      </w:r>
    </w:p>
    <w:p w14:paraId="5F10CB82" w14:textId="77777777" w:rsidR="002D07B9" w:rsidRPr="002D07B9" w:rsidRDefault="002D07B9" w:rsidP="002D07B9">
      <w:r w:rsidRPr="002D07B9">
        <w:t>backend/</w:t>
      </w:r>
    </w:p>
    <w:p w14:paraId="225C3530" w14:textId="77777777" w:rsidR="002D07B9" w:rsidRPr="002D07B9" w:rsidRDefault="002D07B9" w:rsidP="002D07B9">
      <w:r w:rsidRPr="002D07B9">
        <w:t>│</w:t>
      </w:r>
    </w:p>
    <w:p w14:paraId="467128AF" w14:textId="77777777" w:rsidR="002D07B9" w:rsidRPr="002D07B9" w:rsidRDefault="002D07B9" w:rsidP="002D07B9">
      <w:r w:rsidRPr="002D07B9">
        <w:rPr>
          <w:rFonts w:ascii="MS Gothic" w:eastAsia="MS Gothic" w:hAnsi="MS Gothic" w:cs="MS Gothic" w:hint="eastAsia"/>
        </w:rPr>
        <w:t>├</w:t>
      </w:r>
      <w:r w:rsidRPr="002D07B9">
        <w:rPr>
          <w:rFonts w:ascii="Calibri" w:hAnsi="Calibri" w:cs="Calibri"/>
        </w:rPr>
        <w:t>──</w:t>
      </w:r>
      <w:r w:rsidRPr="002D07B9">
        <w:t xml:space="preserve"> api/</w:t>
      </w:r>
    </w:p>
    <w:p w14:paraId="7E32AEE4" w14:textId="77777777" w:rsidR="002D07B9" w:rsidRPr="002D07B9" w:rsidRDefault="002D07B9" w:rsidP="002D07B9">
      <w:r w:rsidRPr="002D07B9">
        <w:rPr>
          <w:rFonts w:ascii="MS Gothic" w:eastAsia="MS Gothic" w:hAnsi="MS Gothic" w:cs="MS Gothic" w:hint="eastAsia"/>
        </w:rPr>
        <w:t>├</w:t>
      </w:r>
      <w:r w:rsidRPr="002D07B9">
        <w:rPr>
          <w:rFonts w:ascii="Calibri" w:hAnsi="Calibri" w:cs="Calibri"/>
        </w:rPr>
        <w:t>──</w:t>
      </w:r>
      <w:r w:rsidRPr="002D07B9">
        <w:t xml:space="preserve"> agents/</w:t>
      </w:r>
    </w:p>
    <w:p w14:paraId="796C618D" w14:textId="77777777" w:rsidR="002D07B9" w:rsidRPr="002D07B9" w:rsidRDefault="002D07B9" w:rsidP="002D07B9">
      <w:r w:rsidRPr="002D07B9">
        <w:rPr>
          <w:rFonts w:ascii="MS Gothic" w:eastAsia="MS Gothic" w:hAnsi="MS Gothic" w:cs="MS Gothic" w:hint="eastAsia"/>
        </w:rPr>
        <w:t>├</w:t>
      </w:r>
      <w:r w:rsidRPr="002D07B9">
        <w:rPr>
          <w:rFonts w:ascii="Calibri" w:hAnsi="Calibri" w:cs="Calibri"/>
        </w:rPr>
        <w:t>──</w:t>
      </w:r>
      <w:r w:rsidRPr="002D07B9">
        <w:t xml:space="preserve"> orchestration/</w:t>
      </w:r>
    </w:p>
    <w:p w14:paraId="4DE760D2" w14:textId="77777777" w:rsidR="002D07B9" w:rsidRPr="002D07B9" w:rsidRDefault="002D07B9" w:rsidP="002D07B9">
      <w:r w:rsidRPr="002D07B9">
        <w:rPr>
          <w:rFonts w:ascii="MS Gothic" w:eastAsia="MS Gothic" w:hAnsi="MS Gothic" w:cs="MS Gothic" w:hint="eastAsia"/>
        </w:rPr>
        <w:t>├</w:t>
      </w:r>
      <w:r w:rsidRPr="002D07B9">
        <w:rPr>
          <w:rFonts w:ascii="Calibri" w:hAnsi="Calibri" w:cs="Calibri"/>
        </w:rPr>
        <w:t>──</w:t>
      </w:r>
      <w:r w:rsidRPr="002D07B9">
        <w:t xml:space="preserve"> decision/</w:t>
      </w:r>
    </w:p>
    <w:p w14:paraId="407A4935" w14:textId="77777777" w:rsidR="002D07B9" w:rsidRPr="002D07B9" w:rsidRDefault="002D07B9" w:rsidP="002D07B9">
      <w:r w:rsidRPr="002D07B9">
        <w:rPr>
          <w:rFonts w:ascii="MS Gothic" w:eastAsia="MS Gothic" w:hAnsi="MS Gothic" w:cs="MS Gothic" w:hint="eastAsia"/>
        </w:rPr>
        <w:t>├</w:t>
      </w:r>
      <w:r w:rsidRPr="002D07B9">
        <w:rPr>
          <w:rFonts w:ascii="Calibri" w:hAnsi="Calibri" w:cs="Calibri"/>
        </w:rPr>
        <w:t>──</w:t>
      </w:r>
      <w:r w:rsidRPr="002D07B9">
        <w:t xml:space="preserve"> tools/</w:t>
      </w:r>
    </w:p>
    <w:p w14:paraId="2E5745D4" w14:textId="77777777" w:rsidR="002D07B9" w:rsidRPr="002D07B9" w:rsidRDefault="002D07B9" w:rsidP="002D07B9">
      <w:r w:rsidRPr="002D07B9">
        <w:rPr>
          <w:rFonts w:ascii="MS Gothic" w:eastAsia="MS Gothic" w:hAnsi="MS Gothic" w:cs="MS Gothic" w:hint="eastAsia"/>
        </w:rPr>
        <w:lastRenderedPageBreak/>
        <w:t>├</w:t>
      </w:r>
      <w:r w:rsidRPr="002D07B9">
        <w:rPr>
          <w:rFonts w:ascii="Calibri" w:hAnsi="Calibri" w:cs="Calibri"/>
        </w:rPr>
        <w:t>──</w:t>
      </w:r>
      <w:r w:rsidRPr="002D07B9">
        <w:t xml:space="preserve"> policies/</w:t>
      </w:r>
    </w:p>
    <w:p w14:paraId="651EAC1B" w14:textId="77777777" w:rsidR="002D07B9" w:rsidRPr="002D07B9" w:rsidRDefault="002D07B9" w:rsidP="002D07B9">
      <w:r w:rsidRPr="002D07B9">
        <w:rPr>
          <w:rFonts w:ascii="MS Gothic" w:eastAsia="MS Gothic" w:hAnsi="MS Gothic" w:cs="MS Gothic" w:hint="eastAsia"/>
        </w:rPr>
        <w:t>├</w:t>
      </w:r>
      <w:r w:rsidRPr="002D07B9">
        <w:rPr>
          <w:rFonts w:ascii="Calibri" w:hAnsi="Calibri" w:cs="Calibri"/>
        </w:rPr>
        <w:t>──</w:t>
      </w:r>
      <w:r w:rsidRPr="002D07B9">
        <w:t xml:space="preserve"> rag/</w:t>
      </w:r>
    </w:p>
    <w:p w14:paraId="64BD7CB2" w14:textId="77777777" w:rsidR="002D07B9" w:rsidRPr="002D07B9" w:rsidRDefault="002D07B9" w:rsidP="002D07B9">
      <w:r w:rsidRPr="002D07B9">
        <w:rPr>
          <w:rFonts w:ascii="MS Gothic" w:eastAsia="MS Gothic" w:hAnsi="MS Gothic" w:cs="MS Gothic" w:hint="eastAsia"/>
        </w:rPr>
        <w:t>├</w:t>
      </w:r>
      <w:r w:rsidRPr="002D07B9">
        <w:rPr>
          <w:rFonts w:ascii="Calibri" w:hAnsi="Calibri" w:cs="Calibri"/>
        </w:rPr>
        <w:t>──</w:t>
      </w:r>
      <w:r w:rsidRPr="002D07B9">
        <w:t xml:space="preserve"> database/</w:t>
      </w:r>
    </w:p>
    <w:p w14:paraId="5465A04A" w14:textId="77777777" w:rsidR="002D07B9" w:rsidRPr="002D07B9" w:rsidRDefault="002D07B9" w:rsidP="002D07B9">
      <w:r w:rsidRPr="002D07B9">
        <w:rPr>
          <w:rFonts w:ascii="MS Gothic" w:eastAsia="MS Gothic" w:hAnsi="MS Gothic" w:cs="MS Gothic" w:hint="eastAsia"/>
        </w:rPr>
        <w:t>├</w:t>
      </w:r>
      <w:r w:rsidRPr="002D07B9">
        <w:rPr>
          <w:rFonts w:ascii="Calibri" w:hAnsi="Calibri" w:cs="Calibri"/>
        </w:rPr>
        <w:t>──</w:t>
      </w:r>
      <w:r w:rsidRPr="002D07B9">
        <w:t xml:space="preserve"> security/</w:t>
      </w:r>
    </w:p>
    <w:p w14:paraId="59C318BD" w14:textId="77777777" w:rsidR="002D07B9" w:rsidRPr="002D07B9" w:rsidRDefault="002D07B9" w:rsidP="002D07B9">
      <w:r w:rsidRPr="002D07B9">
        <w:rPr>
          <w:rFonts w:ascii="MS Gothic" w:eastAsia="MS Gothic" w:hAnsi="MS Gothic" w:cs="MS Gothic" w:hint="eastAsia"/>
        </w:rPr>
        <w:t>├</w:t>
      </w:r>
      <w:r w:rsidRPr="002D07B9">
        <w:rPr>
          <w:rFonts w:ascii="Calibri" w:hAnsi="Calibri" w:cs="Calibri"/>
        </w:rPr>
        <w:t>──</w:t>
      </w:r>
      <w:r w:rsidRPr="002D07B9">
        <w:t xml:space="preserve"> approvals/</w:t>
      </w:r>
    </w:p>
    <w:p w14:paraId="2C98ED0B" w14:textId="77777777" w:rsidR="002D07B9" w:rsidRPr="002D07B9" w:rsidRDefault="002D07B9" w:rsidP="002D07B9">
      <w:r w:rsidRPr="002D07B9">
        <w:rPr>
          <w:rFonts w:ascii="MS Gothic" w:eastAsia="MS Gothic" w:hAnsi="MS Gothic" w:cs="MS Gothic" w:hint="eastAsia"/>
        </w:rPr>
        <w:t>├</w:t>
      </w:r>
      <w:r w:rsidRPr="002D07B9">
        <w:rPr>
          <w:rFonts w:ascii="Calibri" w:hAnsi="Calibri" w:cs="Calibri"/>
        </w:rPr>
        <w:t>──</w:t>
      </w:r>
      <w:r w:rsidRPr="002D07B9">
        <w:t xml:space="preserve"> audit/</w:t>
      </w:r>
    </w:p>
    <w:p w14:paraId="01CA856F" w14:textId="77777777" w:rsidR="002D07B9" w:rsidRPr="002D07B9" w:rsidRDefault="002D07B9" w:rsidP="002D07B9">
      <w:r w:rsidRPr="002D07B9">
        <w:rPr>
          <w:rFonts w:ascii="MS Gothic" w:eastAsia="MS Gothic" w:hAnsi="MS Gothic" w:cs="MS Gothic" w:hint="eastAsia"/>
        </w:rPr>
        <w:t>├</w:t>
      </w:r>
      <w:r w:rsidRPr="002D07B9">
        <w:rPr>
          <w:rFonts w:ascii="Calibri" w:hAnsi="Calibri" w:cs="Calibri"/>
        </w:rPr>
        <w:t>──</w:t>
      </w:r>
      <w:r w:rsidRPr="002D07B9">
        <w:t xml:space="preserve"> models/</w:t>
      </w:r>
    </w:p>
    <w:p w14:paraId="516D9CE9" w14:textId="77777777" w:rsidR="002D07B9" w:rsidRPr="002D07B9" w:rsidRDefault="002D07B9" w:rsidP="002D07B9">
      <w:r w:rsidRPr="002D07B9">
        <w:rPr>
          <w:rFonts w:ascii="MS Gothic" w:eastAsia="MS Gothic" w:hAnsi="MS Gothic" w:cs="MS Gothic" w:hint="eastAsia"/>
        </w:rPr>
        <w:t>├</w:t>
      </w:r>
      <w:r w:rsidRPr="002D07B9">
        <w:rPr>
          <w:rFonts w:ascii="Calibri" w:hAnsi="Calibri" w:cs="Calibri"/>
        </w:rPr>
        <w:t>──</w:t>
      </w:r>
      <w:r w:rsidRPr="002D07B9">
        <w:t xml:space="preserve"> services/</w:t>
      </w:r>
    </w:p>
    <w:p w14:paraId="75296937" w14:textId="77777777" w:rsidR="002D07B9" w:rsidRPr="002D07B9" w:rsidRDefault="002D07B9" w:rsidP="002D07B9">
      <w:r w:rsidRPr="002D07B9">
        <w:t>└── config/</w:t>
      </w:r>
    </w:p>
    <w:p w14:paraId="50B65A44" w14:textId="77777777" w:rsidR="002D07B9" w:rsidRPr="002D07B9" w:rsidRDefault="002D07B9" w:rsidP="002D07B9">
      <w:r w:rsidRPr="002D07B9">
        <w:t>The exact framework can be selected during implementation.</w:t>
      </w:r>
    </w:p>
    <w:p w14:paraId="7EB1C322" w14:textId="77777777" w:rsidR="002D07B9" w:rsidRPr="002D07B9" w:rsidRDefault="002D07B9" w:rsidP="002D07B9">
      <w:r w:rsidRPr="002D07B9">
        <w:pict w14:anchorId="7BA09611">
          <v:rect id="_x0000_i1653" style="width:0;height:1.5pt" o:hralign="center" o:hrstd="t" o:hr="t" fillcolor="#a0a0a0" stroked="f"/>
        </w:pict>
      </w:r>
    </w:p>
    <w:p w14:paraId="0497E6CB" w14:textId="77777777" w:rsidR="002D07B9" w:rsidRPr="002D07B9" w:rsidRDefault="002D07B9" w:rsidP="002D07B9">
      <w:pPr>
        <w:rPr>
          <w:b/>
          <w:bCs/>
        </w:rPr>
      </w:pPr>
      <w:r w:rsidRPr="002D07B9">
        <w:rPr>
          <w:b/>
          <w:bCs/>
        </w:rPr>
        <w:t>37. Agent State Management</w:t>
      </w:r>
    </w:p>
    <w:p w14:paraId="527D9B8A" w14:textId="77777777" w:rsidR="002D07B9" w:rsidRPr="002D07B9" w:rsidRDefault="002D07B9" w:rsidP="002D07B9">
      <w:r w:rsidRPr="002D07B9">
        <w:t>Every agent execution should have a state.</w:t>
      </w:r>
    </w:p>
    <w:p w14:paraId="37C4D3E7" w14:textId="77777777" w:rsidR="002D07B9" w:rsidRPr="002D07B9" w:rsidRDefault="002D07B9" w:rsidP="002D07B9">
      <w:r w:rsidRPr="002D07B9">
        <w:t>Example:</w:t>
      </w:r>
    </w:p>
    <w:p w14:paraId="1502056F" w14:textId="77777777" w:rsidR="002D07B9" w:rsidRPr="002D07B9" w:rsidRDefault="002D07B9" w:rsidP="002D07B9">
      <w:r w:rsidRPr="002D07B9">
        <w:t>CREATED</w:t>
      </w:r>
    </w:p>
    <w:p w14:paraId="099735DD" w14:textId="77777777" w:rsidR="002D07B9" w:rsidRPr="002D07B9" w:rsidRDefault="002D07B9" w:rsidP="002D07B9">
      <w:r w:rsidRPr="002D07B9">
        <w:t xml:space="preserve">   ↓</w:t>
      </w:r>
    </w:p>
    <w:p w14:paraId="08FA1E27" w14:textId="77777777" w:rsidR="002D07B9" w:rsidRPr="002D07B9" w:rsidRDefault="002D07B9" w:rsidP="002D07B9">
      <w:r w:rsidRPr="002D07B9">
        <w:t>PLANNING</w:t>
      </w:r>
    </w:p>
    <w:p w14:paraId="7E6380DA" w14:textId="77777777" w:rsidR="002D07B9" w:rsidRPr="002D07B9" w:rsidRDefault="002D07B9" w:rsidP="002D07B9">
      <w:r w:rsidRPr="002D07B9">
        <w:t xml:space="preserve">   ↓</w:t>
      </w:r>
    </w:p>
    <w:p w14:paraId="4A531E5C" w14:textId="77777777" w:rsidR="002D07B9" w:rsidRPr="002D07B9" w:rsidRDefault="002D07B9" w:rsidP="002D07B9">
      <w:r w:rsidRPr="002D07B9">
        <w:t>EXECUTING</w:t>
      </w:r>
    </w:p>
    <w:p w14:paraId="71C0904D" w14:textId="77777777" w:rsidR="002D07B9" w:rsidRPr="002D07B9" w:rsidRDefault="002D07B9" w:rsidP="002D07B9">
      <w:r w:rsidRPr="002D07B9">
        <w:t xml:space="preserve">   ↓</w:t>
      </w:r>
    </w:p>
    <w:p w14:paraId="036CD4DC" w14:textId="77777777" w:rsidR="002D07B9" w:rsidRPr="002D07B9" w:rsidRDefault="002D07B9" w:rsidP="002D07B9">
      <w:r w:rsidRPr="002D07B9">
        <w:t>WAITING_FOR_TOOL</w:t>
      </w:r>
    </w:p>
    <w:p w14:paraId="012EAB35" w14:textId="77777777" w:rsidR="002D07B9" w:rsidRPr="002D07B9" w:rsidRDefault="002D07B9" w:rsidP="002D07B9">
      <w:r w:rsidRPr="002D07B9">
        <w:t xml:space="preserve">   ↓</w:t>
      </w:r>
    </w:p>
    <w:p w14:paraId="766AB4F7" w14:textId="77777777" w:rsidR="002D07B9" w:rsidRPr="002D07B9" w:rsidRDefault="002D07B9" w:rsidP="002D07B9">
      <w:r w:rsidRPr="002D07B9">
        <w:t>VERIFYING</w:t>
      </w:r>
    </w:p>
    <w:p w14:paraId="76AD6815" w14:textId="77777777" w:rsidR="002D07B9" w:rsidRPr="002D07B9" w:rsidRDefault="002D07B9" w:rsidP="002D07B9">
      <w:r w:rsidRPr="002D07B9">
        <w:t xml:space="preserve">   ↓</w:t>
      </w:r>
    </w:p>
    <w:p w14:paraId="757ED8D9" w14:textId="77777777" w:rsidR="002D07B9" w:rsidRPr="002D07B9" w:rsidRDefault="002D07B9" w:rsidP="002D07B9">
      <w:r w:rsidRPr="002D07B9">
        <w:t>DECISION_READY</w:t>
      </w:r>
    </w:p>
    <w:p w14:paraId="1E51FA57" w14:textId="77777777" w:rsidR="002D07B9" w:rsidRPr="002D07B9" w:rsidRDefault="002D07B9" w:rsidP="002D07B9">
      <w:r w:rsidRPr="002D07B9">
        <w:t xml:space="preserve">   ↓</w:t>
      </w:r>
    </w:p>
    <w:p w14:paraId="49FD98AC" w14:textId="77777777" w:rsidR="002D07B9" w:rsidRPr="002D07B9" w:rsidRDefault="002D07B9" w:rsidP="002D07B9">
      <w:r w:rsidRPr="002D07B9">
        <w:lastRenderedPageBreak/>
        <w:t>WAITING_FOR_APPROVAL</w:t>
      </w:r>
    </w:p>
    <w:p w14:paraId="20D6D9C0" w14:textId="77777777" w:rsidR="002D07B9" w:rsidRPr="002D07B9" w:rsidRDefault="002D07B9" w:rsidP="002D07B9">
      <w:r w:rsidRPr="002D07B9">
        <w:t xml:space="preserve">   ↓</w:t>
      </w:r>
    </w:p>
    <w:p w14:paraId="6D6C575D" w14:textId="77777777" w:rsidR="002D07B9" w:rsidRPr="002D07B9" w:rsidRDefault="002D07B9" w:rsidP="002D07B9">
      <w:r w:rsidRPr="002D07B9">
        <w:t>APPROVED</w:t>
      </w:r>
    </w:p>
    <w:p w14:paraId="706088F6" w14:textId="77777777" w:rsidR="002D07B9" w:rsidRPr="002D07B9" w:rsidRDefault="002D07B9" w:rsidP="002D07B9">
      <w:r w:rsidRPr="002D07B9">
        <w:t xml:space="preserve">   ↓</w:t>
      </w:r>
    </w:p>
    <w:p w14:paraId="42734113" w14:textId="77777777" w:rsidR="002D07B9" w:rsidRPr="002D07B9" w:rsidRDefault="002D07B9" w:rsidP="002D07B9">
      <w:r w:rsidRPr="002D07B9">
        <w:t>EXECUTED</w:t>
      </w:r>
    </w:p>
    <w:p w14:paraId="5A944B8B" w14:textId="77777777" w:rsidR="002D07B9" w:rsidRPr="002D07B9" w:rsidRDefault="002D07B9" w:rsidP="002D07B9">
      <w:r w:rsidRPr="002D07B9">
        <w:t xml:space="preserve">   ↓</w:t>
      </w:r>
    </w:p>
    <w:p w14:paraId="062304F1" w14:textId="77777777" w:rsidR="002D07B9" w:rsidRPr="002D07B9" w:rsidRDefault="002D07B9" w:rsidP="002D07B9">
      <w:r w:rsidRPr="002D07B9">
        <w:t>VERIFIED</w:t>
      </w:r>
    </w:p>
    <w:p w14:paraId="0881452E" w14:textId="77777777" w:rsidR="002D07B9" w:rsidRPr="002D07B9" w:rsidRDefault="002D07B9" w:rsidP="002D07B9">
      <w:r w:rsidRPr="002D07B9">
        <w:t xml:space="preserve">   ↓</w:t>
      </w:r>
    </w:p>
    <w:p w14:paraId="6247AEF4" w14:textId="77777777" w:rsidR="002D07B9" w:rsidRPr="002D07B9" w:rsidRDefault="002D07B9" w:rsidP="002D07B9">
      <w:r w:rsidRPr="002D07B9">
        <w:t>COMPLETED</w:t>
      </w:r>
    </w:p>
    <w:p w14:paraId="730FBE26" w14:textId="77777777" w:rsidR="002D07B9" w:rsidRPr="002D07B9" w:rsidRDefault="002D07B9" w:rsidP="002D07B9">
      <w:r w:rsidRPr="002D07B9">
        <w:t>Failure states must also exist.</w:t>
      </w:r>
    </w:p>
    <w:p w14:paraId="3DFEAD25" w14:textId="77777777" w:rsidR="002D07B9" w:rsidRPr="002D07B9" w:rsidRDefault="002D07B9" w:rsidP="002D07B9">
      <w:r w:rsidRPr="002D07B9">
        <w:pict w14:anchorId="5AAA0415">
          <v:rect id="_x0000_i1654" style="width:0;height:1.5pt" o:hralign="center" o:hrstd="t" o:hr="t" fillcolor="#a0a0a0" stroked="f"/>
        </w:pict>
      </w:r>
    </w:p>
    <w:p w14:paraId="6E45294C" w14:textId="77777777" w:rsidR="002D07B9" w:rsidRPr="002D07B9" w:rsidRDefault="002D07B9" w:rsidP="002D07B9">
      <w:pPr>
        <w:rPr>
          <w:b/>
          <w:bCs/>
        </w:rPr>
      </w:pPr>
      <w:r w:rsidRPr="002D07B9">
        <w:rPr>
          <w:b/>
          <w:bCs/>
        </w:rPr>
        <w:t>38. Failure Handling</w:t>
      </w:r>
    </w:p>
    <w:p w14:paraId="6E4E4609" w14:textId="77777777" w:rsidR="002D07B9" w:rsidRPr="002D07B9" w:rsidRDefault="002D07B9" w:rsidP="002D07B9">
      <w:r w:rsidRPr="002D07B9">
        <w:t>Agents can fail.</w:t>
      </w:r>
    </w:p>
    <w:p w14:paraId="4BE1CA2B" w14:textId="77777777" w:rsidR="002D07B9" w:rsidRPr="002D07B9" w:rsidRDefault="002D07B9" w:rsidP="002D07B9">
      <w:r w:rsidRPr="002D07B9">
        <w:t>The platform must handle:</w:t>
      </w:r>
    </w:p>
    <w:p w14:paraId="3015BA0D" w14:textId="77777777" w:rsidR="002D07B9" w:rsidRPr="002D07B9" w:rsidRDefault="002D07B9" w:rsidP="002D07B9">
      <w:pPr>
        <w:numPr>
          <w:ilvl w:val="0"/>
          <w:numId w:val="52"/>
        </w:numPr>
      </w:pPr>
      <w:r w:rsidRPr="002D07B9">
        <w:t>model failures</w:t>
      </w:r>
    </w:p>
    <w:p w14:paraId="4C8F43D0" w14:textId="77777777" w:rsidR="002D07B9" w:rsidRPr="002D07B9" w:rsidRDefault="002D07B9" w:rsidP="002D07B9">
      <w:pPr>
        <w:numPr>
          <w:ilvl w:val="0"/>
          <w:numId w:val="52"/>
        </w:numPr>
      </w:pPr>
      <w:r w:rsidRPr="002D07B9">
        <w:t>API failures</w:t>
      </w:r>
    </w:p>
    <w:p w14:paraId="2F295A28" w14:textId="77777777" w:rsidR="002D07B9" w:rsidRPr="002D07B9" w:rsidRDefault="002D07B9" w:rsidP="002D07B9">
      <w:pPr>
        <w:numPr>
          <w:ilvl w:val="0"/>
          <w:numId w:val="52"/>
        </w:numPr>
      </w:pPr>
      <w:r w:rsidRPr="002D07B9">
        <w:t>timeout</w:t>
      </w:r>
    </w:p>
    <w:p w14:paraId="607470F8" w14:textId="77777777" w:rsidR="002D07B9" w:rsidRPr="002D07B9" w:rsidRDefault="002D07B9" w:rsidP="002D07B9">
      <w:pPr>
        <w:numPr>
          <w:ilvl w:val="0"/>
          <w:numId w:val="52"/>
        </w:numPr>
      </w:pPr>
      <w:r w:rsidRPr="002D07B9">
        <w:t>malformed outputs</w:t>
      </w:r>
    </w:p>
    <w:p w14:paraId="6E1EBC06" w14:textId="77777777" w:rsidR="002D07B9" w:rsidRPr="002D07B9" w:rsidRDefault="002D07B9" w:rsidP="002D07B9">
      <w:pPr>
        <w:numPr>
          <w:ilvl w:val="0"/>
          <w:numId w:val="52"/>
        </w:numPr>
      </w:pPr>
      <w:r w:rsidRPr="002D07B9">
        <w:t>missing information</w:t>
      </w:r>
    </w:p>
    <w:p w14:paraId="2C201B88" w14:textId="77777777" w:rsidR="002D07B9" w:rsidRPr="002D07B9" w:rsidRDefault="002D07B9" w:rsidP="002D07B9">
      <w:pPr>
        <w:numPr>
          <w:ilvl w:val="0"/>
          <w:numId w:val="52"/>
        </w:numPr>
      </w:pPr>
      <w:r w:rsidRPr="002D07B9">
        <w:t>conflicting evidence</w:t>
      </w:r>
    </w:p>
    <w:p w14:paraId="66CCF2DE" w14:textId="77777777" w:rsidR="002D07B9" w:rsidRPr="002D07B9" w:rsidRDefault="002D07B9" w:rsidP="002D07B9">
      <w:pPr>
        <w:numPr>
          <w:ilvl w:val="0"/>
          <w:numId w:val="52"/>
        </w:numPr>
      </w:pPr>
      <w:r w:rsidRPr="002D07B9">
        <w:t>unavailable tools</w:t>
      </w:r>
    </w:p>
    <w:p w14:paraId="5F8E0CE8" w14:textId="77777777" w:rsidR="002D07B9" w:rsidRPr="002D07B9" w:rsidRDefault="002D07B9" w:rsidP="002D07B9">
      <w:pPr>
        <w:numPr>
          <w:ilvl w:val="0"/>
          <w:numId w:val="52"/>
        </w:numPr>
      </w:pPr>
      <w:r w:rsidRPr="002D07B9">
        <w:t>failed authorization</w:t>
      </w:r>
    </w:p>
    <w:p w14:paraId="67920D73" w14:textId="77777777" w:rsidR="002D07B9" w:rsidRPr="002D07B9" w:rsidRDefault="002D07B9" w:rsidP="002D07B9">
      <w:pPr>
        <w:numPr>
          <w:ilvl w:val="0"/>
          <w:numId w:val="52"/>
        </w:numPr>
      </w:pPr>
      <w:r w:rsidRPr="002D07B9">
        <w:t>failed execution</w:t>
      </w:r>
    </w:p>
    <w:p w14:paraId="691AE791" w14:textId="77777777" w:rsidR="002D07B9" w:rsidRPr="002D07B9" w:rsidRDefault="002D07B9" w:rsidP="002D07B9">
      <w:r w:rsidRPr="002D07B9">
        <w:t>The system should retry where appropriate and escalate when automatic recovery is unsafe.</w:t>
      </w:r>
    </w:p>
    <w:p w14:paraId="48328A01" w14:textId="77777777" w:rsidR="002D07B9" w:rsidRPr="002D07B9" w:rsidRDefault="002D07B9" w:rsidP="002D07B9">
      <w:r w:rsidRPr="002D07B9">
        <w:pict w14:anchorId="476B87D9">
          <v:rect id="_x0000_i1655" style="width:0;height:1.5pt" o:hralign="center" o:hrstd="t" o:hr="t" fillcolor="#a0a0a0" stroked="f"/>
        </w:pict>
      </w:r>
    </w:p>
    <w:p w14:paraId="55E52A85" w14:textId="77777777" w:rsidR="002D07B9" w:rsidRPr="002D07B9" w:rsidRDefault="002D07B9" w:rsidP="002D07B9">
      <w:pPr>
        <w:rPr>
          <w:b/>
          <w:bCs/>
        </w:rPr>
      </w:pPr>
      <w:r w:rsidRPr="002D07B9">
        <w:rPr>
          <w:b/>
          <w:bCs/>
        </w:rPr>
        <w:t>39. Agent Loop Protection</w:t>
      </w:r>
    </w:p>
    <w:p w14:paraId="539D0835" w14:textId="77777777" w:rsidR="002D07B9" w:rsidRPr="002D07B9" w:rsidRDefault="002D07B9" w:rsidP="002D07B9">
      <w:r w:rsidRPr="002D07B9">
        <w:lastRenderedPageBreak/>
        <w:t>The orchestrator must prevent infinite agent loops.</w:t>
      </w:r>
    </w:p>
    <w:p w14:paraId="4A50B591" w14:textId="77777777" w:rsidR="002D07B9" w:rsidRPr="002D07B9" w:rsidRDefault="002D07B9" w:rsidP="002D07B9">
      <w:r w:rsidRPr="002D07B9">
        <w:t>Controls should include:</w:t>
      </w:r>
    </w:p>
    <w:p w14:paraId="15524D20" w14:textId="77777777" w:rsidR="002D07B9" w:rsidRPr="002D07B9" w:rsidRDefault="002D07B9" w:rsidP="002D07B9">
      <w:pPr>
        <w:numPr>
          <w:ilvl w:val="0"/>
          <w:numId w:val="53"/>
        </w:numPr>
      </w:pPr>
      <w:r w:rsidRPr="002D07B9">
        <w:t>maximum iterations</w:t>
      </w:r>
    </w:p>
    <w:p w14:paraId="1165891D" w14:textId="77777777" w:rsidR="002D07B9" w:rsidRPr="002D07B9" w:rsidRDefault="002D07B9" w:rsidP="002D07B9">
      <w:pPr>
        <w:numPr>
          <w:ilvl w:val="0"/>
          <w:numId w:val="53"/>
        </w:numPr>
      </w:pPr>
      <w:r w:rsidRPr="002D07B9">
        <w:t>maximum tool calls</w:t>
      </w:r>
    </w:p>
    <w:p w14:paraId="7F49D1C2" w14:textId="77777777" w:rsidR="002D07B9" w:rsidRPr="002D07B9" w:rsidRDefault="002D07B9" w:rsidP="002D07B9">
      <w:pPr>
        <w:numPr>
          <w:ilvl w:val="0"/>
          <w:numId w:val="53"/>
        </w:numPr>
      </w:pPr>
      <w:r w:rsidRPr="002D07B9">
        <w:t>timeout</w:t>
      </w:r>
    </w:p>
    <w:p w14:paraId="4E00F078" w14:textId="77777777" w:rsidR="002D07B9" w:rsidRPr="002D07B9" w:rsidRDefault="002D07B9" w:rsidP="002D07B9">
      <w:pPr>
        <w:numPr>
          <w:ilvl w:val="0"/>
          <w:numId w:val="53"/>
        </w:numPr>
      </w:pPr>
      <w:r w:rsidRPr="002D07B9">
        <w:t>token limits</w:t>
      </w:r>
    </w:p>
    <w:p w14:paraId="15160224" w14:textId="77777777" w:rsidR="002D07B9" w:rsidRPr="002D07B9" w:rsidRDefault="002D07B9" w:rsidP="002D07B9">
      <w:pPr>
        <w:numPr>
          <w:ilvl w:val="0"/>
          <w:numId w:val="53"/>
        </w:numPr>
      </w:pPr>
      <w:r w:rsidRPr="002D07B9">
        <w:t>execution budgets</w:t>
      </w:r>
    </w:p>
    <w:p w14:paraId="085CCAB1" w14:textId="77777777" w:rsidR="002D07B9" w:rsidRPr="002D07B9" w:rsidRDefault="002D07B9" w:rsidP="002D07B9">
      <w:pPr>
        <w:numPr>
          <w:ilvl w:val="0"/>
          <w:numId w:val="53"/>
        </w:numPr>
      </w:pPr>
      <w:r w:rsidRPr="002D07B9">
        <w:t>duplicate action detection</w:t>
      </w:r>
    </w:p>
    <w:p w14:paraId="6AD890D6" w14:textId="77777777" w:rsidR="002D07B9" w:rsidRPr="002D07B9" w:rsidRDefault="002D07B9" w:rsidP="002D07B9">
      <w:pPr>
        <w:numPr>
          <w:ilvl w:val="0"/>
          <w:numId w:val="53"/>
        </w:numPr>
      </w:pPr>
      <w:r w:rsidRPr="002D07B9">
        <w:t>escalation after repeated failure</w:t>
      </w:r>
    </w:p>
    <w:p w14:paraId="113945D9" w14:textId="77777777" w:rsidR="002D07B9" w:rsidRPr="002D07B9" w:rsidRDefault="002D07B9" w:rsidP="002D07B9">
      <w:r w:rsidRPr="002D07B9">
        <w:pict w14:anchorId="03477118">
          <v:rect id="_x0000_i1656" style="width:0;height:1.5pt" o:hralign="center" o:hrstd="t" o:hr="t" fillcolor="#a0a0a0" stroked="f"/>
        </w:pict>
      </w:r>
    </w:p>
    <w:p w14:paraId="5D396315" w14:textId="77777777" w:rsidR="002D07B9" w:rsidRPr="002D07B9" w:rsidRDefault="002D07B9" w:rsidP="002D07B9">
      <w:pPr>
        <w:rPr>
          <w:b/>
          <w:bCs/>
        </w:rPr>
      </w:pPr>
      <w:r w:rsidRPr="002D07B9">
        <w:rPr>
          <w:b/>
          <w:bCs/>
        </w:rPr>
        <w:t>40. Decision Confidence</w:t>
      </w:r>
    </w:p>
    <w:p w14:paraId="7D9B00E1" w14:textId="77777777" w:rsidR="002D07B9" w:rsidRPr="002D07B9" w:rsidRDefault="002D07B9" w:rsidP="002D07B9">
      <w:r w:rsidRPr="002D07B9">
        <w:t>Confidence should not be treated as a guarantee of correctness.</w:t>
      </w:r>
    </w:p>
    <w:p w14:paraId="3E7DB94A" w14:textId="77777777" w:rsidR="002D07B9" w:rsidRPr="002D07B9" w:rsidRDefault="002D07B9" w:rsidP="002D07B9">
      <w:r w:rsidRPr="002D07B9">
        <w:t>The system should distinguish:</w:t>
      </w:r>
    </w:p>
    <w:p w14:paraId="783A27F7" w14:textId="77777777" w:rsidR="002D07B9" w:rsidRPr="002D07B9" w:rsidRDefault="002D07B9" w:rsidP="002D07B9">
      <w:pPr>
        <w:numPr>
          <w:ilvl w:val="0"/>
          <w:numId w:val="54"/>
        </w:numPr>
      </w:pPr>
      <w:r w:rsidRPr="002D07B9">
        <w:t>model confidence</w:t>
      </w:r>
    </w:p>
    <w:p w14:paraId="6A1C37FF" w14:textId="77777777" w:rsidR="002D07B9" w:rsidRPr="002D07B9" w:rsidRDefault="002D07B9" w:rsidP="002D07B9">
      <w:pPr>
        <w:numPr>
          <w:ilvl w:val="0"/>
          <w:numId w:val="54"/>
        </w:numPr>
      </w:pPr>
      <w:r w:rsidRPr="002D07B9">
        <w:t>evidence strength</w:t>
      </w:r>
    </w:p>
    <w:p w14:paraId="579D28D9" w14:textId="77777777" w:rsidR="002D07B9" w:rsidRPr="002D07B9" w:rsidRDefault="002D07B9" w:rsidP="002D07B9">
      <w:pPr>
        <w:numPr>
          <w:ilvl w:val="0"/>
          <w:numId w:val="54"/>
        </w:numPr>
      </w:pPr>
      <w:r w:rsidRPr="002D07B9">
        <w:t>policy certainty</w:t>
      </w:r>
    </w:p>
    <w:p w14:paraId="4334E64C" w14:textId="77777777" w:rsidR="002D07B9" w:rsidRPr="002D07B9" w:rsidRDefault="002D07B9" w:rsidP="002D07B9">
      <w:pPr>
        <w:numPr>
          <w:ilvl w:val="0"/>
          <w:numId w:val="54"/>
        </w:numPr>
      </w:pPr>
      <w:r w:rsidRPr="002D07B9">
        <w:t>decision risk</w:t>
      </w:r>
    </w:p>
    <w:p w14:paraId="5F73C6CD" w14:textId="77777777" w:rsidR="002D07B9" w:rsidRPr="002D07B9" w:rsidRDefault="002D07B9" w:rsidP="002D07B9">
      <w:r w:rsidRPr="002D07B9">
        <w:t>A high-confidence model output can still require human approval if the action is high-risk.</w:t>
      </w:r>
    </w:p>
    <w:p w14:paraId="779E9477" w14:textId="77777777" w:rsidR="002D07B9" w:rsidRPr="002D07B9" w:rsidRDefault="002D07B9" w:rsidP="002D07B9">
      <w:r w:rsidRPr="002D07B9">
        <w:pict w14:anchorId="66CA505A">
          <v:rect id="_x0000_i1657" style="width:0;height:1.5pt" o:hralign="center" o:hrstd="t" o:hr="t" fillcolor="#a0a0a0" stroked="f"/>
        </w:pict>
      </w:r>
    </w:p>
    <w:p w14:paraId="19B28BF3" w14:textId="77777777" w:rsidR="002D07B9" w:rsidRPr="002D07B9" w:rsidRDefault="002D07B9" w:rsidP="002D07B9">
      <w:pPr>
        <w:rPr>
          <w:b/>
          <w:bCs/>
        </w:rPr>
      </w:pPr>
      <w:r w:rsidRPr="002D07B9">
        <w:rPr>
          <w:b/>
          <w:bCs/>
        </w:rPr>
        <w:t>41. Human Override</w:t>
      </w:r>
    </w:p>
    <w:p w14:paraId="71AFA059" w14:textId="77777777" w:rsidR="002D07B9" w:rsidRPr="002D07B9" w:rsidRDefault="002D07B9" w:rsidP="002D07B9">
      <w:r w:rsidRPr="002D07B9">
        <w:t>Human reviewers must be able to:</w:t>
      </w:r>
    </w:p>
    <w:p w14:paraId="79A76393" w14:textId="77777777" w:rsidR="002D07B9" w:rsidRPr="002D07B9" w:rsidRDefault="002D07B9" w:rsidP="002D07B9">
      <w:pPr>
        <w:numPr>
          <w:ilvl w:val="0"/>
          <w:numId w:val="55"/>
        </w:numPr>
      </w:pPr>
      <w:r w:rsidRPr="002D07B9">
        <w:t>approve</w:t>
      </w:r>
    </w:p>
    <w:p w14:paraId="25A3F850" w14:textId="77777777" w:rsidR="002D07B9" w:rsidRPr="002D07B9" w:rsidRDefault="002D07B9" w:rsidP="002D07B9">
      <w:pPr>
        <w:numPr>
          <w:ilvl w:val="0"/>
          <w:numId w:val="55"/>
        </w:numPr>
      </w:pPr>
      <w:r w:rsidRPr="002D07B9">
        <w:t>reject</w:t>
      </w:r>
    </w:p>
    <w:p w14:paraId="1E79DCEC" w14:textId="77777777" w:rsidR="002D07B9" w:rsidRPr="002D07B9" w:rsidRDefault="002D07B9" w:rsidP="002D07B9">
      <w:pPr>
        <w:numPr>
          <w:ilvl w:val="0"/>
          <w:numId w:val="55"/>
        </w:numPr>
      </w:pPr>
      <w:r w:rsidRPr="002D07B9">
        <w:t>modify</w:t>
      </w:r>
    </w:p>
    <w:p w14:paraId="441D04A1" w14:textId="77777777" w:rsidR="002D07B9" w:rsidRPr="002D07B9" w:rsidRDefault="002D07B9" w:rsidP="002D07B9">
      <w:pPr>
        <w:numPr>
          <w:ilvl w:val="0"/>
          <w:numId w:val="55"/>
        </w:numPr>
      </w:pPr>
      <w:r w:rsidRPr="002D07B9">
        <w:t>request additional investigation</w:t>
      </w:r>
    </w:p>
    <w:p w14:paraId="2847657D" w14:textId="77777777" w:rsidR="002D07B9" w:rsidRPr="002D07B9" w:rsidRDefault="002D07B9" w:rsidP="002D07B9">
      <w:pPr>
        <w:numPr>
          <w:ilvl w:val="0"/>
          <w:numId w:val="55"/>
        </w:numPr>
      </w:pPr>
      <w:r w:rsidRPr="002D07B9">
        <w:t>provide a reason</w:t>
      </w:r>
    </w:p>
    <w:p w14:paraId="560D2D72" w14:textId="77777777" w:rsidR="002D07B9" w:rsidRPr="002D07B9" w:rsidRDefault="002D07B9" w:rsidP="002D07B9">
      <w:pPr>
        <w:numPr>
          <w:ilvl w:val="0"/>
          <w:numId w:val="55"/>
        </w:numPr>
      </w:pPr>
      <w:r w:rsidRPr="002D07B9">
        <w:lastRenderedPageBreak/>
        <w:t>override an agent recommendation</w:t>
      </w:r>
    </w:p>
    <w:p w14:paraId="529561BA" w14:textId="77777777" w:rsidR="002D07B9" w:rsidRPr="002D07B9" w:rsidRDefault="002D07B9" w:rsidP="002D07B9">
      <w:r w:rsidRPr="002D07B9">
        <w:t>Human overrides should be logged for future evaluation.</w:t>
      </w:r>
    </w:p>
    <w:p w14:paraId="47D30B50" w14:textId="77777777" w:rsidR="002D07B9" w:rsidRPr="002D07B9" w:rsidRDefault="002D07B9" w:rsidP="002D07B9">
      <w:r w:rsidRPr="002D07B9">
        <w:pict w14:anchorId="7A797418">
          <v:rect id="_x0000_i1658" style="width:0;height:1.5pt" o:hralign="center" o:hrstd="t" o:hr="t" fillcolor="#a0a0a0" stroked="f"/>
        </w:pict>
      </w:r>
    </w:p>
    <w:p w14:paraId="0665E7BD" w14:textId="77777777" w:rsidR="002D07B9" w:rsidRPr="002D07B9" w:rsidRDefault="002D07B9" w:rsidP="002D07B9">
      <w:pPr>
        <w:rPr>
          <w:b/>
          <w:bCs/>
        </w:rPr>
      </w:pPr>
      <w:r w:rsidRPr="002D07B9">
        <w:rPr>
          <w:b/>
          <w:bCs/>
        </w:rPr>
        <w:t>42. Learning and Evaluation</w:t>
      </w:r>
    </w:p>
    <w:p w14:paraId="0E77F1D0" w14:textId="77777777" w:rsidR="002D07B9" w:rsidRPr="002D07B9" w:rsidRDefault="002D07B9" w:rsidP="002D07B9">
      <w:r w:rsidRPr="002D07B9">
        <w:t>The system should not automatically learn from every human decision.</w:t>
      </w:r>
    </w:p>
    <w:p w14:paraId="2A847C39" w14:textId="77777777" w:rsidR="002D07B9" w:rsidRPr="002D07B9" w:rsidRDefault="002D07B9" w:rsidP="002D07B9">
      <w:r w:rsidRPr="002D07B9">
        <w:t>Future learning pipelines should use approved and validated feedback.</w:t>
      </w:r>
    </w:p>
    <w:p w14:paraId="379E715F" w14:textId="77777777" w:rsidR="002D07B9" w:rsidRPr="002D07B9" w:rsidRDefault="002D07B9" w:rsidP="002D07B9">
      <w:r w:rsidRPr="002D07B9">
        <w:t>Possible future signals:</w:t>
      </w:r>
    </w:p>
    <w:p w14:paraId="54701B1C" w14:textId="77777777" w:rsidR="002D07B9" w:rsidRPr="002D07B9" w:rsidRDefault="002D07B9" w:rsidP="002D07B9">
      <w:pPr>
        <w:numPr>
          <w:ilvl w:val="0"/>
          <w:numId w:val="56"/>
        </w:numPr>
      </w:pPr>
      <w:r w:rsidRPr="002D07B9">
        <w:t>human approval</w:t>
      </w:r>
    </w:p>
    <w:p w14:paraId="6BCCD397" w14:textId="77777777" w:rsidR="002D07B9" w:rsidRPr="002D07B9" w:rsidRDefault="002D07B9" w:rsidP="002D07B9">
      <w:pPr>
        <w:numPr>
          <w:ilvl w:val="0"/>
          <w:numId w:val="56"/>
        </w:numPr>
      </w:pPr>
      <w:r w:rsidRPr="002D07B9">
        <w:t>human rejection</w:t>
      </w:r>
    </w:p>
    <w:p w14:paraId="2BDE4091" w14:textId="77777777" w:rsidR="002D07B9" w:rsidRPr="002D07B9" w:rsidRDefault="002D07B9" w:rsidP="002D07B9">
      <w:pPr>
        <w:numPr>
          <w:ilvl w:val="0"/>
          <w:numId w:val="56"/>
        </w:numPr>
      </w:pPr>
      <w:r w:rsidRPr="002D07B9">
        <w:t>human modification</w:t>
      </w:r>
    </w:p>
    <w:p w14:paraId="085FC622" w14:textId="77777777" w:rsidR="002D07B9" w:rsidRPr="002D07B9" w:rsidRDefault="002D07B9" w:rsidP="002D07B9">
      <w:pPr>
        <w:numPr>
          <w:ilvl w:val="0"/>
          <w:numId w:val="56"/>
        </w:numPr>
      </w:pPr>
      <w:r w:rsidRPr="002D07B9">
        <w:t>final case outcome</w:t>
      </w:r>
    </w:p>
    <w:p w14:paraId="5D40B674" w14:textId="77777777" w:rsidR="002D07B9" w:rsidRPr="002D07B9" w:rsidRDefault="002D07B9" w:rsidP="002D07B9">
      <w:pPr>
        <w:numPr>
          <w:ilvl w:val="0"/>
          <w:numId w:val="56"/>
        </w:numPr>
      </w:pPr>
      <w:r w:rsidRPr="002D07B9">
        <w:t>false positive</w:t>
      </w:r>
    </w:p>
    <w:p w14:paraId="16A47183" w14:textId="77777777" w:rsidR="002D07B9" w:rsidRPr="002D07B9" w:rsidRDefault="002D07B9" w:rsidP="002D07B9">
      <w:pPr>
        <w:numPr>
          <w:ilvl w:val="0"/>
          <w:numId w:val="56"/>
        </w:numPr>
      </w:pPr>
      <w:r w:rsidRPr="002D07B9">
        <w:t>false negative</w:t>
      </w:r>
    </w:p>
    <w:p w14:paraId="3DA35B3F" w14:textId="77777777" w:rsidR="002D07B9" w:rsidRPr="002D07B9" w:rsidRDefault="002D07B9" w:rsidP="002D07B9">
      <w:r w:rsidRPr="002D07B9">
        <w:t>This data can later support evaluation and model improvement.</w:t>
      </w:r>
    </w:p>
    <w:p w14:paraId="3EF0639E" w14:textId="77777777" w:rsidR="002D07B9" w:rsidRPr="002D07B9" w:rsidRDefault="002D07B9" w:rsidP="002D07B9">
      <w:r w:rsidRPr="002D07B9">
        <w:pict w14:anchorId="2067C70A">
          <v:rect id="_x0000_i1659" style="width:0;height:1.5pt" o:hralign="center" o:hrstd="t" o:hr="t" fillcolor="#a0a0a0" stroked="f"/>
        </w:pict>
      </w:r>
    </w:p>
    <w:p w14:paraId="272A752C" w14:textId="77777777" w:rsidR="002D07B9" w:rsidRPr="002D07B9" w:rsidRDefault="002D07B9" w:rsidP="002D07B9">
      <w:pPr>
        <w:rPr>
          <w:b/>
          <w:bCs/>
        </w:rPr>
      </w:pPr>
      <w:r w:rsidRPr="002D07B9">
        <w:rPr>
          <w:b/>
          <w:bCs/>
        </w:rPr>
        <w:t>43. Evaluation Framework</w:t>
      </w:r>
    </w:p>
    <w:p w14:paraId="22DDEB7C" w14:textId="77777777" w:rsidR="002D07B9" w:rsidRPr="002D07B9" w:rsidRDefault="002D07B9" w:rsidP="002D07B9">
      <w:r w:rsidRPr="002D07B9">
        <w:t>The system must be evaluated using measurable metrics.</w:t>
      </w:r>
    </w:p>
    <w:p w14:paraId="369FA700" w14:textId="77777777" w:rsidR="002D07B9" w:rsidRPr="002D07B9" w:rsidRDefault="002D07B9" w:rsidP="002D07B9">
      <w:pPr>
        <w:rPr>
          <w:b/>
          <w:bCs/>
        </w:rPr>
      </w:pPr>
      <w:r w:rsidRPr="002D07B9">
        <w:rPr>
          <w:b/>
          <w:bCs/>
        </w:rPr>
        <w:t>Agent Metrics</w:t>
      </w:r>
    </w:p>
    <w:p w14:paraId="25D67242" w14:textId="77777777" w:rsidR="002D07B9" w:rsidRPr="002D07B9" w:rsidRDefault="002D07B9" w:rsidP="002D07B9">
      <w:pPr>
        <w:numPr>
          <w:ilvl w:val="0"/>
          <w:numId w:val="57"/>
        </w:numPr>
      </w:pPr>
      <w:r w:rsidRPr="002D07B9">
        <w:t>task completion rate</w:t>
      </w:r>
    </w:p>
    <w:p w14:paraId="2EEA1DDA" w14:textId="77777777" w:rsidR="002D07B9" w:rsidRPr="002D07B9" w:rsidRDefault="002D07B9" w:rsidP="002D07B9">
      <w:pPr>
        <w:numPr>
          <w:ilvl w:val="0"/>
          <w:numId w:val="57"/>
        </w:numPr>
      </w:pPr>
      <w:r w:rsidRPr="002D07B9">
        <w:t>tool accuracy</w:t>
      </w:r>
    </w:p>
    <w:p w14:paraId="6687FFCC" w14:textId="77777777" w:rsidR="002D07B9" w:rsidRPr="002D07B9" w:rsidRDefault="002D07B9" w:rsidP="002D07B9">
      <w:pPr>
        <w:numPr>
          <w:ilvl w:val="0"/>
          <w:numId w:val="57"/>
        </w:numPr>
      </w:pPr>
      <w:r w:rsidRPr="002D07B9">
        <w:t>planning accuracy</w:t>
      </w:r>
    </w:p>
    <w:p w14:paraId="0A6D1984" w14:textId="77777777" w:rsidR="002D07B9" w:rsidRPr="002D07B9" w:rsidRDefault="002D07B9" w:rsidP="002D07B9">
      <w:pPr>
        <w:numPr>
          <w:ilvl w:val="0"/>
          <w:numId w:val="57"/>
        </w:numPr>
      </w:pPr>
      <w:r w:rsidRPr="002D07B9">
        <w:t>failure rate</w:t>
      </w:r>
    </w:p>
    <w:p w14:paraId="16789FB8" w14:textId="77777777" w:rsidR="002D07B9" w:rsidRPr="002D07B9" w:rsidRDefault="002D07B9" w:rsidP="002D07B9">
      <w:pPr>
        <w:numPr>
          <w:ilvl w:val="0"/>
          <w:numId w:val="57"/>
        </w:numPr>
      </w:pPr>
      <w:r w:rsidRPr="002D07B9">
        <w:t>average steps</w:t>
      </w:r>
    </w:p>
    <w:p w14:paraId="2C940340" w14:textId="77777777" w:rsidR="002D07B9" w:rsidRPr="002D07B9" w:rsidRDefault="002D07B9" w:rsidP="002D07B9">
      <w:pPr>
        <w:rPr>
          <w:b/>
          <w:bCs/>
        </w:rPr>
      </w:pPr>
      <w:r w:rsidRPr="002D07B9">
        <w:rPr>
          <w:b/>
          <w:bCs/>
        </w:rPr>
        <w:t>Decision Metrics</w:t>
      </w:r>
    </w:p>
    <w:p w14:paraId="454D8AF0" w14:textId="77777777" w:rsidR="002D07B9" w:rsidRPr="002D07B9" w:rsidRDefault="002D07B9" w:rsidP="002D07B9">
      <w:pPr>
        <w:numPr>
          <w:ilvl w:val="0"/>
          <w:numId w:val="58"/>
        </w:numPr>
      </w:pPr>
      <w:r w:rsidRPr="002D07B9">
        <w:t>recommendation accuracy</w:t>
      </w:r>
    </w:p>
    <w:p w14:paraId="4AD7E71D" w14:textId="77777777" w:rsidR="002D07B9" w:rsidRPr="002D07B9" w:rsidRDefault="002D07B9" w:rsidP="002D07B9">
      <w:pPr>
        <w:numPr>
          <w:ilvl w:val="0"/>
          <w:numId w:val="58"/>
        </w:numPr>
      </w:pPr>
      <w:r w:rsidRPr="002D07B9">
        <w:t>false-positive rate</w:t>
      </w:r>
    </w:p>
    <w:p w14:paraId="57CA19C7" w14:textId="77777777" w:rsidR="002D07B9" w:rsidRPr="002D07B9" w:rsidRDefault="002D07B9" w:rsidP="002D07B9">
      <w:pPr>
        <w:numPr>
          <w:ilvl w:val="0"/>
          <w:numId w:val="58"/>
        </w:numPr>
      </w:pPr>
      <w:r w:rsidRPr="002D07B9">
        <w:lastRenderedPageBreak/>
        <w:t>false-negative rate</w:t>
      </w:r>
    </w:p>
    <w:p w14:paraId="7F4BC3C0" w14:textId="77777777" w:rsidR="002D07B9" w:rsidRPr="002D07B9" w:rsidRDefault="002D07B9" w:rsidP="002D07B9">
      <w:pPr>
        <w:numPr>
          <w:ilvl w:val="0"/>
          <w:numId w:val="58"/>
        </w:numPr>
      </w:pPr>
      <w:r w:rsidRPr="002D07B9">
        <w:t>evidence grounding</w:t>
      </w:r>
    </w:p>
    <w:p w14:paraId="18A1A280" w14:textId="77777777" w:rsidR="002D07B9" w:rsidRPr="002D07B9" w:rsidRDefault="002D07B9" w:rsidP="002D07B9">
      <w:pPr>
        <w:numPr>
          <w:ilvl w:val="0"/>
          <w:numId w:val="58"/>
        </w:numPr>
      </w:pPr>
      <w:r w:rsidRPr="002D07B9">
        <w:t>policy adherence</w:t>
      </w:r>
    </w:p>
    <w:p w14:paraId="0BE3C4D2" w14:textId="77777777" w:rsidR="002D07B9" w:rsidRPr="002D07B9" w:rsidRDefault="002D07B9" w:rsidP="002D07B9">
      <w:pPr>
        <w:rPr>
          <w:b/>
          <w:bCs/>
        </w:rPr>
      </w:pPr>
      <w:r w:rsidRPr="002D07B9">
        <w:rPr>
          <w:b/>
          <w:bCs/>
        </w:rPr>
        <w:t>System Metrics</w:t>
      </w:r>
    </w:p>
    <w:p w14:paraId="3C02683B" w14:textId="77777777" w:rsidR="002D07B9" w:rsidRPr="002D07B9" w:rsidRDefault="002D07B9" w:rsidP="002D07B9">
      <w:pPr>
        <w:numPr>
          <w:ilvl w:val="0"/>
          <w:numId w:val="59"/>
        </w:numPr>
      </w:pPr>
      <w:r w:rsidRPr="002D07B9">
        <w:t>latency</w:t>
      </w:r>
    </w:p>
    <w:p w14:paraId="43658543" w14:textId="77777777" w:rsidR="002D07B9" w:rsidRPr="002D07B9" w:rsidRDefault="002D07B9" w:rsidP="002D07B9">
      <w:pPr>
        <w:numPr>
          <w:ilvl w:val="0"/>
          <w:numId w:val="59"/>
        </w:numPr>
      </w:pPr>
      <w:r w:rsidRPr="002D07B9">
        <w:t>uptime</w:t>
      </w:r>
    </w:p>
    <w:p w14:paraId="28B62F69" w14:textId="77777777" w:rsidR="002D07B9" w:rsidRPr="002D07B9" w:rsidRDefault="002D07B9" w:rsidP="002D07B9">
      <w:pPr>
        <w:numPr>
          <w:ilvl w:val="0"/>
          <w:numId w:val="59"/>
        </w:numPr>
      </w:pPr>
      <w:r w:rsidRPr="002D07B9">
        <w:t>API failure rate</w:t>
      </w:r>
    </w:p>
    <w:p w14:paraId="7045A157" w14:textId="77777777" w:rsidR="002D07B9" w:rsidRPr="002D07B9" w:rsidRDefault="002D07B9" w:rsidP="002D07B9">
      <w:pPr>
        <w:numPr>
          <w:ilvl w:val="0"/>
          <w:numId w:val="59"/>
        </w:numPr>
      </w:pPr>
      <w:r w:rsidRPr="002D07B9">
        <w:t>cost per case</w:t>
      </w:r>
    </w:p>
    <w:p w14:paraId="3A4B6A69" w14:textId="77777777" w:rsidR="002D07B9" w:rsidRPr="002D07B9" w:rsidRDefault="002D07B9" w:rsidP="002D07B9">
      <w:pPr>
        <w:numPr>
          <w:ilvl w:val="0"/>
          <w:numId w:val="59"/>
        </w:numPr>
      </w:pPr>
      <w:r w:rsidRPr="002D07B9">
        <w:t>token consumption</w:t>
      </w:r>
    </w:p>
    <w:p w14:paraId="7A3E15E2" w14:textId="77777777" w:rsidR="002D07B9" w:rsidRPr="002D07B9" w:rsidRDefault="002D07B9" w:rsidP="002D07B9">
      <w:pPr>
        <w:rPr>
          <w:b/>
          <w:bCs/>
        </w:rPr>
      </w:pPr>
      <w:r w:rsidRPr="002D07B9">
        <w:rPr>
          <w:b/>
          <w:bCs/>
        </w:rPr>
        <w:t>Human Metrics</w:t>
      </w:r>
    </w:p>
    <w:p w14:paraId="3ADA73D7" w14:textId="77777777" w:rsidR="002D07B9" w:rsidRPr="002D07B9" w:rsidRDefault="002D07B9" w:rsidP="002D07B9">
      <w:pPr>
        <w:numPr>
          <w:ilvl w:val="0"/>
          <w:numId w:val="60"/>
        </w:numPr>
      </w:pPr>
      <w:r w:rsidRPr="002D07B9">
        <w:t>approval time</w:t>
      </w:r>
    </w:p>
    <w:p w14:paraId="699AD8F1" w14:textId="77777777" w:rsidR="002D07B9" w:rsidRPr="002D07B9" w:rsidRDefault="002D07B9" w:rsidP="002D07B9">
      <w:pPr>
        <w:numPr>
          <w:ilvl w:val="0"/>
          <w:numId w:val="60"/>
        </w:numPr>
      </w:pPr>
      <w:r w:rsidRPr="002D07B9">
        <w:t>override rate</w:t>
      </w:r>
    </w:p>
    <w:p w14:paraId="74818D95" w14:textId="77777777" w:rsidR="002D07B9" w:rsidRPr="002D07B9" w:rsidRDefault="002D07B9" w:rsidP="002D07B9">
      <w:pPr>
        <w:numPr>
          <w:ilvl w:val="0"/>
          <w:numId w:val="60"/>
        </w:numPr>
      </w:pPr>
      <w:r w:rsidRPr="002D07B9">
        <w:t>reviewer satisfaction</w:t>
      </w:r>
    </w:p>
    <w:p w14:paraId="29218CE2" w14:textId="77777777" w:rsidR="002D07B9" w:rsidRPr="002D07B9" w:rsidRDefault="002D07B9" w:rsidP="002D07B9">
      <w:pPr>
        <w:numPr>
          <w:ilvl w:val="0"/>
          <w:numId w:val="60"/>
        </w:numPr>
      </w:pPr>
      <w:r w:rsidRPr="002D07B9">
        <w:t>investigation time reduction</w:t>
      </w:r>
    </w:p>
    <w:p w14:paraId="07268868" w14:textId="77777777" w:rsidR="002D07B9" w:rsidRPr="002D07B9" w:rsidRDefault="002D07B9" w:rsidP="002D07B9">
      <w:r w:rsidRPr="002D07B9">
        <w:pict w14:anchorId="484B8A19">
          <v:rect id="_x0000_i1660" style="width:0;height:1.5pt" o:hralign="center" o:hrstd="t" o:hr="t" fillcolor="#a0a0a0" stroked="f"/>
        </w:pict>
      </w:r>
    </w:p>
    <w:p w14:paraId="6C4BAA23" w14:textId="77777777" w:rsidR="002D07B9" w:rsidRPr="002D07B9" w:rsidRDefault="002D07B9" w:rsidP="002D07B9">
      <w:pPr>
        <w:rPr>
          <w:b/>
          <w:bCs/>
        </w:rPr>
      </w:pPr>
      <w:r w:rsidRPr="002D07B9">
        <w:rPr>
          <w:b/>
          <w:bCs/>
        </w:rPr>
        <w:t>44. Prototype Evaluation</w:t>
      </w:r>
    </w:p>
    <w:p w14:paraId="2DCAEEF0" w14:textId="77777777" w:rsidR="002D07B9" w:rsidRPr="002D07B9" w:rsidRDefault="002D07B9" w:rsidP="002D07B9">
      <w:r w:rsidRPr="002D07B9">
        <w:t>The hackathon prototype should contain predefined scenarios.</w:t>
      </w:r>
    </w:p>
    <w:p w14:paraId="5D3D2828" w14:textId="77777777" w:rsidR="002D07B9" w:rsidRPr="002D07B9" w:rsidRDefault="002D07B9" w:rsidP="002D07B9">
      <w:pPr>
        <w:rPr>
          <w:b/>
          <w:bCs/>
        </w:rPr>
      </w:pPr>
      <w:r w:rsidRPr="002D07B9">
        <w:rPr>
          <w:b/>
          <w:bCs/>
        </w:rPr>
        <w:t>Scenario A</w:t>
      </w:r>
    </w:p>
    <w:p w14:paraId="0E3A5E80" w14:textId="77777777" w:rsidR="002D07B9" w:rsidRPr="002D07B9" w:rsidRDefault="002D07B9" w:rsidP="002D07B9">
      <w:r w:rsidRPr="002D07B9">
        <w:t>Normal transaction.</w:t>
      </w:r>
    </w:p>
    <w:p w14:paraId="7048116A" w14:textId="77777777" w:rsidR="002D07B9" w:rsidRPr="002D07B9" w:rsidRDefault="002D07B9" w:rsidP="002D07B9">
      <w:r w:rsidRPr="002D07B9">
        <w:t>Expected result:</w:t>
      </w:r>
    </w:p>
    <w:p w14:paraId="17D10333" w14:textId="77777777" w:rsidR="002D07B9" w:rsidRPr="002D07B9" w:rsidRDefault="002D07B9" w:rsidP="002D07B9">
      <w:r w:rsidRPr="002D07B9">
        <w:t>Low risk, no escalation.</w:t>
      </w:r>
    </w:p>
    <w:p w14:paraId="48748063" w14:textId="77777777" w:rsidR="002D07B9" w:rsidRPr="002D07B9" w:rsidRDefault="002D07B9" w:rsidP="002D07B9">
      <w:pPr>
        <w:rPr>
          <w:b/>
          <w:bCs/>
        </w:rPr>
      </w:pPr>
      <w:r w:rsidRPr="002D07B9">
        <w:rPr>
          <w:b/>
          <w:bCs/>
        </w:rPr>
        <w:t>Scenario B</w:t>
      </w:r>
    </w:p>
    <w:p w14:paraId="386E2D08" w14:textId="77777777" w:rsidR="002D07B9" w:rsidRPr="002D07B9" w:rsidRDefault="002D07B9" w:rsidP="002D07B9">
      <w:r w:rsidRPr="002D07B9">
        <w:t>Suspicious transaction.</w:t>
      </w:r>
    </w:p>
    <w:p w14:paraId="75C2684A" w14:textId="77777777" w:rsidR="002D07B9" w:rsidRPr="002D07B9" w:rsidRDefault="002D07B9" w:rsidP="002D07B9">
      <w:r w:rsidRPr="002D07B9">
        <w:t>Expected result:</w:t>
      </w:r>
    </w:p>
    <w:p w14:paraId="3E27DDA9" w14:textId="77777777" w:rsidR="002D07B9" w:rsidRPr="002D07B9" w:rsidRDefault="002D07B9" w:rsidP="002D07B9">
      <w:r w:rsidRPr="002D07B9">
        <w:t>Investigation and human escalation.</w:t>
      </w:r>
    </w:p>
    <w:p w14:paraId="1A6F8320" w14:textId="77777777" w:rsidR="002D07B9" w:rsidRPr="002D07B9" w:rsidRDefault="002D07B9" w:rsidP="002D07B9">
      <w:pPr>
        <w:rPr>
          <w:b/>
          <w:bCs/>
        </w:rPr>
      </w:pPr>
      <w:r w:rsidRPr="002D07B9">
        <w:rPr>
          <w:b/>
          <w:bCs/>
        </w:rPr>
        <w:t>Scenario C</w:t>
      </w:r>
    </w:p>
    <w:p w14:paraId="4306173A" w14:textId="77777777" w:rsidR="002D07B9" w:rsidRPr="002D07B9" w:rsidRDefault="002D07B9" w:rsidP="002D07B9">
      <w:r w:rsidRPr="002D07B9">
        <w:lastRenderedPageBreak/>
        <w:t>Incomplete KYC.</w:t>
      </w:r>
    </w:p>
    <w:p w14:paraId="5BB5D32D" w14:textId="77777777" w:rsidR="002D07B9" w:rsidRPr="002D07B9" w:rsidRDefault="002D07B9" w:rsidP="002D07B9">
      <w:r w:rsidRPr="002D07B9">
        <w:t>Expected result:</w:t>
      </w:r>
    </w:p>
    <w:p w14:paraId="69734DA5" w14:textId="77777777" w:rsidR="002D07B9" w:rsidRPr="002D07B9" w:rsidRDefault="002D07B9" w:rsidP="002D07B9">
      <w:r w:rsidRPr="002D07B9">
        <w:t>Identify missing information and request documentation.</w:t>
      </w:r>
    </w:p>
    <w:p w14:paraId="0776AD27" w14:textId="77777777" w:rsidR="002D07B9" w:rsidRPr="002D07B9" w:rsidRDefault="002D07B9" w:rsidP="002D07B9">
      <w:pPr>
        <w:rPr>
          <w:b/>
          <w:bCs/>
        </w:rPr>
      </w:pPr>
      <w:r w:rsidRPr="002D07B9">
        <w:rPr>
          <w:b/>
          <w:bCs/>
        </w:rPr>
        <w:t>Scenario D</w:t>
      </w:r>
    </w:p>
    <w:p w14:paraId="6EDD6E75" w14:textId="77777777" w:rsidR="002D07B9" w:rsidRPr="002D07B9" w:rsidRDefault="002D07B9" w:rsidP="002D07B9">
      <w:r w:rsidRPr="002D07B9">
        <w:t>Conflicting evidence.</w:t>
      </w:r>
    </w:p>
    <w:p w14:paraId="3FE36EAC" w14:textId="77777777" w:rsidR="002D07B9" w:rsidRPr="002D07B9" w:rsidRDefault="002D07B9" w:rsidP="002D07B9">
      <w:r w:rsidRPr="002D07B9">
        <w:t>Expected result:</w:t>
      </w:r>
    </w:p>
    <w:p w14:paraId="1319932E" w14:textId="77777777" w:rsidR="002D07B9" w:rsidRPr="002D07B9" w:rsidRDefault="002D07B9" w:rsidP="002D07B9">
      <w:r w:rsidRPr="002D07B9">
        <w:t>Do not force a decision. Escalate or request additional information.</w:t>
      </w:r>
    </w:p>
    <w:p w14:paraId="57300541" w14:textId="77777777" w:rsidR="002D07B9" w:rsidRPr="002D07B9" w:rsidRDefault="002D07B9" w:rsidP="002D07B9">
      <w:pPr>
        <w:rPr>
          <w:b/>
          <w:bCs/>
        </w:rPr>
      </w:pPr>
      <w:r w:rsidRPr="002D07B9">
        <w:rPr>
          <w:b/>
          <w:bCs/>
        </w:rPr>
        <w:t>Scenario E</w:t>
      </w:r>
    </w:p>
    <w:p w14:paraId="68467BA2" w14:textId="77777777" w:rsidR="002D07B9" w:rsidRPr="002D07B9" w:rsidRDefault="002D07B9" w:rsidP="002D07B9">
      <w:r w:rsidRPr="002D07B9">
        <w:t>Unauthorized action attempt.</w:t>
      </w:r>
    </w:p>
    <w:p w14:paraId="7301DAB4" w14:textId="77777777" w:rsidR="002D07B9" w:rsidRPr="002D07B9" w:rsidRDefault="002D07B9" w:rsidP="002D07B9">
      <w:r w:rsidRPr="002D07B9">
        <w:t>Expected result:</w:t>
      </w:r>
    </w:p>
    <w:p w14:paraId="293017F7" w14:textId="77777777" w:rsidR="002D07B9" w:rsidRPr="002D07B9" w:rsidRDefault="002D07B9" w:rsidP="002D07B9">
      <w:r w:rsidRPr="002D07B9">
        <w:t>Action blocked by authorization layer.</w:t>
      </w:r>
    </w:p>
    <w:p w14:paraId="351419DA" w14:textId="77777777" w:rsidR="002D07B9" w:rsidRPr="002D07B9" w:rsidRDefault="002D07B9" w:rsidP="002D07B9">
      <w:r w:rsidRPr="002D07B9">
        <w:pict w14:anchorId="14FDB528">
          <v:rect id="_x0000_i1661" style="width:0;height:1.5pt" o:hralign="center" o:hrstd="t" o:hr="t" fillcolor="#a0a0a0" stroked="f"/>
        </w:pict>
      </w:r>
    </w:p>
    <w:p w14:paraId="5F307FBC" w14:textId="77777777" w:rsidR="002D07B9" w:rsidRPr="002D07B9" w:rsidRDefault="002D07B9" w:rsidP="002D07B9">
      <w:pPr>
        <w:rPr>
          <w:b/>
          <w:bCs/>
        </w:rPr>
      </w:pPr>
      <w:r w:rsidRPr="002D07B9">
        <w:rPr>
          <w:b/>
          <w:bCs/>
        </w:rPr>
        <w:t>45. Testing Strategy</w:t>
      </w:r>
    </w:p>
    <w:p w14:paraId="62A12A55" w14:textId="77777777" w:rsidR="002D07B9" w:rsidRPr="002D07B9" w:rsidRDefault="002D07B9" w:rsidP="002D07B9">
      <w:r w:rsidRPr="002D07B9">
        <w:t>Testing should occur at several levels.</w:t>
      </w:r>
    </w:p>
    <w:p w14:paraId="5BE1F351" w14:textId="77777777" w:rsidR="002D07B9" w:rsidRPr="002D07B9" w:rsidRDefault="002D07B9" w:rsidP="002D07B9">
      <w:pPr>
        <w:rPr>
          <w:b/>
          <w:bCs/>
        </w:rPr>
      </w:pPr>
      <w:r w:rsidRPr="002D07B9">
        <w:rPr>
          <w:b/>
          <w:bCs/>
        </w:rPr>
        <w:t>Unit Testing</w:t>
      </w:r>
    </w:p>
    <w:p w14:paraId="06404E9C" w14:textId="77777777" w:rsidR="002D07B9" w:rsidRPr="002D07B9" w:rsidRDefault="002D07B9" w:rsidP="002D07B9">
      <w:r w:rsidRPr="002D07B9">
        <w:t>Test:</w:t>
      </w:r>
    </w:p>
    <w:p w14:paraId="6C146487" w14:textId="77777777" w:rsidR="002D07B9" w:rsidRPr="002D07B9" w:rsidRDefault="002D07B9" w:rsidP="002D07B9">
      <w:pPr>
        <w:numPr>
          <w:ilvl w:val="0"/>
          <w:numId w:val="61"/>
        </w:numPr>
      </w:pPr>
      <w:r w:rsidRPr="002D07B9">
        <w:t>tools</w:t>
      </w:r>
    </w:p>
    <w:p w14:paraId="65616F2D" w14:textId="77777777" w:rsidR="002D07B9" w:rsidRPr="002D07B9" w:rsidRDefault="002D07B9" w:rsidP="002D07B9">
      <w:pPr>
        <w:numPr>
          <w:ilvl w:val="0"/>
          <w:numId w:val="61"/>
        </w:numPr>
      </w:pPr>
      <w:r w:rsidRPr="002D07B9">
        <w:t>database operations</w:t>
      </w:r>
    </w:p>
    <w:p w14:paraId="65F2ECFC" w14:textId="77777777" w:rsidR="002D07B9" w:rsidRPr="002D07B9" w:rsidRDefault="002D07B9" w:rsidP="002D07B9">
      <w:pPr>
        <w:numPr>
          <w:ilvl w:val="0"/>
          <w:numId w:val="61"/>
        </w:numPr>
      </w:pPr>
      <w:r w:rsidRPr="002D07B9">
        <w:t>policy retrieval</w:t>
      </w:r>
    </w:p>
    <w:p w14:paraId="337A5F02" w14:textId="77777777" w:rsidR="002D07B9" w:rsidRPr="002D07B9" w:rsidRDefault="002D07B9" w:rsidP="002D07B9">
      <w:pPr>
        <w:numPr>
          <w:ilvl w:val="0"/>
          <w:numId w:val="61"/>
        </w:numPr>
      </w:pPr>
      <w:r w:rsidRPr="002D07B9">
        <w:t>decision calculations</w:t>
      </w:r>
    </w:p>
    <w:p w14:paraId="789B92EF" w14:textId="77777777" w:rsidR="002D07B9" w:rsidRPr="002D07B9" w:rsidRDefault="002D07B9" w:rsidP="002D07B9">
      <w:pPr>
        <w:numPr>
          <w:ilvl w:val="0"/>
          <w:numId w:val="61"/>
        </w:numPr>
      </w:pPr>
      <w:r w:rsidRPr="002D07B9">
        <w:t>authorization</w:t>
      </w:r>
    </w:p>
    <w:p w14:paraId="0360D868" w14:textId="77777777" w:rsidR="002D07B9" w:rsidRPr="002D07B9" w:rsidRDefault="002D07B9" w:rsidP="002D07B9">
      <w:pPr>
        <w:rPr>
          <w:b/>
          <w:bCs/>
        </w:rPr>
      </w:pPr>
      <w:r w:rsidRPr="002D07B9">
        <w:rPr>
          <w:b/>
          <w:bCs/>
        </w:rPr>
        <w:t>Integration Testing</w:t>
      </w:r>
    </w:p>
    <w:p w14:paraId="355AD1BE" w14:textId="77777777" w:rsidR="002D07B9" w:rsidRPr="002D07B9" w:rsidRDefault="002D07B9" w:rsidP="002D07B9">
      <w:r w:rsidRPr="002D07B9">
        <w:t>Test:</w:t>
      </w:r>
    </w:p>
    <w:p w14:paraId="782D3632" w14:textId="77777777" w:rsidR="002D07B9" w:rsidRPr="002D07B9" w:rsidRDefault="002D07B9" w:rsidP="002D07B9">
      <w:pPr>
        <w:numPr>
          <w:ilvl w:val="0"/>
          <w:numId w:val="62"/>
        </w:numPr>
      </w:pPr>
      <w:r w:rsidRPr="002D07B9">
        <w:t>agent + tool</w:t>
      </w:r>
    </w:p>
    <w:p w14:paraId="798503A3" w14:textId="77777777" w:rsidR="002D07B9" w:rsidRPr="002D07B9" w:rsidRDefault="002D07B9" w:rsidP="002D07B9">
      <w:pPr>
        <w:numPr>
          <w:ilvl w:val="0"/>
          <w:numId w:val="62"/>
        </w:numPr>
      </w:pPr>
      <w:r w:rsidRPr="002D07B9">
        <w:t>agent + RAG</w:t>
      </w:r>
    </w:p>
    <w:p w14:paraId="7EE97E92" w14:textId="77777777" w:rsidR="002D07B9" w:rsidRPr="002D07B9" w:rsidRDefault="002D07B9" w:rsidP="002D07B9">
      <w:pPr>
        <w:numPr>
          <w:ilvl w:val="0"/>
          <w:numId w:val="62"/>
        </w:numPr>
      </w:pPr>
      <w:r w:rsidRPr="002D07B9">
        <w:t>orchestrator + agents</w:t>
      </w:r>
    </w:p>
    <w:p w14:paraId="5EA998B4" w14:textId="77777777" w:rsidR="002D07B9" w:rsidRPr="002D07B9" w:rsidRDefault="002D07B9" w:rsidP="002D07B9">
      <w:pPr>
        <w:numPr>
          <w:ilvl w:val="0"/>
          <w:numId w:val="62"/>
        </w:numPr>
      </w:pPr>
      <w:r w:rsidRPr="002D07B9">
        <w:lastRenderedPageBreak/>
        <w:t>backend + database</w:t>
      </w:r>
    </w:p>
    <w:p w14:paraId="2B54205C" w14:textId="77777777" w:rsidR="002D07B9" w:rsidRPr="002D07B9" w:rsidRDefault="002D07B9" w:rsidP="002D07B9">
      <w:pPr>
        <w:rPr>
          <w:b/>
          <w:bCs/>
        </w:rPr>
      </w:pPr>
      <w:r w:rsidRPr="002D07B9">
        <w:rPr>
          <w:b/>
          <w:bCs/>
        </w:rPr>
        <w:t>Agent Evaluation</w:t>
      </w:r>
    </w:p>
    <w:p w14:paraId="556A43A2" w14:textId="77777777" w:rsidR="002D07B9" w:rsidRPr="002D07B9" w:rsidRDefault="002D07B9" w:rsidP="002D07B9">
      <w:r w:rsidRPr="002D07B9">
        <w:t>Test:</w:t>
      </w:r>
    </w:p>
    <w:p w14:paraId="68B1925D" w14:textId="77777777" w:rsidR="002D07B9" w:rsidRPr="002D07B9" w:rsidRDefault="002D07B9" w:rsidP="002D07B9">
      <w:pPr>
        <w:numPr>
          <w:ilvl w:val="0"/>
          <w:numId w:val="63"/>
        </w:numPr>
      </w:pPr>
      <w:r w:rsidRPr="002D07B9">
        <w:t>planning</w:t>
      </w:r>
    </w:p>
    <w:p w14:paraId="7F48E4EE" w14:textId="77777777" w:rsidR="002D07B9" w:rsidRPr="002D07B9" w:rsidRDefault="002D07B9" w:rsidP="002D07B9">
      <w:pPr>
        <w:numPr>
          <w:ilvl w:val="0"/>
          <w:numId w:val="63"/>
        </w:numPr>
      </w:pPr>
      <w:r w:rsidRPr="002D07B9">
        <w:t>reasoning</w:t>
      </w:r>
    </w:p>
    <w:p w14:paraId="2A8374ED" w14:textId="77777777" w:rsidR="002D07B9" w:rsidRPr="002D07B9" w:rsidRDefault="002D07B9" w:rsidP="002D07B9">
      <w:pPr>
        <w:numPr>
          <w:ilvl w:val="0"/>
          <w:numId w:val="63"/>
        </w:numPr>
      </w:pPr>
      <w:r w:rsidRPr="002D07B9">
        <w:t>tool selection</w:t>
      </w:r>
    </w:p>
    <w:p w14:paraId="10296252" w14:textId="77777777" w:rsidR="002D07B9" w:rsidRPr="002D07B9" w:rsidRDefault="002D07B9" w:rsidP="002D07B9">
      <w:pPr>
        <w:numPr>
          <w:ilvl w:val="0"/>
          <w:numId w:val="63"/>
        </w:numPr>
      </w:pPr>
      <w:r w:rsidRPr="002D07B9">
        <w:t>evidence usage</w:t>
      </w:r>
    </w:p>
    <w:p w14:paraId="1EAD9C70" w14:textId="77777777" w:rsidR="002D07B9" w:rsidRPr="002D07B9" w:rsidRDefault="002D07B9" w:rsidP="002D07B9">
      <w:pPr>
        <w:rPr>
          <w:b/>
          <w:bCs/>
        </w:rPr>
      </w:pPr>
      <w:r w:rsidRPr="002D07B9">
        <w:rPr>
          <w:b/>
          <w:bCs/>
        </w:rPr>
        <w:t>Security Testing</w:t>
      </w:r>
    </w:p>
    <w:p w14:paraId="05573475" w14:textId="77777777" w:rsidR="002D07B9" w:rsidRPr="002D07B9" w:rsidRDefault="002D07B9" w:rsidP="002D07B9">
      <w:r w:rsidRPr="002D07B9">
        <w:t>Test:</w:t>
      </w:r>
    </w:p>
    <w:p w14:paraId="7D840FB7" w14:textId="77777777" w:rsidR="002D07B9" w:rsidRPr="002D07B9" w:rsidRDefault="002D07B9" w:rsidP="002D07B9">
      <w:pPr>
        <w:numPr>
          <w:ilvl w:val="0"/>
          <w:numId w:val="64"/>
        </w:numPr>
      </w:pPr>
      <w:r w:rsidRPr="002D07B9">
        <w:t>prompt injection</w:t>
      </w:r>
    </w:p>
    <w:p w14:paraId="4E5BEDEB" w14:textId="77777777" w:rsidR="002D07B9" w:rsidRPr="002D07B9" w:rsidRDefault="002D07B9" w:rsidP="002D07B9">
      <w:pPr>
        <w:numPr>
          <w:ilvl w:val="0"/>
          <w:numId w:val="64"/>
        </w:numPr>
      </w:pPr>
      <w:r w:rsidRPr="002D07B9">
        <w:t>unauthorized access</w:t>
      </w:r>
    </w:p>
    <w:p w14:paraId="37C335C0" w14:textId="77777777" w:rsidR="002D07B9" w:rsidRPr="002D07B9" w:rsidRDefault="002D07B9" w:rsidP="002D07B9">
      <w:pPr>
        <w:numPr>
          <w:ilvl w:val="0"/>
          <w:numId w:val="64"/>
        </w:numPr>
      </w:pPr>
      <w:r w:rsidRPr="002D07B9">
        <w:t>privilege escalation</w:t>
      </w:r>
    </w:p>
    <w:p w14:paraId="56F1D75F" w14:textId="77777777" w:rsidR="002D07B9" w:rsidRPr="002D07B9" w:rsidRDefault="002D07B9" w:rsidP="002D07B9">
      <w:pPr>
        <w:numPr>
          <w:ilvl w:val="0"/>
          <w:numId w:val="64"/>
        </w:numPr>
      </w:pPr>
      <w:r w:rsidRPr="002D07B9">
        <w:t>malicious tool calls</w:t>
      </w:r>
    </w:p>
    <w:p w14:paraId="16E04270" w14:textId="77777777" w:rsidR="002D07B9" w:rsidRPr="002D07B9" w:rsidRDefault="002D07B9" w:rsidP="002D07B9">
      <w:pPr>
        <w:numPr>
          <w:ilvl w:val="0"/>
          <w:numId w:val="64"/>
        </w:numPr>
      </w:pPr>
      <w:r w:rsidRPr="002D07B9">
        <w:t>invalid inputs</w:t>
      </w:r>
    </w:p>
    <w:p w14:paraId="34617DE2" w14:textId="77777777" w:rsidR="002D07B9" w:rsidRPr="002D07B9" w:rsidRDefault="002D07B9" w:rsidP="002D07B9">
      <w:pPr>
        <w:rPr>
          <w:b/>
          <w:bCs/>
        </w:rPr>
      </w:pPr>
      <w:r w:rsidRPr="002D07B9">
        <w:rPr>
          <w:b/>
          <w:bCs/>
        </w:rPr>
        <w:t>End-to-End Testing</w:t>
      </w:r>
    </w:p>
    <w:p w14:paraId="1B270D9D" w14:textId="77777777" w:rsidR="002D07B9" w:rsidRPr="002D07B9" w:rsidRDefault="002D07B9" w:rsidP="002D07B9">
      <w:r w:rsidRPr="002D07B9">
        <w:t>Run complete banking cases from request to final action.</w:t>
      </w:r>
    </w:p>
    <w:p w14:paraId="4441F097" w14:textId="77777777" w:rsidR="002D07B9" w:rsidRPr="002D07B9" w:rsidRDefault="002D07B9" w:rsidP="002D07B9">
      <w:r w:rsidRPr="002D07B9">
        <w:pict w14:anchorId="641B6B5D">
          <v:rect id="_x0000_i1662" style="width:0;height:1.5pt" o:hralign="center" o:hrstd="t" o:hr="t" fillcolor="#a0a0a0" stroked="f"/>
        </w:pict>
      </w:r>
    </w:p>
    <w:p w14:paraId="30B79F4F" w14:textId="77777777" w:rsidR="002D07B9" w:rsidRPr="002D07B9" w:rsidRDefault="002D07B9" w:rsidP="002D07B9">
      <w:pPr>
        <w:rPr>
          <w:b/>
          <w:bCs/>
        </w:rPr>
      </w:pPr>
      <w:r w:rsidRPr="002D07B9">
        <w:rPr>
          <w:b/>
          <w:bCs/>
        </w:rPr>
        <w:t>46. API Design Requirements</w:t>
      </w:r>
    </w:p>
    <w:p w14:paraId="0F6753FF" w14:textId="77777777" w:rsidR="002D07B9" w:rsidRPr="002D07B9" w:rsidRDefault="002D07B9" w:rsidP="002D07B9">
      <w:r w:rsidRPr="002D07B9">
        <w:t>Every API should use:</w:t>
      </w:r>
    </w:p>
    <w:p w14:paraId="0A0E1D41" w14:textId="77777777" w:rsidR="002D07B9" w:rsidRPr="002D07B9" w:rsidRDefault="002D07B9" w:rsidP="002D07B9">
      <w:pPr>
        <w:numPr>
          <w:ilvl w:val="0"/>
          <w:numId w:val="65"/>
        </w:numPr>
      </w:pPr>
      <w:r w:rsidRPr="002D07B9">
        <w:t>versioning</w:t>
      </w:r>
    </w:p>
    <w:p w14:paraId="5A850241" w14:textId="77777777" w:rsidR="002D07B9" w:rsidRPr="002D07B9" w:rsidRDefault="002D07B9" w:rsidP="002D07B9">
      <w:pPr>
        <w:numPr>
          <w:ilvl w:val="0"/>
          <w:numId w:val="65"/>
        </w:numPr>
      </w:pPr>
      <w:r w:rsidRPr="002D07B9">
        <w:t>authentication</w:t>
      </w:r>
    </w:p>
    <w:p w14:paraId="3BB467EE" w14:textId="77777777" w:rsidR="002D07B9" w:rsidRPr="002D07B9" w:rsidRDefault="002D07B9" w:rsidP="002D07B9">
      <w:pPr>
        <w:numPr>
          <w:ilvl w:val="0"/>
          <w:numId w:val="65"/>
        </w:numPr>
      </w:pPr>
      <w:r w:rsidRPr="002D07B9">
        <w:t>authorization</w:t>
      </w:r>
    </w:p>
    <w:p w14:paraId="1303FA05" w14:textId="77777777" w:rsidR="002D07B9" w:rsidRPr="002D07B9" w:rsidRDefault="002D07B9" w:rsidP="002D07B9">
      <w:pPr>
        <w:numPr>
          <w:ilvl w:val="0"/>
          <w:numId w:val="65"/>
        </w:numPr>
      </w:pPr>
      <w:r w:rsidRPr="002D07B9">
        <w:t>input validation</w:t>
      </w:r>
    </w:p>
    <w:p w14:paraId="1A9B3C27" w14:textId="77777777" w:rsidR="002D07B9" w:rsidRPr="002D07B9" w:rsidRDefault="002D07B9" w:rsidP="002D07B9">
      <w:pPr>
        <w:numPr>
          <w:ilvl w:val="0"/>
          <w:numId w:val="65"/>
        </w:numPr>
      </w:pPr>
      <w:r w:rsidRPr="002D07B9">
        <w:t>structured responses</w:t>
      </w:r>
    </w:p>
    <w:p w14:paraId="505F6FB2" w14:textId="77777777" w:rsidR="002D07B9" w:rsidRPr="002D07B9" w:rsidRDefault="002D07B9" w:rsidP="002D07B9">
      <w:pPr>
        <w:numPr>
          <w:ilvl w:val="0"/>
          <w:numId w:val="65"/>
        </w:numPr>
      </w:pPr>
      <w:r w:rsidRPr="002D07B9">
        <w:t>error codes</w:t>
      </w:r>
    </w:p>
    <w:p w14:paraId="784CDD19" w14:textId="77777777" w:rsidR="002D07B9" w:rsidRPr="002D07B9" w:rsidRDefault="002D07B9" w:rsidP="002D07B9">
      <w:pPr>
        <w:numPr>
          <w:ilvl w:val="0"/>
          <w:numId w:val="65"/>
        </w:numPr>
      </w:pPr>
      <w:r w:rsidRPr="002D07B9">
        <w:t>rate limits</w:t>
      </w:r>
    </w:p>
    <w:p w14:paraId="37CAF554" w14:textId="77777777" w:rsidR="002D07B9" w:rsidRPr="002D07B9" w:rsidRDefault="002D07B9" w:rsidP="002D07B9">
      <w:pPr>
        <w:numPr>
          <w:ilvl w:val="0"/>
          <w:numId w:val="65"/>
        </w:numPr>
      </w:pPr>
      <w:r w:rsidRPr="002D07B9">
        <w:lastRenderedPageBreak/>
        <w:t>audit logging</w:t>
      </w:r>
    </w:p>
    <w:p w14:paraId="00326B11" w14:textId="77777777" w:rsidR="002D07B9" w:rsidRPr="002D07B9" w:rsidRDefault="002D07B9" w:rsidP="002D07B9">
      <w:r w:rsidRPr="002D07B9">
        <w:t>Example:</w:t>
      </w:r>
    </w:p>
    <w:p w14:paraId="29420C98" w14:textId="77777777" w:rsidR="002D07B9" w:rsidRPr="002D07B9" w:rsidRDefault="002D07B9" w:rsidP="002D07B9">
      <w:r w:rsidRPr="002D07B9">
        <w:t>/api/v1/customers</w:t>
      </w:r>
    </w:p>
    <w:p w14:paraId="65E9FD82" w14:textId="77777777" w:rsidR="002D07B9" w:rsidRPr="002D07B9" w:rsidRDefault="002D07B9" w:rsidP="002D07B9">
      <w:r w:rsidRPr="002D07B9">
        <w:t>/api/v1/accounts</w:t>
      </w:r>
    </w:p>
    <w:p w14:paraId="5CAF47BB" w14:textId="77777777" w:rsidR="002D07B9" w:rsidRPr="002D07B9" w:rsidRDefault="002D07B9" w:rsidP="002D07B9">
      <w:r w:rsidRPr="002D07B9">
        <w:t>/api/v1/transactions</w:t>
      </w:r>
    </w:p>
    <w:p w14:paraId="4B5FB32A" w14:textId="77777777" w:rsidR="002D07B9" w:rsidRPr="002D07B9" w:rsidRDefault="002D07B9" w:rsidP="002D07B9">
      <w:r w:rsidRPr="002D07B9">
        <w:t>/api/v1/cases</w:t>
      </w:r>
    </w:p>
    <w:p w14:paraId="3169311E" w14:textId="77777777" w:rsidR="002D07B9" w:rsidRPr="002D07B9" w:rsidRDefault="002D07B9" w:rsidP="002D07B9">
      <w:r w:rsidRPr="002D07B9">
        <w:t>/api/v1/approvals</w:t>
      </w:r>
    </w:p>
    <w:p w14:paraId="2B8E2417" w14:textId="77777777" w:rsidR="002D07B9" w:rsidRPr="002D07B9" w:rsidRDefault="002D07B9" w:rsidP="002D07B9">
      <w:r w:rsidRPr="002D07B9">
        <w:t>/api/v1/policies</w:t>
      </w:r>
    </w:p>
    <w:p w14:paraId="070B582E" w14:textId="77777777" w:rsidR="002D07B9" w:rsidRPr="002D07B9" w:rsidRDefault="002D07B9" w:rsidP="002D07B9">
      <w:r w:rsidRPr="002D07B9">
        <w:t>Production banking APIs would eventually replace the simulated endpoints.</w:t>
      </w:r>
    </w:p>
    <w:p w14:paraId="59429DAC" w14:textId="77777777" w:rsidR="002D07B9" w:rsidRPr="002D07B9" w:rsidRDefault="002D07B9" w:rsidP="002D07B9">
      <w:r w:rsidRPr="002D07B9">
        <w:pict w14:anchorId="0AF2B298">
          <v:rect id="_x0000_i1663" style="width:0;height:1.5pt" o:hralign="center" o:hrstd="t" o:hr="t" fillcolor="#a0a0a0" stroked="f"/>
        </w:pict>
      </w:r>
    </w:p>
    <w:p w14:paraId="6BA7BBD4" w14:textId="77777777" w:rsidR="002D07B9" w:rsidRPr="002D07B9" w:rsidRDefault="002D07B9" w:rsidP="002D07B9">
      <w:pPr>
        <w:rPr>
          <w:b/>
          <w:bCs/>
        </w:rPr>
      </w:pPr>
      <w:r w:rsidRPr="002D07B9">
        <w:rPr>
          <w:b/>
          <w:bCs/>
        </w:rPr>
        <w:t>47. External Integration Architecture</w:t>
      </w:r>
    </w:p>
    <w:p w14:paraId="1CDDA6E2" w14:textId="77777777" w:rsidR="002D07B9" w:rsidRPr="002D07B9" w:rsidRDefault="002D07B9" w:rsidP="002D07B9">
      <w:r w:rsidRPr="002D07B9">
        <w:t>Future integrations may include:</w:t>
      </w:r>
    </w:p>
    <w:p w14:paraId="7E57F11B" w14:textId="77777777" w:rsidR="002D07B9" w:rsidRPr="002D07B9" w:rsidRDefault="002D07B9" w:rsidP="002D07B9">
      <w:r w:rsidRPr="002D07B9">
        <w:t>Agent Platform</w:t>
      </w:r>
    </w:p>
    <w:p w14:paraId="0EC9A42E" w14:textId="77777777" w:rsidR="002D07B9" w:rsidRPr="002D07B9" w:rsidRDefault="002D07B9" w:rsidP="002D07B9">
      <w:r w:rsidRPr="002D07B9">
        <w:t xml:space="preserve">       │</w:t>
      </w:r>
    </w:p>
    <w:p w14:paraId="68AC267D" w14:textId="77777777" w:rsidR="002D07B9" w:rsidRPr="002D07B9" w:rsidRDefault="002D07B9" w:rsidP="002D07B9">
      <w:r w:rsidRPr="002D07B9">
        <w:t xml:space="preserve">       </w:t>
      </w:r>
      <w:r w:rsidRPr="002D07B9">
        <w:rPr>
          <w:rFonts w:ascii="Arial" w:hAnsi="Arial" w:cs="Arial"/>
        </w:rPr>
        <w:t>▼</w:t>
      </w:r>
    </w:p>
    <w:p w14:paraId="2F4D88F0" w14:textId="77777777" w:rsidR="002D07B9" w:rsidRPr="002D07B9" w:rsidRDefault="002D07B9" w:rsidP="002D07B9">
      <w:r w:rsidRPr="002D07B9">
        <w:t>API Gateway</w:t>
      </w:r>
    </w:p>
    <w:p w14:paraId="4C8B3EDF" w14:textId="77777777" w:rsidR="002D07B9" w:rsidRPr="002D07B9" w:rsidRDefault="002D07B9" w:rsidP="002D07B9">
      <w:r w:rsidRPr="002D07B9">
        <w:t xml:space="preserve">       │</w:t>
      </w:r>
    </w:p>
    <w:p w14:paraId="14F7C921" w14:textId="77777777" w:rsidR="002D07B9" w:rsidRPr="002D07B9" w:rsidRDefault="002D07B9" w:rsidP="002D07B9">
      <w:r w:rsidRPr="002D07B9">
        <w:t xml:space="preserve"> ┌─────</w:t>
      </w:r>
      <w:r w:rsidRPr="002D07B9">
        <w:rPr>
          <w:rFonts w:ascii="MS Gothic" w:eastAsia="MS Gothic" w:hAnsi="MS Gothic" w:cs="MS Gothic" w:hint="eastAsia"/>
        </w:rPr>
        <w:t>┼</w:t>
      </w:r>
      <w:r w:rsidRPr="002D07B9">
        <w:rPr>
          <w:rFonts w:ascii="Calibri" w:hAnsi="Calibri" w:cs="Calibri"/>
        </w:rPr>
        <w:t>──────────────┐</w:t>
      </w:r>
    </w:p>
    <w:p w14:paraId="00EBC1D9" w14:textId="77777777" w:rsidR="002D07B9" w:rsidRPr="002D07B9" w:rsidRDefault="002D07B9" w:rsidP="002D07B9">
      <w:r w:rsidRPr="002D07B9">
        <w:t xml:space="preserve"> </w:t>
      </w:r>
      <w:r w:rsidRPr="002D07B9">
        <w:rPr>
          <w:rFonts w:ascii="Arial" w:hAnsi="Arial" w:cs="Arial"/>
        </w:rPr>
        <w:t>▼</w:t>
      </w:r>
      <w:r w:rsidRPr="002D07B9">
        <w:t xml:space="preserve">     </w:t>
      </w:r>
      <w:r w:rsidRPr="002D07B9">
        <w:rPr>
          <w:rFonts w:ascii="Arial" w:hAnsi="Arial" w:cs="Arial"/>
        </w:rPr>
        <w:t>▼</w:t>
      </w:r>
      <w:r w:rsidRPr="002D07B9">
        <w:t xml:space="preserve">              </w:t>
      </w:r>
      <w:r w:rsidRPr="002D07B9">
        <w:rPr>
          <w:rFonts w:ascii="Arial" w:hAnsi="Arial" w:cs="Arial"/>
        </w:rPr>
        <w:t>▼</w:t>
      </w:r>
    </w:p>
    <w:p w14:paraId="6F78408D" w14:textId="77777777" w:rsidR="002D07B9" w:rsidRPr="002D07B9" w:rsidRDefault="002D07B9" w:rsidP="002D07B9">
      <w:r w:rsidRPr="002D07B9">
        <w:t>Bank   KYC          Payment</w:t>
      </w:r>
    </w:p>
    <w:p w14:paraId="73514D31" w14:textId="77777777" w:rsidR="002D07B9" w:rsidRPr="002D07B9" w:rsidRDefault="002D07B9" w:rsidP="002D07B9">
      <w:r w:rsidRPr="002D07B9">
        <w:t>Core   Provider     Network</w:t>
      </w:r>
    </w:p>
    <w:p w14:paraId="110B52CE" w14:textId="77777777" w:rsidR="002D07B9" w:rsidRPr="002D07B9" w:rsidRDefault="002D07B9" w:rsidP="002D07B9">
      <w:r w:rsidRPr="002D07B9">
        <w:t>The platform should never directly couple every agent to every external service.</w:t>
      </w:r>
    </w:p>
    <w:p w14:paraId="7A746201" w14:textId="77777777" w:rsidR="002D07B9" w:rsidRPr="002D07B9" w:rsidRDefault="002D07B9" w:rsidP="002D07B9">
      <w:r w:rsidRPr="002D07B9">
        <w:t>The API gateway/integration layer should provide controlled access.</w:t>
      </w:r>
    </w:p>
    <w:p w14:paraId="5DE0B0E7" w14:textId="77777777" w:rsidR="002D07B9" w:rsidRPr="002D07B9" w:rsidRDefault="002D07B9" w:rsidP="002D07B9">
      <w:r w:rsidRPr="002D07B9">
        <w:pict w14:anchorId="1BBA2299">
          <v:rect id="_x0000_i1664" style="width:0;height:1.5pt" o:hralign="center" o:hrstd="t" o:hr="t" fillcolor="#a0a0a0" stroked="f"/>
        </w:pict>
      </w:r>
    </w:p>
    <w:p w14:paraId="0FEF8788" w14:textId="77777777" w:rsidR="002D07B9" w:rsidRPr="002D07B9" w:rsidRDefault="002D07B9" w:rsidP="002D07B9">
      <w:pPr>
        <w:rPr>
          <w:b/>
          <w:bCs/>
        </w:rPr>
      </w:pPr>
      <w:r w:rsidRPr="002D07B9">
        <w:rPr>
          <w:b/>
          <w:bCs/>
        </w:rPr>
        <w:t>48. Multi-Tenant Architecture</w:t>
      </w:r>
    </w:p>
    <w:p w14:paraId="732F1850" w14:textId="77777777" w:rsidR="002D07B9" w:rsidRPr="002D07B9" w:rsidRDefault="002D07B9" w:rsidP="002D07B9">
      <w:r w:rsidRPr="002D07B9">
        <w:t>If eventually offered to multiple banks, each institution must have isolated:</w:t>
      </w:r>
    </w:p>
    <w:p w14:paraId="70C49FD5" w14:textId="77777777" w:rsidR="002D07B9" w:rsidRPr="002D07B9" w:rsidRDefault="002D07B9" w:rsidP="002D07B9">
      <w:pPr>
        <w:numPr>
          <w:ilvl w:val="0"/>
          <w:numId w:val="66"/>
        </w:numPr>
      </w:pPr>
      <w:r w:rsidRPr="002D07B9">
        <w:lastRenderedPageBreak/>
        <w:t>data</w:t>
      </w:r>
    </w:p>
    <w:p w14:paraId="4234A870" w14:textId="77777777" w:rsidR="002D07B9" w:rsidRPr="002D07B9" w:rsidRDefault="002D07B9" w:rsidP="002D07B9">
      <w:pPr>
        <w:numPr>
          <w:ilvl w:val="0"/>
          <w:numId w:val="66"/>
        </w:numPr>
      </w:pPr>
      <w:r w:rsidRPr="002D07B9">
        <w:t>policies</w:t>
      </w:r>
    </w:p>
    <w:p w14:paraId="792EA67A" w14:textId="77777777" w:rsidR="002D07B9" w:rsidRPr="002D07B9" w:rsidRDefault="002D07B9" w:rsidP="002D07B9">
      <w:pPr>
        <w:numPr>
          <w:ilvl w:val="0"/>
          <w:numId w:val="66"/>
        </w:numPr>
      </w:pPr>
      <w:r w:rsidRPr="002D07B9">
        <w:t>agents/configuration</w:t>
      </w:r>
    </w:p>
    <w:p w14:paraId="0DB595B4" w14:textId="77777777" w:rsidR="002D07B9" w:rsidRPr="002D07B9" w:rsidRDefault="002D07B9" w:rsidP="002D07B9">
      <w:pPr>
        <w:numPr>
          <w:ilvl w:val="0"/>
          <w:numId w:val="66"/>
        </w:numPr>
      </w:pPr>
      <w:r w:rsidRPr="002D07B9">
        <w:t>credentials</w:t>
      </w:r>
    </w:p>
    <w:p w14:paraId="0A3CC5C7" w14:textId="77777777" w:rsidR="002D07B9" w:rsidRPr="002D07B9" w:rsidRDefault="002D07B9" w:rsidP="002D07B9">
      <w:pPr>
        <w:numPr>
          <w:ilvl w:val="0"/>
          <w:numId w:val="66"/>
        </w:numPr>
      </w:pPr>
      <w:r w:rsidRPr="002D07B9">
        <w:t>audit logs</w:t>
      </w:r>
    </w:p>
    <w:p w14:paraId="587C1D49" w14:textId="77777777" w:rsidR="002D07B9" w:rsidRPr="002D07B9" w:rsidRDefault="002D07B9" w:rsidP="002D07B9">
      <w:pPr>
        <w:numPr>
          <w:ilvl w:val="0"/>
          <w:numId w:val="66"/>
        </w:numPr>
      </w:pPr>
      <w:r w:rsidRPr="002D07B9">
        <w:t>vector indexes</w:t>
      </w:r>
    </w:p>
    <w:p w14:paraId="2C7C69FD" w14:textId="77777777" w:rsidR="002D07B9" w:rsidRPr="002D07B9" w:rsidRDefault="002D07B9" w:rsidP="002D07B9">
      <w:pPr>
        <w:numPr>
          <w:ilvl w:val="0"/>
          <w:numId w:val="66"/>
        </w:numPr>
      </w:pPr>
      <w:r w:rsidRPr="002D07B9">
        <w:t>users</w:t>
      </w:r>
    </w:p>
    <w:p w14:paraId="3BFADB0A" w14:textId="77777777" w:rsidR="002D07B9" w:rsidRPr="002D07B9" w:rsidRDefault="002D07B9" w:rsidP="002D07B9">
      <w:pPr>
        <w:numPr>
          <w:ilvl w:val="0"/>
          <w:numId w:val="66"/>
        </w:numPr>
      </w:pPr>
      <w:r w:rsidRPr="002D07B9">
        <w:t>permissions</w:t>
      </w:r>
    </w:p>
    <w:p w14:paraId="21B1D717" w14:textId="77777777" w:rsidR="002D07B9" w:rsidRPr="002D07B9" w:rsidRDefault="002D07B9" w:rsidP="002D07B9">
      <w:r w:rsidRPr="002D07B9">
        <w:t>Conceptually:</w:t>
      </w:r>
    </w:p>
    <w:p w14:paraId="3E9559A2" w14:textId="77777777" w:rsidR="002D07B9" w:rsidRPr="002D07B9" w:rsidRDefault="002D07B9" w:rsidP="002D07B9">
      <w:r w:rsidRPr="002D07B9">
        <w:t xml:space="preserve">                    Platform</w:t>
      </w:r>
    </w:p>
    <w:p w14:paraId="029C723F" w14:textId="77777777" w:rsidR="002D07B9" w:rsidRPr="002D07B9" w:rsidRDefault="002D07B9" w:rsidP="002D07B9">
      <w:r w:rsidRPr="002D07B9">
        <w:t xml:space="preserve">                       │</w:t>
      </w:r>
    </w:p>
    <w:p w14:paraId="46D79EEC" w14:textId="77777777" w:rsidR="002D07B9" w:rsidRPr="002D07B9" w:rsidRDefault="002D07B9" w:rsidP="002D07B9">
      <w:r w:rsidRPr="002D07B9">
        <w:t xml:space="preserve">        ┌──────────────</w:t>
      </w:r>
      <w:r w:rsidRPr="002D07B9">
        <w:rPr>
          <w:rFonts w:ascii="MS Gothic" w:eastAsia="MS Gothic" w:hAnsi="MS Gothic" w:cs="MS Gothic" w:hint="eastAsia"/>
        </w:rPr>
        <w:t>┼</w:t>
      </w:r>
      <w:r w:rsidRPr="002D07B9">
        <w:rPr>
          <w:rFonts w:ascii="Calibri" w:hAnsi="Calibri" w:cs="Calibri"/>
        </w:rPr>
        <w:t>──────────────┐</w:t>
      </w:r>
    </w:p>
    <w:p w14:paraId="58F89AE1" w14:textId="77777777" w:rsidR="002D07B9" w:rsidRPr="002D07B9" w:rsidRDefault="002D07B9" w:rsidP="002D07B9">
      <w:r w:rsidRPr="002D07B9">
        <w:t xml:space="preserve">        </w:t>
      </w:r>
      <w:r w:rsidRPr="002D07B9">
        <w:rPr>
          <w:rFonts w:ascii="Arial" w:hAnsi="Arial" w:cs="Arial"/>
        </w:rPr>
        <w:t>▼</w:t>
      </w:r>
      <w:r w:rsidRPr="002D07B9">
        <w:t xml:space="preserve">              </w:t>
      </w:r>
      <w:r w:rsidRPr="002D07B9">
        <w:rPr>
          <w:rFonts w:ascii="Arial" w:hAnsi="Arial" w:cs="Arial"/>
        </w:rPr>
        <w:t>▼</w:t>
      </w:r>
      <w:r w:rsidRPr="002D07B9">
        <w:t xml:space="preserve">              </w:t>
      </w:r>
      <w:r w:rsidRPr="002D07B9">
        <w:rPr>
          <w:rFonts w:ascii="Arial" w:hAnsi="Arial" w:cs="Arial"/>
        </w:rPr>
        <w:t>▼</w:t>
      </w:r>
    </w:p>
    <w:p w14:paraId="545A7DBB" w14:textId="77777777" w:rsidR="002D07B9" w:rsidRPr="002D07B9" w:rsidRDefault="002D07B9" w:rsidP="002D07B9">
      <w:r w:rsidRPr="002D07B9">
        <w:t xml:space="preserve">      Bank A         Bank B         Bank C</w:t>
      </w:r>
    </w:p>
    <w:p w14:paraId="2E966087" w14:textId="77777777" w:rsidR="002D07B9" w:rsidRPr="002D07B9" w:rsidRDefault="002D07B9" w:rsidP="002D07B9">
      <w:r w:rsidRPr="002D07B9">
        <w:t xml:space="preserve">        │              │              │</w:t>
      </w:r>
    </w:p>
    <w:p w14:paraId="5A01DC9B" w14:textId="77777777" w:rsidR="002D07B9" w:rsidRPr="002D07B9" w:rsidRDefault="002D07B9" w:rsidP="002D07B9">
      <w:r w:rsidRPr="002D07B9">
        <w:t xml:space="preserve">     Isolated       Isolated       Isolated</w:t>
      </w:r>
    </w:p>
    <w:p w14:paraId="1478FDAE" w14:textId="77777777" w:rsidR="002D07B9" w:rsidRPr="002D07B9" w:rsidRDefault="002D07B9" w:rsidP="002D07B9">
      <w:r w:rsidRPr="002D07B9">
        <w:t xml:space="preserve">       Data           Data           Data</w:t>
      </w:r>
    </w:p>
    <w:p w14:paraId="00A8A7C0" w14:textId="77777777" w:rsidR="002D07B9" w:rsidRPr="002D07B9" w:rsidRDefault="002D07B9" w:rsidP="002D07B9">
      <w:r w:rsidRPr="002D07B9">
        <w:pict w14:anchorId="4ECE15F5">
          <v:rect id="_x0000_i1665" style="width:0;height:1.5pt" o:hralign="center" o:hrstd="t" o:hr="t" fillcolor="#a0a0a0" stroked="f"/>
        </w:pict>
      </w:r>
    </w:p>
    <w:p w14:paraId="61381251" w14:textId="77777777" w:rsidR="002D07B9" w:rsidRPr="002D07B9" w:rsidRDefault="002D07B9" w:rsidP="002D07B9">
      <w:pPr>
        <w:rPr>
          <w:b/>
          <w:bCs/>
        </w:rPr>
      </w:pPr>
      <w:r w:rsidRPr="002D07B9">
        <w:rPr>
          <w:b/>
          <w:bCs/>
        </w:rPr>
        <w:t>49. Configuration-Driven Architecture</w:t>
      </w:r>
    </w:p>
    <w:p w14:paraId="3F2395A7" w14:textId="77777777" w:rsidR="002D07B9" w:rsidRPr="002D07B9" w:rsidRDefault="002D07B9" w:rsidP="002D07B9">
      <w:r w:rsidRPr="002D07B9">
        <w:t>Bank-specific behavior should be configurable rather than hardcoded.</w:t>
      </w:r>
    </w:p>
    <w:p w14:paraId="53310002" w14:textId="77777777" w:rsidR="002D07B9" w:rsidRPr="002D07B9" w:rsidRDefault="002D07B9" w:rsidP="002D07B9">
      <w:r w:rsidRPr="002D07B9">
        <w:t>Configuration can define:</w:t>
      </w:r>
    </w:p>
    <w:p w14:paraId="19DA2C7D" w14:textId="77777777" w:rsidR="002D07B9" w:rsidRPr="002D07B9" w:rsidRDefault="002D07B9" w:rsidP="002D07B9">
      <w:pPr>
        <w:numPr>
          <w:ilvl w:val="0"/>
          <w:numId w:val="67"/>
        </w:numPr>
      </w:pPr>
      <w:r w:rsidRPr="002D07B9">
        <w:t>policies</w:t>
      </w:r>
    </w:p>
    <w:p w14:paraId="61E97021" w14:textId="77777777" w:rsidR="002D07B9" w:rsidRPr="002D07B9" w:rsidRDefault="002D07B9" w:rsidP="002D07B9">
      <w:pPr>
        <w:numPr>
          <w:ilvl w:val="0"/>
          <w:numId w:val="67"/>
        </w:numPr>
      </w:pPr>
      <w:r w:rsidRPr="002D07B9">
        <w:t>approval levels</w:t>
      </w:r>
    </w:p>
    <w:p w14:paraId="537F8F15" w14:textId="77777777" w:rsidR="002D07B9" w:rsidRPr="002D07B9" w:rsidRDefault="002D07B9" w:rsidP="002D07B9">
      <w:pPr>
        <w:numPr>
          <w:ilvl w:val="0"/>
          <w:numId w:val="67"/>
        </w:numPr>
      </w:pPr>
      <w:r w:rsidRPr="002D07B9">
        <w:t>risk thresholds</w:t>
      </w:r>
    </w:p>
    <w:p w14:paraId="5FA10473" w14:textId="77777777" w:rsidR="002D07B9" w:rsidRPr="002D07B9" w:rsidRDefault="002D07B9" w:rsidP="002D07B9">
      <w:pPr>
        <w:numPr>
          <w:ilvl w:val="0"/>
          <w:numId w:val="67"/>
        </w:numPr>
      </w:pPr>
      <w:r w:rsidRPr="002D07B9">
        <w:t>available tools</w:t>
      </w:r>
    </w:p>
    <w:p w14:paraId="3F34983A" w14:textId="77777777" w:rsidR="002D07B9" w:rsidRPr="002D07B9" w:rsidRDefault="002D07B9" w:rsidP="002D07B9">
      <w:pPr>
        <w:numPr>
          <w:ilvl w:val="0"/>
          <w:numId w:val="67"/>
        </w:numPr>
      </w:pPr>
      <w:r w:rsidRPr="002D07B9">
        <w:t>agent permissions</w:t>
      </w:r>
    </w:p>
    <w:p w14:paraId="5FC0CADA" w14:textId="77777777" w:rsidR="002D07B9" w:rsidRPr="002D07B9" w:rsidRDefault="002D07B9" w:rsidP="002D07B9">
      <w:pPr>
        <w:numPr>
          <w:ilvl w:val="0"/>
          <w:numId w:val="67"/>
        </w:numPr>
      </w:pPr>
      <w:r w:rsidRPr="002D07B9">
        <w:lastRenderedPageBreak/>
        <w:t>model selection</w:t>
      </w:r>
    </w:p>
    <w:p w14:paraId="0232E89D" w14:textId="77777777" w:rsidR="002D07B9" w:rsidRPr="002D07B9" w:rsidRDefault="002D07B9" w:rsidP="002D07B9">
      <w:pPr>
        <w:numPr>
          <w:ilvl w:val="0"/>
          <w:numId w:val="67"/>
        </w:numPr>
      </w:pPr>
      <w:r w:rsidRPr="002D07B9">
        <w:t>data sources</w:t>
      </w:r>
    </w:p>
    <w:p w14:paraId="76127339" w14:textId="77777777" w:rsidR="002D07B9" w:rsidRPr="002D07B9" w:rsidRDefault="002D07B9" w:rsidP="002D07B9">
      <w:pPr>
        <w:numPr>
          <w:ilvl w:val="0"/>
          <w:numId w:val="67"/>
        </w:numPr>
      </w:pPr>
      <w:r w:rsidRPr="002D07B9">
        <w:t>escalation rules</w:t>
      </w:r>
    </w:p>
    <w:p w14:paraId="3CDB47A6" w14:textId="77777777" w:rsidR="002D07B9" w:rsidRPr="002D07B9" w:rsidRDefault="002D07B9" w:rsidP="002D07B9">
      <w:r w:rsidRPr="002D07B9">
        <w:t>This allows the same platform to serve different institutions.</w:t>
      </w:r>
    </w:p>
    <w:p w14:paraId="4358721D" w14:textId="77777777" w:rsidR="002D07B9" w:rsidRPr="002D07B9" w:rsidRDefault="002D07B9" w:rsidP="002D07B9">
      <w:r w:rsidRPr="002D07B9">
        <w:pict w14:anchorId="532D31B1">
          <v:rect id="_x0000_i1666" style="width:0;height:1.5pt" o:hralign="center" o:hrstd="t" o:hr="t" fillcolor="#a0a0a0" stroked="f"/>
        </w:pict>
      </w:r>
    </w:p>
    <w:p w14:paraId="331E8EF7" w14:textId="77777777" w:rsidR="002D07B9" w:rsidRPr="002D07B9" w:rsidRDefault="002D07B9" w:rsidP="002D07B9">
      <w:pPr>
        <w:rPr>
          <w:b/>
          <w:bCs/>
        </w:rPr>
      </w:pPr>
      <w:r w:rsidRPr="002D07B9">
        <w:rPr>
          <w:b/>
          <w:bCs/>
        </w:rPr>
        <w:t>50. Deployment Architecture</w:t>
      </w:r>
    </w:p>
    <w:p w14:paraId="365F57B2" w14:textId="77777777" w:rsidR="002D07B9" w:rsidRPr="002D07B9" w:rsidRDefault="002D07B9" w:rsidP="002D07B9">
      <w:r w:rsidRPr="002D07B9">
        <w:t>Prototype:</w:t>
      </w:r>
    </w:p>
    <w:p w14:paraId="02B429D3" w14:textId="77777777" w:rsidR="002D07B9" w:rsidRPr="002D07B9" w:rsidRDefault="002D07B9" w:rsidP="002D07B9">
      <w:r w:rsidRPr="002D07B9">
        <w:t>Frontend</w:t>
      </w:r>
    </w:p>
    <w:p w14:paraId="54B5352E" w14:textId="77777777" w:rsidR="002D07B9" w:rsidRPr="002D07B9" w:rsidRDefault="002D07B9" w:rsidP="002D07B9">
      <w:r w:rsidRPr="002D07B9">
        <w:t xml:space="preserve">   ↓</w:t>
      </w:r>
    </w:p>
    <w:p w14:paraId="46C60206" w14:textId="77777777" w:rsidR="002D07B9" w:rsidRPr="002D07B9" w:rsidRDefault="002D07B9" w:rsidP="002D07B9">
      <w:r w:rsidRPr="002D07B9">
        <w:t>Backend</w:t>
      </w:r>
    </w:p>
    <w:p w14:paraId="354888A1" w14:textId="77777777" w:rsidR="002D07B9" w:rsidRPr="002D07B9" w:rsidRDefault="002D07B9" w:rsidP="002D07B9">
      <w:r w:rsidRPr="002D07B9">
        <w:t xml:space="preserve">   ↓</w:t>
      </w:r>
    </w:p>
    <w:p w14:paraId="3AAE6A45" w14:textId="77777777" w:rsidR="002D07B9" w:rsidRPr="002D07B9" w:rsidRDefault="002D07B9" w:rsidP="002D07B9">
      <w:r w:rsidRPr="002D07B9">
        <w:t>Agent Orchestrator</w:t>
      </w:r>
    </w:p>
    <w:p w14:paraId="502FB47A" w14:textId="77777777" w:rsidR="002D07B9" w:rsidRPr="002D07B9" w:rsidRDefault="002D07B9" w:rsidP="002D07B9">
      <w:r w:rsidRPr="002D07B9">
        <w:t xml:space="preserve">   ↓</w:t>
      </w:r>
    </w:p>
    <w:p w14:paraId="512B9D3D" w14:textId="77777777" w:rsidR="002D07B9" w:rsidRPr="002D07B9" w:rsidRDefault="002D07B9" w:rsidP="002D07B9">
      <w:r w:rsidRPr="002D07B9">
        <w:t>Local/Free Model APIs</w:t>
      </w:r>
    </w:p>
    <w:p w14:paraId="113BFCBD" w14:textId="77777777" w:rsidR="002D07B9" w:rsidRPr="002D07B9" w:rsidRDefault="002D07B9" w:rsidP="002D07B9">
      <w:r w:rsidRPr="002D07B9">
        <w:t xml:space="preserve">   ↓</w:t>
      </w:r>
    </w:p>
    <w:p w14:paraId="455B8E64" w14:textId="77777777" w:rsidR="002D07B9" w:rsidRPr="002D07B9" w:rsidRDefault="002D07B9" w:rsidP="002D07B9">
      <w:r w:rsidRPr="002D07B9">
        <w:t>Synthetic Banking APIs</w:t>
      </w:r>
    </w:p>
    <w:p w14:paraId="647260DA" w14:textId="77777777" w:rsidR="002D07B9" w:rsidRPr="002D07B9" w:rsidRDefault="002D07B9" w:rsidP="002D07B9">
      <w:r w:rsidRPr="002D07B9">
        <w:t xml:space="preserve">   ↓</w:t>
      </w:r>
    </w:p>
    <w:p w14:paraId="12FA72D3" w14:textId="77777777" w:rsidR="002D07B9" w:rsidRPr="002D07B9" w:rsidRDefault="002D07B9" w:rsidP="002D07B9">
      <w:r w:rsidRPr="002D07B9">
        <w:t>Database</w:t>
      </w:r>
    </w:p>
    <w:p w14:paraId="2D13C426" w14:textId="77777777" w:rsidR="002D07B9" w:rsidRPr="002D07B9" w:rsidRDefault="002D07B9" w:rsidP="002D07B9">
      <w:r w:rsidRPr="002D07B9">
        <w:t xml:space="preserve">   ↓</w:t>
      </w:r>
    </w:p>
    <w:p w14:paraId="6A58A1D2" w14:textId="77777777" w:rsidR="002D07B9" w:rsidRPr="002D07B9" w:rsidRDefault="002D07B9" w:rsidP="002D07B9">
      <w:r w:rsidRPr="002D07B9">
        <w:t>Vector Store</w:t>
      </w:r>
    </w:p>
    <w:p w14:paraId="6544E215" w14:textId="77777777" w:rsidR="002D07B9" w:rsidRPr="002D07B9" w:rsidRDefault="002D07B9" w:rsidP="002D07B9">
      <w:r w:rsidRPr="002D07B9">
        <w:t>Future production:</w:t>
      </w:r>
    </w:p>
    <w:p w14:paraId="1EA235F1" w14:textId="77777777" w:rsidR="002D07B9" w:rsidRPr="002D07B9" w:rsidRDefault="002D07B9" w:rsidP="002D07B9">
      <w:r w:rsidRPr="002D07B9">
        <w:t xml:space="preserve">                    Secure Cloud/Bank Infrastructure</w:t>
      </w:r>
    </w:p>
    <w:p w14:paraId="4FFC311F" w14:textId="77777777" w:rsidR="002D07B9" w:rsidRPr="002D07B9" w:rsidRDefault="002D07B9" w:rsidP="002D07B9">
      <w:r w:rsidRPr="002D07B9">
        <w:t xml:space="preserve">                              │</w:t>
      </w:r>
    </w:p>
    <w:p w14:paraId="18F5528C" w14:textId="77777777" w:rsidR="002D07B9" w:rsidRPr="002D07B9" w:rsidRDefault="002D07B9" w:rsidP="002D07B9">
      <w:r w:rsidRPr="002D07B9">
        <w:t xml:space="preserve">                   ┌──────────</w:t>
      </w:r>
      <w:r w:rsidRPr="002D07B9">
        <w:rPr>
          <w:rFonts w:ascii="MS Gothic" w:eastAsia="MS Gothic" w:hAnsi="MS Gothic" w:cs="MS Gothic" w:hint="eastAsia"/>
        </w:rPr>
        <w:t>┴</w:t>
      </w:r>
      <w:r w:rsidRPr="002D07B9">
        <w:rPr>
          <w:rFonts w:ascii="Calibri" w:hAnsi="Calibri" w:cs="Calibri"/>
        </w:rPr>
        <w:t>──────────┐</w:t>
      </w:r>
    </w:p>
    <w:p w14:paraId="166C87FF" w14:textId="77777777" w:rsidR="002D07B9" w:rsidRPr="002D07B9" w:rsidRDefault="002D07B9" w:rsidP="002D07B9">
      <w:r w:rsidRPr="002D07B9">
        <w:t xml:space="preserve">                   │                     │</w:t>
      </w:r>
    </w:p>
    <w:p w14:paraId="5CAA11E2" w14:textId="77777777" w:rsidR="002D07B9" w:rsidRPr="002D07B9" w:rsidRDefault="002D07B9" w:rsidP="002D07B9">
      <w:r w:rsidRPr="002D07B9">
        <w:t xml:space="preserve">             Agent Platform         API Gateway</w:t>
      </w:r>
    </w:p>
    <w:p w14:paraId="037CF98D" w14:textId="77777777" w:rsidR="002D07B9" w:rsidRPr="002D07B9" w:rsidRDefault="002D07B9" w:rsidP="002D07B9">
      <w:r w:rsidRPr="002D07B9">
        <w:lastRenderedPageBreak/>
        <w:t xml:space="preserve">                   │                     │</w:t>
      </w:r>
    </w:p>
    <w:p w14:paraId="6C7E3FA8" w14:textId="77777777" w:rsidR="002D07B9" w:rsidRPr="002D07B9" w:rsidRDefault="002D07B9" w:rsidP="002D07B9">
      <w:r w:rsidRPr="002D07B9">
        <w:t xml:space="preserve">             Security Layer             │</w:t>
      </w:r>
    </w:p>
    <w:p w14:paraId="425CFB07" w14:textId="77777777" w:rsidR="002D07B9" w:rsidRPr="002D07B9" w:rsidRDefault="002D07B9" w:rsidP="002D07B9">
      <w:r w:rsidRPr="002D07B9">
        <w:t xml:space="preserve">                   │                     │</w:t>
      </w:r>
    </w:p>
    <w:p w14:paraId="04172412" w14:textId="77777777" w:rsidR="002D07B9" w:rsidRPr="002D07B9" w:rsidRDefault="002D07B9" w:rsidP="002D07B9">
      <w:r w:rsidRPr="002D07B9">
        <w:t xml:space="preserve">          ┌────────</w:t>
      </w:r>
      <w:r w:rsidRPr="002D07B9">
        <w:rPr>
          <w:rFonts w:ascii="MS Gothic" w:eastAsia="MS Gothic" w:hAnsi="MS Gothic" w:cs="MS Gothic" w:hint="eastAsia"/>
        </w:rPr>
        <w:t>┴</w:t>
      </w:r>
      <w:r w:rsidRPr="002D07B9">
        <w:rPr>
          <w:rFonts w:ascii="Calibri" w:hAnsi="Calibri" w:cs="Calibri"/>
        </w:rPr>
        <w:t>────────┐</w:t>
      </w:r>
      <w:r w:rsidRPr="002D07B9">
        <w:t xml:space="preserve">           </w:t>
      </w:r>
      <w:r w:rsidRPr="002D07B9">
        <w:rPr>
          <w:rFonts w:ascii="Calibri" w:hAnsi="Calibri" w:cs="Calibri"/>
        </w:rPr>
        <w:t>│</w:t>
      </w:r>
    </w:p>
    <w:p w14:paraId="06CF88EE" w14:textId="77777777" w:rsidR="002D07B9" w:rsidRPr="002D07B9" w:rsidRDefault="002D07B9" w:rsidP="002D07B9">
      <w:r w:rsidRPr="002D07B9">
        <w:t xml:space="preserve">          │                 │           │</w:t>
      </w:r>
    </w:p>
    <w:p w14:paraId="62C4C363" w14:textId="77777777" w:rsidR="002D07B9" w:rsidRPr="002D07B9" w:rsidRDefault="002D07B9" w:rsidP="002D07B9">
      <w:r w:rsidRPr="002D07B9">
        <w:t xml:space="preserve">       AI/LLM            RAG/Data       │</w:t>
      </w:r>
    </w:p>
    <w:p w14:paraId="31889E42" w14:textId="77777777" w:rsidR="002D07B9" w:rsidRPr="002D07B9" w:rsidRDefault="002D07B9" w:rsidP="002D07B9">
      <w:r w:rsidRPr="002D07B9">
        <w:t xml:space="preserve">          │                 │           │</w:t>
      </w:r>
    </w:p>
    <w:p w14:paraId="612C1607" w14:textId="77777777" w:rsidR="002D07B9" w:rsidRPr="002D07B9" w:rsidRDefault="002D07B9" w:rsidP="002D07B9">
      <w:r w:rsidRPr="002D07B9">
        <w:t xml:space="preserve">          └────────</w:t>
      </w:r>
      <w:r w:rsidRPr="002D07B9">
        <w:rPr>
          <w:rFonts w:ascii="MS Gothic" w:eastAsia="MS Gothic" w:hAnsi="MS Gothic" w:cs="MS Gothic" w:hint="eastAsia"/>
        </w:rPr>
        <w:t>┬</w:t>
      </w:r>
      <w:r w:rsidRPr="002D07B9">
        <w:rPr>
          <w:rFonts w:ascii="Calibri" w:hAnsi="Calibri" w:cs="Calibri"/>
        </w:rPr>
        <w:t>────────┘</w:t>
      </w:r>
      <w:r w:rsidRPr="002D07B9">
        <w:t xml:space="preserve">           </w:t>
      </w:r>
      <w:r w:rsidRPr="002D07B9">
        <w:rPr>
          <w:rFonts w:ascii="Calibri" w:hAnsi="Calibri" w:cs="Calibri"/>
        </w:rPr>
        <w:t>│</w:t>
      </w:r>
    </w:p>
    <w:p w14:paraId="7355F264" w14:textId="77777777" w:rsidR="002D07B9" w:rsidRPr="002D07B9" w:rsidRDefault="002D07B9" w:rsidP="002D07B9">
      <w:r w:rsidRPr="002D07B9">
        <w:t xml:space="preserve">                   │                     │</w:t>
      </w:r>
    </w:p>
    <w:p w14:paraId="4340DD17" w14:textId="77777777" w:rsidR="002D07B9" w:rsidRPr="002D07B9" w:rsidRDefault="002D07B9" w:rsidP="002D07B9">
      <w:r w:rsidRPr="002D07B9">
        <w:t xml:space="preserve">                   └──────────</w:t>
      </w:r>
      <w:r w:rsidRPr="002D07B9">
        <w:rPr>
          <w:rFonts w:ascii="MS Gothic" w:eastAsia="MS Gothic" w:hAnsi="MS Gothic" w:cs="MS Gothic" w:hint="eastAsia"/>
        </w:rPr>
        <w:t>┬</w:t>
      </w:r>
      <w:r w:rsidRPr="002D07B9">
        <w:rPr>
          <w:rFonts w:ascii="Calibri" w:hAnsi="Calibri" w:cs="Calibri"/>
        </w:rPr>
        <w:t>──────────┘</w:t>
      </w:r>
    </w:p>
    <w:p w14:paraId="2A6E9173" w14:textId="77777777" w:rsidR="002D07B9" w:rsidRPr="002D07B9" w:rsidRDefault="002D07B9" w:rsidP="002D07B9">
      <w:r w:rsidRPr="002D07B9">
        <w:t xml:space="preserve">                              │</w:t>
      </w:r>
    </w:p>
    <w:p w14:paraId="6ECEB74D" w14:textId="77777777" w:rsidR="002D07B9" w:rsidRPr="002D07B9" w:rsidRDefault="002D07B9" w:rsidP="002D07B9">
      <w:r w:rsidRPr="002D07B9">
        <w:t xml:space="preserve">                       Banking Systems</w:t>
      </w:r>
    </w:p>
    <w:p w14:paraId="0B5AEC9A" w14:textId="77777777" w:rsidR="002D07B9" w:rsidRPr="002D07B9" w:rsidRDefault="002D07B9" w:rsidP="002D07B9">
      <w:r w:rsidRPr="002D07B9">
        <w:pict w14:anchorId="07D83D67">
          <v:rect id="_x0000_i1667" style="width:0;height:1.5pt" o:hralign="center" o:hrstd="t" o:hr="t" fillcolor="#a0a0a0" stroked="f"/>
        </w:pict>
      </w:r>
    </w:p>
    <w:p w14:paraId="3A338B84" w14:textId="77777777" w:rsidR="002D07B9" w:rsidRPr="002D07B9" w:rsidRDefault="002D07B9" w:rsidP="002D07B9">
      <w:pPr>
        <w:rPr>
          <w:b/>
          <w:bCs/>
        </w:rPr>
      </w:pPr>
      <w:r w:rsidRPr="002D07B9">
        <w:rPr>
          <w:b/>
          <w:bCs/>
        </w:rPr>
        <w:t>51. Scalability</w:t>
      </w:r>
    </w:p>
    <w:p w14:paraId="667C09F0" w14:textId="77777777" w:rsidR="002D07B9" w:rsidRPr="002D07B9" w:rsidRDefault="002D07B9" w:rsidP="002D07B9">
      <w:r w:rsidRPr="002D07B9">
        <w:t>The platform should be designed so that agents can be independently scaled.</w:t>
      </w:r>
    </w:p>
    <w:p w14:paraId="3F9624DD" w14:textId="77777777" w:rsidR="002D07B9" w:rsidRPr="002D07B9" w:rsidRDefault="002D07B9" w:rsidP="002D07B9">
      <w:r w:rsidRPr="002D07B9">
        <w:t>For example:</w:t>
      </w:r>
    </w:p>
    <w:p w14:paraId="7E11029B" w14:textId="77777777" w:rsidR="002D07B9" w:rsidRPr="002D07B9" w:rsidRDefault="002D07B9" w:rsidP="002D07B9">
      <w:r w:rsidRPr="002D07B9">
        <w:t>Fraud Agent × 20 workers</w:t>
      </w:r>
    </w:p>
    <w:p w14:paraId="6D9DE9B8" w14:textId="77777777" w:rsidR="002D07B9" w:rsidRPr="002D07B9" w:rsidRDefault="002D07B9" w:rsidP="002D07B9">
      <w:r w:rsidRPr="002D07B9">
        <w:t>KYC Agent × 10 workers</w:t>
      </w:r>
    </w:p>
    <w:p w14:paraId="5E1C29F5" w14:textId="77777777" w:rsidR="002D07B9" w:rsidRPr="002D07B9" w:rsidRDefault="002D07B9" w:rsidP="002D07B9">
      <w:r w:rsidRPr="002D07B9">
        <w:t>Reporting Agent × 5 workers</w:t>
      </w:r>
    </w:p>
    <w:p w14:paraId="79828E6B" w14:textId="77777777" w:rsidR="002D07B9" w:rsidRPr="002D07B9" w:rsidRDefault="002D07B9" w:rsidP="002D07B9">
      <w:r w:rsidRPr="002D07B9">
        <w:t>depending on workload.</w:t>
      </w:r>
    </w:p>
    <w:p w14:paraId="209E86B9" w14:textId="77777777" w:rsidR="002D07B9" w:rsidRPr="002D07B9" w:rsidRDefault="002D07B9" w:rsidP="002D07B9">
      <w:r w:rsidRPr="002D07B9">
        <w:t>Long-running investigations should not block the main application.</w:t>
      </w:r>
    </w:p>
    <w:p w14:paraId="7CA337C0" w14:textId="77777777" w:rsidR="002D07B9" w:rsidRPr="002D07B9" w:rsidRDefault="002D07B9" w:rsidP="002D07B9">
      <w:r w:rsidRPr="002D07B9">
        <w:t>Asynchronous task processing should eventually be introduced where appropriate.</w:t>
      </w:r>
    </w:p>
    <w:p w14:paraId="1C9ECB12" w14:textId="77777777" w:rsidR="002D07B9" w:rsidRPr="002D07B9" w:rsidRDefault="002D07B9" w:rsidP="002D07B9">
      <w:r w:rsidRPr="002D07B9">
        <w:pict w14:anchorId="0DB853B1">
          <v:rect id="_x0000_i1668" style="width:0;height:1.5pt" o:hralign="center" o:hrstd="t" o:hr="t" fillcolor="#a0a0a0" stroked="f"/>
        </w:pict>
      </w:r>
    </w:p>
    <w:p w14:paraId="12E13102" w14:textId="77777777" w:rsidR="002D07B9" w:rsidRPr="002D07B9" w:rsidRDefault="002D07B9" w:rsidP="002D07B9">
      <w:pPr>
        <w:rPr>
          <w:b/>
          <w:bCs/>
        </w:rPr>
      </w:pPr>
      <w:r w:rsidRPr="002D07B9">
        <w:rPr>
          <w:b/>
          <w:bCs/>
        </w:rPr>
        <w:t>52. Reliability</w:t>
      </w:r>
    </w:p>
    <w:p w14:paraId="6421C76E" w14:textId="77777777" w:rsidR="002D07B9" w:rsidRPr="002D07B9" w:rsidRDefault="002D07B9" w:rsidP="002D07B9">
      <w:r w:rsidRPr="002D07B9">
        <w:t>Production architecture should support:</w:t>
      </w:r>
    </w:p>
    <w:p w14:paraId="7EECBF84" w14:textId="77777777" w:rsidR="002D07B9" w:rsidRPr="002D07B9" w:rsidRDefault="002D07B9" w:rsidP="002D07B9">
      <w:pPr>
        <w:numPr>
          <w:ilvl w:val="0"/>
          <w:numId w:val="68"/>
        </w:numPr>
      </w:pPr>
      <w:r w:rsidRPr="002D07B9">
        <w:t>retries</w:t>
      </w:r>
    </w:p>
    <w:p w14:paraId="5B7C351F" w14:textId="77777777" w:rsidR="002D07B9" w:rsidRPr="002D07B9" w:rsidRDefault="002D07B9" w:rsidP="002D07B9">
      <w:pPr>
        <w:numPr>
          <w:ilvl w:val="0"/>
          <w:numId w:val="68"/>
        </w:numPr>
      </w:pPr>
      <w:r w:rsidRPr="002D07B9">
        <w:lastRenderedPageBreak/>
        <w:t>queues</w:t>
      </w:r>
    </w:p>
    <w:p w14:paraId="470EBE01" w14:textId="77777777" w:rsidR="002D07B9" w:rsidRPr="002D07B9" w:rsidRDefault="002D07B9" w:rsidP="002D07B9">
      <w:pPr>
        <w:numPr>
          <w:ilvl w:val="0"/>
          <w:numId w:val="68"/>
        </w:numPr>
      </w:pPr>
      <w:r w:rsidRPr="002D07B9">
        <w:t>circuit breakers</w:t>
      </w:r>
    </w:p>
    <w:p w14:paraId="1B9BFABE" w14:textId="77777777" w:rsidR="002D07B9" w:rsidRPr="002D07B9" w:rsidRDefault="002D07B9" w:rsidP="002D07B9">
      <w:pPr>
        <w:numPr>
          <w:ilvl w:val="0"/>
          <w:numId w:val="68"/>
        </w:numPr>
      </w:pPr>
      <w:r w:rsidRPr="002D07B9">
        <w:t>timeouts</w:t>
      </w:r>
    </w:p>
    <w:p w14:paraId="49EEFE59" w14:textId="77777777" w:rsidR="002D07B9" w:rsidRPr="002D07B9" w:rsidRDefault="002D07B9" w:rsidP="002D07B9">
      <w:pPr>
        <w:numPr>
          <w:ilvl w:val="0"/>
          <w:numId w:val="68"/>
        </w:numPr>
      </w:pPr>
      <w:r w:rsidRPr="002D07B9">
        <w:t>health checks</w:t>
      </w:r>
    </w:p>
    <w:p w14:paraId="70A0866E" w14:textId="77777777" w:rsidR="002D07B9" w:rsidRPr="002D07B9" w:rsidRDefault="002D07B9" w:rsidP="002D07B9">
      <w:pPr>
        <w:numPr>
          <w:ilvl w:val="0"/>
          <w:numId w:val="68"/>
        </w:numPr>
      </w:pPr>
      <w:r w:rsidRPr="002D07B9">
        <w:t>service redundancy</w:t>
      </w:r>
    </w:p>
    <w:p w14:paraId="59520B97" w14:textId="77777777" w:rsidR="002D07B9" w:rsidRPr="002D07B9" w:rsidRDefault="002D07B9" w:rsidP="002D07B9">
      <w:pPr>
        <w:numPr>
          <w:ilvl w:val="0"/>
          <w:numId w:val="68"/>
        </w:numPr>
      </w:pPr>
      <w:r w:rsidRPr="002D07B9">
        <w:t>graceful degradation</w:t>
      </w:r>
    </w:p>
    <w:p w14:paraId="3B9393C5" w14:textId="77777777" w:rsidR="002D07B9" w:rsidRPr="002D07B9" w:rsidRDefault="002D07B9" w:rsidP="002D07B9">
      <w:pPr>
        <w:numPr>
          <w:ilvl w:val="0"/>
          <w:numId w:val="68"/>
        </w:numPr>
      </w:pPr>
      <w:r w:rsidRPr="002D07B9">
        <w:t>failure recovery</w:t>
      </w:r>
    </w:p>
    <w:p w14:paraId="2798C655" w14:textId="77777777" w:rsidR="002D07B9" w:rsidRPr="002D07B9" w:rsidRDefault="002D07B9" w:rsidP="002D07B9">
      <w:r w:rsidRPr="002D07B9">
        <w:t>Critical banking actions should never depend on a single AI model being available.</w:t>
      </w:r>
    </w:p>
    <w:p w14:paraId="2AFD7596" w14:textId="77777777" w:rsidR="002D07B9" w:rsidRPr="002D07B9" w:rsidRDefault="002D07B9" w:rsidP="002D07B9">
      <w:r w:rsidRPr="002D07B9">
        <w:pict w14:anchorId="736F5469">
          <v:rect id="_x0000_i1669" style="width:0;height:1.5pt" o:hralign="center" o:hrstd="t" o:hr="t" fillcolor="#a0a0a0" stroked="f"/>
        </w:pict>
      </w:r>
    </w:p>
    <w:p w14:paraId="5894B2A3" w14:textId="77777777" w:rsidR="002D07B9" w:rsidRPr="002D07B9" w:rsidRDefault="002D07B9" w:rsidP="002D07B9">
      <w:pPr>
        <w:rPr>
          <w:b/>
          <w:bCs/>
        </w:rPr>
      </w:pPr>
      <w:r w:rsidRPr="002D07B9">
        <w:rPr>
          <w:b/>
          <w:bCs/>
        </w:rPr>
        <w:t>53. Data Privacy</w:t>
      </w:r>
    </w:p>
    <w:p w14:paraId="5B960B6D" w14:textId="77777777" w:rsidR="002D07B9" w:rsidRPr="002D07B9" w:rsidRDefault="002D07B9" w:rsidP="002D07B9">
      <w:r w:rsidRPr="002D07B9">
        <w:t>The production platform must follow the bank's applicable privacy and data governance requirements.</w:t>
      </w:r>
    </w:p>
    <w:p w14:paraId="26414A3D" w14:textId="77777777" w:rsidR="002D07B9" w:rsidRPr="002D07B9" w:rsidRDefault="002D07B9" w:rsidP="002D07B9">
      <w:r w:rsidRPr="002D07B9">
        <w:t>The architecture should support:</w:t>
      </w:r>
    </w:p>
    <w:p w14:paraId="31C9C061" w14:textId="77777777" w:rsidR="002D07B9" w:rsidRPr="002D07B9" w:rsidRDefault="002D07B9" w:rsidP="002D07B9">
      <w:pPr>
        <w:numPr>
          <w:ilvl w:val="0"/>
          <w:numId w:val="69"/>
        </w:numPr>
      </w:pPr>
      <w:r w:rsidRPr="002D07B9">
        <w:t>data minimization</w:t>
      </w:r>
    </w:p>
    <w:p w14:paraId="23E62840" w14:textId="77777777" w:rsidR="002D07B9" w:rsidRPr="002D07B9" w:rsidRDefault="002D07B9" w:rsidP="002D07B9">
      <w:pPr>
        <w:numPr>
          <w:ilvl w:val="0"/>
          <w:numId w:val="69"/>
        </w:numPr>
      </w:pPr>
      <w:r w:rsidRPr="002D07B9">
        <w:t>access controls</w:t>
      </w:r>
    </w:p>
    <w:p w14:paraId="4FA2DF03" w14:textId="77777777" w:rsidR="002D07B9" w:rsidRPr="002D07B9" w:rsidRDefault="002D07B9" w:rsidP="002D07B9">
      <w:pPr>
        <w:numPr>
          <w:ilvl w:val="0"/>
          <w:numId w:val="69"/>
        </w:numPr>
      </w:pPr>
      <w:r w:rsidRPr="002D07B9">
        <w:t>retention policies</w:t>
      </w:r>
    </w:p>
    <w:p w14:paraId="36526609" w14:textId="77777777" w:rsidR="002D07B9" w:rsidRPr="002D07B9" w:rsidRDefault="002D07B9" w:rsidP="002D07B9">
      <w:pPr>
        <w:numPr>
          <w:ilvl w:val="0"/>
          <w:numId w:val="69"/>
        </w:numPr>
      </w:pPr>
      <w:r w:rsidRPr="002D07B9">
        <w:t>deletion policies</w:t>
      </w:r>
    </w:p>
    <w:p w14:paraId="122128FC" w14:textId="77777777" w:rsidR="002D07B9" w:rsidRPr="002D07B9" w:rsidRDefault="002D07B9" w:rsidP="002D07B9">
      <w:pPr>
        <w:numPr>
          <w:ilvl w:val="0"/>
          <w:numId w:val="69"/>
        </w:numPr>
      </w:pPr>
      <w:r w:rsidRPr="002D07B9">
        <w:t>data classification</w:t>
      </w:r>
    </w:p>
    <w:p w14:paraId="1D2E0A7D" w14:textId="77777777" w:rsidR="002D07B9" w:rsidRPr="002D07B9" w:rsidRDefault="002D07B9" w:rsidP="002D07B9">
      <w:pPr>
        <w:numPr>
          <w:ilvl w:val="0"/>
          <w:numId w:val="69"/>
        </w:numPr>
      </w:pPr>
      <w:r w:rsidRPr="002D07B9">
        <w:t>sensitive-field masking</w:t>
      </w:r>
    </w:p>
    <w:p w14:paraId="0A552711" w14:textId="77777777" w:rsidR="002D07B9" w:rsidRPr="002D07B9" w:rsidRDefault="002D07B9" w:rsidP="002D07B9">
      <w:pPr>
        <w:numPr>
          <w:ilvl w:val="0"/>
          <w:numId w:val="69"/>
        </w:numPr>
      </w:pPr>
      <w:r w:rsidRPr="002D07B9">
        <w:t>encryption</w:t>
      </w:r>
    </w:p>
    <w:p w14:paraId="7FC87FDA" w14:textId="77777777" w:rsidR="002D07B9" w:rsidRPr="002D07B9" w:rsidRDefault="002D07B9" w:rsidP="002D07B9">
      <w:pPr>
        <w:numPr>
          <w:ilvl w:val="0"/>
          <w:numId w:val="69"/>
        </w:numPr>
      </w:pPr>
      <w:r w:rsidRPr="002D07B9">
        <w:t>auditability</w:t>
      </w:r>
    </w:p>
    <w:p w14:paraId="49DDD5BE" w14:textId="77777777" w:rsidR="002D07B9" w:rsidRPr="002D07B9" w:rsidRDefault="002D07B9" w:rsidP="002D07B9">
      <w:r w:rsidRPr="002D07B9">
        <w:t>The prototype will use synthetic data to avoid exposing real customer information.</w:t>
      </w:r>
    </w:p>
    <w:p w14:paraId="5E5DA420" w14:textId="77777777" w:rsidR="002D07B9" w:rsidRPr="002D07B9" w:rsidRDefault="002D07B9" w:rsidP="002D07B9">
      <w:r w:rsidRPr="002D07B9">
        <w:pict w14:anchorId="1106394F">
          <v:rect id="_x0000_i1670" style="width:0;height:1.5pt" o:hralign="center" o:hrstd="t" o:hr="t" fillcolor="#a0a0a0" stroked="f"/>
        </w:pict>
      </w:r>
    </w:p>
    <w:p w14:paraId="496E521D" w14:textId="77777777" w:rsidR="002D07B9" w:rsidRPr="002D07B9" w:rsidRDefault="002D07B9" w:rsidP="002D07B9">
      <w:pPr>
        <w:rPr>
          <w:b/>
          <w:bCs/>
        </w:rPr>
      </w:pPr>
      <w:r w:rsidRPr="002D07B9">
        <w:rPr>
          <w:b/>
          <w:bCs/>
        </w:rPr>
        <w:t>54. Compliance Architecture</w:t>
      </w:r>
    </w:p>
    <w:p w14:paraId="2851115B" w14:textId="77777777" w:rsidR="002D07B9" w:rsidRPr="002D07B9" w:rsidRDefault="002D07B9" w:rsidP="002D07B9">
      <w:r w:rsidRPr="002D07B9">
        <w:t>The platform should eventually support integration with the bank's compliance framework.</w:t>
      </w:r>
    </w:p>
    <w:p w14:paraId="49139C56" w14:textId="77777777" w:rsidR="002D07B9" w:rsidRPr="002D07B9" w:rsidRDefault="002D07B9" w:rsidP="002D07B9">
      <w:r w:rsidRPr="002D07B9">
        <w:t>Potential areas include:</w:t>
      </w:r>
    </w:p>
    <w:p w14:paraId="106165A3" w14:textId="77777777" w:rsidR="002D07B9" w:rsidRPr="002D07B9" w:rsidRDefault="002D07B9" w:rsidP="002D07B9">
      <w:pPr>
        <w:numPr>
          <w:ilvl w:val="0"/>
          <w:numId w:val="70"/>
        </w:numPr>
      </w:pPr>
      <w:r w:rsidRPr="002D07B9">
        <w:lastRenderedPageBreak/>
        <w:t>KYC</w:t>
      </w:r>
    </w:p>
    <w:p w14:paraId="0384E241" w14:textId="77777777" w:rsidR="002D07B9" w:rsidRPr="002D07B9" w:rsidRDefault="002D07B9" w:rsidP="002D07B9">
      <w:pPr>
        <w:numPr>
          <w:ilvl w:val="0"/>
          <w:numId w:val="70"/>
        </w:numPr>
      </w:pPr>
      <w:r w:rsidRPr="002D07B9">
        <w:t>AML</w:t>
      </w:r>
    </w:p>
    <w:p w14:paraId="1BE88865" w14:textId="77777777" w:rsidR="002D07B9" w:rsidRPr="002D07B9" w:rsidRDefault="002D07B9" w:rsidP="002D07B9">
      <w:pPr>
        <w:numPr>
          <w:ilvl w:val="0"/>
          <w:numId w:val="70"/>
        </w:numPr>
      </w:pPr>
      <w:r w:rsidRPr="002D07B9">
        <w:t>fraud monitoring</w:t>
      </w:r>
    </w:p>
    <w:p w14:paraId="42C547AF" w14:textId="77777777" w:rsidR="002D07B9" w:rsidRPr="002D07B9" w:rsidRDefault="002D07B9" w:rsidP="002D07B9">
      <w:pPr>
        <w:numPr>
          <w:ilvl w:val="0"/>
          <w:numId w:val="70"/>
        </w:numPr>
      </w:pPr>
      <w:r w:rsidRPr="002D07B9">
        <w:t>transaction monitoring</w:t>
      </w:r>
    </w:p>
    <w:p w14:paraId="255BD8DF" w14:textId="77777777" w:rsidR="002D07B9" w:rsidRPr="002D07B9" w:rsidRDefault="002D07B9" w:rsidP="002D07B9">
      <w:pPr>
        <w:numPr>
          <w:ilvl w:val="0"/>
          <w:numId w:val="70"/>
        </w:numPr>
      </w:pPr>
      <w:r w:rsidRPr="002D07B9">
        <w:t>customer protection</w:t>
      </w:r>
    </w:p>
    <w:p w14:paraId="4F9BA3C0" w14:textId="77777777" w:rsidR="002D07B9" w:rsidRPr="002D07B9" w:rsidRDefault="002D07B9" w:rsidP="002D07B9">
      <w:pPr>
        <w:numPr>
          <w:ilvl w:val="0"/>
          <w:numId w:val="70"/>
        </w:numPr>
      </w:pPr>
      <w:r w:rsidRPr="002D07B9">
        <w:t>record keeping</w:t>
      </w:r>
    </w:p>
    <w:p w14:paraId="20E5D432" w14:textId="77777777" w:rsidR="002D07B9" w:rsidRPr="002D07B9" w:rsidRDefault="002D07B9" w:rsidP="002D07B9">
      <w:pPr>
        <w:numPr>
          <w:ilvl w:val="0"/>
          <w:numId w:val="70"/>
        </w:numPr>
      </w:pPr>
      <w:r w:rsidRPr="002D07B9">
        <w:t>audit requirements</w:t>
      </w:r>
    </w:p>
    <w:p w14:paraId="2C0A34AB" w14:textId="77777777" w:rsidR="002D07B9" w:rsidRPr="002D07B9" w:rsidRDefault="002D07B9" w:rsidP="002D07B9">
      <w:r w:rsidRPr="002D07B9">
        <w:t>The platform itself should not claim regulatory compliance merely because these features exist.</w:t>
      </w:r>
    </w:p>
    <w:p w14:paraId="1E9347EF" w14:textId="77777777" w:rsidR="002D07B9" w:rsidRPr="002D07B9" w:rsidRDefault="002D07B9" w:rsidP="002D07B9">
      <w:r w:rsidRPr="002D07B9">
        <w:t>Actual compliance must be validated against the institution's jurisdiction, policies, regulators, and infrastructure.</w:t>
      </w:r>
    </w:p>
    <w:p w14:paraId="133B5E10" w14:textId="77777777" w:rsidR="002D07B9" w:rsidRPr="002D07B9" w:rsidRDefault="002D07B9" w:rsidP="002D07B9">
      <w:r w:rsidRPr="002D07B9">
        <w:pict w14:anchorId="36D1343C">
          <v:rect id="_x0000_i1671" style="width:0;height:1.5pt" o:hralign="center" o:hrstd="t" o:hr="t" fillcolor="#a0a0a0" stroked="f"/>
        </w:pict>
      </w:r>
    </w:p>
    <w:p w14:paraId="6794552A" w14:textId="77777777" w:rsidR="002D07B9" w:rsidRPr="002D07B9" w:rsidRDefault="002D07B9" w:rsidP="002D07B9">
      <w:pPr>
        <w:rPr>
          <w:b/>
          <w:bCs/>
        </w:rPr>
      </w:pPr>
      <w:r w:rsidRPr="002D07B9">
        <w:rPr>
          <w:b/>
          <w:bCs/>
        </w:rPr>
        <w:t>55. Ethical Requirements</w:t>
      </w:r>
    </w:p>
    <w:p w14:paraId="409425CB" w14:textId="77777777" w:rsidR="002D07B9" w:rsidRPr="002D07B9" w:rsidRDefault="002D07B9" w:rsidP="002D07B9">
      <w:r w:rsidRPr="002D07B9">
        <w:t>The system should:</w:t>
      </w:r>
    </w:p>
    <w:p w14:paraId="0E7AA80D" w14:textId="77777777" w:rsidR="002D07B9" w:rsidRPr="002D07B9" w:rsidRDefault="002D07B9" w:rsidP="002D07B9">
      <w:pPr>
        <w:numPr>
          <w:ilvl w:val="0"/>
          <w:numId w:val="71"/>
        </w:numPr>
      </w:pPr>
      <w:r w:rsidRPr="002D07B9">
        <w:t>avoid discriminatory decision-making</w:t>
      </w:r>
    </w:p>
    <w:p w14:paraId="128DC342" w14:textId="77777777" w:rsidR="002D07B9" w:rsidRPr="002D07B9" w:rsidRDefault="002D07B9" w:rsidP="002D07B9">
      <w:pPr>
        <w:numPr>
          <w:ilvl w:val="0"/>
          <w:numId w:val="71"/>
        </w:numPr>
      </w:pPr>
      <w:r w:rsidRPr="002D07B9">
        <w:t>provide evidence for recommendations</w:t>
      </w:r>
    </w:p>
    <w:p w14:paraId="638867DB" w14:textId="77777777" w:rsidR="002D07B9" w:rsidRPr="002D07B9" w:rsidRDefault="002D07B9" w:rsidP="002D07B9">
      <w:pPr>
        <w:numPr>
          <w:ilvl w:val="0"/>
          <w:numId w:val="71"/>
        </w:numPr>
      </w:pPr>
      <w:r w:rsidRPr="002D07B9">
        <w:t>allow human review</w:t>
      </w:r>
    </w:p>
    <w:p w14:paraId="03053532" w14:textId="77777777" w:rsidR="002D07B9" w:rsidRPr="002D07B9" w:rsidRDefault="002D07B9" w:rsidP="002D07B9">
      <w:pPr>
        <w:numPr>
          <w:ilvl w:val="0"/>
          <w:numId w:val="71"/>
        </w:numPr>
      </w:pPr>
      <w:r w:rsidRPr="002D07B9">
        <w:t>allow appeals/overrides where applicable</w:t>
      </w:r>
    </w:p>
    <w:p w14:paraId="79D68392" w14:textId="77777777" w:rsidR="002D07B9" w:rsidRPr="002D07B9" w:rsidRDefault="002D07B9" w:rsidP="002D07B9">
      <w:pPr>
        <w:numPr>
          <w:ilvl w:val="0"/>
          <w:numId w:val="71"/>
        </w:numPr>
      </w:pPr>
      <w:r w:rsidRPr="002D07B9">
        <w:t>avoid unsupported financial recommendations</w:t>
      </w:r>
    </w:p>
    <w:p w14:paraId="35827207" w14:textId="77777777" w:rsidR="002D07B9" w:rsidRPr="002D07B9" w:rsidRDefault="002D07B9" w:rsidP="002D07B9">
      <w:pPr>
        <w:numPr>
          <w:ilvl w:val="0"/>
          <w:numId w:val="71"/>
        </w:numPr>
      </w:pPr>
      <w:r w:rsidRPr="002D07B9">
        <w:t>clearly distinguish AI recommendation from final institutional decision</w:t>
      </w:r>
    </w:p>
    <w:p w14:paraId="685D3601" w14:textId="77777777" w:rsidR="002D07B9" w:rsidRPr="002D07B9" w:rsidRDefault="002D07B9" w:rsidP="002D07B9">
      <w:r w:rsidRPr="002D07B9">
        <w:pict w14:anchorId="12CDC5E7">
          <v:rect id="_x0000_i1672" style="width:0;height:1.5pt" o:hralign="center" o:hrstd="t" o:hr="t" fillcolor="#a0a0a0" stroked="f"/>
        </w:pict>
      </w:r>
    </w:p>
    <w:p w14:paraId="5AEDBECB" w14:textId="77777777" w:rsidR="002D07B9" w:rsidRPr="002D07B9" w:rsidRDefault="002D07B9" w:rsidP="002D07B9">
      <w:pPr>
        <w:rPr>
          <w:b/>
          <w:bCs/>
        </w:rPr>
      </w:pPr>
      <w:r w:rsidRPr="002D07B9">
        <w:rPr>
          <w:b/>
          <w:bCs/>
        </w:rPr>
        <w:t>56. Responsible AI</w:t>
      </w:r>
    </w:p>
    <w:p w14:paraId="6DBD6A4E" w14:textId="77777777" w:rsidR="002D07B9" w:rsidRPr="002D07B9" w:rsidRDefault="002D07B9" w:rsidP="002D07B9">
      <w:r w:rsidRPr="002D07B9">
        <w:t>The platform should maintain:</w:t>
      </w:r>
    </w:p>
    <w:p w14:paraId="16A41625" w14:textId="77777777" w:rsidR="002D07B9" w:rsidRPr="002D07B9" w:rsidRDefault="002D07B9" w:rsidP="002D07B9">
      <w:pPr>
        <w:numPr>
          <w:ilvl w:val="0"/>
          <w:numId w:val="72"/>
        </w:numPr>
      </w:pPr>
      <w:r w:rsidRPr="002D07B9">
        <w:t>transparency</w:t>
      </w:r>
    </w:p>
    <w:p w14:paraId="2FF23AD2" w14:textId="77777777" w:rsidR="002D07B9" w:rsidRPr="002D07B9" w:rsidRDefault="002D07B9" w:rsidP="002D07B9">
      <w:pPr>
        <w:numPr>
          <w:ilvl w:val="0"/>
          <w:numId w:val="72"/>
        </w:numPr>
      </w:pPr>
      <w:r w:rsidRPr="002D07B9">
        <w:t>accountability</w:t>
      </w:r>
    </w:p>
    <w:p w14:paraId="7AC758A9" w14:textId="77777777" w:rsidR="002D07B9" w:rsidRPr="002D07B9" w:rsidRDefault="002D07B9" w:rsidP="002D07B9">
      <w:pPr>
        <w:numPr>
          <w:ilvl w:val="0"/>
          <w:numId w:val="72"/>
        </w:numPr>
      </w:pPr>
      <w:r w:rsidRPr="002D07B9">
        <w:t>human oversight</w:t>
      </w:r>
    </w:p>
    <w:p w14:paraId="4CA14B72" w14:textId="77777777" w:rsidR="002D07B9" w:rsidRPr="002D07B9" w:rsidRDefault="002D07B9" w:rsidP="002D07B9">
      <w:pPr>
        <w:numPr>
          <w:ilvl w:val="0"/>
          <w:numId w:val="72"/>
        </w:numPr>
      </w:pPr>
      <w:r w:rsidRPr="002D07B9">
        <w:t>traceability</w:t>
      </w:r>
    </w:p>
    <w:p w14:paraId="62D83E96" w14:textId="77777777" w:rsidR="002D07B9" w:rsidRPr="002D07B9" w:rsidRDefault="002D07B9" w:rsidP="002D07B9">
      <w:pPr>
        <w:numPr>
          <w:ilvl w:val="0"/>
          <w:numId w:val="72"/>
        </w:numPr>
      </w:pPr>
      <w:r w:rsidRPr="002D07B9">
        <w:lastRenderedPageBreak/>
        <w:t>fairness evaluation</w:t>
      </w:r>
    </w:p>
    <w:p w14:paraId="1CE5E918" w14:textId="77777777" w:rsidR="002D07B9" w:rsidRPr="002D07B9" w:rsidRDefault="002D07B9" w:rsidP="002D07B9">
      <w:pPr>
        <w:numPr>
          <w:ilvl w:val="0"/>
          <w:numId w:val="72"/>
        </w:numPr>
      </w:pPr>
      <w:r w:rsidRPr="002D07B9">
        <w:t>model evaluation</w:t>
      </w:r>
    </w:p>
    <w:p w14:paraId="3B2C0713" w14:textId="77777777" w:rsidR="002D07B9" w:rsidRPr="002D07B9" w:rsidRDefault="002D07B9" w:rsidP="002D07B9">
      <w:pPr>
        <w:numPr>
          <w:ilvl w:val="0"/>
          <w:numId w:val="72"/>
        </w:numPr>
      </w:pPr>
      <w:r w:rsidRPr="002D07B9">
        <w:t>controlled autonomy</w:t>
      </w:r>
    </w:p>
    <w:p w14:paraId="23183713" w14:textId="77777777" w:rsidR="002D07B9" w:rsidRPr="002D07B9" w:rsidRDefault="002D07B9" w:rsidP="002D07B9">
      <w:r w:rsidRPr="002D07B9">
        <w:pict w14:anchorId="7B2DFC2A">
          <v:rect id="_x0000_i1673" style="width:0;height:1.5pt" o:hralign="center" o:hrstd="t" o:hr="t" fillcolor="#a0a0a0" stroked="f"/>
        </w:pict>
      </w:r>
    </w:p>
    <w:p w14:paraId="73059F34" w14:textId="77777777" w:rsidR="002D07B9" w:rsidRPr="002D07B9" w:rsidRDefault="002D07B9" w:rsidP="002D07B9">
      <w:pPr>
        <w:rPr>
          <w:b/>
          <w:bCs/>
        </w:rPr>
      </w:pPr>
      <w:r w:rsidRPr="002D07B9">
        <w:rPr>
          <w:b/>
          <w:bCs/>
        </w:rPr>
        <w:t>57. Future Cross-Border Capability</w:t>
      </w:r>
    </w:p>
    <w:p w14:paraId="39B97CC9" w14:textId="77777777" w:rsidR="002D07B9" w:rsidRPr="002D07B9" w:rsidRDefault="002D07B9" w:rsidP="002D07B9">
      <w:r w:rsidRPr="002D07B9">
        <w:t>Although not necessarily part of the initial MVP, the architecture should remain capable of supporting future cross-border payment workflows.</w:t>
      </w:r>
    </w:p>
    <w:p w14:paraId="1BF4FE44" w14:textId="77777777" w:rsidR="002D07B9" w:rsidRPr="002D07B9" w:rsidRDefault="002D07B9" w:rsidP="002D07B9">
      <w:r w:rsidRPr="002D07B9">
        <w:t>Potential agents could handle:</w:t>
      </w:r>
    </w:p>
    <w:p w14:paraId="20CB48FA" w14:textId="77777777" w:rsidR="002D07B9" w:rsidRPr="002D07B9" w:rsidRDefault="002D07B9" w:rsidP="002D07B9">
      <w:pPr>
        <w:numPr>
          <w:ilvl w:val="0"/>
          <w:numId w:val="73"/>
        </w:numPr>
      </w:pPr>
      <w:r w:rsidRPr="002D07B9">
        <w:t>payment instruction analysis</w:t>
      </w:r>
    </w:p>
    <w:p w14:paraId="31BB633B" w14:textId="77777777" w:rsidR="002D07B9" w:rsidRPr="002D07B9" w:rsidRDefault="002D07B9" w:rsidP="002D07B9">
      <w:pPr>
        <w:numPr>
          <w:ilvl w:val="0"/>
          <w:numId w:val="73"/>
        </w:numPr>
      </w:pPr>
      <w:r w:rsidRPr="002D07B9">
        <w:t>beneficiary verification</w:t>
      </w:r>
    </w:p>
    <w:p w14:paraId="7CDAA20D" w14:textId="77777777" w:rsidR="002D07B9" w:rsidRPr="002D07B9" w:rsidRDefault="002D07B9" w:rsidP="002D07B9">
      <w:pPr>
        <w:numPr>
          <w:ilvl w:val="0"/>
          <w:numId w:val="73"/>
        </w:numPr>
      </w:pPr>
      <w:r w:rsidRPr="002D07B9">
        <w:t>compliance checks</w:t>
      </w:r>
    </w:p>
    <w:p w14:paraId="6A87C1D5" w14:textId="77777777" w:rsidR="002D07B9" w:rsidRPr="002D07B9" w:rsidRDefault="002D07B9" w:rsidP="002D07B9">
      <w:pPr>
        <w:numPr>
          <w:ilvl w:val="0"/>
          <w:numId w:val="73"/>
        </w:numPr>
      </w:pPr>
      <w:r w:rsidRPr="002D07B9">
        <w:t>currency information</w:t>
      </w:r>
    </w:p>
    <w:p w14:paraId="752404FB" w14:textId="77777777" w:rsidR="002D07B9" w:rsidRPr="002D07B9" w:rsidRDefault="002D07B9" w:rsidP="002D07B9">
      <w:pPr>
        <w:numPr>
          <w:ilvl w:val="0"/>
          <w:numId w:val="73"/>
        </w:numPr>
      </w:pPr>
      <w:r w:rsidRPr="002D07B9">
        <w:t>sanctions screening integration</w:t>
      </w:r>
    </w:p>
    <w:p w14:paraId="01E01403" w14:textId="77777777" w:rsidR="002D07B9" w:rsidRPr="002D07B9" w:rsidRDefault="002D07B9" w:rsidP="002D07B9">
      <w:pPr>
        <w:numPr>
          <w:ilvl w:val="0"/>
          <w:numId w:val="73"/>
        </w:numPr>
      </w:pPr>
      <w:r w:rsidRPr="002D07B9">
        <w:t>payment routing</w:t>
      </w:r>
    </w:p>
    <w:p w14:paraId="0C6C7043" w14:textId="77777777" w:rsidR="002D07B9" w:rsidRPr="002D07B9" w:rsidRDefault="002D07B9" w:rsidP="002D07B9">
      <w:pPr>
        <w:numPr>
          <w:ilvl w:val="0"/>
          <w:numId w:val="73"/>
        </w:numPr>
      </w:pPr>
      <w:r w:rsidRPr="002D07B9">
        <w:t>documentation</w:t>
      </w:r>
    </w:p>
    <w:p w14:paraId="371B8486" w14:textId="77777777" w:rsidR="002D07B9" w:rsidRPr="002D07B9" w:rsidRDefault="002D07B9" w:rsidP="002D07B9">
      <w:pPr>
        <w:numPr>
          <w:ilvl w:val="0"/>
          <w:numId w:val="73"/>
        </w:numPr>
      </w:pPr>
      <w:r w:rsidRPr="002D07B9">
        <w:t>exception handling</w:t>
      </w:r>
    </w:p>
    <w:p w14:paraId="35B7CC68" w14:textId="77777777" w:rsidR="002D07B9" w:rsidRPr="002D07B9" w:rsidRDefault="002D07B9" w:rsidP="002D07B9">
      <w:r w:rsidRPr="002D07B9">
        <w:t>The payment itself would remain under authorized banking infrastructure.</w:t>
      </w:r>
    </w:p>
    <w:p w14:paraId="67298420" w14:textId="77777777" w:rsidR="002D07B9" w:rsidRPr="002D07B9" w:rsidRDefault="002D07B9" w:rsidP="002D07B9">
      <w:r w:rsidRPr="002D07B9">
        <w:pict w14:anchorId="2E2FE1E0">
          <v:rect id="_x0000_i1674" style="width:0;height:1.5pt" o:hralign="center" o:hrstd="t" o:hr="t" fillcolor="#a0a0a0" stroked="f"/>
        </w:pict>
      </w:r>
    </w:p>
    <w:p w14:paraId="3EBEB15E" w14:textId="77777777" w:rsidR="002D07B9" w:rsidRPr="002D07B9" w:rsidRDefault="002D07B9" w:rsidP="002D07B9">
      <w:pPr>
        <w:rPr>
          <w:b/>
          <w:bCs/>
        </w:rPr>
      </w:pPr>
      <w:r w:rsidRPr="002D07B9">
        <w:rPr>
          <w:b/>
          <w:bCs/>
        </w:rPr>
        <w:t>58. Future Tokenization Capability</w:t>
      </w:r>
    </w:p>
    <w:p w14:paraId="34A732A6" w14:textId="77777777" w:rsidR="002D07B9" w:rsidRPr="002D07B9" w:rsidRDefault="002D07B9" w:rsidP="002D07B9">
      <w:r w:rsidRPr="002D07B9">
        <w:t>The architecture should also remain extensible toward tokenized banking assets.</w:t>
      </w:r>
    </w:p>
    <w:p w14:paraId="0D4ED96F" w14:textId="77777777" w:rsidR="002D07B9" w:rsidRPr="002D07B9" w:rsidRDefault="002D07B9" w:rsidP="002D07B9">
      <w:r w:rsidRPr="002D07B9">
        <w:t>Future components could include:</w:t>
      </w:r>
    </w:p>
    <w:p w14:paraId="24F8239C" w14:textId="77777777" w:rsidR="002D07B9" w:rsidRPr="002D07B9" w:rsidRDefault="002D07B9" w:rsidP="002D07B9">
      <w:pPr>
        <w:numPr>
          <w:ilvl w:val="0"/>
          <w:numId w:val="74"/>
        </w:numPr>
      </w:pPr>
      <w:r w:rsidRPr="002D07B9">
        <w:t>asset registry</w:t>
      </w:r>
    </w:p>
    <w:p w14:paraId="5E7AD88F" w14:textId="77777777" w:rsidR="002D07B9" w:rsidRPr="002D07B9" w:rsidRDefault="002D07B9" w:rsidP="002D07B9">
      <w:pPr>
        <w:numPr>
          <w:ilvl w:val="0"/>
          <w:numId w:val="74"/>
        </w:numPr>
      </w:pPr>
      <w:r w:rsidRPr="002D07B9">
        <w:t>token lifecycle management</w:t>
      </w:r>
    </w:p>
    <w:p w14:paraId="29D2CB54" w14:textId="77777777" w:rsidR="002D07B9" w:rsidRPr="002D07B9" w:rsidRDefault="002D07B9" w:rsidP="002D07B9">
      <w:pPr>
        <w:numPr>
          <w:ilvl w:val="0"/>
          <w:numId w:val="74"/>
        </w:numPr>
      </w:pPr>
      <w:r w:rsidRPr="002D07B9">
        <w:t>ownership verification</w:t>
      </w:r>
    </w:p>
    <w:p w14:paraId="16CF2624" w14:textId="77777777" w:rsidR="002D07B9" w:rsidRPr="002D07B9" w:rsidRDefault="002D07B9" w:rsidP="002D07B9">
      <w:pPr>
        <w:numPr>
          <w:ilvl w:val="0"/>
          <w:numId w:val="74"/>
        </w:numPr>
      </w:pPr>
      <w:r w:rsidRPr="002D07B9">
        <w:t>compliance checks</w:t>
      </w:r>
    </w:p>
    <w:p w14:paraId="23F6F7A4" w14:textId="77777777" w:rsidR="002D07B9" w:rsidRPr="002D07B9" w:rsidRDefault="002D07B9" w:rsidP="002D07B9">
      <w:pPr>
        <w:numPr>
          <w:ilvl w:val="0"/>
          <w:numId w:val="74"/>
        </w:numPr>
      </w:pPr>
      <w:r w:rsidRPr="002D07B9">
        <w:t>transaction monitoring</w:t>
      </w:r>
    </w:p>
    <w:p w14:paraId="548709C5" w14:textId="77777777" w:rsidR="002D07B9" w:rsidRPr="002D07B9" w:rsidRDefault="002D07B9" w:rsidP="002D07B9">
      <w:pPr>
        <w:numPr>
          <w:ilvl w:val="0"/>
          <w:numId w:val="74"/>
        </w:numPr>
      </w:pPr>
      <w:r w:rsidRPr="002D07B9">
        <w:lastRenderedPageBreak/>
        <w:t>authorization</w:t>
      </w:r>
    </w:p>
    <w:p w14:paraId="5B8EB770" w14:textId="77777777" w:rsidR="002D07B9" w:rsidRPr="002D07B9" w:rsidRDefault="002D07B9" w:rsidP="002D07B9">
      <w:pPr>
        <w:numPr>
          <w:ilvl w:val="0"/>
          <w:numId w:val="74"/>
        </w:numPr>
      </w:pPr>
      <w:r w:rsidRPr="002D07B9">
        <w:t>audit trail</w:t>
      </w:r>
    </w:p>
    <w:p w14:paraId="0D201A9C" w14:textId="77777777" w:rsidR="002D07B9" w:rsidRPr="002D07B9" w:rsidRDefault="002D07B9" w:rsidP="002D07B9">
      <w:r w:rsidRPr="002D07B9">
        <w:t>This should remain a future module rather than complicating the initial agentic banking MVP.</w:t>
      </w:r>
    </w:p>
    <w:p w14:paraId="23A97AC3" w14:textId="77777777" w:rsidR="002D07B9" w:rsidRPr="002D07B9" w:rsidRDefault="002D07B9" w:rsidP="002D07B9">
      <w:r w:rsidRPr="002D07B9">
        <w:pict w14:anchorId="7DF929B6">
          <v:rect id="_x0000_i1675" style="width:0;height:1.5pt" o:hralign="center" o:hrstd="t" o:hr="t" fillcolor="#a0a0a0" stroked="f"/>
        </w:pict>
      </w:r>
    </w:p>
    <w:p w14:paraId="37D74523" w14:textId="77777777" w:rsidR="002D07B9" w:rsidRPr="002D07B9" w:rsidRDefault="002D07B9" w:rsidP="002D07B9">
      <w:pPr>
        <w:rPr>
          <w:b/>
          <w:bCs/>
        </w:rPr>
      </w:pPr>
      <w:r w:rsidRPr="002D07B9">
        <w:rPr>
          <w:b/>
          <w:bCs/>
        </w:rPr>
        <w:t>59. Future Banking Robotics</w:t>
      </w:r>
    </w:p>
    <w:p w14:paraId="58840F54" w14:textId="77777777" w:rsidR="002D07B9" w:rsidRPr="002D07B9" w:rsidRDefault="002D07B9" w:rsidP="002D07B9">
      <w:r w:rsidRPr="002D07B9">
        <w:t>The platform could eventually provide an intelligence layer for physical or robotic banking systems.</w:t>
      </w:r>
    </w:p>
    <w:p w14:paraId="5D4CEB85" w14:textId="77777777" w:rsidR="002D07B9" w:rsidRPr="002D07B9" w:rsidRDefault="002D07B9" w:rsidP="002D07B9">
      <w:r w:rsidRPr="002D07B9">
        <w:t>For example:</w:t>
      </w:r>
    </w:p>
    <w:p w14:paraId="6AF43DA2" w14:textId="77777777" w:rsidR="002D07B9" w:rsidRPr="002D07B9" w:rsidRDefault="002D07B9" w:rsidP="002D07B9">
      <w:r w:rsidRPr="002D07B9">
        <w:t>Robotic Banking Interface</w:t>
      </w:r>
    </w:p>
    <w:p w14:paraId="36ED5468" w14:textId="77777777" w:rsidR="002D07B9" w:rsidRPr="002D07B9" w:rsidRDefault="002D07B9" w:rsidP="002D07B9">
      <w:r w:rsidRPr="002D07B9">
        <w:t xml:space="preserve">          ↓</w:t>
      </w:r>
    </w:p>
    <w:p w14:paraId="49CBEAA1" w14:textId="77777777" w:rsidR="002D07B9" w:rsidRPr="002D07B9" w:rsidRDefault="002D07B9" w:rsidP="002D07B9">
      <w:r w:rsidRPr="002D07B9">
        <w:t>Agentic Intelligence</w:t>
      </w:r>
    </w:p>
    <w:p w14:paraId="2EF4FBF4" w14:textId="77777777" w:rsidR="002D07B9" w:rsidRPr="002D07B9" w:rsidRDefault="002D07B9" w:rsidP="002D07B9">
      <w:r w:rsidRPr="002D07B9">
        <w:t xml:space="preserve">          ↓</w:t>
      </w:r>
    </w:p>
    <w:p w14:paraId="077294D6" w14:textId="77777777" w:rsidR="002D07B9" w:rsidRPr="002D07B9" w:rsidRDefault="002D07B9" w:rsidP="002D07B9">
      <w:r w:rsidRPr="002D07B9">
        <w:t>Policy / Risk</w:t>
      </w:r>
    </w:p>
    <w:p w14:paraId="51C49D5F" w14:textId="77777777" w:rsidR="002D07B9" w:rsidRPr="002D07B9" w:rsidRDefault="002D07B9" w:rsidP="002D07B9">
      <w:r w:rsidRPr="002D07B9">
        <w:t xml:space="preserve">          ↓</w:t>
      </w:r>
    </w:p>
    <w:p w14:paraId="7ED63839" w14:textId="77777777" w:rsidR="002D07B9" w:rsidRPr="002D07B9" w:rsidRDefault="002D07B9" w:rsidP="002D07B9">
      <w:r w:rsidRPr="002D07B9">
        <w:t>Banking APIs</w:t>
      </w:r>
    </w:p>
    <w:p w14:paraId="7B37E66D" w14:textId="77777777" w:rsidR="002D07B9" w:rsidRPr="002D07B9" w:rsidRDefault="002D07B9" w:rsidP="002D07B9">
      <w:r w:rsidRPr="002D07B9">
        <w:t>The agentic platform would provide reasoning and orchestration while robotic systems perform physical tasks.</w:t>
      </w:r>
    </w:p>
    <w:p w14:paraId="2A8FF064" w14:textId="77777777" w:rsidR="002D07B9" w:rsidRPr="002D07B9" w:rsidRDefault="002D07B9" w:rsidP="002D07B9">
      <w:r w:rsidRPr="002D07B9">
        <w:t>This is a future expansion and should not be part of the core MVP.</w:t>
      </w:r>
    </w:p>
    <w:p w14:paraId="6F05EB7D" w14:textId="77777777" w:rsidR="002D07B9" w:rsidRPr="002D07B9" w:rsidRDefault="002D07B9" w:rsidP="002D07B9">
      <w:r w:rsidRPr="002D07B9">
        <w:pict w14:anchorId="5AC21511">
          <v:rect id="_x0000_i1676" style="width:0;height:1.5pt" o:hralign="center" o:hrstd="t" o:hr="t" fillcolor="#a0a0a0" stroked="f"/>
        </w:pict>
      </w:r>
    </w:p>
    <w:p w14:paraId="51281F55" w14:textId="77777777" w:rsidR="002D07B9" w:rsidRPr="002D07B9" w:rsidRDefault="002D07B9" w:rsidP="002D07B9">
      <w:pPr>
        <w:rPr>
          <w:b/>
          <w:bCs/>
        </w:rPr>
      </w:pPr>
      <w:r w:rsidRPr="002D07B9">
        <w:rPr>
          <w:b/>
          <w:bCs/>
        </w:rPr>
        <w:t>60. MVP Definition</w:t>
      </w:r>
    </w:p>
    <w:p w14:paraId="0B46E2B6" w14:textId="77777777" w:rsidR="002D07B9" w:rsidRPr="002D07B9" w:rsidRDefault="002D07B9" w:rsidP="002D07B9">
      <w:r w:rsidRPr="002D07B9">
        <w:t>The MVP should focus on proving five things:</w:t>
      </w:r>
    </w:p>
    <w:p w14:paraId="397429FF" w14:textId="77777777" w:rsidR="002D07B9" w:rsidRPr="002D07B9" w:rsidRDefault="002D07B9" w:rsidP="002D07B9">
      <w:pPr>
        <w:rPr>
          <w:b/>
          <w:bCs/>
        </w:rPr>
      </w:pPr>
      <w:r w:rsidRPr="002D07B9">
        <w:rPr>
          <w:b/>
          <w:bCs/>
        </w:rPr>
        <w:t>1. Agent orchestration</w:t>
      </w:r>
    </w:p>
    <w:p w14:paraId="387BF939" w14:textId="77777777" w:rsidR="002D07B9" w:rsidRPr="002D07B9" w:rsidRDefault="002D07B9" w:rsidP="002D07B9">
      <w:r w:rsidRPr="002D07B9">
        <w:t>Multiple agents can collaborate.</w:t>
      </w:r>
    </w:p>
    <w:p w14:paraId="0714D488" w14:textId="77777777" w:rsidR="002D07B9" w:rsidRPr="002D07B9" w:rsidRDefault="002D07B9" w:rsidP="002D07B9">
      <w:pPr>
        <w:rPr>
          <w:b/>
          <w:bCs/>
        </w:rPr>
      </w:pPr>
      <w:r w:rsidRPr="002D07B9">
        <w:rPr>
          <w:b/>
          <w:bCs/>
        </w:rPr>
        <w:t>2. Banking tool usage</w:t>
      </w:r>
    </w:p>
    <w:p w14:paraId="452A0A32" w14:textId="77777777" w:rsidR="002D07B9" w:rsidRPr="002D07B9" w:rsidRDefault="002D07B9" w:rsidP="002D07B9">
      <w:r w:rsidRPr="002D07B9">
        <w:t>Agents can interact with simulated banking APIs.</w:t>
      </w:r>
    </w:p>
    <w:p w14:paraId="78D6011E" w14:textId="77777777" w:rsidR="002D07B9" w:rsidRPr="002D07B9" w:rsidRDefault="002D07B9" w:rsidP="002D07B9">
      <w:pPr>
        <w:rPr>
          <w:b/>
          <w:bCs/>
        </w:rPr>
      </w:pPr>
      <w:r w:rsidRPr="002D07B9">
        <w:rPr>
          <w:b/>
          <w:bCs/>
        </w:rPr>
        <w:t>3. Evidence-based decision-making</w:t>
      </w:r>
    </w:p>
    <w:p w14:paraId="44F5DDC0" w14:textId="77777777" w:rsidR="002D07B9" w:rsidRPr="002D07B9" w:rsidRDefault="002D07B9" w:rsidP="002D07B9">
      <w:r w:rsidRPr="002D07B9">
        <w:t>Agents can retrieve and analyze relevant information.</w:t>
      </w:r>
    </w:p>
    <w:p w14:paraId="2748E059" w14:textId="77777777" w:rsidR="002D07B9" w:rsidRPr="002D07B9" w:rsidRDefault="002D07B9" w:rsidP="002D07B9">
      <w:pPr>
        <w:rPr>
          <w:b/>
          <w:bCs/>
        </w:rPr>
      </w:pPr>
      <w:r w:rsidRPr="002D07B9">
        <w:rPr>
          <w:b/>
          <w:bCs/>
        </w:rPr>
        <w:lastRenderedPageBreak/>
        <w:t>4. JEV decision layer</w:t>
      </w:r>
    </w:p>
    <w:p w14:paraId="31D388C1" w14:textId="77777777" w:rsidR="002D07B9" w:rsidRPr="002D07B9" w:rsidRDefault="002D07B9" w:rsidP="002D07B9">
      <w:r w:rsidRPr="002D07B9">
        <w:t>The system can evaluate possible decisions and produce a recommendation.</w:t>
      </w:r>
    </w:p>
    <w:p w14:paraId="1B322676" w14:textId="77777777" w:rsidR="002D07B9" w:rsidRPr="002D07B9" w:rsidRDefault="002D07B9" w:rsidP="002D07B9">
      <w:pPr>
        <w:rPr>
          <w:b/>
          <w:bCs/>
        </w:rPr>
      </w:pPr>
      <w:r w:rsidRPr="002D07B9">
        <w:rPr>
          <w:b/>
          <w:bCs/>
        </w:rPr>
        <w:t>5. Human-in-the-loop</w:t>
      </w:r>
    </w:p>
    <w:p w14:paraId="6DFA483E" w14:textId="77777777" w:rsidR="002D07B9" w:rsidRPr="002D07B9" w:rsidRDefault="002D07B9" w:rsidP="002D07B9">
      <w:r w:rsidRPr="002D07B9">
        <w:t>High-risk decisions are stopped until authorized by a human.</w:t>
      </w:r>
    </w:p>
    <w:p w14:paraId="35B26863" w14:textId="77777777" w:rsidR="002D07B9" w:rsidRPr="002D07B9" w:rsidRDefault="002D07B9" w:rsidP="002D07B9">
      <w:r w:rsidRPr="002D07B9">
        <w:pict w14:anchorId="62AF0105">
          <v:rect id="_x0000_i1677" style="width:0;height:1.5pt" o:hralign="center" o:hrstd="t" o:hr="t" fillcolor="#a0a0a0" stroked="f"/>
        </w:pict>
      </w:r>
    </w:p>
    <w:p w14:paraId="185B6D2B" w14:textId="77777777" w:rsidR="002D07B9" w:rsidRPr="002D07B9" w:rsidRDefault="002D07B9" w:rsidP="002D07B9">
      <w:pPr>
        <w:rPr>
          <w:b/>
          <w:bCs/>
        </w:rPr>
      </w:pPr>
      <w:r w:rsidRPr="002D07B9">
        <w:rPr>
          <w:b/>
          <w:bCs/>
        </w:rPr>
        <w:t>61. MVP Demonstration Flow</w:t>
      </w:r>
    </w:p>
    <w:p w14:paraId="0677BDE0" w14:textId="77777777" w:rsidR="002D07B9" w:rsidRPr="002D07B9" w:rsidRDefault="002D07B9" w:rsidP="002D07B9">
      <w:r w:rsidRPr="002D07B9">
        <w:t>The ideal hackathon demonstration should be:</w:t>
      </w:r>
    </w:p>
    <w:p w14:paraId="3ABBF724" w14:textId="77777777" w:rsidR="002D07B9" w:rsidRPr="002D07B9" w:rsidRDefault="002D07B9" w:rsidP="002D07B9">
      <w:r w:rsidRPr="002D07B9">
        <w:t>Employee submits case</w:t>
      </w:r>
    </w:p>
    <w:p w14:paraId="580505D4" w14:textId="77777777" w:rsidR="002D07B9" w:rsidRPr="002D07B9" w:rsidRDefault="002D07B9" w:rsidP="002D07B9">
      <w:r w:rsidRPr="002D07B9">
        <w:t xml:space="preserve">        ↓</w:t>
      </w:r>
    </w:p>
    <w:p w14:paraId="53BD897B" w14:textId="77777777" w:rsidR="002D07B9" w:rsidRPr="002D07B9" w:rsidRDefault="002D07B9" w:rsidP="002D07B9">
      <w:r w:rsidRPr="002D07B9">
        <w:t>Supervisor Agent understands objective</w:t>
      </w:r>
    </w:p>
    <w:p w14:paraId="29500A01" w14:textId="77777777" w:rsidR="002D07B9" w:rsidRPr="002D07B9" w:rsidRDefault="002D07B9" w:rsidP="002D07B9">
      <w:r w:rsidRPr="002D07B9">
        <w:t xml:space="preserve">        ↓</w:t>
      </w:r>
    </w:p>
    <w:p w14:paraId="7E9C856D" w14:textId="77777777" w:rsidR="002D07B9" w:rsidRPr="002D07B9" w:rsidRDefault="002D07B9" w:rsidP="002D07B9">
      <w:r w:rsidRPr="002D07B9">
        <w:t>Data Agent retrieves customer/transactions</w:t>
      </w:r>
    </w:p>
    <w:p w14:paraId="55B7A839" w14:textId="77777777" w:rsidR="002D07B9" w:rsidRPr="002D07B9" w:rsidRDefault="002D07B9" w:rsidP="002D07B9">
      <w:r w:rsidRPr="002D07B9">
        <w:t xml:space="preserve">        ↓</w:t>
      </w:r>
    </w:p>
    <w:p w14:paraId="01BD75D7" w14:textId="77777777" w:rsidR="002D07B9" w:rsidRPr="002D07B9" w:rsidRDefault="002D07B9" w:rsidP="002D07B9">
      <w:r w:rsidRPr="002D07B9">
        <w:t>Analysis Agent identifies anomaly</w:t>
      </w:r>
    </w:p>
    <w:p w14:paraId="5C5E787E" w14:textId="77777777" w:rsidR="002D07B9" w:rsidRPr="002D07B9" w:rsidRDefault="002D07B9" w:rsidP="002D07B9">
      <w:r w:rsidRPr="002D07B9">
        <w:t xml:space="preserve">        ↓</w:t>
      </w:r>
    </w:p>
    <w:p w14:paraId="2F416D3E" w14:textId="77777777" w:rsidR="002D07B9" w:rsidRPr="002D07B9" w:rsidRDefault="002D07B9" w:rsidP="002D07B9">
      <w:r w:rsidRPr="002D07B9">
        <w:t>Policy Agent retrieves applicable policy</w:t>
      </w:r>
    </w:p>
    <w:p w14:paraId="7C08AA7A" w14:textId="77777777" w:rsidR="002D07B9" w:rsidRPr="002D07B9" w:rsidRDefault="002D07B9" w:rsidP="002D07B9">
      <w:r w:rsidRPr="002D07B9">
        <w:t xml:space="preserve">        ↓</w:t>
      </w:r>
    </w:p>
    <w:p w14:paraId="73810B0B" w14:textId="77777777" w:rsidR="002D07B9" w:rsidRPr="002D07B9" w:rsidRDefault="002D07B9" w:rsidP="002D07B9">
      <w:r w:rsidRPr="002D07B9">
        <w:t>Verification Agent validates evidence</w:t>
      </w:r>
    </w:p>
    <w:p w14:paraId="3891A799" w14:textId="77777777" w:rsidR="002D07B9" w:rsidRPr="002D07B9" w:rsidRDefault="002D07B9" w:rsidP="002D07B9">
      <w:r w:rsidRPr="002D07B9">
        <w:t xml:space="preserve">        ↓</w:t>
      </w:r>
    </w:p>
    <w:p w14:paraId="46D76323" w14:textId="77777777" w:rsidR="002D07B9" w:rsidRPr="002D07B9" w:rsidRDefault="002D07B9" w:rsidP="002D07B9">
      <w:r w:rsidRPr="002D07B9">
        <w:t>JEV evaluates possible decisions</w:t>
      </w:r>
    </w:p>
    <w:p w14:paraId="5003054A" w14:textId="77777777" w:rsidR="002D07B9" w:rsidRPr="002D07B9" w:rsidRDefault="002D07B9" w:rsidP="002D07B9">
      <w:r w:rsidRPr="002D07B9">
        <w:t xml:space="preserve">        ↓</w:t>
      </w:r>
    </w:p>
    <w:p w14:paraId="1EEEBDFA" w14:textId="77777777" w:rsidR="002D07B9" w:rsidRPr="002D07B9" w:rsidRDefault="002D07B9" w:rsidP="002D07B9">
      <w:r w:rsidRPr="002D07B9">
        <w:t>Risk/Control Layer evaluates action</w:t>
      </w:r>
    </w:p>
    <w:p w14:paraId="47FAEE58" w14:textId="77777777" w:rsidR="002D07B9" w:rsidRPr="002D07B9" w:rsidRDefault="002D07B9" w:rsidP="002D07B9">
      <w:r w:rsidRPr="002D07B9">
        <w:t xml:space="preserve">        ↓</w:t>
      </w:r>
    </w:p>
    <w:p w14:paraId="00968D99" w14:textId="77777777" w:rsidR="002D07B9" w:rsidRPr="002D07B9" w:rsidRDefault="002D07B9" w:rsidP="002D07B9">
      <w:r w:rsidRPr="002D07B9">
        <w:t>Human approval requested</w:t>
      </w:r>
    </w:p>
    <w:p w14:paraId="2AC2E214" w14:textId="77777777" w:rsidR="002D07B9" w:rsidRPr="002D07B9" w:rsidRDefault="002D07B9" w:rsidP="002D07B9">
      <w:r w:rsidRPr="002D07B9">
        <w:t xml:space="preserve">        ↓</w:t>
      </w:r>
    </w:p>
    <w:p w14:paraId="1167D54A" w14:textId="77777777" w:rsidR="002D07B9" w:rsidRPr="002D07B9" w:rsidRDefault="002D07B9" w:rsidP="002D07B9">
      <w:r w:rsidRPr="002D07B9">
        <w:t>Human approves</w:t>
      </w:r>
    </w:p>
    <w:p w14:paraId="576E2374" w14:textId="77777777" w:rsidR="002D07B9" w:rsidRPr="002D07B9" w:rsidRDefault="002D07B9" w:rsidP="002D07B9">
      <w:r w:rsidRPr="002D07B9">
        <w:lastRenderedPageBreak/>
        <w:t xml:space="preserve">        ↓</w:t>
      </w:r>
    </w:p>
    <w:p w14:paraId="3752F7BD" w14:textId="77777777" w:rsidR="002D07B9" w:rsidRPr="002D07B9" w:rsidRDefault="002D07B9" w:rsidP="002D07B9">
      <w:r w:rsidRPr="002D07B9">
        <w:t>Simulated API executes action</w:t>
      </w:r>
    </w:p>
    <w:p w14:paraId="04F6E0AF" w14:textId="77777777" w:rsidR="002D07B9" w:rsidRPr="002D07B9" w:rsidRDefault="002D07B9" w:rsidP="002D07B9">
      <w:r w:rsidRPr="002D07B9">
        <w:t xml:space="preserve">        ↓</w:t>
      </w:r>
    </w:p>
    <w:p w14:paraId="0E1656F2" w14:textId="77777777" w:rsidR="002D07B9" w:rsidRPr="002D07B9" w:rsidRDefault="002D07B9" w:rsidP="002D07B9">
      <w:r w:rsidRPr="002D07B9">
        <w:t>Verification Agent confirms result</w:t>
      </w:r>
    </w:p>
    <w:p w14:paraId="0A122C54" w14:textId="77777777" w:rsidR="002D07B9" w:rsidRPr="002D07B9" w:rsidRDefault="002D07B9" w:rsidP="002D07B9">
      <w:r w:rsidRPr="002D07B9">
        <w:t xml:space="preserve">        ↓</w:t>
      </w:r>
    </w:p>
    <w:p w14:paraId="763B3EA5" w14:textId="77777777" w:rsidR="002D07B9" w:rsidRPr="002D07B9" w:rsidRDefault="002D07B9" w:rsidP="002D07B9">
      <w:r w:rsidRPr="002D07B9">
        <w:t>Audit record created</w:t>
      </w:r>
    </w:p>
    <w:p w14:paraId="59DF3F9E" w14:textId="77777777" w:rsidR="002D07B9" w:rsidRPr="002D07B9" w:rsidRDefault="002D07B9" w:rsidP="002D07B9">
      <w:r w:rsidRPr="002D07B9">
        <w:t>This single workflow demonstrates the majority of the platform's architecture.</w:t>
      </w:r>
    </w:p>
    <w:p w14:paraId="64987E04" w14:textId="77777777" w:rsidR="002D07B9" w:rsidRPr="002D07B9" w:rsidRDefault="002D07B9" w:rsidP="002D07B9">
      <w:r w:rsidRPr="002D07B9">
        <w:pict w14:anchorId="6EC70078">
          <v:rect id="_x0000_i1678" style="width:0;height:1.5pt" o:hralign="center" o:hrstd="t" o:hr="t" fillcolor="#a0a0a0" stroked="f"/>
        </w:pict>
      </w:r>
    </w:p>
    <w:p w14:paraId="492755B1" w14:textId="77777777" w:rsidR="002D07B9" w:rsidRPr="002D07B9" w:rsidRDefault="002D07B9" w:rsidP="002D07B9">
      <w:pPr>
        <w:rPr>
          <w:b/>
          <w:bCs/>
        </w:rPr>
      </w:pPr>
      <w:r w:rsidRPr="002D07B9">
        <w:rPr>
          <w:b/>
          <w:bCs/>
        </w:rPr>
        <w:t>62. Development Phases</w:t>
      </w:r>
    </w:p>
    <w:p w14:paraId="050F32E8" w14:textId="77777777" w:rsidR="002D07B9" w:rsidRPr="002D07B9" w:rsidRDefault="002D07B9" w:rsidP="002D07B9">
      <w:pPr>
        <w:rPr>
          <w:b/>
          <w:bCs/>
        </w:rPr>
      </w:pPr>
      <w:r w:rsidRPr="002D07B9">
        <w:rPr>
          <w:b/>
          <w:bCs/>
        </w:rPr>
        <w:t>Phase 0: Architecture</w:t>
      </w:r>
    </w:p>
    <w:p w14:paraId="3320AC53" w14:textId="77777777" w:rsidR="002D07B9" w:rsidRPr="002D07B9" w:rsidRDefault="002D07B9" w:rsidP="002D07B9">
      <w:r w:rsidRPr="002D07B9">
        <w:t>Define:</w:t>
      </w:r>
    </w:p>
    <w:p w14:paraId="077FAEEB" w14:textId="77777777" w:rsidR="002D07B9" w:rsidRPr="002D07B9" w:rsidRDefault="002D07B9" w:rsidP="002D07B9">
      <w:pPr>
        <w:numPr>
          <w:ilvl w:val="0"/>
          <w:numId w:val="75"/>
        </w:numPr>
      </w:pPr>
      <w:r w:rsidRPr="002D07B9">
        <w:t>system boundaries</w:t>
      </w:r>
    </w:p>
    <w:p w14:paraId="48661AC7" w14:textId="77777777" w:rsidR="002D07B9" w:rsidRPr="002D07B9" w:rsidRDefault="002D07B9" w:rsidP="002D07B9">
      <w:pPr>
        <w:numPr>
          <w:ilvl w:val="0"/>
          <w:numId w:val="75"/>
        </w:numPr>
      </w:pPr>
      <w:r w:rsidRPr="002D07B9">
        <w:t>data model</w:t>
      </w:r>
    </w:p>
    <w:p w14:paraId="101E20FC" w14:textId="77777777" w:rsidR="002D07B9" w:rsidRPr="002D07B9" w:rsidRDefault="002D07B9" w:rsidP="002D07B9">
      <w:pPr>
        <w:numPr>
          <w:ilvl w:val="0"/>
          <w:numId w:val="75"/>
        </w:numPr>
      </w:pPr>
      <w:r w:rsidRPr="002D07B9">
        <w:t>agent responsibilities</w:t>
      </w:r>
    </w:p>
    <w:p w14:paraId="6EE40B1B" w14:textId="77777777" w:rsidR="002D07B9" w:rsidRPr="002D07B9" w:rsidRDefault="002D07B9" w:rsidP="002D07B9">
      <w:pPr>
        <w:numPr>
          <w:ilvl w:val="0"/>
          <w:numId w:val="75"/>
        </w:numPr>
      </w:pPr>
      <w:r w:rsidRPr="002D07B9">
        <w:t>tool interfaces</w:t>
      </w:r>
    </w:p>
    <w:p w14:paraId="3D8B076A" w14:textId="77777777" w:rsidR="002D07B9" w:rsidRPr="002D07B9" w:rsidRDefault="002D07B9" w:rsidP="002D07B9">
      <w:pPr>
        <w:numPr>
          <w:ilvl w:val="0"/>
          <w:numId w:val="75"/>
        </w:numPr>
      </w:pPr>
      <w:r w:rsidRPr="002D07B9">
        <w:t>decision flow</w:t>
      </w:r>
    </w:p>
    <w:p w14:paraId="19A84A0C" w14:textId="77777777" w:rsidR="002D07B9" w:rsidRPr="002D07B9" w:rsidRDefault="002D07B9" w:rsidP="002D07B9">
      <w:pPr>
        <w:numPr>
          <w:ilvl w:val="0"/>
          <w:numId w:val="75"/>
        </w:numPr>
      </w:pPr>
      <w:r w:rsidRPr="002D07B9">
        <w:t>security boundaries</w:t>
      </w:r>
    </w:p>
    <w:p w14:paraId="682D6E59" w14:textId="77777777" w:rsidR="002D07B9" w:rsidRPr="002D07B9" w:rsidRDefault="002D07B9" w:rsidP="002D07B9">
      <w:r w:rsidRPr="002D07B9">
        <w:pict w14:anchorId="6369EBC2">
          <v:rect id="_x0000_i1679" style="width:0;height:1.5pt" o:hralign="center" o:hrstd="t" o:hr="t" fillcolor="#a0a0a0" stroked="f"/>
        </w:pict>
      </w:r>
    </w:p>
    <w:p w14:paraId="31EF2AD1" w14:textId="77777777" w:rsidR="002D07B9" w:rsidRPr="002D07B9" w:rsidRDefault="002D07B9" w:rsidP="002D07B9">
      <w:pPr>
        <w:rPr>
          <w:b/>
          <w:bCs/>
        </w:rPr>
      </w:pPr>
      <w:r w:rsidRPr="002D07B9">
        <w:rPr>
          <w:b/>
          <w:bCs/>
        </w:rPr>
        <w:t>Phase 1: Simulated Banking Backend</w:t>
      </w:r>
    </w:p>
    <w:p w14:paraId="3F4A6FA3" w14:textId="77777777" w:rsidR="002D07B9" w:rsidRPr="002D07B9" w:rsidRDefault="002D07B9" w:rsidP="002D07B9">
      <w:r w:rsidRPr="002D07B9">
        <w:t>Build:</w:t>
      </w:r>
    </w:p>
    <w:p w14:paraId="25A9A6A5" w14:textId="77777777" w:rsidR="002D07B9" w:rsidRPr="002D07B9" w:rsidRDefault="002D07B9" w:rsidP="002D07B9">
      <w:pPr>
        <w:numPr>
          <w:ilvl w:val="0"/>
          <w:numId w:val="76"/>
        </w:numPr>
      </w:pPr>
      <w:r w:rsidRPr="002D07B9">
        <w:t>customer API</w:t>
      </w:r>
    </w:p>
    <w:p w14:paraId="786AC707" w14:textId="77777777" w:rsidR="002D07B9" w:rsidRPr="002D07B9" w:rsidRDefault="002D07B9" w:rsidP="002D07B9">
      <w:pPr>
        <w:numPr>
          <w:ilvl w:val="0"/>
          <w:numId w:val="76"/>
        </w:numPr>
      </w:pPr>
      <w:r w:rsidRPr="002D07B9">
        <w:t>account API</w:t>
      </w:r>
    </w:p>
    <w:p w14:paraId="33625580" w14:textId="77777777" w:rsidR="002D07B9" w:rsidRPr="002D07B9" w:rsidRDefault="002D07B9" w:rsidP="002D07B9">
      <w:pPr>
        <w:numPr>
          <w:ilvl w:val="0"/>
          <w:numId w:val="76"/>
        </w:numPr>
      </w:pPr>
      <w:r w:rsidRPr="002D07B9">
        <w:t>transaction API</w:t>
      </w:r>
    </w:p>
    <w:p w14:paraId="5E76D003" w14:textId="77777777" w:rsidR="002D07B9" w:rsidRPr="002D07B9" w:rsidRDefault="002D07B9" w:rsidP="002D07B9">
      <w:pPr>
        <w:numPr>
          <w:ilvl w:val="0"/>
          <w:numId w:val="76"/>
        </w:numPr>
      </w:pPr>
      <w:r w:rsidRPr="002D07B9">
        <w:t>policy API</w:t>
      </w:r>
    </w:p>
    <w:p w14:paraId="0F16EBFE" w14:textId="77777777" w:rsidR="002D07B9" w:rsidRPr="002D07B9" w:rsidRDefault="002D07B9" w:rsidP="002D07B9">
      <w:pPr>
        <w:numPr>
          <w:ilvl w:val="0"/>
          <w:numId w:val="76"/>
        </w:numPr>
      </w:pPr>
      <w:r w:rsidRPr="002D07B9">
        <w:t>case API</w:t>
      </w:r>
    </w:p>
    <w:p w14:paraId="7D682E23" w14:textId="77777777" w:rsidR="002D07B9" w:rsidRPr="002D07B9" w:rsidRDefault="002D07B9" w:rsidP="002D07B9">
      <w:pPr>
        <w:numPr>
          <w:ilvl w:val="0"/>
          <w:numId w:val="76"/>
        </w:numPr>
      </w:pPr>
      <w:r w:rsidRPr="002D07B9">
        <w:t>approval API</w:t>
      </w:r>
    </w:p>
    <w:p w14:paraId="20BEDDC4" w14:textId="77777777" w:rsidR="002D07B9" w:rsidRPr="002D07B9" w:rsidRDefault="002D07B9" w:rsidP="002D07B9">
      <w:r w:rsidRPr="002D07B9">
        <w:lastRenderedPageBreak/>
        <w:pict w14:anchorId="71866E87">
          <v:rect id="_x0000_i1680" style="width:0;height:1.5pt" o:hralign="center" o:hrstd="t" o:hr="t" fillcolor="#a0a0a0" stroked="f"/>
        </w:pict>
      </w:r>
    </w:p>
    <w:p w14:paraId="554E7527" w14:textId="77777777" w:rsidR="002D07B9" w:rsidRPr="002D07B9" w:rsidRDefault="002D07B9" w:rsidP="002D07B9">
      <w:pPr>
        <w:rPr>
          <w:b/>
          <w:bCs/>
        </w:rPr>
      </w:pPr>
      <w:r w:rsidRPr="002D07B9">
        <w:rPr>
          <w:b/>
          <w:bCs/>
        </w:rPr>
        <w:t>Phase 2: RAG</w:t>
      </w:r>
    </w:p>
    <w:p w14:paraId="3DF147EA" w14:textId="77777777" w:rsidR="002D07B9" w:rsidRPr="002D07B9" w:rsidRDefault="002D07B9" w:rsidP="002D07B9">
      <w:r w:rsidRPr="002D07B9">
        <w:t>Implement:</w:t>
      </w:r>
    </w:p>
    <w:p w14:paraId="6C60A150" w14:textId="77777777" w:rsidR="002D07B9" w:rsidRPr="002D07B9" w:rsidRDefault="002D07B9" w:rsidP="002D07B9">
      <w:pPr>
        <w:numPr>
          <w:ilvl w:val="0"/>
          <w:numId w:val="77"/>
        </w:numPr>
      </w:pPr>
      <w:r w:rsidRPr="002D07B9">
        <w:t>document ingestion</w:t>
      </w:r>
    </w:p>
    <w:p w14:paraId="52197AF0" w14:textId="77777777" w:rsidR="002D07B9" w:rsidRPr="002D07B9" w:rsidRDefault="002D07B9" w:rsidP="002D07B9">
      <w:pPr>
        <w:numPr>
          <w:ilvl w:val="0"/>
          <w:numId w:val="77"/>
        </w:numPr>
      </w:pPr>
      <w:r w:rsidRPr="002D07B9">
        <w:t>chunking</w:t>
      </w:r>
    </w:p>
    <w:p w14:paraId="368E3336" w14:textId="77777777" w:rsidR="002D07B9" w:rsidRPr="002D07B9" w:rsidRDefault="002D07B9" w:rsidP="002D07B9">
      <w:pPr>
        <w:numPr>
          <w:ilvl w:val="0"/>
          <w:numId w:val="77"/>
        </w:numPr>
      </w:pPr>
      <w:r w:rsidRPr="002D07B9">
        <w:t>embeddings</w:t>
      </w:r>
    </w:p>
    <w:p w14:paraId="084F7949" w14:textId="77777777" w:rsidR="002D07B9" w:rsidRPr="002D07B9" w:rsidRDefault="002D07B9" w:rsidP="002D07B9">
      <w:pPr>
        <w:numPr>
          <w:ilvl w:val="0"/>
          <w:numId w:val="77"/>
        </w:numPr>
      </w:pPr>
      <w:r w:rsidRPr="002D07B9">
        <w:t>vector retrieval</w:t>
      </w:r>
    </w:p>
    <w:p w14:paraId="6BEC90C0" w14:textId="77777777" w:rsidR="002D07B9" w:rsidRPr="002D07B9" w:rsidRDefault="002D07B9" w:rsidP="002D07B9">
      <w:pPr>
        <w:numPr>
          <w:ilvl w:val="0"/>
          <w:numId w:val="77"/>
        </w:numPr>
      </w:pPr>
      <w:r w:rsidRPr="002D07B9">
        <w:t>policy retrieval</w:t>
      </w:r>
    </w:p>
    <w:p w14:paraId="6D7A0E88" w14:textId="77777777" w:rsidR="002D07B9" w:rsidRPr="002D07B9" w:rsidRDefault="002D07B9" w:rsidP="002D07B9">
      <w:r w:rsidRPr="002D07B9">
        <w:pict w14:anchorId="4D4B3750">
          <v:rect id="_x0000_i1681" style="width:0;height:1.5pt" o:hralign="center" o:hrstd="t" o:hr="t" fillcolor="#a0a0a0" stroked="f"/>
        </w:pict>
      </w:r>
    </w:p>
    <w:p w14:paraId="7E8C701D" w14:textId="77777777" w:rsidR="002D07B9" w:rsidRPr="002D07B9" w:rsidRDefault="002D07B9" w:rsidP="002D07B9">
      <w:pPr>
        <w:rPr>
          <w:b/>
          <w:bCs/>
        </w:rPr>
      </w:pPr>
      <w:r w:rsidRPr="002D07B9">
        <w:rPr>
          <w:b/>
          <w:bCs/>
        </w:rPr>
        <w:t>Phase 3: Individual Agents</w:t>
      </w:r>
    </w:p>
    <w:p w14:paraId="6CB5FA59" w14:textId="77777777" w:rsidR="002D07B9" w:rsidRPr="002D07B9" w:rsidRDefault="002D07B9" w:rsidP="002D07B9">
      <w:r w:rsidRPr="002D07B9">
        <w:t>Build and test:</w:t>
      </w:r>
    </w:p>
    <w:p w14:paraId="1C52253D" w14:textId="77777777" w:rsidR="002D07B9" w:rsidRPr="002D07B9" w:rsidRDefault="002D07B9" w:rsidP="002D07B9">
      <w:pPr>
        <w:numPr>
          <w:ilvl w:val="0"/>
          <w:numId w:val="78"/>
        </w:numPr>
      </w:pPr>
      <w:r w:rsidRPr="002D07B9">
        <w:t>data agent</w:t>
      </w:r>
    </w:p>
    <w:p w14:paraId="166B6736" w14:textId="77777777" w:rsidR="002D07B9" w:rsidRPr="002D07B9" w:rsidRDefault="002D07B9" w:rsidP="002D07B9">
      <w:pPr>
        <w:numPr>
          <w:ilvl w:val="0"/>
          <w:numId w:val="78"/>
        </w:numPr>
      </w:pPr>
      <w:r w:rsidRPr="002D07B9">
        <w:t>policy agent</w:t>
      </w:r>
    </w:p>
    <w:p w14:paraId="3163321F" w14:textId="77777777" w:rsidR="002D07B9" w:rsidRPr="002D07B9" w:rsidRDefault="002D07B9" w:rsidP="002D07B9">
      <w:pPr>
        <w:numPr>
          <w:ilvl w:val="0"/>
          <w:numId w:val="78"/>
        </w:numPr>
      </w:pPr>
      <w:r w:rsidRPr="002D07B9">
        <w:t>analysis agent</w:t>
      </w:r>
    </w:p>
    <w:p w14:paraId="4586AF3F" w14:textId="77777777" w:rsidR="002D07B9" w:rsidRPr="002D07B9" w:rsidRDefault="002D07B9" w:rsidP="002D07B9">
      <w:pPr>
        <w:numPr>
          <w:ilvl w:val="0"/>
          <w:numId w:val="78"/>
        </w:numPr>
      </w:pPr>
      <w:r w:rsidRPr="002D07B9">
        <w:t>verification agent</w:t>
      </w:r>
    </w:p>
    <w:p w14:paraId="5AFDD183" w14:textId="77777777" w:rsidR="002D07B9" w:rsidRPr="002D07B9" w:rsidRDefault="002D07B9" w:rsidP="002D07B9">
      <w:pPr>
        <w:numPr>
          <w:ilvl w:val="0"/>
          <w:numId w:val="78"/>
        </w:numPr>
      </w:pPr>
      <w:r w:rsidRPr="002D07B9">
        <w:t>decision agent</w:t>
      </w:r>
    </w:p>
    <w:p w14:paraId="565B6F52" w14:textId="77777777" w:rsidR="002D07B9" w:rsidRPr="002D07B9" w:rsidRDefault="002D07B9" w:rsidP="002D07B9">
      <w:pPr>
        <w:numPr>
          <w:ilvl w:val="0"/>
          <w:numId w:val="78"/>
        </w:numPr>
      </w:pPr>
      <w:r w:rsidRPr="002D07B9">
        <w:t>reporting agent</w:t>
      </w:r>
    </w:p>
    <w:p w14:paraId="0CCA89BD" w14:textId="77777777" w:rsidR="002D07B9" w:rsidRPr="002D07B9" w:rsidRDefault="002D07B9" w:rsidP="002D07B9">
      <w:r w:rsidRPr="002D07B9">
        <w:pict w14:anchorId="5995E515">
          <v:rect id="_x0000_i1682" style="width:0;height:1.5pt" o:hralign="center" o:hrstd="t" o:hr="t" fillcolor="#a0a0a0" stroked="f"/>
        </w:pict>
      </w:r>
    </w:p>
    <w:p w14:paraId="5112CF2E" w14:textId="77777777" w:rsidR="002D07B9" w:rsidRPr="002D07B9" w:rsidRDefault="002D07B9" w:rsidP="002D07B9">
      <w:pPr>
        <w:rPr>
          <w:b/>
          <w:bCs/>
        </w:rPr>
      </w:pPr>
      <w:r w:rsidRPr="002D07B9">
        <w:rPr>
          <w:b/>
          <w:bCs/>
        </w:rPr>
        <w:t>Phase 4: Orchestration</w:t>
      </w:r>
    </w:p>
    <w:p w14:paraId="59A30867" w14:textId="77777777" w:rsidR="002D07B9" w:rsidRPr="002D07B9" w:rsidRDefault="002D07B9" w:rsidP="002D07B9">
      <w:r w:rsidRPr="002D07B9">
        <w:t>Implement:</w:t>
      </w:r>
    </w:p>
    <w:p w14:paraId="5E863873" w14:textId="77777777" w:rsidR="002D07B9" w:rsidRPr="002D07B9" w:rsidRDefault="002D07B9" w:rsidP="002D07B9">
      <w:pPr>
        <w:numPr>
          <w:ilvl w:val="0"/>
          <w:numId w:val="79"/>
        </w:numPr>
      </w:pPr>
      <w:r w:rsidRPr="002D07B9">
        <w:t>supervisor</w:t>
      </w:r>
    </w:p>
    <w:p w14:paraId="5E30763B" w14:textId="77777777" w:rsidR="002D07B9" w:rsidRPr="002D07B9" w:rsidRDefault="002D07B9" w:rsidP="002D07B9">
      <w:pPr>
        <w:numPr>
          <w:ilvl w:val="0"/>
          <w:numId w:val="79"/>
        </w:numPr>
      </w:pPr>
      <w:r w:rsidRPr="002D07B9">
        <w:t>planning</w:t>
      </w:r>
    </w:p>
    <w:p w14:paraId="0434A934" w14:textId="77777777" w:rsidR="002D07B9" w:rsidRPr="002D07B9" w:rsidRDefault="002D07B9" w:rsidP="002D07B9">
      <w:pPr>
        <w:numPr>
          <w:ilvl w:val="0"/>
          <w:numId w:val="79"/>
        </w:numPr>
      </w:pPr>
      <w:r w:rsidRPr="002D07B9">
        <w:t>delegation</w:t>
      </w:r>
    </w:p>
    <w:p w14:paraId="734BD55A" w14:textId="77777777" w:rsidR="002D07B9" w:rsidRPr="002D07B9" w:rsidRDefault="002D07B9" w:rsidP="002D07B9">
      <w:pPr>
        <w:numPr>
          <w:ilvl w:val="0"/>
          <w:numId w:val="79"/>
        </w:numPr>
      </w:pPr>
      <w:r w:rsidRPr="002D07B9">
        <w:t>state management</w:t>
      </w:r>
    </w:p>
    <w:p w14:paraId="3F44D701" w14:textId="77777777" w:rsidR="002D07B9" w:rsidRPr="002D07B9" w:rsidRDefault="002D07B9" w:rsidP="002D07B9">
      <w:pPr>
        <w:numPr>
          <w:ilvl w:val="0"/>
          <w:numId w:val="79"/>
        </w:numPr>
      </w:pPr>
      <w:r w:rsidRPr="002D07B9">
        <w:t>tool calling</w:t>
      </w:r>
    </w:p>
    <w:p w14:paraId="4EF91E33" w14:textId="77777777" w:rsidR="002D07B9" w:rsidRPr="002D07B9" w:rsidRDefault="002D07B9" w:rsidP="002D07B9">
      <w:pPr>
        <w:numPr>
          <w:ilvl w:val="0"/>
          <w:numId w:val="79"/>
        </w:numPr>
      </w:pPr>
      <w:r w:rsidRPr="002D07B9">
        <w:t>failure handling</w:t>
      </w:r>
    </w:p>
    <w:p w14:paraId="46086664" w14:textId="77777777" w:rsidR="002D07B9" w:rsidRPr="002D07B9" w:rsidRDefault="002D07B9" w:rsidP="002D07B9">
      <w:r w:rsidRPr="002D07B9">
        <w:lastRenderedPageBreak/>
        <w:pict w14:anchorId="66823B7B">
          <v:rect id="_x0000_i1683" style="width:0;height:1.5pt" o:hralign="center" o:hrstd="t" o:hr="t" fillcolor="#a0a0a0" stroked="f"/>
        </w:pict>
      </w:r>
    </w:p>
    <w:p w14:paraId="4B4CD854" w14:textId="77777777" w:rsidR="002D07B9" w:rsidRPr="002D07B9" w:rsidRDefault="002D07B9" w:rsidP="002D07B9">
      <w:pPr>
        <w:rPr>
          <w:b/>
          <w:bCs/>
        </w:rPr>
      </w:pPr>
      <w:r w:rsidRPr="002D07B9">
        <w:rPr>
          <w:b/>
          <w:bCs/>
        </w:rPr>
        <w:t>Phase 5: JEV Integration</w:t>
      </w:r>
    </w:p>
    <w:p w14:paraId="5E13EBBA" w14:textId="77777777" w:rsidR="002D07B9" w:rsidRPr="002D07B9" w:rsidRDefault="002D07B9" w:rsidP="002D07B9">
      <w:r w:rsidRPr="002D07B9">
        <w:t>Implement:</w:t>
      </w:r>
    </w:p>
    <w:p w14:paraId="3D4716E9" w14:textId="77777777" w:rsidR="002D07B9" w:rsidRPr="002D07B9" w:rsidRDefault="002D07B9" w:rsidP="002D07B9">
      <w:pPr>
        <w:numPr>
          <w:ilvl w:val="0"/>
          <w:numId w:val="80"/>
        </w:numPr>
      </w:pPr>
      <w:r w:rsidRPr="002D07B9">
        <w:t>decision inputs</w:t>
      </w:r>
    </w:p>
    <w:p w14:paraId="6B46C867" w14:textId="77777777" w:rsidR="002D07B9" w:rsidRPr="002D07B9" w:rsidRDefault="002D07B9" w:rsidP="002D07B9">
      <w:pPr>
        <w:numPr>
          <w:ilvl w:val="0"/>
          <w:numId w:val="80"/>
        </w:numPr>
      </w:pPr>
      <w:r w:rsidRPr="002D07B9">
        <w:t>candidate actions</w:t>
      </w:r>
    </w:p>
    <w:p w14:paraId="1582F681" w14:textId="77777777" w:rsidR="002D07B9" w:rsidRPr="002D07B9" w:rsidRDefault="002D07B9" w:rsidP="002D07B9">
      <w:pPr>
        <w:numPr>
          <w:ilvl w:val="0"/>
          <w:numId w:val="80"/>
        </w:numPr>
      </w:pPr>
      <w:r w:rsidRPr="002D07B9">
        <w:t>decision evaluation</w:t>
      </w:r>
    </w:p>
    <w:p w14:paraId="5C3779AB" w14:textId="77777777" w:rsidR="002D07B9" w:rsidRPr="002D07B9" w:rsidRDefault="002D07B9" w:rsidP="002D07B9">
      <w:pPr>
        <w:numPr>
          <w:ilvl w:val="0"/>
          <w:numId w:val="80"/>
        </w:numPr>
      </w:pPr>
      <w:r w:rsidRPr="002D07B9">
        <w:t>recommendation</w:t>
      </w:r>
    </w:p>
    <w:p w14:paraId="574387E9" w14:textId="77777777" w:rsidR="002D07B9" w:rsidRPr="002D07B9" w:rsidRDefault="002D07B9" w:rsidP="002D07B9">
      <w:pPr>
        <w:numPr>
          <w:ilvl w:val="0"/>
          <w:numId w:val="80"/>
        </w:numPr>
      </w:pPr>
      <w:r w:rsidRPr="002D07B9">
        <w:t>uncertainty</w:t>
      </w:r>
    </w:p>
    <w:p w14:paraId="54C1D9F9" w14:textId="77777777" w:rsidR="002D07B9" w:rsidRPr="002D07B9" w:rsidRDefault="002D07B9" w:rsidP="002D07B9">
      <w:pPr>
        <w:numPr>
          <w:ilvl w:val="0"/>
          <w:numId w:val="80"/>
        </w:numPr>
      </w:pPr>
      <w:r w:rsidRPr="002D07B9">
        <w:t>decision output</w:t>
      </w:r>
    </w:p>
    <w:p w14:paraId="2BD4079D" w14:textId="77777777" w:rsidR="002D07B9" w:rsidRPr="002D07B9" w:rsidRDefault="002D07B9" w:rsidP="002D07B9">
      <w:r w:rsidRPr="002D07B9">
        <w:pict w14:anchorId="2D30CA42">
          <v:rect id="_x0000_i1684" style="width:0;height:1.5pt" o:hralign="center" o:hrstd="t" o:hr="t" fillcolor="#a0a0a0" stroked="f"/>
        </w:pict>
      </w:r>
    </w:p>
    <w:p w14:paraId="0034E9EE" w14:textId="77777777" w:rsidR="002D07B9" w:rsidRPr="002D07B9" w:rsidRDefault="002D07B9" w:rsidP="002D07B9">
      <w:pPr>
        <w:rPr>
          <w:b/>
          <w:bCs/>
        </w:rPr>
      </w:pPr>
      <w:r w:rsidRPr="002D07B9">
        <w:rPr>
          <w:b/>
          <w:bCs/>
        </w:rPr>
        <w:t>Phase 6: Human-in-the-Loop</w:t>
      </w:r>
    </w:p>
    <w:p w14:paraId="08FF056A" w14:textId="77777777" w:rsidR="002D07B9" w:rsidRPr="002D07B9" w:rsidRDefault="002D07B9" w:rsidP="002D07B9">
      <w:r w:rsidRPr="002D07B9">
        <w:t>Implement:</w:t>
      </w:r>
    </w:p>
    <w:p w14:paraId="3A7F5E98" w14:textId="77777777" w:rsidR="002D07B9" w:rsidRPr="002D07B9" w:rsidRDefault="002D07B9" w:rsidP="002D07B9">
      <w:pPr>
        <w:numPr>
          <w:ilvl w:val="0"/>
          <w:numId w:val="81"/>
        </w:numPr>
      </w:pPr>
      <w:r w:rsidRPr="002D07B9">
        <w:t>approval queue</w:t>
      </w:r>
    </w:p>
    <w:p w14:paraId="435CC015" w14:textId="77777777" w:rsidR="002D07B9" w:rsidRPr="002D07B9" w:rsidRDefault="002D07B9" w:rsidP="002D07B9">
      <w:pPr>
        <w:numPr>
          <w:ilvl w:val="0"/>
          <w:numId w:val="81"/>
        </w:numPr>
      </w:pPr>
      <w:r w:rsidRPr="002D07B9">
        <w:t>risk levels</w:t>
      </w:r>
    </w:p>
    <w:p w14:paraId="5841AC23" w14:textId="77777777" w:rsidR="002D07B9" w:rsidRPr="002D07B9" w:rsidRDefault="002D07B9" w:rsidP="002D07B9">
      <w:pPr>
        <w:numPr>
          <w:ilvl w:val="0"/>
          <w:numId w:val="81"/>
        </w:numPr>
      </w:pPr>
      <w:r w:rsidRPr="002D07B9">
        <w:t>approval UI</w:t>
      </w:r>
    </w:p>
    <w:p w14:paraId="6A7591A1" w14:textId="77777777" w:rsidR="002D07B9" w:rsidRPr="002D07B9" w:rsidRDefault="002D07B9" w:rsidP="002D07B9">
      <w:pPr>
        <w:numPr>
          <w:ilvl w:val="0"/>
          <w:numId w:val="81"/>
        </w:numPr>
      </w:pPr>
      <w:r w:rsidRPr="002D07B9">
        <w:t>rejection</w:t>
      </w:r>
    </w:p>
    <w:p w14:paraId="3B60C24D" w14:textId="77777777" w:rsidR="002D07B9" w:rsidRPr="002D07B9" w:rsidRDefault="002D07B9" w:rsidP="002D07B9">
      <w:pPr>
        <w:numPr>
          <w:ilvl w:val="0"/>
          <w:numId w:val="81"/>
        </w:numPr>
      </w:pPr>
      <w:r w:rsidRPr="002D07B9">
        <w:t>modification</w:t>
      </w:r>
    </w:p>
    <w:p w14:paraId="0A0AE4A2" w14:textId="77777777" w:rsidR="002D07B9" w:rsidRPr="002D07B9" w:rsidRDefault="002D07B9" w:rsidP="002D07B9">
      <w:pPr>
        <w:numPr>
          <w:ilvl w:val="0"/>
          <w:numId w:val="81"/>
        </w:numPr>
      </w:pPr>
      <w:r w:rsidRPr="002D07B9">
        <w:t>escalation</w:t>
      </w:r>
    </w:p>
    <w:p w14:paraId="5EF1DA77" w14:textId="77777777" w:rsidR="002D07B9" w:rsidRPr="002D07B9" w:rsidRDefault="002D07B9" w:rsidP="002D07B9">
      <w:r w:rsidRPr="002D07B9">
        <w:pict w14:anchorId="43CC0105">
          <v:rect id="_x0000_i1685" style="width:0;height:1.5pt" o:hralign="center" o:hrstd="t" o:hr="t" fillcolor="#a0a0a0" stroked="f"/>
        </w:pict>
      </w:r>
    </w:p>
    <w:p w14:paraId="7F56E93C" w14:textId="77777777" w:rsidR="002D07B9" w:rsidRPr="002D07B9" w:rsidRDefault="002D07B9" w:rsidP="002D07B9">
      <w:pPr>
        <w:rPr>
          <w:b/>
          <w:bCs/>
        </w:rPr>
      </w:pPr>
      <w:r w:rsidRPr="002D07B9">
        <w:rPr>
          <w:b/>
          <w:bCs/>
        </w:rPr>
        <w:t>Phase 7: Security</w:t>
      </w:r>
    </w:p>
    <w:p w14:paraId="443E931D" w14:textId="77777777" w:rsidR="002D07B9" w:rsidRPr="002D07B9" w:rsidRDefault="002D07B9" w:rsidP="002D07B9">
      <w:r w:rsidRPr="002D07B9">
        <w:t>Implement:</w:t>
      </w:r>
    </w:p>
    <w:p w14:paraId="2F9EA42A" w14:textId="77777777" w:rsidR="002D07B9" w:rsidRPr="002D07B9" w:rsidRDefault="002D07B9" w:rsidP="002D07B9">
      <w:pPr>
        <w:numPr>
          <w:ilvl w:val="0"/>
          <w:numId w:val="82"/>
        </w:numPr>
      </w:pPr>
      <w:r w:rsidRPr="002D07B9">
        <w:t>authentication</w:t>
      </w:r>
    </w:p>
    <w:p w14:paraId="740CB6EC" w14:textId="77777777" w:rsidR="002D07B9" w:rsidRPr="002D07B9" w:rsidRDefault="002D07B9" w:rsidP="002D07B9">
      <w:pPr>
        <w:numPr>
          <w:ilvl w:val="0"/>
          <w:numId w:val="82"/>
        </w:numPr>
      </w:pPr>
      <w:r w:rsidRPr="002D07B9">
        <w:t>authorization</w:t>
      </w:r>
    </w:p>
    <w:p w14:paraId="26D26982" w14:textId="77777777" w:rsidR="002D07B9" w:rsidRPr="002D07B9" w:rsidRDefault="002D07B9" w:rsidP="002D07B9">
      <w:pPr>
        <w:numPr>
          <w:ilvl w:val="0"/>
          <w:numId w:val="82"/>
        </w:numPr>
      </w:pPr>
      <w:r w:rsidRPr="002D07B9">
        <w:t>role permissions</w:t>
      </w:r>
    </w:p>
    <w:p w14:paraId="712657BF" w14:textId="77777777" w:rsidR="002D07B9" w:rsidRPr="002D07B9" w:rsidRDefault="002D07B9" w:rsidP="002D07B9">
      <w:pPr>
        <w:numPr>
          <w:ilvl w:val="0"/>
          <w:numId w:val="82"/>
        </w:numPr>
      </w:pPr>
      <w:r w:rsidRPr="002D07B9">
        <w:t>tool permissions</w:t>
      </w:r>
    </w:p>
    <w:p w14:paraId="67012B14" w14:textId="77777777" w:rsidR="002D07B9" w:rsidRPr="002D07B9" w:rsidRDefault="002D07B9" w:rsidP="002D07B9">
      <w:pPr>
        <w:numPr>
          <w:ilvl w:val="0"/>
          <w:numId w:val="82"/>
        </w:numPr>
      </w:pPr>
      <w:r w:rsidRPr="002D07B9">
        <w:t>audit logging</w:t>
      </w:r>
    </w:p>
    <w:p w14:paraId="32DE7F4D" w14:textId="77777777" w:rsidR="002D07B9" w:rsidRPr="002D07B9" w:rsidRDefault="002D07B9" w:rsidP="002D07B9">
      <w:pPr>
        <w:numPr>
          <w:ilvl w:val="0"/>
          <w:numId w:val="82"/>
        </w:numPr>
      </w:pPr>
      <w:r w:rsidRPr="002D07B9">
        <w:lastRenderedPageBreak/>
        <w:t>input/output validation</w:t>
      </w:r>
    </w:p>
    <w:p w14:paraId="1CC66911" w14:textId="77777777" w:rsidR="002D07B9" w:rsidRPr="002D07B9" w:rsidRDefault="002D07B9" w:rsidP="002D07B9">
      <w:r w:rsidRPr="002D07B9">
        <w:pict w14:anchorId="044FFBC1">
          <v:rect id="_x0000_i1686" style="width:0;height:1.5pt" o:hralign="center" o:hrstd="t" o:hr="t" fillcolor="#a0a0a0" stroked="f"/>
        </w:pict>
      </w:r>
    </w:p>
    <w:p w14:paraId="02B97E95" w14:textId="77777777" w:rsidR="002D07B9" w:rsidRPr="002D07B9" w:rsidRDefault="002D07B9" w:rsidP="002D07B9">
      <w:pPr>
        <w:rPr>
          <w:b/>
          <w:bCs/>
        </w:rPr>
      </w:pPr>
      <w:r w:rsidRPr="002D07B9">
        <w:rPr>
          <w:b/>
          <w:bCs/>
        </w:rPr>
        <w:t>Phase 8: Frontend</w:t>
      </w:r>
    </w:p>
    <w:p w14:paraId="2139BF98" w14:textId="77777777" w:rsidR="002D07B9" w:rsidRPr="002D07B9" w:rsidRDefault="002D07B9" w:rsidP="002D07B9">
      <w:r w:rsidRPr="002D07B9">
        <w:t>Build:</w:t>
      </w:r>
    </w:p>
    <w:p w14:paraId="3F77FD2B" w14:textId="77777777" w:rsidR="002D07B9" w:rsidRPr="002D07B9" w:rsidRDefault="002D07B9" w:rsidP="002D07B9">
      <w:pPr>
        <w:numPr>
          <w:ilvl w:val="0"/>
          <w:numId w:val="83"/>
        </w:numPr>
      </w:pPr>
      <w:r w:rsidRPr="002D07B9">
        <w:t>dashboard</w:t>
      </w:r>
    </w:p>
    <w:p w14:paraId="79382805" w14:textId="77777777" w:rsidR="002D07B9" w:rsidRPr="002D07B9" w:rsidRDefault="002D07B9" w:rsidP="002D07B9">
      <w:pPr>
        <w:numPr>
          <w:ilvl w:val="0"/>
          <w:numId w:val="83"/>
        </w:numPr>
      </w:pPr>
      <w:r w:rsidRPr="002D07B9">
        <w:t>case view</w:t>
      </w:r>
    </w:p>
    <w:p w14:paraId="7A643A01" w14:textId="77777777" w:rsidR="002D07B9" w:rsidRPr="002D07B9" w:rsidRDefault="002D07B9" w:rsidP="002D07B9">
      <w:pPr>
        <w:numPr>
          <w:ilvl w:val="0"/>
          <w:numId w:val="83"/>
        </w:numPr>
      </w:pPr>
      <w:r w:rsidRPr="002D07B9">
        <w:t>agent activity</w:t>
      </w:r>
    </w:p>
    <w:p w14:paraId="721231AB" w14:textId="77777777" w:rsidR="002D07B9" w:rsidRPr="002D07B9" w:rsidRDefault="002D07B9" w:rsidP="002D07B9">
      <w:pPr>
        <w:numPr>
          <w:ilvl w:val="0"/>
          <w:numId w:val="83"/>
        </w:numPr>
      </w:pPr>
      <w:r w:rsidRPr="002D07B9">
        <w:t>evidence view</w:t>
      </w:r>
    </w:p>
    <w:p w14:paraId="3F087052" w14:textId="77777777" w:rsidR="002D07B9" w:rsidRPr="002D07B9" w:rsidRDefault="002D07B9" w:rsidP="002D07B9">
      <w:pPr>
        <w:numPr>
          <w:ilvl w:val="0"/>
          <w:numId w:val="83"/>
        </w:numPr>
      </w:pPr>
      <w:r w:rsidRPr="002D07B9">
        <w:t>decision view</w:t>
      </w:r>
    </w:p>
    <w:p w14:paraId="41C9D5BA" w14:textId="77777777" w:rsidR="002D07B9" w:rsidRPr="002D07B9" w:rsidRDefault="002D07B9" w:rsidP="002D07B9">
      <w:pPr>
        <w:numPr>
          <w:ilvl w:val="0"/>
          <w:numId w:val="83"/>
        </w:numPr>
      </w:pPr>
      <w:r w:rsidRPr="002D07B9">
        <w:t>approval interface</w:t>
      </w:r>
    </w:p>
    <w:p w14:paraId="77191589" w14:textId="77777777" w:rsidR="002D07B9" w:rsidRPr="002D07B9" w:rsidRDefault="002D07B9" w:rsidP="002D07B9">
      <w:r w:rsidRPr="002D07B9">
        <w:pict w14:anchorId="0B79D3EA">
          <v:rect id="_x0000_i1687" style="width:0;height:1.5pt" o:hralign="center" o:hrstd="t" o:hr="t" fillcolor="#a0a0a0" stroked="f"/>
        </w:pict>
      </w:r>
    </w:p>
    <w:p w14:paraId="185C283A" w14:textId="77777777" w:rsidR="002D07B9" w:rsidRPr="002D07B9" w:rsidRDefault="002D07B9" w:rsidP="002D07B9">
      <w:pPr>
        <w:rPr>
          <w:b/>
          <w:bCs/>
        </w:rPr>
      </w:pPr>
      <w:r w:rsidRPr="002D07B9">
        <w:rPr>
          <w:b/>
          <w:bCs/>
        </w:rPr>
        <w:t>Phase 9: Evaluation</w:t>
      </w:r>
    </w:p>
    <w:p w14:paraId="227FEB80" w14:textId="77777777" w:rsidR="002D07B9" w:rsidRPr="002D07B9" w:rsidRDefault="002D07B9" w:rsidP="002D07B9">
      <w:r w:rsidRPr="002D07B9">
        <w:t>Create:</w:t>
      </w:r>
    </w:p>
    <w:p w14:paraId="207A4A58" w14:textId="77777777" w:rsidR="002D07B9" w:rsidRPr="002D07B9" w:rsidRDefault="002D07B9" w:rsidP="002D07B9">
      <w:pPr>
        <w:numPr>
          <w:ilvl w:val="0"/>
          <w:numId w:val="84"/>
        </w:numPr>
      </w:pPr>
      <w:r w:rsidRPr="002D07B9">
        <w:t>benchmark scenarios</w:t>
      </w:r>
    </w:p>
    <w:p w14:paraId="0E82D854" w14:textId="77777777" w:rsidR="002D07B9" w:rsidRPr="002D07B9" w:rsidRDefault="002D07B9" w:rsidP="002D07B9">
      <w:pPr>
        <w:numPr>
          <w:ilvl w:val="0"/>
          <w:numId w:val="84"/>
        </w:numPr>
      </w:pPr>
      <w:r w:rsidRPr="002D07B9">
        <w:t>expected outcomes</w:t>
      </w:r>
    </w:p>
    <w:p w14:paraId="4CB1D77F" w14:textId="77777777" w:rsidR="002D07B9" w:rsidRPr="002D07B9" w:rsidRDefault="002D07B9" w:rsidP="002D07B9">
      <w:pPr>
        <w:numPr>
          <w:ilvl w:val="0"/>
          <w:numId w:val="84"/>
        </w:numPr>
      </w:pPr>
      <w:r w:rsidRPr="002D07B9">
        <w:t>accuracy measurements</w:t>
      </w:r>
    </w:p>
    <w:p w14:paraId="5DA4F9D4" w14:textId="77777777" w:rsidR="002D07B9" w:rsidRPr="002D07B9" w:rsidRDefault="002D07B9" w:rsidP="002D07B9">
      <w:pPr>
        <w:numPr>
          <w:ilvl w:val="0"/>
          <w:numId w:val="84"/>
        </w:numPr>
      </w:pPr>
      <w:r w:rsidRPr="002D07B9">
        <w:t>agent evaluation</w:t>
      </w:r>
    </w:p>
    <w:p w14:paraId="1D1119ED" w14:textId="77777777" w:rsidR="002D07B9" w:rsidRPr="002D07B9" w:rsidRDefault="002D07B9" w:rsidP="002D07B9">
      <w:pPr>
        <w:numPr>
          <w:ilvl w:val="0"/>
          <w:numId w:val="84"/>
        </w:numPr>
      </w:pPr>
      <w:r w:rsidRPr="002D07B9">
        <w:t>latency measurements</w:t>
      </w:r>
    </w:p>
    <w:p w14:paraId="341C5FC2" w14:textId="77777777" w:rsidR="002D07B9" w:rsidRPr="002D07B9" w:rsidRDefault="002D07B9" w:rsidP="002D07B9">
      <w:pPr>
        <w:numPr>
          <w:ilvl w:val="0"/>
          <w:numId w:val="84"/>
        </w:numPr>
      </w:pPr>
      <w:r w:rsidRPr="002D07B9">
        <w:t>cost measurements</w:t>
      </w:r>
    </w:p>
    <w:p w14:paraId="3F9253F8" w14:textId="77777777" w:rsidR="002D07B9" w:rsidRPr="002D07B9" w:rsidRDefault="002D07B9" w:rsidP="002D07B9">
      <w:r w:rsidRPr="002D07B9">
        <w:pict w14:anchorId="5BC35F58">
          <v:rect id="_x0000_i1688" style="width:0;height:1.5pt" o:hralign="center" o:hrstd="t" o:hr="t" fillcolor="#a0a0a0" stroked="f"/>
        </w:pict>
      </w:r>
    </w:p>
    <w:p w14:paraId="6BAC174D" w14:textId="77777777" w:rsidR="002D07B9" w:rsidRPr="002D07B9" w:rsidRDefault="002D07B9" w:rsidP="002D07B9">
      <w:pPr>
        <w:rPr>
          <w:b/>
          <w:bCs/>
        </w:rPr>
      </w:pPr>
      <w:r w:rsidRPr="002D07B9">
        <w:rPr>
          <w:b/>
          <w:bCs/>
        </w:rPr>
        <w:t>Phase 10: Hackathon Demo</w:t>
      </w:r>
    </w:p>
    <w:p w14:paraId="4406C661" w14:textId="77777777" w:rsidR="002D07B9" w:rsidRPr="002D07B9" w:rsidRDefault="002D07B9" w:rsidP="002D07B9">
      <w:r w:rsidRPr="002D07B9">
        <w:t>Prepare:</w:t>
      </w:r>
    </w:p>
    <w:p w14:paraId="52F5562C" w14:textId="77777777" w:rsidR="002D07B9" w:rsidRPr="002D07B9" w:rsidRDefault="002D07B9" w:rsidP="002D07B9">
      <w:pPr>
        <w:numPr>
          <w:ilvl w:val="0"/>
          <w:numId w:val="85"/>
        </w:numPr>
      </w:pPr>
      <w:r w:rsidRPr="002D07B9">
        <w:t>architecture presentation</w:t>
      </w:r>
    </w:p>
    <w:p w14:paraId="28F7B525" w14:textId="77777777" w:rsidR="002D07B9" w:rsidRPr="002D07B9" w:rsidRDefault="002D07B9" w:rsidP="002D07B9">
      <w:pPr>
        <w:numPr>
          <w:ilvl w:val="0"/>
          <w:numId w:val="85"/>
        </w:numPr>
      </w:pPr>
      <w:r w:rsidRPr="002D07B9">
        <w:t>problem statement</w:t>
      </w:r>
    </w:p>
    <w:p w14:paraId="41ED1A24" w14:textId="77777777" w:rsidR="002D07B9" w:rsidRPr="002D07B9" w:rsidRDefault="002D07B9" w:rsidP="002D07B9">
      <w:pPr>
        <w:numPr>
          <w:ilvl w:val="0"/>
          <w:numId w:val="85"/>
        </w:numPr>
      </w:pPr>
      <w:r w:rsidRPr="002D07B9">
        <w:t>live workflow</w:t>
      </w:r>
    </w:p>
    <w:p w14:paraId="4010BEC7" w14:textId="77777777" w:rsidR="002D07B9" w:rsidRPr="002D07B9" w:rsidRDefault="002D07B9" w:rsidP="002D07B9">
      <w:pPr>
        <w:numPr>
          <w:ilvl w:val="0"/>
          <w:numId w:val="85"/>
        </w:numPr>
      </w:pPr>
      <w:r w:rsidRPr="002D07B9">
        <w:t>failure scenario</w:t>
      </w:r>
    </w:p>
    <w:p w14:paraId="5D73C11E" w14:textId="77777777" w:rsidR="002D07B9" w:rsidRPr="002D07B9" w:rsidRDefault="002D07B9" w:rsidP="002D07B9">
      <w:pPr>
        <w:numPr>
          <w:ilvl w:val="0"/>
          <w:numId w:val="85"/>
        </w:numPr>
      </w:pPr>
      <w:r w:rsidRPr="002D07B9">
        <w:lastRenderedPageBreak/>
        <w:t>human approval scenario</w:t>
      </w:r>
    </w:p>
    <w:p w14:paraId="3CC47A29" w14:textId="77777777" w:rsidR="002D07B9" w:rsidRPr="002D07B9" w:rsidRDefault="002D07B9" w:rsidP="002D07B9">
      <w:pPr>
        <w:numPr>
          <w:ilvl w:val="0"/>
          <w:numId w:val="85"/>
        </w:numPr>
      </w:pPr>
      <w:r w:rsidRPr="002D07B9">
        <w:t>scalability explanation</w:t>
      </w:r>
    </w:p>
    <w:p w14:paraId="588F3DB3" w14:textId="77777777" w:rsidR="002D07B9" w:rsidRPr="002D07B9" w:rsidRDefault="002D07B9" w:rsidP="002D07B9">
      <w:pPr>
        <w:numPr>
          <w:ilvl w:val="0"/>
          <w:numId w:val="85"/>
        </w:numPr>
      </w:pPr>
      <w:r w:rsidRPr="002D07B9">
        <w:t>future integration architecture</w:t>
      </w:r>
    </w:p>
    <w:p w14:paraId="0A3EEED2" w14:textId="77777777" w:rsidR="002D07B9" w:rsidRPr="002D07B9" w:rsidRDefault="002D07B9" w:rsidP="002D07B9">
      <w:r w:rsidRPr="002D07B9">
        <w:pict w14:anchorId="712D9AAB">
          <v:rect id="_x0000_i1689" style="width:0;height:1.5pt" o:hralign="center" o:hrstd="t" o:hr="t" fillcolor="#a0a0a0" stroked="f"/>
        </w:pict>
      </w:r>
    </w:p>
    <w:p w14:paraId="2B5CAC42" w14:textId="77777777" w:rsidR="002D07B9" w:rsidRPr="002D07B9" w:rsidRDefault="002D07B9" w:rsidP="002D07B9">
      <w:pPr>
        <w:rPr>
          <w:b/>
          <w:bCs/>
        </w:rPr>
      </w:pPr>
      <w:r w:rsidRPr="002D07B9">
        <w:rPr>
          <w:b/>
          <w:bCs/>
        </w:rPr>
        <w:t>63. Future Development Roadmap</w:t>
      </w:r>
    </w:p>
    <w:p w14:paraId="1D491BC6" w14:textId="77777777" w:rsidR="002D07B9" w:rsidRPr="002D07B9" w:rsidRDefault="002D07B9" w:rsidP="002D07B9">
      <w:r w:rsidRPr="002D07B9">
        <w:t>After the MVP:</w:t>
      </w:r>
    </w:p>
    <w:p w14:paraId="18BB2C76" w14:textId="77777777" w:rsidR="002D07B9" w:rsidRPr="002D07B9" w:rsidRDefault="002D07B9" w:rsidP="002D07B9">
      <w:pPr>
        <w:rPr>
          <w:b/>
          <w:bCs/>
        </w:rPr>
      </w:pPr>
      <w:r w:rsidRPr="002D07B9">
        <w:rPr>
          <w:b/>
          <w:bCs/>
        </w:rPr>
        <w:t>Stage 1</w:t>
      </w:r>
    </w:p>
    <w:p w14:paraId="5FA560D0" w14:textId="77777777" w:rsidR="002D07B9" w:rsidRPr="002D07B9" w:rsidRDefault="002D07B9" w:rsidP="002D07B9">
      <w:r w:rsidRPr="002D07B9">
        <w:t>Improve agent reliability.</w:t>
      </w:r>
    </w:p>
    <w:p w14:paraId="6680035F" w14:textId="77777777" w:rsidR="002D07B9" w:rsidRPr="002D07B9" w:rsidRDefault="002D07B9" w:rsidP="002D07B9">
      <w:pPr>
        <w:rPr>
          <w:b/>
          <w:bCs/>
        </w:rPr>
      </w:pPr>
      <w:r w:rsidRPr="002D07B9">
        <w:rPr>
          <w:b/>
          <w:bCs/>
        </w:rPr>
        <w:t>Stage 2</w:t>
      </w:r>
    </w:p>
    <w:p w14:paraId="580E3E5C" w14:textId="77777777" w:rsidR="002D07B9" w:rsidRPr="002D07B9" w:rsidRDefault="002D07B9" w:rsidP="002D07B9">
      <w:r w:rsidRPr="002D07B9">
        <w:t>Add additional banking workflows.</w:t>
      </w:r>
    </w:p>
    <w:p w14:paraId="357B2A03" w14:textId="77777777" w:rsidR="002D07B9" w:rsidRPr="002D07B9" w:rsidRDefault="002D07B9" w:rsidP="002D07B9">
      <w:pPr>
        <w:rPr>
          <w:b/>
          <w:bCs/>
        </w:rPr>
      </w:pPr>
      <w:r w:rsidRPr="002D07B9">
        <w:rPr>
          <w:b/>
          <w:bCs/>
        </w:rPr>
        <w:t>Stage 3</w:t>
      </w:r>
    </w:p>
    <w:p w14:paraId="51077FB8" w14:textId="77777777" w:rsidR="002D07B9" w:rsidRPr="002D07B9" w:rsidRDefault="002D07B9" w:rsidP="002D07B9">
      <w:r w:rsidRPr="002D07B9">
        <w:t>Add enterprise authentication and RBAC.</w:t>
      </w:r>
    </w:p>
    <w:p w14:paraId="27BB8C63" w14:textId="77777777" w:rsidR="002D07B9" w:rsidRPr="002D07B9" w:rsidRDefault="002D07B9" w:rsidP="002D07B9">
      <w:pPr>
        <w:rPr>
          <w:b/>
          <w:bCs/>
        </w:rPr>
      </w:pPr>
      <w:r w:rsidRPr="002D07B9">
        <w:rPr>
          <w:b/>
          <w:bCs/>
        </w:rPr>
        <w:t>Stage 4</w:t>
      </w:r>
    </w:p>
    <w:p w14:paraId="610583EF" w14:textId="77777777" w:rsidR="002D07B9" w:rsidRPr="002D07B9" w:rsidRDefault="002D07B9" w:rsidP="002D07B9">
      <w:r w:rsidRPr="002D07B9">
        <w:t>Integrate controlled external APIs.</w:t>
      </w:r>
    </w:p>
    <w:p w14:paraId="2BA35D17" w14:textId="77777777" w:rsidR="002D07B9" w:rsidRPr="002D07B9" w:rsidRDefault="002D07B9" w:rsidP="002D07B9">
      <w:pPr>
        <w:rPr>
          <w:b/>
          <w:bCs/>
        </w:rPr>
      </w:pPr>
      <w:r w:rsidRPr="002D07B9">
        <w:rPr>
          <w:b/>
          <w:bCs/>
        </w:rPr>
        <w:t>Stage 5</w:t>
      </w:r>
    </w:p>
    <w:p w14:paraId="3536F919" w14:textId="77777777" w:rsidR="002D07B9" w:rsidRPr="002D07B9" w:rsidRDefault="002D07B9" w:rsidP="002D07B9">
      <w:r w:rsidRPr="002D07B9">
        <w:t>Pilot with synthetic/anonymized institutional data.</w:t>
      </w:r>
    </w:p>
    <w:p w14:paraId="18FF0156" w14:textId="77777777" w:rsidR="002D07B9" w:rsidRPr="002D07B9" w:rsidRDefault="002D07B9" w:rsidP="002D07B9">
      <w:pPr>
        <w:rPr>
          <w:b/>
          <w:bCs/>
        </w:rPr>
      </w:pPr>
      <w:r w:rsidRPr="002D07B9">
        <w:rPr>
          <w:b/>
          <w:bCs/>
        </w:rPr>
        <w:t>Stage 6</w:t>
      </w:r>
    </w:p>
    <w:p w14:paraId="09E2FE23" w14:textId="77777777" w:rsidR="002D07B9" w:rsidRPr="002D07B9" w:rsidRDefault="002D07B9" w:rsidP="002D07B9">
      <w:r w:rsidRPr="002D07B9">
        <w:t>Integrate selected production systems.</w:t>
      </w:r>
    </w:p>
    <w:p w14:paraId="643C398A" w14:textId="77777777" w:rsidR="002D07B9" w:rsidRPr="002D07B9" w:rsidRDefault="002D07B9" w:rsidP="002D07B9">
      <w:pPr>
        <w:rPr>
          <w:b/>
          <w:bCs/>
        </w:rPr>
      </w:pPr>
      <w:r w:rsidRPr="002D07B9">
        <w:rPr>
          <w:b/>
          <w:bCs/>
        </w:rPr>
        <w:t>Stage 7</w:t>
      </w:r>
    </w:p>
    <w:p w14:paraId="75783F24" w14:textId="77777777" w:rsidR="002D07B9" w:rsidRPr="002D07B9" w:rsidRDefault="002D07B9" w:rsidP="002D07B9">
      <w:r w:rsidRPr="002D07B9">
        <w:t>Expand to additional banking functions.</w:t>
      </w:r>
    </w:p>
    <w:p w14:paraId="211B4A61" w14:textId="77777777" w:rsidR="002D07B9" w:rsidRPr="002D07B9" w:rsidRDefault="002D07B9" w:rsidP="002D07B9">
      <w:pPr>
        <w:rPr>
          <w:b/>
          <w:bCs/>
        </w:rPr>
      </w:pPr>
      <w:r w:rsidRPr="002D07B9">
        <w:rPr>
          <w:b/>
          <w:bCs/>
        </w:rPr>
        <w:t>Stage 8</w:t>
      </w:r>
    </w:p>
    <w:p w14:paraId="2F014049" w14:textId="77777777" w:rsidR="002D07B9" w:rsidRPr="002D07B9" w:rsidRDefault="002D07B9" w:rsidP="002D07B9">
      <w:r w:rsidRPr="002D07B9">
        <w:t>Support multiple financial institutions.</w:t>
      </w:r>
    </w:p>
    <w:p w14:paraId="5E0BEA36" w14:textId="77777777" w:rsidR="002D07B9" w:rsidRPr="002D07B9" w:rsidRDefault="002D07B9" w:rsidP="002D07B9">
      <w:pPr>
        <w:rPr>
          <w:b/>
          <w:bCs/>
        </w:rPr>
      </w:pPr>
      <w:r w:rsidRPr="002D07B9">
        <w:rPr>
          <w:b/>
          <w:bCs/>
        </w:rPr>
        <w:t>Stage 9</w:t>
      </w:r>
    </w:p>
    <w:p w14:paraId="0A251494" w14:textId="77777777" w:rsidR="002D07B9" w:rsidRPr="002D07B9" w:rsidRDefault="002D07B9" w:rsidP="002D07B9">
      <w:r w:rsidRPr="002D07B9">
        <w:t>Introduce cross-border payment capabilities.</w:t>
      </w:r>
    </w:p>
    <w:p w14:paraId="4B932803" w14:textId="77777777" w:rsidR="002D07B9" w:rsidRPr="002D07B9" w:rsidRDefault="002D07B9" w:rsidP="002D07B9">
      <w:pPr>
        <w:rPr>
          <w:b/>
          <w:bCs/>
        </w:rPr>
      </w:pPr>
      <w:r w:rsidRPr="002D07B9">
        <w:rPr>
          <w:b/>
          <w:bCs/>
        </w:rPr>
        <w:t>Stage 10</w:t>
      </w:r>
    </w:p>
    <w:p w14:paraId="6772E868" w14:textId="77777777" w:rsidR="002D07B9" w:rsidRPr="002D07B9" w:rsidRDefault="002D07B9" w:rsidP="002D07B9">
      <w:r w:rsidRPr="002D07B9">
        <w:t>Explore tokenized asset workflows and robotic banking integrations.</w:t>
      </w:r>
    </w:p>
    <w:p w14:paraId="3E4ADE82" w14:textId="77777777" w:rsidR="002D07B9" w:rsidRPr="002D07B9" w:rsidRDefault="002D07B9" w:rsidP="002D07B9">
      <w:r w:rsidRPr="002D07B9">
        <w:lastRenderedPageBreak/>
        <w:pict w14:anchorId="7D937AF1">
          <v:rect id="_x0000_i1690" style="width:0;height:1.5pt" o:hralign="center" o:hrstd="t" o:hr="t" fillcolor="#a0a0a0" stroked="f"/>
        </w:pict>
      </w:r>
    </w:p>
    <w:p w14:paraId="5946FD50" w14:textId="77777777" w:rsidR="002D07B9" w:rsidRPr="002D07B9" w:rsidRDefault="002D07B9" w:rsidP="002D07B9">
      <w:pPr>
        <w:rPr>
          <w:b/>
          <w:bCs/>
        </w:rPr>
      </w:pPr>
      <w:r w:rsidRPr="002D07B9">
        <w:rPr>
          <w:b/>
          <w:bCs/>
        </w:rPr>
        <w:t>64. Technical Success Criteria</w:t>
      </w:r>
    </w:p>
    <w:p w14:paraId="1370C8F9" w14:textId="77777777" w:rsidR="002D07B9" w:rsidRPr="002D07B9" w:rsidRDefault="002D07B9" w:rsidP="002D07B9">
      <w:r w:rsidRPr="002D07B9">
        <w:t>The prototype will be considered technically successful if it can:</w:t>
      </w:r>
    </w:p>
    <w:p w14:paraId="68DAA2F0" w14:textId="77777777" w:rsidR="002D07B9" w:rsidRPr="002D07B9" w:rsidRDefault="002D07B9" w:rsidP="002D07B9">
      <w:pPr>
        <w:numPr>
          <w:ilvl w:val="0"/>
          <w:numId w:val="86"/>
        </w:numPr>
      </w:pPr>
      <w:r w:rsidRPr="002D07B9">
        <w:t>complete predefined banking workflows</w:t>
      </w:r>
    </w:p>
    <w:p w14:paraId="26A9D104" w14:textId="77777777" w:rsidR="002D07B9" w:rsidRPr="002D07B9" w:rsidRDefault="002D07B9" w:rsidP="002D07B9">
      <w:pPr>
        <w:numPr>
          <w:ilvl w:val="0"/>
          <w:numId w:val="86"/>
        </w:numPr>
      </w:pPr>
      <w:r w:rsidRPr="002D07B9">
        <w:t>correctly retrieve relevant information</w:t>
      </w:r>
    </w:p>
    <w:p w14:paraId="5BC45BA5" w14:textId="77777777" w:rsidR="002D07B9" w:rsidRPr="002D07B9" w:rsidRDefault="002D07B9" w:rsidP="002D07B9">
      <w:pPr>
        <w:numPr>
          <w:ilvl w:val="0"/>
          <w:numId w:val="86"/>
        </w:numPr>
      </w:pPr>
      <w:r w:rsidRPr="002D07B9">
        <w:t>select appropriate tools</w:t>
      </w:r>
    </w:p>
    <w:p w14:paraId="16FCB6F0" w14:textId="77777777" w:rsidR="002D07B9" w:rsidRPr="002D07B9" w:rsidRDefault="002D07B9" w:rsidP="002D07B9">
      <w:pPr>
        <w:numPr>
          <w:ilvl w:val="0"/>
          <w:numId w:val="86"/>
        </w:numPr>
      </w:pPr>
      <w:r w:rsidRPr="002D07B9">
        <w:t>coordinate multiple agents</w:t>
      </w:r>
    </w:p>
    <w:p w14:paraId="7802E189" w14:textId="77777777" w:rsidR="002D07B9" w:rsidRPr="002D07B9" w:rsidRDefault="002D07B9" w:rsidP="002D07B9">
      <w:pPr>
        <w:numPr>
          <w:ilvl w:val="0"/>
          <w:numId w:val="86"/>
        </w:numPr>
      </w:pPr>
      <w:r w:rsidRPr="002D07B9">
        <w:t>ground recommendations in evidence</w:t>
      </w:r>
    </w:p>
    <w:p w14:paraId="2193487F" w14:textId="77777777" w:rsidR="002D07B9" w:rsidRPr="002D07B9" w:rsidRDefault="002D07B9" w:rsidP="002D07B9">
      <w:pPr>
        <w:numPr>
          <w:ilvl w:val="0"/>
          <w:numId w:val="86"/>
        </w:numPr>
      </w:pPr>
      <w:r w:rsidRPr="002D07B9">
        <w:t>apply relevant policies</w:t>
      </w:r>
    </w:p>
    <w:p w14:paraId="2A50F034" w14:textId="77777777" w:rsidR="002D07B9" w:rsidRPr="002D07B9" w:rsidRDefault="002D07B9" w:rsidP="002D07B9">
      <w:pPr>
        <w:numPr>
          <w:ilvl w:val="0"/>
          <w:numId w:val="86"/>
        </w:numPr>
      </w:pPr>
      <w:r w:rsidRPr="002D07B9">
        <w:t>use the JEV decision layer</w:t>
      </w:r>
    </w:p>
    <w:p w14:paraId="7E1BB9FA" w14:textId="77777777" w:rsidR="002D07B9" w:rsidRPr="002D07B9" w:rsidRDefault="002D07B9" w:rsidP="002D07B9">
      <w:pPr>
        <w:numPr>
          <w:ilvl w:val="0"/>
          <w:numId w:val="86"/>
        </w:numPr>
      </w:pPr>
      <w:r w:rsidRPr="002D07B9">
        <w:t>prevent unauthorized actions</w:t>
      </w:r>
    </w:p>
    <w:p w14:paraId="08BAA9C7" w14:textId="77777777" w:rsidR="002D07B9" w:rsidRPr="002D07B9" w:rsidRDefault="002D07B9" w:rsidP="002D07B9">
      <w:pPr>
        <w:numPr>
          <w:ilvl w:val="0"/>
          <w:numId w:val="86"/>
        </w:numPr>
      </w:pPr>
      <w:r w:rsidRPr="002D07B9">
        <w:t>request human approval when required</w:t>
      </w:r>
    </w:p>
    <w:p w14:paraId="7C0FF7CE" w14:textId="77777777" w:rsidR="002D07B9" w:rsidRPr="002D07B9" w:rsidRDefault="002D07B9" w:rsidP="002D07B9">
      <w:pPr>
        <w:numPr>
          <w:ilvl w:val="0"/>
          <w:numId w:val="86"/>
        </w:numPr>
      </w:pPr>
      <w:r w:rsidRPr="002D07B9">
        <w:t>execute approved simulated actions</w:t>
      </w:r>
    </w:p>
    <w:p w14:paraId="0BA282BD" w14:textId="77777777" w:rsidR="002D07B9" w:rsidRPr="002D07B9" w:rsidRDefault="002D07B9" w:rsidP="002D07B9">
      <w:pPr>
        <w:numPr>
          <w:ilvl w:val="0"/>
          <w:numId w:val="86"/>
        </w:numPr>
      </w:pPr>
      <w:r w:rsidRPr="002D07B9">
        <w:t>record an audit trail</w:t>
      </w:r>
    </w:p>
    <w:p w14:paraId="747E4B86" w14:textId="77777777" w:rsidR="002D07B9" w:rsidRPr="002D07B9" w:rsidRDefault="002D07B9" w:rsidP="002D07B9">
      <w:pPr>
        <w:numPr>
          <w:ilvl w:val="0"/>
          <w:numId w:val="86"/>
        </w:numPr>
      </w:pPr>
      <w:r w:rsidRPr="002D07B9">
        <w:t>recover from common failures</w:t>
      </w:r>
    </w:p>
    <w:p w14:paraId="2C243CBB" w14:textId="77777777" w:rsidR="002D07B9" w:rsidRPr="002D07B9" w:rsidRDefault="002D07B9" w:rsidP="002D07B9">
      <w:r w:rsidRPr="002D07B9">
        <w:pict w14:anchorId="1DE07440">
          <v:rect id="_x0000_i1691" style="width:0;height:1.5pt" o:hralign="center" o:hrstd="t" o:hr="t" fillcolor="#a0a0a0" stroked="f"/>
        </w:pict>
      </w:r>
    </w:p>
    <w:p w14:paraId="053A9EE4" w14:textId="77777777" w:rsidR="002D07B9" w:rsidRPr="002D07B9" w:rsidRDefault="002D07B9" w:rsidP="002D07B9">
      <w:pPr>
        <w:rPr>
          <w:b/>
          <w:bCs/>
        </w:rPr>
      </w:pPr>
      <w:r w:rsidRPr="002D07B9">
        <w:rPr>
          <w:b/>
          <w:bCs/>
        </w:rPr>
        <w:t>65. Product Success Criteria</w:t>
      </w:r>
    </w:p>
    <w:p w14:paraId="34EE32D9" w14:textId="77777777" w:rsidR="002D07B9" w:rsidRPr="002D07B9" w:rsidRDefault="002D07B9" w:rsidP="002D07B9">
      <w:r w:rsidRPr="002D07B9">
        <w:t>The platform should demonstrate potential to:</w:t>
      </w:r>
    </w:p>
    <w:p w14:paraId="31217424" w14:textId="77777777" w:rsidR="002D07B9" w:rsidRPr="002D07B9" w:rsidRDefault="002D07B9" w:rsidP="002D07B9">
      <w:pPr>
        <w:numPr>
          <w:ilvl w:val="0"/>
          <w:numId w:val="87"/>
        </w:numPr>
      </w:pPr>
      <w:r w:rsidRPr="002D07B9">
        <w:t>reduce manual investigation time</w:t>
      </w:r>
    </w:p>
    <w:p w14:paraId="6B716397" w14:textId="77777777" w:rsidR="002D07B9" w:rsidRPr="002D07B9" w:rsidRDefault="002D07B9" w:rsidP="002D07B9">
      <w:pPr>
        <w:numPr>
          <w:ilvl w:val="0"/>
          <w:numId w:val="87"/>
        </w:numPr>
      </w:pPr>
      <w:r w:rsidRPr="002D07B9">
        <w:t>reduce repetitive operational work</w:t>
      </w:r>
    </w:p>
    <w:p w14:paraId="780681E0" w14:textId="77777777" w:rsidR="002D07B9" w:rsidRPr="002D07B9" w:rsidRDefault="002D07B9" w:rsidP="002D07B9">
      <w:pPr>
        <w:numPr>
          <w:ilvl w:val="0"/>
          <w:numId w:val="87"/>
        </w:numPr>
      </w:pPr>
      <w:r w:rsidRPr="002D07B9">
        <w:t>improve consistency</w:t>
      </w:r>
    </w:p>
    <w:p w14:paraId="2CB16F7A" w14:textId="77777777" w:rsidR="002D07B9" w:rsidRPr="002D07B9" w:rsidRDefault="002D07B9" w:rsidP="002D07B9">
      <w:pPr>
        <w:numPr>
          <w:ilvl w:val="0"/>
          <w:numId w:val="87"/>
        </w:numPr>
      </w:pPr>
      <w:r w:rsidRPr="002D07B9">
        <w:t>improve evidence gathering</w:t>
      </w:r>
    </w:p>
    <w:p w14:paraId="2E0E73F6" w14:textId="77777777" w:rsidR="002D07B9" w:rsidRPr="002D07B9" w:rsidRDefault="002D07B9" w:rsidP="002D07B9">
      <w:pPr>
        <w:numPr>
          <w:ilvl w:val="0"/>
          <w:numId w:val="87"/>
        </w:numPr>
      </w:pPr>
      <w:r w:rsidRPr="002D07B9">
        <w:t>improve decision traceability</w:t>
      </w:r>
    </w:p>
    <w:p w14:paraId="7B8379A2" w14:textId="77777777" w:rsidR="002D07B9" w:rsidRPr="002D07B9" w:rsidRDefault="002D07B9" w:rsidP="002D07B9">
      <w:pPr>
        <w:numPr>
          <w:ilvl w:val="0"/>
          <w:numId w:val="87"/>
        </w:numPr>
      </w:pPr>
      <w:r w:rsidRPr="002D07B9">
        <w:t>reduce unnecessary escalation</w:t>
      </w:r>
    </w:p>
    <w:p w14:paraId="7DDE30D0" w14:textId="77777777" w:rsidR="002D07B9" w:rsidRPr="002D07B9" w:rsidRDefault="002D07B9" w:rsidP="002D07B9">
      <w:pPr>
        <w:numPr>
          <w:ilvl w:val="0"/>
          <w:numId w:val="87"/>
        </w:numPr>
      </w:pPr>
      <w:r w:rsidRPr="002D07B9">
        <w:t>maintain human control</w:t>
      </w:r>
    </w:p>
    <w:p w14:paraId="50038A3B" w14:textId="77777777" w:rsidR="002D07B9" w:rsidRPr="002D07B9" w:rsidRDefault="002D07B9" w:rsidP="002D07B9">
      <w:pPr>
        <w:numPr>
          <w:ilvl w:val="0"/>
          <w:numId w:val="87"/>
        </w:numPr>
      </w:pPr>
      <w:r w:rsidRPr="002D07B9">
        <w:t>support multiple banking workflows</w:t>
      </w:r>
    </w:p>
    <w:p w14:paraId="32DADE37" w14:textId="77777777" w:rsidR="002D07B9" w:rsidRPr="002D07B9" w:rsidRDefault="002D07B9" w:rsidP="002D07B9">
      <w:r w:rsidRPr="002D07B9">
        <w:lastRenderedPageBreak/>
        <w:t>Actual production benefits must be validated through controlled pilots.</w:t>
      </w:r>
    </w:p>
    <w:p w14:paraId="118BA339" w14:textId="77777777" w:rsidR="002D07B9" w:rsidRPr="002D07B9" w:rsidRDefault="002D07B9" w:rsidP="002D07B9">
      <w:r w:rsidRPr="002D07B9">
        <w:pict w14:anchorId="46D8891A">
          <v:rect id="_x0000_i1692" style="width:0;height:1.5pt" o:hralign="center" o:hrstd="t" o:hr="t" fillcolor="#a0a0a0" stroked="f"/>
        </w:pict>
      </w:r>
    </w:p>
    <w:p w14:paraId="350180DF" w14:textId="77777777" w:rsidR="002D07B9" w:rsidRPr="002D07B9" w:rsidRDefault="002D07B9" w:rsidP="002D07B9">
      <w:pPr>
        <w:rPr>
          <w:b/>
          <w:bCs/>
        </w:rPr>
      </w:pPr>
      <w:r w:rsidRPr="002D07B9">
        <w:rPr>
          <w:b/>
          <w:bCs/>
        </w:rPr>
        <w:t>66. Key Architectural Principles</w:t>
      </w:r>
    </w:p>
    <w:p w14:paraId="15B9C993" w14:textId="77777777" w:rsidR="002D07B9" w:rsidRPr="002D07B9" w:rsidRDefault="002D07B9" w:rsidP="002D07B9">
      <w:r w:rsidRPr="002D07B9">
        <w:t>The entire project should follow these principles:</w:t>
      </w:r>
    </w:p>
    <w:p w14:paraId="1376C8B9" w14:textId="77777777" w:rsidR="002D07B9" w:rsidRPr="002D07B9" w:rsidRDefault="002D07B9" w:rsidP="002D07B9">
      <w:pPr>
        <w:rPr>
          <w:b/>
          <w:bCs/>
        </w:rPr>
      </w:pPr>
      <w:r w:rsidRPr="002D07B9">
        <w:rPr>
          <w:b/>
          <w:bCs/>
        </w:rPr>
        <w:t>Principle 1: AI is not the bank</w:t>
      </w:r>
    </w:p>
    <w:p w14:paraId="4EFF1D26" w14:textId="77777777" w:rsidR="002D07B9" w:rsidRPr="002D07B9" w:rsidRDefault="002D07B9" w:rsidP="002D07B9">
      <w:r w:rsidRPr="002D07B9">
        <w:t>AI assists banking operations. It does not automatically become the authority.</w:t>
      </w:r>
    </w:p>
    <w:p w14:paraId="2C0E20A2" w14:textId="77777777" w:rsidR="002D07B9" w:rsidRPr="002D07B9" w:rsidRDefault="002D07B9" w:rsidP="002D07B9">
      <w:pPr>
        <w:rPr>
          <w:b/>
          <w:bCs/>
        </w:rPr>
      </w:pPr>
      <w:r w:rsidRPr="002D07B9">
        <w:rPr>
          <w:b/>
          <w:bCs/>
        </w:rPr>
        <w:t>Principle 2: Agents are specialized</w:t>
      </w:r>
    </w:p>
    <w:p w14:paraId="3506BAEC" w14:textId="77777777" w:rsidR="002D07B9" w:rsidRPr="002D07B9" w:rsidRDefault="002D07B9" w:rsidP="002D07B9">
      <w:r w:rsidRPr="002D07B9">
        <w:t>Each agent should have a defined responsibility.</w:t>
      </w:r>
    </w:p>
    <w:p w14:paraId="5E3DC1EE" w14:textId="77777777" w:rsidR="002D07B9" w:rsidRPr="002D07B9" w:rsidRDefault="002D07B9" w:rsidP="002D07B9">
      <w:pPr>
        <w:rPr>
          <w:b/>
          <w:bCs/>
        </w:rPr>
      </w:pPr>
      <w:r w:rsidRPr="002D07B9">
        <w:rPr>
          <w:b/>
          <w:bCs/>
        </w:rPr>
        <w:t>Principle 3: Tools enforce permissions</w:t>
      </w:r>
    </w:p>
    <w:p w14:paraId="0245AB45" w14:textId="77777777" w:rsidR="002D07B9" w:rsidRPr="002D07B9" w:rsidRDefault="002D07B9" w:rsidP="002D07B9">
      <w:r w:rsidRPr="002D07B9">
        <w:t>Agents cannot bypass the tool/API security layer.</w:t>
      </w:r>
    </w:p>
    <w:p w14:paraId="45C82772" w14:textId="77777777" w:rsidR="002D07B9" w:rsidRPr="002D07B9" w:rsidRDefault="002D07B9" w:rsidP="002D07B9">
      <w:pPr>
        <w:rPr>
          <w:b/>
          <w:bCs/>
        </w:rPr>
      </w:pPr>
      <w:r w:rsidRPr="002D07B9">
        <w:rPr>
          <w:b/>
          <w:bCs/>
        </w:rPr>
        <w:t>Principle 4: Evidence before decisions</w:t>
      </w:r>
    </w:p>
    <w:p w14:paraId="2A9E0ECB" w14:textId="77777777" w:rsidR="002D07B9" w:rsidRPr="002D07B9" w:rsidRDefault="002D07B9" w:rsidP="002D07B9">
      <w:r w:rsidRPr="002D07B9">
        <w:t>Important decisions must be grounded in available evidence.</w:t>
      </w:r>
    </w:p>
    <w:p w14:paraId="0CAA4C14" w14:textId="77777777" w:rsidR="002D07B9" w:rsidRPr="002D07B9" w:rsidRDefault="002D07B9" w:rsidP="002D07B9">
      <w:pPr>
        <w:rPr>
          <w:b/>
          <w:bCs/>
        </w:rPr>
      </w:pPr>
      <w:r w:rsidRPr="002D07B9">
        <w:rPr>
          <w:b/>
          <w:bCs/>
        </w:rPr>
        <w:t>Principle 5: Decision and execution are separate</w:t>
      </w:r>
    </w:p>
    <w:p w14:paraId="7C3555EE" w14:textId="77777777" w:rsidR="002D07B9" w:rsidRPr="002D07B9" w:rsidRDefault="002D07B9" w:rsidP="002D07B9">
      <w:r w:rsidRPr="002D07B9">
        <w:t>A recommendation does not automatically authorize an action.</w:t>
      </w:r>
    </w:p>
    <w:p w14:paraId="252E9448" w14:textId="77777777" w:rsidR="002D07B9" w:rsidRPr="002D07B9" w:rsidRDefault="002D07B9" w:rsidP="002D07B9">
      <w:pPr>
        <w:rPr>
          <w:b/>
          <w:bCs/>
        </w:rPr>
      </w:pPr>
      <w:r w:rsidRPr="002D07B9">
        <w:rPr>
          <w:b/>
          <w:bCs/>
        </w:rPr>
        <w:t>Principle 6: Human oversight is risk-based</w:t>
      </w:r>
    </w:p>
    <w:p w14:paraId="06FB5BB6" w14:textId="77777777" w:rsidR="002D07B9" w:rsidRPr="002D07B9" w:rsidRDefault="002D07B9" w:rsidP="002D07B9">
      <w:r w:rsidRPr="002D07B9">
        <w:t>The higher the consequence, the stronger the human control.</w:t>
      </w:r>
    </w:p>
    <w:p w14:paraId="73FA0884" w14:textId="77777777" w:rsidR="002D07B9" w:rsidRPr="002D07B9" w:rsidRDefault="002D07B9" w:rsidP="002D07B9">
      <w:pPr>
        <w:rPr>
          <w:b/>
          <w:bCs/>
        </w:rPr>
      </w:pPr>
      <w:r w:rsidRPr="002D07B9">
        <w:rPr>
          <w:b/>
          <w:bCs/>
        </w:rPr>
        <w:t>Principle 7: Everything important is auditable</w:t>
      </w:r>
    </w:p>
    <w:p w14:paraId="5A25A105" w14:textId="77777777" w:rsidR="002D07B9" w:rsidRPr="002D07B9" w:rsidRDefault="002D07B9" w:rsidP="002D07B9">
      <w:r w:rsidRPr="002D07B9">
        <w:t>The system should be able to reconstruct how a decision was reached.</w:t>
      </w:r>
    </w:p>
    <w:p w14:paraId="709F1A66" w14:textId="77777777" w:rsidR="002D07B9" w:rsidRPr="002D07B9" w:rsidRDefault="002D07B9" w:rsidP="002D07B9">
      <w:pPr>
        <w:rPr>
          <w:b/>
          <w:bCs/>
        </w:rPr>
      </w:pPr>
      <w:r w:rsidRPr="002D07B9">
        <w:rPr>
          <w:b/>
          <w:bCs/>
        </w:rPr>
        <w:t>Principle 8: Models are replaceable</w:t>
      </w:r>
    </w:p>
    <w:p w14:paraId="22C4B63D" w14:textId="77777777" w:rsidR="002D07B9" w:rsidRPr="002D07B9" w:rsidRDefault="002D07B9" w:rsidP="002D07B9">
      <w:r w:rsidRPr="002D07B9">
        <w:t>The platform should not depend permanently on one AI provider.</w:t>
      </w:r>
    </w:p>
    <w:p w14:paraId="6F900D50" w14:textId="77777777" w:rsidR="002D07B9" w:rsidRPr="002D07B9" w:rsidRDefault="002D07B9" w:rsidP="002D07B9">
      <w:pPr>
        <w:rPr>
          <w:b/>
          <w:bCs/>
        </w:rPr>
      </w:pPr>
      <w:r w:rsidRPr="002D07B9">
        <w:rPr>
          <w:b/>
          <w:bCs/>
        </w:rPr>
        <w:t>Principle 9: APIs are replaceable</w:t>
      </w:r>
    </w:p>
    <w:p w14:paraId="045B9706" w14:textId="77777777" w:rsidR="002D07B9" w:rsidRPr="002D07B9" w:rsidRDefault="002D07B9" w:rsidP="002D07B9">
      <w:r w:rsidRPr="002D07B9">
        <w:t>Simulated APIs should eventually be replaceable with authorized banking systems.</w:t>
      </w:r>
    </w:p>
    <w:p w14:paraId="48BD7674" w14:textId="77777777" w:rsidR="002D07B9" w:rsidRPr="002D07B9" w:rsidRDefault="002D07B9" w:rsidP="002D07B9">
      <w:pPr>
        <w:rPr>
          <w:b/>
          <w:bCs/>
        </w:rPr>
      </w:pPr>
      <w:r w:rsidRPr="002D07B9">
        <w:rPr>
          <w:b/>
          <w:bCs/>
        </w:rPr>
        <w:t>Principle 10: Prototype architecture should anticipate production</w:t>
      </w:r>
    </w:p>
    <w:p w14:paraId="27761F9A" w14:textId="77777777" w:rsidR="002D07B9" w:rsidRPr="002D07B9" w:rsidRDefault="002D07B9" w:rsidP="002D07B9">
      <w:r w:rsidRPr="002D07B9">
        <w:t>We should avoid shortcuts that would require rebuilding the entire platform later.</w:t>
      </w:r>
    </w:p>
    <w:p w14:paraId="79A71A27" w14:textId="77777777" w:rsidR="002D07B9" w:rsidRPr="002D07B9" w:rsidRDefault="002D07B9" w:rsidP="002D07B9">
      <w:r w:rsidRPr="002D07B9">
        <w:pict w14:anchorId="7C1079B7">
          <v:rect id="_x0000_i1693" style="width:0;height:1.5pt" o:hralign="center" o:hrstd="t" o:hr="t" fillcolor="#a0a0a0" stroked="f"/>
        </w:pict>
      </w:r>
    </w:p>
    <w:p w14:paraId="1AA347C0" w14:textId="77777777" w:rsidR="002D07B9" w:rsidRPr="002D07B9" w:rsidRDefault="002D07B9" w:rsidP="002D07B9">
      <w:pPr>
        <w:rPr>
          <w:b/>
          <w:bCs/>
        </w:rPr>
      </w:pPr>
      <w:r w:rsidRPr="002D07B9">
        <w:rPr>
          <w:b/>
          <w:bCs/>
        </w:rPr>
        <w:t>67. Final System Concept</w:t>
      </w:r>
    </w:p>
    <w:p w14:paraId="050454B7" w14:textId="77777777" w:rsidR="002D07B9" w:rsidRPr="002D07B9" w:rsidRDefault="002D07B9" w:rsidP="002D07B9">
      <w:r w:rsidRPr="002D07B9">
        <w:lastRenderedPageBreak/>
        <w:t>The complete platform can ultimately be understood as five major layers:</w:t>
      </w:r>
    </w:p>
    <w:p w14:paraId="12329A4B" w14:textId="77777777" w:rsidR="002D07B9" w:rsidRPr="002D07B9" w:rsidRDefault="002D07B9" w:rsidP="002D07B9">
      <w:r w:rsidRPr="002D07B9">
        <w:t>┌───────────────────────────────────────────────┐</w:t>
      </w:r>
    </w:p>
    <w:p w14:paraId="3A55F05C" w14:textId="77777777" w:rsidR="002D07B9" w:rsidRPr="002D07B9" w:rsidRDefault="002D07B9" w:rsidP="002D07B9">
      <w:r w:rsidRPr="002D07B9">
        <w:t>│                USER EXPERIENCE                │</w:t>
      </w:r>
    </w:p>
    <w:p w14:paraId="0DF2CD58" w14:textId="77777777" w:rsidR="002D07B9" w:rsidRPr="002D07B9" w:rsidRDefault="002D07B9" w:rsidP="002D07B9">
      <w:r w:rsidRPr="002D07B9">
        <w:t>│ Dashboard │ Cases │ Approvals │ Reports      │</w:t>
      </w:r>
    </w:p>
    <w:p w14:paraId="36BC6D3B" w14:textId="77777777" w:rsidR="002D07B9" w:rsidRPr="002D07B9" w:rsidRDefault="002D07B9" w:rsidP="002D07B9">
      <w:r w:rsidRPr="002D07B9">
        <w:rPr>
          <w:rFonts w:ascii="MS Gothic" w:eastAsia="MS Gothic" w:hAnsi="MS Gothic" w:cs="MS Gothic" w:hint="eastAsia"/>
        </w:rPr>
        <w:t>├</w:t>
      </w:r>
      <w:r w:rsidRPr="002D07B9">
        <w:rPr>
          <w:rFonts w:ascii="Calibri" w:hAnsi="Calibri" w:cs="Calibri"/>
        </w:rPr>
        <w:t>───────────────────────────────────────────────</w:t>
      </w:r>
      <w:r w:rsidRPr="002D07B9">
        <w:rPr>
          <w:rFonts w:ascii="MS Gothic" w:eastAsia="MS Gothic" w:hAnsi="MS Gothic" w:cs="MS Gothic" w:hint="eastAsia"/>
        </w:rPr>
        <w:t>┤</w:t>
      </w:r>
    </w:p>
    <w:p w14:paraId="75B7361D" w14:textId="77777777" w:rsidR="002D07B9" w:rsidRPr="002D07B9" w:rsidRDefault="002D07B9" w:rsidP="002D07B9">
      <w:r w:rsidRPr="002D07B9">
        <w:t>│             AGENTIC INTELLIGENCE              │</w:t>
      </w:r>
    </w:p>
    <w:p w14:paraId="10A3F3E5" w14:textId="77777777" w:rsidR="002D07B9" w:rsidRPr="002D07B9" w:rsidRDefault="002D07B9" w:rsidP="002D07B9">
      <w:r w:rsidRPr="002D07B9">
        <w:t>│ Supervisor │ Specialist Agents │ RAG          │</w:t>
      </w:r>
    </w:p>
    <w:p w14:paraId="7CD04751" w14:textId="77777777" w:rsidR="002D07B9" w:rsidRPr="002D07B9" w:rsidRDefault="002D07B9" w:rsidP="002D07B9">
      <w:r w:rsidRPr="002D07B9">
        <w:rPr>
          <w:rFonts w:ascii="MS Gothic" w:eastAsia="MS Gothic" w:hAnsi="MS Gothic" w:cs="MS Gothic" w:hint="eastAsia"/>
        </w:rPr>
        <w:t>├</w:t>
      </w:r>
      <w:r w:rsidRPr="002D07B9">
        <w:rPr>
          <w:rFonts w:ascii="Calibri" w:hAnsi="Calibri" w:cs="Calibri"/>
        </w:rPr>
        <w:t>───────────────────────────────────────────────</w:t>
      </w:r>
      <w:r w:rsidRPr="002D07B9">
        <w:rPr>
          <w:rFonts w:ascii="MS Gothic" w:eastAsia="MS Gothic" w:hAnsi="MS Gothic" w:cs="MS Gothic" w:hint="eastAsia"/>
        </w:rPr>
        <w:t>┤</w:t>
      </w:r>
    </w:p>
    <w:p w14:paraId="5D4CF84B" w14:textId="77777777" w:rsidR="002D07B9" w:rsidRPr="002D07B9" w:rsidRDefault="002D07B9" w:rsidP="002D07B9">
      <w:r w:rsidRPr="002D07B9">
        <w:t>│             DECISION INTELLIGENCE             │</w:t>
      </w:r>
    </w:p>
    <w:p w14:paraId="6CDE377A" w14:textId="77777777" w:rsidR="002D07B9" w:rsidRPr="002D07B9" w:rsidRDefault="002D07B9" w:rsidP="002D07B9">
      <w:r w:rsidRPr="002D07B9">
        <w:t>│ JEV │ Risk │ Policy │ Verification            │</w:t>
      </w:r>
    </w:p>
    <w:p w14:paraId="2403222E" w14:textId="77777777" w:rsidR="002D07B9" w:rsidRPr="002D07B9" w:rsidRDefault="002D07B9" w:rsidP="002D07B9">
      <w:r w:rsidRPr="002D07B9">
        <w:rPr>
          <w:rFonts w:ascii="MS Gothic" w:eastAsia="MS Gothic" w:hAnsi="MS Gothic" w:cs="MS Gothic" w:hint="eastAsia"/>
        </w:rPr>
        <w:t>├</w:t>
      </w:r>
      <w:r w:rsidRPr="002D07B9">
        <w:rPr>
          <w:rFonts w:ascii="Calibri" w:hAnsi="Calibri" w:cs="Calibri"/>
        </w:rPr>
        <w:t>───────────────────────────────────────────────</w:t>
      </w:r>
      <w:r w:rsidRPr="002D07B9">
        <w:rPr>
          <w:rFonts w:ascii="MS Gothic" w:eastAsia="MS Gothic" w:hAnsi="MS Gothic" w:cs="MS Gothic" w:hint="eastAsia"/>
        </w:rPr>
        <w:t>┤</w:t>
      </w:r>
    </w:p>
    <w:p w14:paraId="2743170E" w14:textId="77777777" w:rsidR="002D07B9" w:rsidRPr="002D07B9" w:rsidRDefault="002D07B9" w:rsidP="002D07B9">
      <w:r w:rsidRPr="002D07B9">
        <w:t>│              CONTROL &amp; SECURITY               │</w:t>
      </w:r>
    </w:p>
    <w:p w14:paraId="53D82D7B" w14:textId="77777777" w:rsidR="002D07B9" w:rsidRPr="002D07B9" w:rsidRDefault="002D07B9" w:rsidP="002D07B9">
      <w:r w:rsidRPr="002D07B9">
        <w:t>│ Auth │ Permissions │ HITL │ Audit │ Guardrails│</w:t>
      </w:r>
    </w:p>
    <w:p w14:paraId="2755A6C5" w14:textId="77777777" w:rsidR="002D07B9" w:rsidRPr="002D07B9" w:rsidRDefault="002D07B9" w:rsidP="002D07B9">
      <w:r w:rsidRPr="002D07B9">
        <w:rPr>
          <w:rFonts w:ascii="MS Gothic" w:eastAsia="MS Gothic" w:hAnsi="MS Gothic" w:cs="MS Gothic" w:hint="eastAsia"/>
        </w:rPr>
        <w:t>├</w:t>
      </w:r>
      <w:r w:rsidRPr="002D07B9">
        <w:rPr>
          <w:rFonts w:ascii="Calibri" w:hAnsi="Calibri" w:cs="Calibri"/>
        </w:rPr>
        <w:t>───────────────────────────────────────────────</w:t>
      </w:r>
      <w:r w:rsidRPr="002D07B9">
        <w:rPr>
          <w:rFonts w:ascii="MS Gothic" w:eastAsia="MS Gothic" w:hAnsi="MS Gothic" w:cs="MS Gothic" w:hint="eastAsia"/>
        </w:rPr>
        <w:t>┤</w:t>
      </w:r>
    </w:p>
    <w:p w14:paraId="1BEB9A4D" w14:textId="77777777" w:rsidR="002D07B9" w:rsidRPr="002D07B9" w:rsidRDefault="002D07B9" w:rsidP="002D07B9">
      <w:r w:rsidRPr="002D07B9">
        <w:t>│              BANKING INTEGRATION              │</w:t>
      </w:r>
    </w:p>
    <w:p w14:paraId="388B416F" w14:textId="77777777" w:rsidR="002D07B9" w:rsidRPr="002D07B9" w:rsidRDefault="002D07B9" w:rsidP="002D07B9">
      <w:r w:rsidRPr="002D07B9">
        <w:t>│ APIs │ Core Banking │ KYC │ Payments │ Fraud │</w:t>
      </w:r>
    </w:p>
    <w:p w14:paraId="515A0169" w14:textId="77777777" w:rsidR="002D07B9" w:rsidRPr="002D07B9" w:rsidRDefault="002D07B9" w:rsidP="002D07B9">
      <w:r w:rsidRPr="002D07B9">
        <w:t>└───────────────────────────────────────────────┘</w:t>
      </w:r>
    </w:p>
    <w:p w14:paraId="04F4FAEE" w14:textId="77777777" w:rsidR="002D07B9" w:rsidRPr="002D07B9" w:rsidRDefault="002D07B9" w:rsidP="002D07B9">
      <w:r w:rsidRPr="002D07B9">
        <w:t>The hackathon prototype will implement the same conceptual architecture using simulated infrastructure:</w:t>
      </w:r>
    </w:p>
    <w:p w14:paraId="454B3183" w14:textId="77777777" w:rsidR="002D07B9" w:rsidRPr="002D07B9" w:rsidRDefault="002D07B9" w:rsidP="002D07B9">
      <w:r w:rsidRPr="002D07B9">
        <w:t>Synthetic Data</w:t>
      </w:r>
    </w:p>
    <w:p w14:paraId="70B73924" w14:textId="77777777" w:rsidR="002D07B9" w:rsidRPr="002D07B9" w:rsidRDefault="002D07B9" w:rsidP="002D07B9">
      <w:r w:rsidRPr="002D07B9">
        <w:t xml:space="preserve">      +</w:t>
      </w:r>
    </w:p>
    <w:p w14:paraId="40181004" w14:textId="77777777" w:rsidR="002D07B9" w:rsidRPr="002D07B9" w:rsidRDefault="002D07B9" w:rsidP="002D07B9">
      <w:r w:rsidRPr="002D07B9">
        <w:t>Simulated Banking APIs</w:t>
      </w:r>
    </w:p>
    <w:p w14:paraId="762B3FB1" w14:textId="77777777" w:rsidR="002D07B9" w:rsidRPr="002D07B9" w:rsidRDefault="002D07B9" w:rsidP="002D07B9">
      <w:r w:rsidRPr="002D07B9">
        <w:t xml:space="preserve">      +</w:t>
      </w:r>
    </w:p>
    <w:p w14:paraId="74376C1F" w14:textId="77777777" w:rsidR="002D07B9" w:rsidRPr="002D07B9" w:rsidRDefault="002D07B9" w:rsidP="002D07B9">
      <w:r w:rsidRPr="002D07B9">
        <w:t>Free/Open AI Models</w:t>
      </w:r>
    </w:p>
    <w:p w14:paraId="0D3BE729" w14:textId="77777777" w:rsidR="002D07B9" w:rsidRPr="002D07B9" w:rsidRDefault="002D07B9" w:rsidP="002D07B9">
      <w:r w:rsidRPr="002D07B9">
        <w:t xml:space="preserve">      +</w:t>
      </w:r>
    </w:p>
    <w:p w14:paraId="4E1FDA26" w14:textId="77777777" w:rsidR="002D07B9" w:rsidRPr="002D07B9" w:rsidRDefault="002D07B9" w:rsidP="002D07B9">
      <w:r w:rsidRPr="002D07B9">
        <w:t>Agent Orchestration</w:t>
      </w:r>
    </w:p>
    <w:p w14:paraId="3700BDDF" w14:textId="77777777" w:rsidR="002D07B9" w:rsidRPr="002D07B9" w:rsidRDefault="002D07B9" w:rsidP="002D07B9">
      <w:r w:rsidRPr="002D07B9">
        <w:lastRenderedPageBreak/>
        <w:t xml:space="preserve">      +</w:t>
      </w:r>
    </w:p>
    <w:p w14:paraId="3280D43A" w14:textId="77777777" w:rsidR="002D07B9" w:rsidRPr="002D07B9" w:rsidRDefault="002D07B9" w:rsidP="002D07B9">
      <w:r w:rsidRPr="002D07B9">
        <w:t>RAG</w:t>
      </w:r>
    </w:p>
    <w:p w14:paraId="135A821A" w14:textId="77777777" w:rsidR="002D07B9" w:rsidRPr="002D07B9" w:rsidRDefault="002D07B9" w:rsidP="002D07B9">
      <w:r w:rsidRPr="002D07B9">
        <w:t xml:space="preserve">      +</w:t>
      </w:r>
    </w:p>
    <w:p w14:paraId="123DC86F" w14:textId="77777777" w:rsidR="002D07B9" w:rsidRPr="002D07B9" w:rsidRDefault="002D07B9" w:rsidP="002D07B9">
      <w:r w:rsidRPr="002D07B9">
        <w:t>JEV Decision Layer</w:t>
      </w:r>
    </w:p>
    <w:p w14:paraId="673F0B83" w14:textId="77777777" w:rsidR="002D07B9" w:rsidRPr="002D07B9" w:rsidRDefault="002D07B9" w:rsidP="002D07B9">
      <w:r w:rsidRPr="002D07B9">
        <w:t xml:space="preserve">      +</w:t>
      </w:r>
    </w:p>
    <w:p w14:paraId="78A97B7A" w14:textId="77777777" w:rsidR="002D07B9" w:rsidRPr="002D07B9" w:rsidRDefault="002D07B9" w:rsidP="002D07B9">
      <w:r w:rsidRPr="002D07B9">
        <w:t>Human Approval</w:t>
      </w:r>
    </w:p>
    <w:p w14:paraId="18F2DDD3" w14:textId="77777777" w:rsidR="002D07B9" w:rsidRPr="002D07B9" w:rsidRDefault="002D07B9" w:rsidP="002D07B9">
      <w:r w:rsidRPr="002D07B9">
        <w:t xml:space="preserve">      +</w:t>
      </w:r>
    </w:p>
    <w:p w14:paraId="3834ADB6" w14:textId="77777777" w:rsidR="002D07B9" w:rsidRPr="002D07B9" w:rsidRDefault="002D07B9" w:rsidP="002D07B9">
      <w:r w:rsidRPr="002D07B9">
        <w:t>Audit System</w:t>
      </w:r>
    </w:p>
    <w:p w14:paraId="57F8F296" w14:textId="77777777" w:rsidR="002D07B9" w:rsidRPr="002D07B9" w:rsidRDefault="002D07B9" w:rsidP="002D07B9">
      <w:r w:rsidRPr="002D07B9">
        <w:t>The long-term system replaces those simulated components with authorized enterprise infrastructure without fundamentally changing the agentic architecture.</w:t>
      </w:r>
    </w:p>
    <w:p w14:paraId="047F4BAC" w14:textId="77777777" w:rsidR="002D07B9" w:rsidRPr="002D07B9" w:rsidRDefault="002D07B9" w:rsidP="002D07B9">
      <w:r w:rsidRPr="002D07B9">
        <w:pict w14:anchorId="1F1A686E">
          <v:rect id="_x0000_i1694" style="width:0;height:1.5pt" o:hralign="center" o:hrstd="t" o:hr="t" fillcolor="#a0a0a0" stroked="f"/>
        </w:pict>
      </w:r>
    </w:p>
    <w:p w14:paraId="2286BD88" w14:textId="77777777" w:rsidR="002D07B9" w:rsidRPr="002D07B9" w:rsidRDefault="002D07B9" w:rsidP="002D07B9">
      <w:pPr>
        <w:rPr>
          <w:b/>
          <w:bCs/>
        </w:rPr>
      </w:pPr>
      <w:r w:rsidRPr="002D07B9">
        <w:rPr>
          <w:b/>
          <w:bCs/>
        </w:rPr>
        <w:t>68. Master Definition of the Product</w:t>
      </w:r>
    </w:p>
    <w:p w14:paraId="2621DF27" w14:textId="77777777" w:rsidR="002D07B9" w:rsidRPr="002D07B9" w:rsidRDefault="002D07B9" w:rsidP="002D07B9">
      <w:r w:rsidRPr="002D07B9">
        <w:t>The project should ultimately be understood as:</w:t>
      </w:r>
    </w:p>
    <w:p w14:paraId="7C7A9F59" w14:textId="77777777" w:rsidR="002D07B9" w:rsidRPr="002D07B9" w:rsidRDefault="002D07B9" w:rsidP="002D07B9">
      <w:r w:rsidRPr="002D07B9">
        <w:rPr>
          <w:b/>
          <w:bCs/>
        </w:rPr>
        <w:t>A modular, API-driven Agentic AI platform for banking that orchestrates specialized agents to investigate, reason, verify, and recommend decisions using evidence and institutional policies, while enforcing risk-based authorization and human oversight before consequential actions.</w:t>
      </w:r>
    </w:p>
    <w:p w14:paraId="074024C7" w14:textId="77777777" w:rsidR="002D07B9" w:rsidRPr="002D07B9" w:rsidRDefault="002D07B9" w:rsidP="002D07B9">
      <w:r w:rsidRPr="002D07B9">
        <w:t>The hackathon prototype is therefore not intended to be a miniature bank.</w:t>
      </w:r>
    </w:p>
    <w:p w14:paraId="42CF9B1E" w14:textId="77777777" w:rsidR="002D07B9" w:rsidRPr="002D07B9" w:rsidRDefault="002D07B9" w:rsidP="002D07B9">
      <w:r w:rsidRPr="002D07B9">
        <w:t xml:space="preserve">It is a </w:t>
      </w:r>
      <w:r w:rsidRPr="002D07B9">
        <w:rPr>
          <w:b/>
          <w:bCs/>
        </w:rPr>
        <w:t>working demonstration of the intelligence, orchestration, decision, control, and integration layer that could sit on top of banking infrastructure.</w:t>
      </w:r>
    </w:p>
    <w:p w14:paraId="317EA9E9" w14:textId="77777777" w:rsidR="002D07B9" w:rsidRPr="002D07B9" w:rsidRDefault="002D07B9" w:rsidP="002D07B9">
      <w:r w:rsidRPr="002D07B9">
        <w:pict w14:anchorId="5324FCAE">
          <v:rect id="_x0000_i1695" style="width:0;height:1.5pt" o:hralign="center" o:hrstd="t" o:hr="t" fillcolor="#a0a0a0" stroked="f"/>
        </w:pict>
      </w:r>
    </w:p>
    <w:p w14:paraId="63492B94" w14:textId="77777777" w:rsidR="002D07B9" w:rsidRPr="002D07B9" w:rsidRDefault="002D07B9" w:rsidP="002D07B9">
      <w:pPr>
        <w:rPr>
          <w:b/>
          <w:bCs/>
        </w:rPr>
      </w:pPr>
      <w:r w:rsidRPr="002D07B9">
        <w:rPr>
          <w:b/>
          <w:bCs/>
        </w:rPr>
        <w:t>69. Current Scope Boundary</w:t>
      </w:r>
    </w:p>
    <w:p w14:paraId="0919C81A" w14:textId="77777777" w:rsidR="002D07B9" w:rsidRPr="002D07B9" w:rsidRDefault="002D07B9" w:rsidP="002D07B9">
      <w:r w:rsidRPr="002D07B9">
        <w:t>For the first implementation, the team should focus on:</w:t>
      </w:r>
    </w:p>
    <w:p w14:paraId="3D1E402C" w14:textId="77777777" w:rsidR="002D07B9" w:rsidRPr="002D07B9" w:rsidRDefault="002D07B9" w:rsidP="002D07B9">
      <w:r w:rsidRPr="002D07B9">
        <w:rPr>
          <w:b/>
          <w:bCs/>
        </w:rPr>
        <w:t>ONE strong end-to-end banking workflow</w:t>
      </w:r>
    </w:p>
    <w:p w14:paraId="4C90B0B3" w14:textId="77777777" w:rsidR="002D07B9" w:rsidRPr="002D07B9" w:rsidRDefault="002D07B9" w:rsidP="002D07B9">
      <w:r w:rsidRPr="002D07B9">
        <w:t>supported by:</w:t>
      </w:r>
    </w:p>
    <w:p w14:paraId="65D79F43" w14:textId="77777777" w:rsidR="002D07B9" w:rsidRPr="002D07B9" w:rsidRDefault="002D07B9" w:rsidP="002D07B9">
      <w:pPr>
        <w:numPr>
          <w:ilvl w:val="0"/>
          <w:numId w:val="88"/>
        </w:numPr>
      </w:pPr>
      <w:r w:rsidRPr="002D07B9">
        <w:t>multiple specialized agents</w:t>
      </w:r>
    </w:p>
    <w:p w14:paraId="1C05BE2F" w14:textId="77777777" w:rsidR="002D07B9" w:rsidRPr="002D07B9" w:rsidRDefault="002D07B9" w:rsidP="002D07B9">
      <w:pPr>
        <w:numPr>
          <w:ilvl w:val="0"/>
          <w:numId w:val="88"/>
        </w:numPr>
      </w:pPr>
      <w:r w:rsidRPr="002D07B9">
        <w:t>simulated banking APIs</w:t>
      </w:r>
    </w:p>
    <w:p w14:paraId="235DD9AF" w14:textId="77777777" w:rsidR="002D07B9" w:rsidRPr="002D07B9" w:rsidRDefault="002D07B9" w:rsidP="002D07B9">
      <w:pPr>
        <w:numPr>
          <w:ilvl w:val="0"/>
          <w:numId w:val="88"/>
        </w:numPr>
      </w:pPr>
      <w:r w:rsidRPr="002D07B9">
        <w:t>synthetic data</w:t>
      </w:r>
    </w:p>
    <w:p w14:paraId="6274C26C" w14:textId="77777777" w:rsidR="002D07B9" w:rsidRPr="002D07B9" w:rsidRDefault="002D07B9" w:rsidP="002D07B9">
      <w:pPr>
        <w:numPr>
          <w:ilvl w:val="0"/>
          <w:numId w:val="88"/>
        </w:numPr>
      </w:pPr>
      <w:r w:rsidRPr="002D07B9">
        <w:lastRenderedPageBreak/>
        <w:t>RAG</w:t>
      </w:r>
    </w:p>
    <w:p w14:paraId="34539DC0" w14:textId="77777777" w:rsidR="002D07B9" w:rsidRPr="002D07B9" w:rsidRDefault="002D07B9" w:rsidP="002D07B9">
      <w:pPr>
        <w:numPr>
          <w:ilvl w:val="0"/>
          <w:numId w:val="88"/>
        </w:numPr>
      </w:pPr>
      <w:r w:rsidRPr="002D07B9">
        <w:t>JEV decision framework</w:t>
      </w:r>
    </w:p>
    <w:p w14:paraId="06D7938A" w14:textId="77777777" w:rsidR="002D07B9" w:rsidRPr="002D07B9" w:rsidRDefault="002D07B9" w:rsidP="002D07B9">
      <w:pPr>
        <w:numPr>
          <w:ilvl w:val="0"/>
          <w:numId w:val="88"/>
        </w:numPr>
      </w:pPr>
      <w:r w:rsidRPr="002D07B9">
        <w:t>verification</w:t>
      </w:r>
    </w:p>
    <w:p w14:paraId="1743BEDF" w14:textId="77777777" w:rsidR="002D07B9" w:rsidRPr="002D07B9" w:rsidRDefault="002D07B9" w:rsidP="002D07B9">
      <w:pPr>
        <w:numPr>
          <w:ilvl w:val="0"/>
          <w:numId w:val="88"/>
        </w:numPr>
      </w:pPr>
      <w:r w:rsidRPr="002D07B9">
        <w:t>risk classification</w:t>
      </w:r>
    </w:p>
    <w:p w14:paraId="1CFE2B29" w14:textId="77777777" w:rsidR="002D07B9" w:rsidRPr="002D07B9" w:rsidRDefault="002D07B9" w:rsidP="002D07B9">
      <w:pPr>
        <w:numPr>
          <w:ilvl w:val="0"/>
          <w:numId w:val="88"/>
        </w:numPr>
      </w:pPr>
      <w:r w:rsidRPr="002D07B9">
        <w:t>human approval</w:t>
      </w:r>
    </w:p>
    <w:p w14:paraId="5DCA7592" w14:textId="77777777" w:rsidR="002D07B9" w:rsidRPr="002D07B9" w:rsidRDefault="002D07B9" w:rsidP="002D07B9">
      <w:pPr>
        <w:numPr>
          <w:ilvl w:val="0"/>
          <w:numId w:val="88"/>
        </w:numPr>
      </w:pPr>
      <w:r w:rsidRPr="002D07B9">
        <w:t>simulated execution</w:t>
      </w:r>
    </w:p>
    <w:p w14:paraId="3B0D4C4A" w14:textId="77777777" w:rsidR="002D07B9" w:rsidRPr="002D07B9" w:rsidRDefault="002D07B9" w:rsidP="002D07B9">
      <w:pPr>
        <w:numPr>
          <w:ilvl w:val="0"/>
          <w:numId w:val="88"/>
        </w:numPr>
      </w:pPr>
      <w:r w:rsidRPr="002D07B9">
        <w:t>audit trail</w:t>
      </w:r>
    </w:p>
    <w:p w14:paraId="08347C17" w14:textId="77777777" w:rsidR="002D07B9" w:rsidRPr="002D07B9" w:rsidRDefault="002D07B9" w:rsidP="002D07B9">
      <w:r w:rsidRPr="002D07B9">
        <w:t>Additional banking capabilities should remain architecturally planned but should not dilute the first working implementation.</w:t>
      </w:r>
    </w:p>
    <w:p w14:paraId="60894396" w14:textId="77777777" w:rsidR="002D07B9" w:rsidRPr="002D07B9" w:rsidRDefault="002D07B9" w:rsidP="002D07B9">
      <w:r w:rsidRPr="002D07B9">
        <w:t>The objective is to demonstrate depth rather than simply count the number of features.</w:t>
      </w:r>
    </w:p>
    <w:p w14:paraId="0CF2CB67" w14:textId="77777777" w:rsidR="002D07B9" w:rsidRPr="002D07B9" w:rsidRDefault="002D07B9" w:rsidP="002D07B9">
      <w:r w:rsidRPr="002D07B9">
        <w:pict w14:anchorId="4CFE8C4E">
          <v:rect id="_x0000_i1696" style="width:0;height:1.5pt" o:hralign="center" o:hrstd="t" o:hr="t" fillcolor="#a0a0a0" stroked="f"/>
        </w:pict>
      </w:r>
    </w:p>
    <w:p w14:paraId="5971F633" w14:textId="77777777" w:rsidR="002D07B9" w:rsidRPr="002D07B9" w:rsidRDefault="002D07B9" w:rsidP="002D07B9">
      <w:pPr>
        <w:rPr>
          <w:b/>
          <w:bCs/>
        </w:rPr>
      </w:pPr>
      <w:r w:rsidRPr="002D07B9">
        <w:rPr>
          <w:b/>
          <w:bCs/>
        </w:rPr>
        <w:t>70. North Star</w:t>
      </w:r>
    </w:p>
    <w:p w14:paraId="03FEDCD2" w14:textId="77777777" w:rsidR="002D07B9" w:rsidRPr="002D07B9" w:rsidRDefault="002D07B9" w:rsidP="002D07B9">
      <w:r w:rsidRPr="002D07B9">
        <w:t>The final question guiding every implementation decision should be:</w:t>
      </w:r>
    </w:p>
    <w:p w14:paraId="636A130B" w14:textId="77777777" w:rsidR="002D07B9" w:rsidRPr="002D07B9" w:rsidRDefault="002D07B9" w:rsidP="002D07B9">
      <w:r w:rsidRPr="002D07B9">
        <w:rPr>
          <w:b/>
          <w:bCs/>
        </w:rPr>
        <w:t>Can this component eventually operate safely as part of a real bank's infrastructure without requiring us to redesign the entire system?</w:t>
      </w:r>
    </w:p>
    <w:p w14:paraId="77697405" w14:textId="77777777" w:rsidR="002D07B9" w:rsidRPr="002D07B9" w:rsidRDefault="002D07B9" w:rsidP="002D07B9">
      <w:r w:rsidRPr="002D07B9">
        <w:t>If the answer is yes, the component belongs in the architecture.</w:t>
      </w:r>
    </w:p>
    <w:p w14:paraId="2394DAA8" w14:textId="77777777" w:rsidR="002D07B9" w:rsidRPr="002D07B9" w:rsidRDefault="002D07B9" w:rsidP="002D07B9">
      <w:r w:rsidRPr="002D07B9">
        <w:t>If it only makes the hackathon demo look impressive but cannot realistically evolve into a controlled banking system, it should not become part of the core architecture.</w:t>
      </w:r>
    </w:p>
    <w:p w14:paraId="5FC0795A" w14:textId="77777777" w:rsidR="0088119C" w:rsidRPr="002D07B9" w:rsidRDefault="0088119C" w:rsidP="002D07B9"/>
    <w:sectPr w:rsidR="0088119C" w:rsidRPr="002D07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B3E87"/>
    <w:multiLevelType w:val="multilevel"/>
    <w:tmpl w:val="E7705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6903DF"/>
    <w:multiLevelType w:val="multilevel"/>
    <w:tmpl w:val="6F5A2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8954B4"/>
    <w:multiLevelType w:val="multilevel"/>
    <w:tmpl w:val="817A9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646B63"/>
    <w:multiLevelType w:val="multilevel"/>
    <w:tmpl w:val="F3E89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AD5701"/>
    <w:multiLevelType w:val="multilevel"/>
    <w:tmpl w:val="EF006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713816"/>
    <w:multiLevelType w:val="multilevel"/>
    <w:tmpl w:val="E9E46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6B00F8"/>
    <w:multiLevelType w:val="multilevel"/>
    <w:tmpl w:val="9B3CC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99330B"/>
    <w:multiLevelType w:val="multilevel"/>
    <w:tmpl w:val="CA12A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DB230E"/>
    <w:multiLevelType w:val="multilevel"/>
    <w:tmpl w:val="F3440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5D7F91"/>
    <w:multiLevelType w:val="multilevel"/>
    <w:tmpl w:val="47F87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BC1ED0"/>
    <w:multiLevelType w:val="multilevel"/>
    <w:tmpl w:val="77F445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E0F116E"/>
    <w:multiLevelType w:val="multilevel"/>
    <w:tmpl w:val="BCA6B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E93299"/>
    <w:multiLevelType w:val="multilevel"/>
    <w:tmpl w:val="8A208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D755FA"/>
    <w:multiLevelType w:val="multilevel"/>
    <w:tmpl w:val="65A85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644BEC"/>
    <w:multiLevelType w:val="multilevel"/>
    <w:tmpl w:val="E4D69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9F6F2D"/>
    <w:multiLevelType w:val="multilevel"/>
    <w:tmpl w:val="DAA69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9C51F1"/>
    <w:multiLevelType w:val="multilevel"/>
    <w:tmpl w:val="8BC0D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5C2A75"/>
    <w:multiLevelType w:val="multilevel"/>
    <w:tmpl w:val="2C4A7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3D2C3A"/>
    <w:multiLevelType w:val="multilevel"/>
    <w:tmpl w:val="BB926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431CA1"/>
    <w:multiLevelType w:val="multilevel"/>
    <w:tmpl w:val="183C0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7FF5022"/>
    <w:multiLevelType w:val="multilevel"/>
    <w:tmpl w:val="E7960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94F230C"/>
    <w:multiLevelType w:val="multilevel"/>
    <w:tmpl w:val="71006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B70538D"/>
    <w:multiLevelType w:val="multilevel"/>
    <w:tmpl w:val="16424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C0D549E"/>
    <w:multiLevelType w:val="multilevel"/>
    <w:tmpl w:val="08145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C9B28FE"/>
    <w:multiLevelType w:val="multilevel"/>
    <w:tmpl w:val="9BE64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D1E4751"/>
    <w:multiLevelType w:val="multilevel"/>
    <w:tmpl w:val="67BC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E067849"/>
    <w:multiLevelType w:val="multilevel"/>
    <w:tmpl w:val="98CC5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F8F6E99"/>
    <w:multiLevelType w:val="multilevel"/>
    <w:tmpl w:val="440E2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FEC5B07"/>
    <w:multiLevelType w:val="multilevel"/>
    <w:tmpl w:val="E15AB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1A43FCC"/>
    <w:multiLevelType w:val="multilevel"/>
    <w:tmpl w:val="484AB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4550401"/>
    <w:multiLevelType w:val="multilevel"/>
    <w:tmpl w:val="B2004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5A0171B"/>
    <w:multiLevelType w:val="multilevel"/>
    <w:tmpl w:val="51E29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998735A"/>
    <w:multiLevelType w:val="multilevel"/>
    <w:tmpl w:val="3D041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A7E544B"/>
    <w:multiLevelType w:val="multilevel"/>
    <w:tmpl w:val="148EE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0817546"/>
    <w:multiLevelType w:val="multilevel"/>
    <w:tmpl w:val="AECE8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2105223"/>
    <w:multiLevelType w:val="multilevel"/>
    <w:tmpl w:val="BD20F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7056804"/>
    <w:multiLevelType w:val="multilevel"/>
    <w:tmpl w:val="538A2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9B355B0"/>
    <w:multiLevelType w:val="multilevel"/>
    <w:tmpl w:val="2CE6B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BE636AB"/>
    <w:multiLevelType w:val="multilevel"/>
    <w:tmpl w:val="E1646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D3D1157"/>
    <w:multiLevelType w:val="multilevel"/>
    <w:tmpl w:val="D2466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EC72573"/>
    <w:multiLevelType w:val="multilevel"/>
    <w:tmpl w:val="AC027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EFA341B"/>
    <w:multiLevelType w:val="multilevel"/>
    <w:tmpl w:val="4E4AE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F5728FB"/>
    <w:multiLevelType w:val="multilevel"/>
    <w:tmpl w:val="B3428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1B73C54"/>
    <w:multiLevelType w:val="multilevel"/>
    <w:tmpl w:val="25F6B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2A61ADE"/>
    <w:multiLevelType w:val="multilevel"/>
    <w:tmpl w:val="BF6E5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40B20A1"/>
    <w:multiLevelType w:val="multilevel"/>
    <w:tmpl w:val="102CD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4E07D97"/>
    <w:multiLevelType w:val="multilevel"/>
    <w:tmpl w:val="DD9AF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5AD33C1"/>
    <w:multiLevelType w:val="multilevel"/>
    <w:tmpl w:val="76FC2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5BE5F86"/>
    <w:multiLevelType w:val="multilevel"/>
    <w:tmpl w:val="E6807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8065D0A"/>
    <w:multiLevelType w:val="multilevel"/>
    <w:tmpl w:val="07EAD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9306EE9"/>
    <w:multiLevelType w:val="multilevel"/>
    <w:tmpl w:val="7FF69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A1B400F"/>
    <w:multiLevelType w:val="multilevel"/>
    <w:tmpl w:val="6E88D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B746647"/>
    <w:multiLevelType w:val="multilevel"/>
    <w:tmpl w:val="E3B43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CB33BD1"/>
    <w:multiLevelType w:val="multilevel"/>
    <w:tmpl w:val="02EC6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CB74ECB"/>
    <w:multiLevelType w:val="multilevel"/>
    <w:tmpl w:val="1A7C8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D3C4E62"/>
    <w:multiLevelType w:val="multilevel"/>
    <w:tmpl w:val="8BE0B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DCE0DC9"/>
    <w:multiLevelType w:val="multilevel"/>
    <w:tmpl w:val="10B07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DF8625B"/>
    <w:multiLevelType w:val="multilevel"/>
    <w:tmpl w:val="EDEE6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ED040D0"/>
    <w:multiLevelType w:val="multilevel"/>
    <w:tmpl w:val="58FEA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20B27A8"/>
    <w:multiLevelType w:val="multilevel"/>
    <w:tmpl w:val="3384C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3B46524"/>
    <w:multiLevelType w:val="multilevel"/>
    <w:tmpl w:val="A8BEF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5101844"/>
    <w:multiLevelType w:val="multilevel"/>
    <w:tmpl w:val="28547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5E04298"/>
    <w:multiLevelType w:val="multilevel"/>
    <w:tmpl w:val="262EF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5F60D75"/>
    <w:multiLevelType w:val="multilevel"/>
    <w:tmpl w:val="FBDCC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6F251BC"/>
    <w:multiLevelType w:val="multilevel"/>
    <w:tmpl w:val="D0A04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A0B0ECA"/>
    <w:multiLevelType w:val="multilevel"/>
    <w:tmpl w:val="35601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B9B1EDF"/>
    <w:multiLevelType w:val="multilevel"/>
    <w:tmpl w:val="F1F62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CA02B3A"/>
    <w:multiLevelType w:val="multilevel"/>
    <w:tmpl w:val="FCE6B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F0214C7"/>
    <w:multiLevelType w:val="multilevel"/>
    <w:tmpl w:val="929E4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01841C5"/>
    <w:multiLevelType w:val="multilevel"/>
    <w:tmpl w:val="C6367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0864734"/>
    <w:multiLevelType w:val="multilevel"/>
    <w:tmpl w:val="9F9CC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2B93110"/>
    <w:multiLevelType w:val="multilevel"/>
    <w:tmpl w:val="CD724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2D72564"/>
    <w:multiLevelType w:val="multilevel"/>
    <w:tmpl w:val="487E7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543011A"/>
    <w:multiLevelType w:val="multilevel"/>
    <w:tmpl w:val="F56CE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7003D87"/>
    <w:multiLevelType w:val="multilevel"/>
    <w:tmpl w:val="3F680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74227A5"/>
    <w:multiLevelType w:val="multilevel"/>
    <w:tmpl w:val="5CDAB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ABC6C46"/>
    <w:multiLevelType w:val="multilevel"/>
    <w:tmpl w:val="EB9A1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C112220"/>
    <w:multiLevelType w:val="multilevel"/>
    <w:tmpl w:val="B770D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C135779"/>
    <w:multiLevelType w:val="multilevel"/>
    <w:tmpl w:val="31227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CFD6794"/>
    <w:multiLevelType w:val="multilevel"/>
    <w:tmpl w:val="E53CF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EEC23D3"/>
    <w:multiLevelType w:val="multilevel"/>
    <w:tmpl w:val="33548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1FD3534"/>
    <w:multiLevelType w:val="multilevel"/>
    <w:tmpl w:val="73AE4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38D349B"/>
    <w:multiLevelType w:val="multilevel"/>
    <w:tmpl w:val="BF0A6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4FA6ADC"/>
    <w:multiLevelType w:val="multilevel"/>
    <w:tmpl w:val="AE0CA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8872BDE"/>
    <w:multiLevelType w:val="multilevel"/>
    <w:tmpl w:val="26480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8B5027F"/>
    <w:multiLevelType w:val="multilevel"/>
    <w:tmpl w:val="C6287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AE15195"/>
    <w:multiLevelType w:val="multilevel"/>
    <w:tmpl w:val="22127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F280541"/>
    <w:multiLevelType w:val="multilevel"/>
    <w:tmpl w:val="A10A8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5532716">
    <w:abstractNumId w:val="16"/>
  </w:num>
  <w:num w:numId="2" w16cid:durableId="576401466">
    <w:abstractNumId w:val="10"/>
  </w:num>
  <w:num w:numId="3" w16cid:durableId="1501845982">
    <w:abstractNumId w:val="69"/>
  </w:num>
  <w:num w:numId="4" w16cid:durableId="1488129226">
    <w:abstractNumId w:val="74"/>
  </w:num>
  <w:num w:numId="5" w16cid:durableId="80293863">
    <w:abstractNumId w:val="65"/>
  </w:num>
  <w:num w:numId="6" w16cid:durableId="1951037850">
    <w:abstractNumId w:val="70"/>
  </w:num>
  <w:num w:numId="7" w16cid:durableId="1227447777">
    <w:abstractNumId w:val="73"/>
  </w:num>
  <w:num w:numId="8" w16cid:durableId="788818382">
    <w:abstractNumId w:val="47"/>
  </w:num>
  <w:num w:numId="9" w16cid:durableId="930746132">
    <w:abstractNumId w:val="64"/>
  </w:num>
  <w:num w:numId="10" w16cid:durableId="746414670">
    <w:abstractNumId w:val="35"/>
  </w:num>
  <w:num w:numId="11" w16cid:durableId="209922385">
    <w:abstractNumId w:val="3"/>
  </w:num>
  <w:num w:numId="12" w16cid:durableId="415177002">
    <w:abstractNumId w:val="50"/>
  </w:num>
  <w:num w:numId="13" w16cid:durableId="344064428">
    <w:abstractNumId w:val="31"/>
  </w:num>
  <w:num w:numId="14" w16cid:durableId="959072415">
    <w:abstractNumId w:val="67"/>
  </w:num>
  <w:num w:numId="15" w16cid:durableId="1122111894">
    <w:abstractNumId w:val="42"/>
  </w:num>
  <w:num w:numId="16" w16cid:durableId="1244560774">
    <w:abstractNumId w:val="75"/>
  </w:num>
  <w:num w:numId="17" w16cid:durableId="764692179">
    <w:abstractNumId w:val="56"/>
  </w:num>
  <w:num w:numId="18" w16cid:durableId="208106314">
    <w:abstractNumId w:val="41"/>
  </w:num>
  <w:num w:numId="19" w16cid:durableId="1844199615">
    <w:abstractNumId w:val="38"/>
  </w:num>
  <w:num w:numId="20" w16cid:durableId="1173374891">
    <w:abstractNumId w:val="27"/>
  </w:num>
  <w:num w:numId="21" w16cid:durableId="1826318189">
    <w:abstractNumId w:val="25"/>
  </w:num>
  <w:num w:numId="22" w16cid:durableId="1758749464">
    <w:abstractNumId w:val="5"/>
  </w:num>
  <w:num w:numId="23" w16cid:durableId="1391735610">
    <w:abstractNumId w:val="66"/>
  </w:num>
  <w:num w:numId="24" w16cid:durableId="1723749158">
    <w:abstractNumId w:val="80"/>
  </w:num>
  <w:num w:numId="25" w16cid:durableId="1973367518">
    <w:abstractNumId w:val="30"/>
  </w:num>
  <w:num w:numId="26" w16cid:durableId="771360311">
    <w:abstractNumId w:val="34"/>
  </w:num>
  <w:num w:numId="27" w16cid:durableId="207038208">
    <w:abstractNumId w:val="23"/>
  </w:num>
  <w:num w:numId="28" w16cid:durableId="2069496817">
    <w:abstractNumId w:val="83"/>
  </w:num>
  <w:num w:numId="29" w16cid:durableId="1044984315">
    <w:abstractNumId w:val="77"/>
  </w:num>
  <w:num w:numId="30" w16cid:durableId="755708229">
    <w:abstractNumId w:val="18"/>
  </w:num>
  <w:num w:numId="31" w16cid:durableId="1513957863">
    <w:abstractNumId w:val="79"/>
  </w:num>
  <w:num w:numId="32" w16cid:durableId="1554803717">
    <w:abstractNumId w:val="49"/>
  </w:num>
  <w:num w:numId="33" w16cid:durableId="261381821">
    <w:abstractNumId w:val="63"/>
  </w:num>
  <w:num w:numId="34" w16cid:durableId="580019051">
    <w:abstractNumId w:val="44"/>
  </w:num>
  <w:num w:numId="35" w16cid:durableId="2111660959">
    <w:abstractNumId w:val="60"/>
  </w:num>
  <w:num w:numId="36" w16cid:durableId="910390599">
    <w:abstractNumId w:val="13"/>
  </w:num>
  <w:num w:numId="37" w16cid:durableId="166136098">
    <w:abstractNumId w:val="85"/>
  </w:num>
  <w:num w:numId="38" w16cid:durableId="1044140732">
    <w:abstractNumId w:val="21"/>
  </w:num>
  <w:num w:numId="39" w16cid:durableId="1686444080">
    <w:abstractNumId w:val="53"/>
  </w:num>
  <w:num w:numId="40" w16cid:durableId="1739328189">
    <w:abstractNumId w:val="22"/>
  </w:num>
  <w:num w:numId="41" w16cid:durableId="896164937">
    <w:abstractNumId w:val="24"/>
  </w:num>
  <w:num w:numId="42" w16cid:durableId="1803619407">
    <w:abstractNumId w:val="11"/>
  </w:num>
  <w:num w:numId="43" w16cid:durableId="1752116096">
    <w:abstractNumId w:val="78"/>
  </w:num>
  <w:num w:numId="44" w16cid:durableId="221524952">
    <w:abstractNumId w:val="1"/>
  </w:num>
  <w:num w:numId="45" w16cid:durableId="700323776">
    <w:abstractNumId w:val="81"/>
  </w:num>
  <w:num w:numId="46" w16cid:durableId="2074304338">
    <w:abstractNumId w:val="59"/>
  </w:num>
  <w:num w:numId="47" w16cid:durableId="1958485390">
    <w:abstractNumId w:val="26"/>
  </w:num>
  <w:num w:numId="48" w16cid:durableId="563101478">
    <w:abstractNumId w:val="14"/>
  </w:num>
  <w:num w:numId="49" w16cid:durableId="1453212521">
    <w:abstractNumId w:val="54"/>
  </w:num>
  <w:num w:numId="50" w16cid:durableId="1911890046">
    <w:abstractNumId w:val="71"/>
  </w:num>
  <w:num w:numId="51" w16cid:durableId="2126070608">
    <w:abstractNumId w:val="48"/>
  </w:num>
  <w:num w:numId="52" w16cid:durableId="1336375552">
    <w:abstractNumId w:val="12"/>
  </w:num>
  <w:num w:numId="53" w16cid:durableId="779179876">
    <w:abstractNumId w:val="37"/>
  </w:num>
  <w:num w:numId="54" w16cid:durableId="1919441714">
    <w:abstractNumId w:val="61"/>
  </w:num>
  <w:num w:numId="55" w16cid:durableId="1953123193">
    <w:abstractNumId w:val="45"/>
  </w:num>
  <w:num w:numId="56" w16cid:durableId="899368277">
    <w:abstractNumId w:val="20"/>
  </w:num>
  <w:num w:numId="57" w16cid:durableId="475072064">
    <w:abstractNumId w:val="7"/>
  </w:num>
  <w:num w:numId="58" w16cid:durableId="191455001">
    <w:abstractNumId w:val="2"/>
  </w:num>
  <w:num w:numId="59" w16cid:durableId="605235974">
    <w:abstractNumId w:val="28"/>
  </w:num>
  <w:num w:numId="60" w16cid:durableId="508570082">
    <w:abstractNumId w:val="57"/>
  </w:num>
  <w:num w:numId="61" w16cid:durableId="199099242">
    <w:abstractNumId w:val="86"/>
  </w:num>
  <w:num w:numId="62" w16cid:durableId="110780263">
    <w:abstractNumId w:val="19"/>
  </w:num>
  <w:num w:numId="63" w16cid:durableId="1756630893">
    <w:abstractNumId w:val="40"/>
  </w:num>
  <w:num w:numId="64" w16cid:durableId="1393389198">
    <w:abstractNumId w:val="8"/>
  </w:num>
  <w:num w:numId="65" w16cid:durableId="1187911948">
    <w:abstractNumId w:val="15"/>
  </w:num>
  <w:num w:numId="66" w16cid:durableId="1268580613">
    <w:abstractNumId w:val="17"/>
  </w:num>
  <w:num w:numId="67" w16cid:durableId="567761877">
    <w:abstractNumId w:val="58"/>
  </w:num>
  <w:num w:numId="68" w16cid:durableId="1827432100">
    <w:abstractNumId w:val="43"/>
  </w:num>
  <w:num w:numId="69" w16cid:durableId="1214541599">
    <w:abstractNumId w:val="76"/>
  </w:num>
  <w:num w:numId="70" w16cid:durableId="831261462">
    <w:abstractNumId w:val="52"/>
  </w:num>
  <w:num w:numId="71" w16cid:durableId="2014797342">
    <w:abstractNumId w:val="0"/>
  </w:num>
  <w:num w:numId="72" w16cid:durableId="1632324277">
    <w:abstractNumId w:val="87"/>
  </w:num>
  <w:num w:numId="73" w16cid:durableId="332923998">
    <w:abstractNumId w:val="62"/>
  </w:num>
  <w:num w:numId="74" w16cid:durableId="1438985054">
    <w:abstractNumId w:val="39"/>
  </w:num>
  <w:num w:numId="75" w16cid:durableId="1829712214">
    <w:abstractNumId w:val="84"/>
  </w:num>
  <w:num w:numId="76" w16cid:durableId="1954361428">
    <w:abstractNumId w:val="68"/>
  </w:num>
  <w:num w:numId="77" w16cid:durableId="88701658">
    <w:abstractNumId w:val="51"/>
  </w:num>
  <w:num w:numId="78" w16cid:durableId="1111898726">
    <w:abstractNumId w:val="72"/>
  </w:num>
  <w:num w:numId="79" w16cid:durableId="1037467136">
    <w:abstractNumId w:val="33"/>
  </w:num>
  <w:num w:numId="80" w16cid:durableId="475607180">
    <w:abstractNumId w:val="6"/>
  </w:num>
  <w:num w:numId="81" w16cid:durableId="1201942931">
    <w:abstractNumId w:val="32"/>
  </w:num>
  <w:num w:numId="82" w16cid:durableId="450711315">
    <w:abstractNumId w:val="4"/>
  </w:num>
  <w:num w:numId="83" w16cid:durableId="946229559">
    <w:abstractNumId w:val="46"/>
  </w:num>
  <w:num w:numId="84" w16cid:durableId="1248343694">
    <w:abstractNumId w:val="82"/>
  </w:num>
  <w:num w:numId="85" w16cid:durableId="1734934737">
    <w:abstractNumId w:val="29"/>
  </w:num>
  <w:num w:numId="86" w16cid:durableId="1483539577">
    <w:abstractNumId w:val="9"/>
  </w:num>
  <w:num w:numId="87" w16cid:durableId="2134474508">
    <w:abstractNumId w:val="55"/>
  </w:num>
  <w:num w:numId="88" w16cid:durableId="1011227221">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07B9"/>
    <w:rsid w:val="002D07B9"/>
    <w:rsid w:val="006954F6"/>
    <w:rsid w:val="0086318C"/>
    <w:rsid w:val="0088119C"/>
    <w:rsid w:val="008F0E7D"/>
    <w:rsid w:val="00C32D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60FEBF"/>
  <w15:chartTrackingRefBased/>
  <w15:docId w15:val="{4D973DFF-FE15-46FA-995A-036C673514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07B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D07B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D07B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D07B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D07B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D07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07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07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07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07B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D07B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D07B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D07B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D07B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D07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07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07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07B9"/>
    <w:rPr>
      <w:rFonts w:eastAsiaTheme="majorEastAsia" w:cstheme="majorBidi"/>
      <w:color w:val="272727" w:themeColor="text1" w:themeTint="D8"/>
    </w:rPr>
  </w:style>
  <w:style w:type="paragraph" w:styleId="Title">
    <w:name w:val="Title"/>
    <w:basedOn w:val="Normal"/>
    <w:next w:val="Normal"/>
    <w:link w:val="TitleChar"/>
    <w:uiPriority w:val="10"/>
    <w:qFormat/>
    <w:rsid w:val="002D07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07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07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07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07B9"/>
    <w:pPr>
      <w:spacing w:before="160"/>
      <w:jc w:val="center"/>
    </w:pPr>
    <w:rPr>
      <w:i/>
      <w:iCs/>
      <w:color w:val="404040" w:themeColor="text1" w:themeTint="BF"/>
    </w:rPr>
  </w:style>
  <w:style w:type="character" w:customStyle="1" w:styleId="QuoteChar">
    <w:name w:val="Quote Char"/>
    <w:basedOn w:val="DefaultParagraphFont"/>
    <w:link w:val="Quote"/>
    <w:uiPriority w:val="29"/>
    <w:rsid w:val="002D07B9"/>
    <w:rPr>
      <w:i/>
      <w:iCs/>
      <w:color w:val="404040" w:themeColor="text1" w:themeTint="BF"/>
    </w:rPr>
  </w:style>
  <w:style w:type="paragraph" w:styleId="ListParagraph">
    <w:name w:val="List Paragraph"/>
    <w:basedOn w:val="Normal"/>
    <w:uiPriority w:val="34"/>
    <w:qFormat/>
    <w:rsid w:val="002D07B9"/>
    <w:pPr>
      <w:ind w:left="720"/>
      <w:contextualSpacing/>
    </w:pPr>
  </w:style>
  <w:style w:type="character" w:styleId="IntenseEmphasis">
    <w:name w:val="Intense Emphasis"/>
    <w:basedOn w:val="DefaultParagraphFont"/>
    <w:uiPriority w:val="21"/>
    <w:qFormat/>
    <w:rsid w:val="002D07B9"/>
    <w:rPr>
      <w:i/>
      <w:iCs/>
      <w:color w:val="2F5496" w:themeColor="accent1" w:themeShade="BF"/>
    </w:rPr>
  </w:style>
  <w:style w:type="paragraph" w:styleId="IntenseQuote">
    <w:name w:val="Intense Quote"/>
    <w:basedOn w:val="Normal"/>
    <w:next w:val="Normal"/>
    <w:link w:val="IntenseQuoteChar"/>
    <w:uiPriority w:val="30"/>
    <w:qFormat/>
    <w:rsid w:val="002D07B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D07B9"/>
    <w:rPr>
      <w:i/>
      <w:iCs/>
      <w:color w:val="2F5496" w:themeColor="accent1" w:themeShade="BF"/>
    </w:rPr>
  </w:style>
  <w:style w:type="character" w:styleId="IntenseReference">
    <w:name w:val="Intense Reference"/>
    <w:basedOn w:val="DefaultParagraphFont"/>
    <w:uiPriority w:val="32"/>
    <w:qFormat/>
    <w:rsid w:val="002D07B9"/>
    <w:rPr>
      <w:b/>
      <w:bCs/>
      <w:smallCaps/>
      <w:color w:val="2F5496" w:themeColor="accent1" w:themeShade="BF"/>
      <w:spacing w:val="5"/>
    </w:rPr>
  </w:style>
  <w:style w:type="paragraph" w:customStyle="1" w:styleId="msonormal0">
    <w:name w:val="msonormal"/>
    <w:basedOn w:val="Normal"/>
    <w:rsid w:val="002D07B9"/>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2D07B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D07B9"/>
    <w:rPr>
      <w:b/>
      <w:bCs/>
    </w:rPr>
  </w:style>
  <w:style w:type="paragraph" w:styleId="HTMLPreformatted">
    <w:name w:val="HTML Preformatted"/>
    <w:basedOn w:val="Normal"/>
    <w:link w:val="HTMLPreformattedChar"/>
    <w:uiPriority w:val="99"/>
    <w:semiHidden/>
    <w:unhideWhenUsed/>
    <w:rsid w:val="002D07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2D07B9"/>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2D07B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60</Pages>
  <Words>5976</Words>
  <Characters>34067</Characters>
  <Application>Microsoft Office Word</Application>
  <DocSecurity>0</DocSecurity>
  <Lines>283</Lines>
  <Paragraphs>79</Paragraphs>
  <ScaleCrop>false</ScaleCrop>
  <Company/>
  <LinksUpToDate>false</LinksUpToDate>
  <CharactersWithSpaces>39964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Mahandar Khatri</dc:creator>
  <cp:keywords/>
  <dc:description/>
  <cp:lastModifiedBy>Mahandar Khatri</cp:lastModifiedBy>
  <cp:revision>1</cp:revision>
  <dcterms:created xsi:type="dcterms:W3CDTF">2026-10-06T14:38:00Z</dcterms:created>
  <dcterms:modified xsi:type="dcterms:W3CDTF">2026-10-06T14:40:00Z</dcterms:modified>
</cp:coreProperties>
</file>