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51D96" w14:textId="77777777" w:rsidR="00DD6A0E" w:rsidRPr="00DD6A0E" w:rsidRDefault="00DD6A0E" w:rsidP="00DD6A0E">
      <w:pPr>
        <w:rPr>
          <w:b/>
          <w:bCs/>
          <w:highlight w:val="yellow"/>
        </w:rPr>
      </w:pPr>
      <w:proofErr w:type="spellStart"/>
      <w:r w:rsidRPr="00DD6A0E">
        <w:rPr>
          <w:b/>
          <w:bCs/>
          <w:highlight w:val="yellow"/>
        </w:rPr>
        <w:t>신규출시</w:t>
      </w:r>
      <w:proofErr w:type="spellEnd"/>
      <w:r w:rsidRPr="00DD6A0E">
        <w:rPr>
          <w:b/>
          <w:bCs/>
          <w:highlight w:val="yellow"/>
        </w:rPr>
        <w:t xml:space="preserve"> 게임예약</w:t>
      </w:r>
    </w:p>
    <w:p w14:paraId="331CE187" w14:textId="77777777" w:rsidR="00DD6A0E" w:rsidRPr="00DD6A0E" w:rsidRDefault="00DD6A0E" w:rsidP="00DD6A0E">
      <w:pPr>
        <w:rPr>
          <w:b/>
          <w:bCs/>
          <w:highlight w:val="yellow"/>
        </w:rPr>
      </w:pPr>
      <w:r w:rsidRPr="00DD6A0E">
        <w:rPr>
          <w:b/>
          <w:bCs/>
          <w:highlight w:val="yellow"/>
        </w:rPr>
        <w:t>1. 사용자는 결제 방식을 선택하고 결제</w:t>
      </w:r>
    </w:p>
    <w:p w14:paraId="7604D04E" w14:textId="77777777" w:rsidR="00DD6A0E" w:rsidRPr="00DD6A0E" w:rsidRDefault="00DD6A0E" w:rsidP="00DD6A0E">
      <w:pPr>
        <w:rPr>
          <w:b/>
          <w:bCs/>
          <w:highlight w:val="yellow"/>
        </w:rPr>
      </w:pPr>
      <w:r w:rsidRPr="00DD6A0E">
        <w:rPr>
          <w:b/>
          <w:bCs/>
          <w:highlight w:val="yellow"/>
        </w:rPr>
        <w:t>2. 결제 금액은 담당자가 등록한 할인금액 적용</w:t>
      </w:r>
    </w:p>
    <w:p w14:paraId="31B83F7E" w14:textId="77777777" w:rsidR="00DD6A0E" w:rsidRPr="00DD6A0E" w:rsidRDefault="00DD6A0E" w:rsidP="00DD6A0E">
      <w:pPr>
        <w:rPr>
          <w:b/>
          <w:bCs/>
          <w:highlight w:val="yellow"/>
        </w:rPr>
      </w:pPr>
      <w:r w:rsidRPr="00DD6A0E">
        <w:rPr>
          <w:b/>
          <w:bCs/>
          <w:highlight w:val="yellow"/>
        </w:rPr>
        <w:t>3. 결제는 해당국사 지원신용카드와 간편 결제 서비스</w:t>
      </w:r>
    </w:p>
    <w:p w14:paraId="046881B2" w14:textId="77777777" w:rsidR="00DD6A0E" w:rsidRPr="00DD6A0E" w:rsidRDefault="00DD6A0E" w:rsidP="00DD6A0E">
      <w:pPr>
        <w:rPr>
          <w:b/>
          <w:bCs/>
          <w:highlight w:val="yellow"/>
        </w:rPr>
      </w:pPr>
      <w:r w:rsidRPr="00DD6A0E">
        <w:rPr>
          <w:b/>
          <w:bCs/>
          <w:highlight w:val="yellow"/>
        </w:rPr>
        <w:t xml:space="preserve">4. 포인트 사용가능, 포인트 외 금액은 </w:t>
      </w:r>
      <w:proofErr w:type="spellStart"/>
      <w:r w:rsidRPr="00DD6A0E">
        <w:rPr>
          <w:b/>
          <w:bCs/>
          <w:highlight w:val="yellow"/>
        </w:rPr>
        <w:t>신요카드나</w:t>
      </w:r>
      <w:proofErr w:type="spellEnd"/>
      <w:r w:rsidRPr="00DD6A0E">
        <w:rPr>
          <w:b/>
          <w:bCs/>
          <w:highlight w:val="yellow"/>
        </w:rPr>
        <w:t xml:space="preserve"> 간편결제 서비스에 청구</w:t>
      </w:r>
    </w:p>
    <w:p w14:paraId="384430A1" w14:textId="77777777" w:rsidR="00DD6A0E" w:rsidRPr="00DD6A0E" w:rsidRDefault="00DD6A0E" w:rsidP="00DD6A0E">
      <w:pPr>
        <w:rPr>
          <w:b/>
          <w:bCs/>
          <w:highlight w:val="yellow"/>
        </w:rPr>
      </w:pPr>
      <w:r w:rsidRPr="00DD6A0E">
        <w:rPr>
          <w:b/>
          <w:bCs/>
          <w:highlight w:val="yellow"/>
        </w:rPr>
        <w:t>5. 결제를 완료하면 예약완료</w:t>
      </w:r>
    </w:p>
    <w:p w14:paraId="2B0A5559" w14:textId="77777777" w:rsidR="00DD6A0E" w:rsidRPr="00DD6A0E" w:rsidRDefault="00DD6A0E" w:rsidP="00DD6A0E">
      <w:pPr>
        <w:rPr>
          <w:b/>
          <w:bCs/>
          <w:highlight w:val="yellow"/>
        </w:rPr>
      </w:pPr>
      <w:r w:rsidRPr="00DD6A0E">
        <w:rPr>
          <w:b/>
          <w:bCs/>
          <w:highlight w:val="yellow"/>
        </w:rPr>
        <w:t>6. 결제가 완료되면 사용자에게 포인트 적립되고 메일발송</w:t>
      </w:r>
    </w:p>
    <w:p w14:paraId="46790E66" w14:textId="77777777" w:rsidR="00DD6A0E" w:rsidRPr="00DD6A0E" w:rsidRDefault="00DD6A0E" w:rsidP="00DD6A0E">
      <w:pPr>
        <w:rPr>
          <w:b/>
          <w:bCs/>
          <w:highlight w:val="yellow"/>
        </w:rPr>
      </w:pPr>
      <w:r w:rsidRPr="00DD6A0E">
        <w:rPr>
          <w:b/>
          <w:bCs/>
          <w:highlight w:val="yellow"/>
        </w:rPr>
        <w:t xml:space="preserve">7. 구매 </w:t>
      </w:r>
      <w:proofErr w:type="spellStart"/>
      <w:r w:rsidRPr="00DD6A0E">
        <w:rPr>
          <w:b/>
          <w:bCs/>
          <w:highlight w:val="yellow"/>
        </w:rPr>
        <w:t>목로게</w:t>
      </w:r>
      <w:proofErr w:type="spellEnd"/>
      <w:r w:rsidRPr="00DD6A0E">
        <w:rPr>
          <w:b/>
          <w:bCs/>
          <w:highlight w:val="yellow"/>
        </w:rPr>
        <w:t xml:space="preserve"> 신규 게임이 나타나고, 환불요청 버튼 활성화</w:t>
      </w:r>
    </w:p>
    <w:p w14:paraId="2D2A3B71" w14:textId="77777777" w:rsidR="00DD6A0E" w:rsidRPr="00DD6A0E" w:rsidRDefault="00DD6A0E" w:rsidP="00DD6A0E">
      <w:pPr>
        <w:rPr>
          <w:b/>
          <w:bCs/>
        </w:rPr>
      </w:pPr>
      <w:r w:rsidRPr="00DD6A0E">
        <w:rPr>
          <w:b/>
          <w:bCs/>
          <w:highlight w:val="yellow"/>
        </w:rPr>
        <w:t xml:space="preserve">위 내용으로 예약결제에 필요한 </w:t>
      </w:r>
      <w:proofErr w:type="spellStart"/>
      <w:r w:rsidRPr="00DD6A0E">
        <w:rPr>
          <w:b/>
          <w:bCs/>
          <w:highlight w:val="yellow"/>
        </w:rPr>
        <w:t>api</w:t>
      </w:r>
      <w:proofErr w:type="spellEnd"/>
      <w:r w:rsidRPr="00DD6A0E">
        <w:rPr>
          <w:b/>
          <w:bCs/>
          <w:highlight w:val="yellow"/>
        </w:rPr>
        <w:t xml:space="preserve"> 기능을 동기/비동기방식으로 정의하고 실패 시 필요한 보상 트랜잭션 정리해주세요</w:t>
      </w:r>
    </w:p>
    <w:p w14:paraId="48373677" w14:textId="77777777" w:rsidR="00DD6A0E" w:rsidRPr="00DD6A0E" w:rsidRDefault="00DD6A0E" w:rsidP="00DD6A0E">
      <w:r w:rsidRPr="00DD6A0E">
        <w:t>답안 표시</w:t>
      </w:r>
    </w:p>
    <w:p w14:paraId="093159F6" w14:textId="6B44CC4C" w:rsidR="00DD6A0E" w:rsidRPr="00DD6A0E" w:rsidRDefault="00DD6A0E" w:rsidP="00DD6A0E">
      <w:r w:rsidRPr="00DD6A0E">
        <mc:AlternateContent>
          <mc:Choice Requires="wps">
            <w:drawing>
              <wp:inline distT="0" distB="0" distL="0" distR="0" wp14:anchorId="28A9DD56" wp14:editId="44FAF98F">
                <wp:extent cx="304800" cy="304800"/>
                <wp:effectExtent l="0" t="0" r="0" b="0"/>
                <wp:docPr id="1614170832" name="직사각형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ABB245" id="직사각형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554E6F8" w14:textId="01EE357C" w:rsidR="00DD6A0E" w:rsidRPr="00DD6A0E" w:rsidRDefault="00DD6A0E" w:rsidP="00DD6A0E">
      <w:r w:rsidRPr="00DD6A0E">
        <mc:AlternateContent>
          <mc:Choice Requires="wps">
            <w:drawing>
              <wp:inline distT="0" distB="0" distL="0" distR="0" wp14:anchorId="179CEEB5" wp14:editId="79A67548">
                <wp:extent cx="304800" cy="304800"/>
                <wp:effectExtent l="0" t="0" r="0" b="0"/>
                <wp:docPr id="1922578128" name="직사각형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B490DC" id="직사각형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52D7F33" w14:textId="77777777" w:rsidR="00DD6A0E" w:rsidRPr="00DD6A0E" w:rsidRDefault="00DD6A0E" w:rsidP="00DD6A0E">
      <w:pPr>
        <w:rPr>
          <w:b/>
          <w:bCs/>
        </w:rPr>
      </w:pPr>
      <w:r w:rsidRPr="00DD6A0E">
        <w:rPr>
          <w:b/>
          <w:bCs/>
        </w:rPr>
        <w:t>신규 출시 게임 예약 시스템 API 기능 정의 및 동기/비동기 방식과 실패 시 보상 트랜잭션</w:t>
      </w:r>
    </w:p>
    <w:p w14:paraId="1D75AFD4" w14:textId="77777777" w:rsidR="00DD6A0E" w:rsidRPr="00DD6A0E" w:rsidRDefault="00DD6A0E" w:rsidP="00DD6A0E">
      <w:pPr>
        <w:rPr>
          <w:b/>
          <w:bCs/>
        </w:rPr>
      </w:pPr>
      <w:r w:rsidRPr="00DD6A0E">
        <w:rPr>
          <w:b/>
          <w:bCs/>
        </w:rPr>
        <w:t>1. API 기능 정의 및 동기/비동기 방식</w:t>
      </w:r>
    </w:p>
    <w:p w14:paraId="46E72BDC" w14:textId="77777777" w:rsidR="00DD6A0E" w:rsidRPr="00DD6A0E" w:rsidRDefault="00DD6A0E" w:rsidP="00DD6A0E">
      <w:pPr>
        <w:rPr>
          <w:b/>
          <w:bCs/>
        </w:rPr>
      </w:pPr>
      <w:r w:rsidRPr="00DD6A0E">
        <w:rPr>
          <w:b/>
          <w:bCs/>
        </w:rPr>
        <w:t>1.1. 게임 목록 조회 API (동기)</w:t>
      </w:r>
    </w:p>
    <w:p w14:paraId="2D8A7A94" w14:textId="77777777" w:rsidR="00DD6A0E" w:rsidRPr="00DD6A0E" w:rsidRDefault="00DD6A0E" w:rsidP="00DD6A0E">
      <w:pPr>
        <w:numPr>
          <w:ilvl w:val="0"/>
          <w:numId w:val="1"/>
        </w:numPr>
      </w:pPr>
      <w:r w:rsidRPr="00DD6A0E">
        <w:rPr>
          <w:b/>
          <w:bCs/>
        </w:rPr>
        <w:t>목적:</w:t>
      </w:r>
      <w:r w:rsidRPr="00DD6A0E">
        <w:t xml:space="preserve"> 사용자가 예약 가능한 게임 목록을 조회합니다.</w:t>
      </w:r>
    </w:p>
    <w:p w14:paraId="348D4992" w14:textId="77777777" w:rsidR="00DD6A0E" w:rsidRPr="00DD6A0E" w:rsidRDefault="00DD6A0E" w:rsidP="00DD6A0E">
      <w:pPr>
        <w:numPr>
          <w:ilvl w:val="0"/>
          <w:numId w:val="1"/>
        </w:numPr>
      </w:pPr>
      <w:r w:rsidRPr="00DD6A0E">
        <w:rPr>
          <w:b/>
          <w:bCs/>
        </w:rPr>
        <w:t>요청:</w:t>
      </w:r>
      <w:r w:rsidRPr="00DD6A0E">
        <w:t xml:space="preserve"> 사용자 정보 (ID, 토큰)</w:t>
      </w:r>
    </w:p>
    <w:p w14:paraId="2B4C3CA8" w14:textId="77777777" w:rsidR="00DD6A0E" w:rsidRPr="00DD6A0E" w:rsidRDefault="00DD6A0E" w:rsidP="00DD6A0E">
      <w:pPr>
        <w:numPr>
          <w:ilvl w:val="0"/>
          <w:numId w:val="1"/>
        </w:numPr>
      </w:pPr>
      <w:r w:rsidRPr="00DD6A0E">
        <w:rPr>
          <w:b/>
          <w:bCs/>
        </w:rPr>
        <w:t>응답:</w:t>
      </w:r>
      <w:r w:rsidRPr="00DD6A0E">
        <w:t xml:space="preserve"> 게임 목록 (게임 ID, </w:t>
      </w:r>
      <w:proofErr w:type="spellStart"/>
      <w:r w:rsidRPr="00DD6A0E">
        <w:t>게임명</w:t>
      </w:r>
      <w:proofErr w:type="spellEnd"/>
      <w:r w:rsidRPr="00DD6A0E">
        <w:t>, 가격, 할인율, 할인 기간 등)</w:t>
      </w:r>
    </w:p>
    <w:p w14:paraId="26BFD1F9" w14:textId="77777777" w:rsidR="00DD6A0E" w:rsidRPr="00DD6A0E" w:rsidRDefault="00DD6A0E" w:rsidP="00DD6A0E">
      <w:pPr>
        <w:numPr>
          <w:ilvl w:val="0"/>
          <w:numId w:val="1"/>
        </w:numPr>
      </w:pPr>
      <w:r w:rsidRPr="00DD6A0E">
        <w:rPr>
          <w:b/>
          <w:bCs/>
        </w:rPr>
        <w:t>동기 방식 이유:</w:t>
      </w:r>
      <w:r w:rsidRPr="00DD6A0E">
        <w:t xml:space="preserve"> 사용자는 즉시 게임 목록을 확인해야 하므로 동기 방식이 적합합니다.</w:t>
      </w:r>
    </w:p>
    <w:p w14:paraId="27E7083D" w14:textId="77777777" w:rsidR="00DD6A0E" w:rsidRPr="00DD6A0E" w:rsidRDefault="00DD6A0E" w:rsidP="00DD6A0E">
      <w:pPr>
        <w:rPr>
          <w:b/>
          <w:bCs/>
        </w:rPr>
      </w:pPr>
      <w:r w:rsidRPr="00DD6A0E">
        <w:rPr>
          <w:b/>
          <w:bCs/>
        </w:rPr>
        <w:t>1.2. 게임 상세 정보 조회 API (동기)</w:t>
      </w:r>
    </w:p>
    <w:p w14:paraId="6533CA46" w14:textId="77777777" w:rsidR="00DD6A0E" w:rsidRPr="00DD6A0E" w:rsidRDefault="00DD6A0E" w:rsidP="00DD6A0E">
      <w:pPr>
        <w:numPr>
          <w:ilvl w:val="0"/>
          <w:numId w:val="2"/>
        </w:numPr>
      </w:pPr>
      <w:r w:rsidRPr="00DD6A0E">
        <w:rPr>
          <w:b/>
          <w:bCs/>
        </w:rPr>
        <w:t>목적:</w:t>
      </w:r>
      <w:r w:rsidRPr="00DD6A0E">
        <w:t xml:space="preserve"> 특정 게임의 상세 정보를 조회합니다.</w:t>
      </w:r>
    </w:p>
    <w:p w14:paraId="0EE3CF87" w14:textId="77777777" w:rsidR="00DD6A0E" w:rsidRPr="00DD6A0E" w:rsidRDefault="00DD6A0E" w:rsidP="00DD6A0E">
      <w:pPr>
        <w:numPr>
          <w:ilvl w:val="0"/>
          <w:numId w:val="2"/>
        </w:numPr>
      </w:pPr>
      <w:r w:rsidRPr="00DD6A0E">
        <w:rPr>
          <w:b/>
          <w:bCs/>
        </w:rPr>
        <w:t>요청:</w:t>
      </w:r>
      <w:r w:rsidRPr="00DD6A0E">
        <w:t xml:space="preserve"> 게임 ID</w:t>
      </w:r>
    </w:p>
    <w:p w14:paraId="549D1754" w14:textId="77777777" w:rsidR="00DD6A0E" w:rsidRPr="00DD6A0E" w:rsidRDefault="00DD6A0E" w:rsidP="00DD6A0E">
      <w:pPr>
        <w:numPr>
          <w:ilvl w:val="0"/>
          <w:numId w:val="2"/>
        </w:numPr>
      </w:pPr>
      <w:r w:rsidRPr="00DD6A0E">
        <w:rPr>
          <w:b/>
          <w:bCs/>
        </w:rPr>
        <w:t>응답:</w:t>
      </w:r>
      <w:r w:rsidRPr="00DD6A0E">
        <w:t xml:space="preserve"> 게임 상세 정보 (게임 설명, 이미지, 시스템 요구 사항 등)</w:t>
      </w:r>
    </w:p>
    <w:p w14:paraId="2994CE94" w14:textId="77777777" w:rsidR="00DD6A0E" w:rsidRPr="00DD6A0E" w:rsidRDefault="00DD6A0E" w:rsidP="00DD6A0E">
      <w:pPr>
        <w:numPr>
          <w:ilvl w:val="0"/>
          <w:numId w:val="2"/>
        </w:numPr>
      </w:pPr>
      <w:r w:rsidRPr="00DD6A0E">
        <w:rPr>
          <w:b/>
          <w:bCs/>
        </w:rPr>
        <w:t>동기 방식 이유:</w:t>
      </w:r>
      <w:r w:rsidRPr="00DD6A0E">
        <w:t xml:space="preserve"> 사용자는 게임 상세 정보를 즉시 확인해야 하므로 동기 방식이 적합합니다.</w:t>
      </w:r>
    </w:p>
    <w:p w14:paraId="4CC5CE2B" w14:textId="77777777" w:rsidR="00DD6A0E" w:rsidRPr="00DD6A0E" w:rsidRDefault="00DD6A0E" w:rsidP="00DD6A0E">
      <w:pPr>
        <w:rPr>
          <w:b/>
          <w:bCs/>
        </w:rPr>
      </w:pPr>
      <w:r w:rsidRPr="00DD6A0E">
        <w:rPr>
          <w:b/>
          <w:bCs/>
        </w:rPr>
        <w:lastRenderedPageBreak/>
        <w:t>1.3. 결제 정보 입력 API (동기/비동기 혼합)</w:t>
      </w:r>
    </w:p>
    <w:p w14:paraId="5B832F9F" w14:textId="77777777" w:rsidR="00DD6A0E" w:rsidRPr="00DD6A0E" w:rsidRDefault="00DD6A0E" w:rsidP="00DD6A0E">
      <w:pPr>
        <w:numPr>
          <w:ilvl w:val="0"/>
          <w:numId w:val="3"/>
        </w:numPr>
      </w:pPr>
      <w:r w:rsidRPr="00DD6A0E">
        <w:rPr>
          <w:b/>
          <w:bCs/>
        </w:rPr>
        <w:t>목적:</w:t>
      </w:r>
      <w:r w:rsidRPr="00DD6A0E">
        <w:t xml:space="preserve"> 사용자가 결제 정보를 입력하고 결제를 요청합니다.</w:t>
      </w:r>
    </w:p>
    <w:p w14:paraId="52C6C518" w14:textId="77777777" w:rsidR="00DD6A0E" w:rsidRPr="00DD6A0E" w:rsidRDefault="00DD6A0E" w:rsidP="00DD6A0E">
      <w:pPr>
        <w:numPr>
          <w:ilvl w:val="0"/>
          <w:numId w:val="3"/>
        </w:numPr>
      </w:pPr>
      <w:r w:rsidRPr="00DD6A0E">
        <w:rPr>
          <w:b/>
          <w:bCs/>
        </w:rPr>
        <w:t>요청:</w:t>
      </w:r>
      <w:r w:rsidRPr="00DD6A0E">
        <w:t xml:space="preserve"> 사용자 정보, 게임 ID, 결제 방식, 결제 정보, 포인트 사용 여부</w:t>
      </w:r>
    </w:p>
    <w:p w14:paraId="2E841DDC" w14:textId="77777777" w:rsidR="00DD6A0E" w:rsidRPr="00DD6A0E" w:rsidRDefault="00DD6A0E" w:rsidP="00DD6A0E">
      <w:pPr>
        <w:numPr>
          <w:ilvl w:val="0"/>
          <w:numId w:val="3"/>
        </w:numPr>
      </w:pPr>
      <w:r w:rsidRPr="00DD6A0E">
        <w:rPr>
          <w:b/>
          <w:bCs/>
        </w:rPr>
        <w:t>응답:</w:t>
      </w:r>
      <w:r w:rsidRPr="00DD6A0E">
        <w:t xml:space="preserve"> 결제 요청 접수 (동기)</w:t>
      </w:r>
    </w:p>
    <w:p w14:paraId="1D7A493B" w14:textId="77777777" w:rsidR="00DD6A0E" w:rsidRPr="00DD6A0E" w:rsidRDefault="00DD6A0E" w:rsidP="00DD6A0E">
      <w:pPr>
        <w:numPr>
          <w:ilvl w:val="0"/>
          <w:numId w:val="3"/>
        </w:numPr>
      </w:pPr>
      <w:r w:rsidRPr="00DD6A0E">
        <w:rPr>
          <w:b/>
          <w:bCs/>
        </w:rPr>
        <w:t>비동기 처리:</w:t>
      </w:r>
      <w:r w:rsidRPr="00DD6A0E">
        <w:t xml:space="preserve"> 실제 결제는 </w:t>
      </w:r>
      <w:proofErr w:type="spellStart"/>
      <w:r w:rsidRPr="00DD6A0E">
        <w:t>백그랜드에서</w:t>
      </w:r>
      <w:proofErr w:type="spellEnd"/>
      <w:r w:rsidRPr="00DD6A0E">
        <w:t xml:space="preserve"> 비동기적으로 처리하며, 결과는 별도의 API를 통해 조회하거나 </w:t>
      </w:r>
      <w:proofErr w:type="spellStart"/>
      <w:r w:rsidRPr="00DD6A0E">
        <w:t>웹훅으로</w:t>
      </w:r>
      <w:proofErr w:type="spellEnd"/>
      <w:r w:rsidRPr="00DD6A0E">
        <w:t xml:space="preserve"> 알림을 받습니다.</w:t>
      </w:r>
    </w:p>
    <w:p w14:paraId="77581AC5" w14:textId="77777777" w:rsidR="00DD6A0E" w:rsidRPr="00DD6A0E" w:rsidRDefault="00DD6A0E" w:rsidP="00DD6A0E">
      <w:pPr>
        <w:numPr>
          <w:ilvl w:val="0"/>
          <w:numId w:val="3"/>
        </w:numPr>
      </w:pPr>
      <w:r w:rsidRPr="00DD6A0E">
        <w:rPr>
          <w:b/>
          <w:bCs/>
        </w:rPr>
        <w:t>동기/비동기 혼합 이유:</w:t>
      </w:r>
      <w:r w:rsidRPr="00DD6A0E">
        <w:t xml:space="preserve"> 사용자는 즉시 결제 요청을 보내고, 결제 결과는 나중에 확인하거나 알림을 받는 방식이 일반적입니다.</w:t>
      </w:r>
    </w:p>
    <w:p w14:paraId="0A07FC91" w14:textId="77777777" w:rsidR="00DD6A0E" w:rsidRPr="00DD6A0E" w:rsidRDefault="00DD6A0E" w:rsidP="00DD6A0E">
      <w:pPr>
        <w:rPr>
          <w:b/>
          <w:bCs/>
        </w:rPr>
      </w:pPr>
      <w:r w:rsidRPr="00DD6A0E">
        <w:rPr>
          <w:b/>
          <w:bCs/>
        </w:rPr>
        <w:t>1.4. 결제 상태 조회 API (동기)</w:t>
      </w:r>
    </w:p>
    <w:p w14:paraId="6F710A09" w14:textId="77777777" w:rsidR="00DD6A0E" w:rsidRPr="00DD6A0E" w:rsidRDefault="00DD6A0E" w:rsidP="00DD6A0E">
      <w:pPr>
        <w:numPr>
          <w:ilvl w:val="0"/>
          <w:numId w:val="4"/>
        </w:numPr>
      </w:pPr>
      <w:r w:rsidRPr="00DD6A0E">
        <w:rPr>
          <w:b/>
          <w:bCs/>
        </w:rPr>
        <w:t>목적:</w:t>
      </w:r>
      <w:r w:rsidRPr="00DD6A0E">
        <w:t xml:space="preserve"> 사용자가 결제 상태를 조회합니다.</w:t>
      </w:r>
    </w:p>
    <w:p w14:paraId="5E9AE06C" w14:textId="77777777" w:rsidR="00DD6A0E" w:rsidRPr="00DD6A0E" w:rsidRDefault="00DD6A0E" w:rsidP="00DD6A0E">
      <w:pPr>
        <w:numPr>
          <w:ilvl w:val="0"/>
          <w:numId w:val="4"/>
        </w:numPr>
      </w:pPr>
      <w:r w:rsidRPr="00DD6A0E">
        <w:rPr>
          <w:b/>
          <w:bCs/>
        </w:rPr>
        <w:t>요청:</w:t>
      </w:r>
      <w:r w:rsidRPr="00DD6A0E">
        <w:t xml:space="preserve"> 결제 ID</w:t>
      </w:r>
    </w:p>
    <w:p w14:paraId="76A07176" w14:textId="77777777" w:rsidR="00DD6A0E" w:rsidRPr="00DD6A0E" w:rsidRDefault="00DD6A0E" w:rsidP="00DD6A0E">
      <w:pPr>
        <w:numPr>
          <w:ilvl w:val="0"/>
          <w:numId w:val="4"/>
        </w:numPr>
      </w:pPr>
      <w:r w:rsidRPr="00DD6A0E">
        <w:rPr>
          <w:b/>
          <w:bCs/>
        </w:rPr>
        <w:t>응답:</w:t>
      </w:r>
      <w:r w:rsidRPr="00DD6A0E">
        <w:t xml:space="preserve"> 결제 상태 (결제 완료, 결제 실패, 결제 대기 등)</w:t>
      </w:r>
    </w:p>
    <w:p w14:paraId="042DC118" w14:textId="77777777" w:rsidR="00DD6A0E" w:rsidRPr="00DD6A0E" w:rsidRDefault="00DD6A0E" w:rsidP="00DD6A0E">
      <w:pPr>
        <w:numPr>
          <w:ilvl w:val="0"/>
          <w:numId w:val="4"/>
        </w:numPr>
      </w:pPr>
      <w:r w:rsidRPr="00DD6A0E">
        <w:rPr>
          <w:b/>
          <w:bCs/>
        </w:rPr>
        <w:t>동기 방식 이유:</w:t>
      </w:r>
      <w:r w:rsidRPr="00DD6A0E">
        <w:t xml:space="preserve"> 사용자는 즉시 결제 상태를 확인해야 하므로 동기 방식이 적합합니다.</w:t>
      </w:r>
    </w:p>
    <w:p w14:paraId="6A5567B2" w14:textId="77777777" w:rsidR="00DD6A0E" w:rsidRPr="00DD6A0E" w:rsidRDefault="00DD6A0E" w:rsidP="00DD6A0E">
      <w:pPr>
        <w:rPr>
          <w:b/>
          <w:bCs/>
        </w:rPr>
      </w:pPr>
      <w:r w:rsidRPr="00DD6A0E">
        <w:rPr>
          <w:b/>
          <w:bCs/>
        </w:rPr>
        <w:t>1.5. 환불 요청 API (동기/비동기 혼합)</w:t>
      </w:r>
    </w:p>
    <w:p w14:paraId="6977F76C" w14:textId="77777777" w:rsidR="00DD6A0E" w:rsidRPr="00DD6A0E" w:rsidRDefault="00DD6A0E" w:rsidP="00DD6A0E">
      <w:pPr>
        <w:numPr>
          <w:ilvl w:val="0"/>
          <w:numId w:val="5"/>
        </w:numPr>
      </w:pPr>
      <w:r w:rsidRPr="00DD6A0E">
        <w:rPr>
          <w:b/>
          <w:bCs/>
        </w:rPr>
        <w:t>목적:</w:t>
      </w:r>
      <w:r w:rsidRPr="00DD6A0E">
        <w:t xml:space="preserve"> 사용자가 결제를 취소하고 환불을 요청합니다.</w:t>
      </w:r>
    </w:p>
    <w:p w14:paraId="3A5BC952" w14:textId="77777777" w:rsidR="00DD6A0E" w:rsidRPr="00DD6A0E" w:rsidRDefault="00DD6A0E" w:rsidP="00DD6A0E">
      <w:pPr>
        <w:numPr>
          <w:ilvl w:val="0"/>
          <w:numId w:val="5"/>
        </w:numPr>
      </w:pPr>
      <w:r w:rsidRPr="00DD6A0E">
        <w:rPr>
          <w:b/>
          <w:bCs/>
        </w:rPr>
        <w:t>요청:</w:t>
      </w:r>
      <w:r w:rsidRPr="00DD6A0E">
        <w:t xml:space="preserve"> 결제 ID</w:t>
      </w:r>
    </w:p>
    <w:p w14:paraId="6E471585" w14:textId="77777777" w:rsidR="00DD6A0E" w:rsidRPr="00DD6A0E" w:rsidRDefault="00DD6A0E" w:rsidP="00DD6A0E">
      <w:pPr>
        <w:numPr>
          <w:ilvl w:val="0"/>
          <w:numId w:val="5"/>
        </w:numPr>
      </w:pPr>
      <w:r w:rsidRPr="00DD6A0E">
        <w:rPr>
          <w:b/>
          <w:bCs/>
        </w:rPr>
        <w:t>응답:</w:t>
      </w:r>
      <w:r w:rsidRPr="00DD6A0E">
        <w:t xml:space="preserve"> 환불 요청 접수 (동기)</w:t>
      </w:r>
    </w:p>
    <w:p w14:paraId="38117B24" w14:textId="77777777" w:rsidR="00DD6A0E" w:rsidRPr="00DD6A0E" w:rsidRDefault="00DD6A0E" w:rsidP="00DD6A0E">
      <w:pPr>
        <w:numPr>
          <w:ilvl w:val="0"/>
          <w:numId w:val="5"/>
        </w:numPr>
      </w:pPr>
      <w:r w:rsidRPr="00DD6A0E">
        <w:rPr>
          <w:b/>
          <w:bCs/>
        </w:rPr>
        <w:t>비동기 처리:</w:t>
      </w:r>
      <w:r w:rsidRPr="00DD6A0E">
        <w:t xml:space="preserve"> 실제 환불은 </w:t>
      </w:r>
      <w:proofErr w:type="spellStart"/>
      <w:r w:rsidRPr="00DD6A0E">
        <w:t>백그랜드에서</w:t>
      </w:r>
      <w:proofErr w:type="spellEnd"/>
      <w:r w:rsidRPr="00DD6A0E">
        <w:t xml:space="preserve"> 비동기적으로 처리하며, 결과는 별도의 API를 통해 조회하거나 </w:t>
      </w:r>
      <w:proofErr w:type="spellStart"/>
      <w:r w:rsidRPr="00DD6A0E">
        <w:t>웹훅으로</w:t>
      </w:r>
      <w:proofErr w:type="spellEnd"/>
      <w:r w:rsidRPr="00DD6A0E">
        <w:t xml:space="preserve"> 알림을 받습니다.</w:t>
      </w:r>
    </w:p>
    <w:p w14:paraId="11ADD63E" w14:textId="77777777" w:rsidR="00DD6A0E" w:rsidRPr="00DD6A0E" w:rsidRDefault="00DD6A0E" w:rsidP="00DD6A0E">
      <w:pPr>
        <w:numPr>
          <w:ilvl w:val="0"/>
          <w:numId w:val="5"/>
        </w:numPr>
      </w:pPr>
      <w:r w:rsidRPr="00DD6A0E">
        <w:rPr>
          <w:b/>
          <w:bCs/>
        </w:rPr>
        <w:t>동기/비동기 혼합 이유:</w:t>
      </w:r>
      <w:r w:rsidRPr="00DD6A0E">
        <w:t xml:space="preserve"> 사용자는 즉시 환불을 요청하고, 환불 결과는 나중에 확인하거나 알림을 받는 방식이 일반적입니다.</w:t>
      </w:r>
    </w:p>
    <w:p w14:paraId="5500CAE9" w14:textId="77777777" w:rsidR="00DD6A0E" w:rsidRPr="00DD6A0E" w:rsidRDefault="00DD6A0E" w:rsidP="00DD6A0E">
      <w:pPr>
        <w:rPr>
          <w:b/>
          <w:bCs/>
        </w:rPr>
      </w:pPr>
      <w:r w:rsidRPr="00DD6A0E">
        <w:rPr>
          <w:b/>
          <w:bCs/>
        </w:rPr>
        <w:t>2. 실패 시 보상 트랜잭션</w:t>
      </w:r>
    </w:p>
    <w:p w14:paraId="1A7523F0" w14:textId="77777777" w:rsidR="00DD6A0E" w:rsidRPr="00DD6A0E" w:rsidRDefault="00DD6A0E" w:rsidP="00DD6A0E">
      <w:pPr>
        <w:numPr>
          <w:ilvl w:val="0"/>
          <w:numId w:val="6"/>
        </w:numPr>
      </w:pPr>
      <w:r w:rsidRPr="00DD6A0E">
        <w:rPr>
          <w:b/>
          <w:bCs/>
        </w:rPr>
        <w:t>결제 실패:</w:t>
      </w:r>
    </w:p>
    <w:p w14:paraId="1AF0791E" w14:textId="77777777" w:rsidR="00DD6A0E" w:rsidRPr="00DD6A0E" w:rsidRDefault="00DD6A0E" w:rsidP="00DD6A0E">
      <w:pPr>
        <w:numPr>
          <w:ilvl w:val="1"/>
          <w:numId w:val="6"/>
        </w:numPr>
      </w:pPr>
      <w:r w:rsidRPr="00DD6A0E">
        <w:t>사용자에게 결제 실패 사유를 알림</w:t>
      </w:r>
    </w:p>
    <w:p w14:paraId="16633FF4" w14:textId="77777777" w:rsidR="00DD6A0E" w:rsidRPr="00DD6A0E" w:rsidRDefault="00DD6A0E" w:rsidP="00DD6A0E">
      <w:pPr>
        <w:numPr>
          <w:ilvl w:val="1"/>
          <w:numId w:val="6"/>
        </w:numPr>
      </w:pPr>
      <w:r w:rsidRPr="00DD6A0E">
        <w:t>예약 정보 삭제</w:t>
      </w:r>
    </w:p>
    <w:p w14:paraId="78993520" w14:textId="77777777" w:rsidR="00DD6A0E" w:rsidRPr="00DD6A0E" w:rsidRDefault="00DD6A0E" w:rsidP="00DD6A0E">
      <w:pPr>
        <w:numPr>
          <w:ilvl w:val="1"/>
          <w:numId w:val="6"/>
        </w:numPr>
      </w:pPr>
      <w:r w:rsidRPr="00DD6A0E">
        <w:t>사용된 포인트 복원</w:t>
      </w:r>
    </w:p>
    <w:p w14:paraId="28980363" w14:textId="77777777" w:rsidR="00DD6A0E" w:rsidRPr="00DD6A0E" w:rsidRDefault="00DD6A0E" w:rsidP="00DD6A0E">
      <w:pPr>
        <w:numPr>
          <w:ilvl w:val="0"/>
          <w:numId w:val="6"/>
        </w:numPr>
      </w:pPr>
      <w:r w:rsidRPr="00DD6A0E">
        <w:rPr>
          <w:b/>
          <w:bCs/>
        </w:rPr>
        <w:t>환불 실패:</w:t>
      </w:r>
    </w:p>
    <w:p w14:paraId="6AC6C30E" w14:textId="77777777" w:rsidR="00DD6A0E" w:rsidRPr="00DD6A0E" w:rsidRDefault="00DD6A0E" w:rsidP="00DD6A0E">
      <w:pPr>
        <w:numPr>
          <w:ilvl w:val="1"/>
          <w:numId w:val="6"/>
        </w:numPr>
      </w:pPr>
      <w:r w:rsidRPr="00DD6A0E">
        <w:lastRenderedPageBreak/>
        <w:t>사용자에게 환불 실패 사유를 알림</w:t>
      </w:r>
    </w:p>
    <w:p w14:paraId="6635E4F9" w14:textId="77777777" w:rsidR="00DD6A0E" w:rsidRPr="00DD6A0E" w:rsidRDefault="00DD6A0E" w:rsidP="00DD6A0E">
      <w:pPr>
        <w:numPr>
          <w:ilvl w:val="1"/>
          <w:numId w:val="6"/>
        </w:numPr>
      </w:pPr>
      <w:r w:rsidRPr="00DD6A0E">
        <w:t>관리자에게 알림</w:t>
      </w:r>
    </w:p>
    <w:p w14:paraId="3C9E0C15" w14:textId="77777777" w:rsidR="00DD6A0E" w:rsidRPr="00DD6A0E" w:rsidRDefault="00DD6A0E" w:rsidP="00DD6A0E">
      <w:pPr>
        <w:numPr>
          <w:ilvl w:val="1"/>
          <w:numId w:val="6"/>
        </w:numPr>
      </w:pPr>
      <w:r w:rsidRPr="00DD6A0E">
        <w:t>재시도 메커니즘 구축 (예: 일정 시간 후 재시도)</w:t>
      </w:r>
    </w:p>
    <w:p w14:paraId="1642637D" w14:textId="77777777" w:rsidR="00DD6A0E" w:rsidRPr="00DD6A0E" w:rsidRDefault="00DD6A0E" w:rsidP="00DD6A0E">
      <w:pPr>
        <w:numPr>
          <w:ilvl w:val="0"/>
          <w:numId w:val="6"/>
        </w:numPr>
      </w:pPr>
      <w:r w:rsidRPr="00DD6A0E">
        <w:rPr>
          <w:b/>
          <w:bCs/>
        </w:rPr>
        <w:t>시스템 오류:</w:t>
      </w:r>
    </w:p>
    <w:p w14:paraId="0BEF6E6E" w14:textId="77777777" w:rsidR="00DD6A0E" w:rsidRPr="00DD6A0E" w:rsidRDefault="00DD6A0E" w:rsidP="00DD6A0E">
      <w:pPr>
        <w:numPr>
          <w:ilvl w:val="1"/>
          <w:numId w:val="6"/>
        </w:numPr>
      </w:pPr>
      <w:r w:rsidRPr="00DD6A0E">
        <w:t>로그 기록</w:t>
      </w:r>
    </w:p>
    <w:p w14:paraId="7B6C3864" w14:textId="77777777" w:rsidR="00DD6A0E" w:rsidRPr="00DD6A0E" w:rsidRDefault="00DD6A0E" w:rsidP="00DD6A0E">
      <w:pPr>
        <w:numPr>
          <w:ilvl w:val="1"/>
          <w:numId w:val="6"/>
        </w:numPr>
      </w:pPr>
      <w:r w:rsidRPr="00DD6A0E">
        <w:t>관리자에게 알림</w:t>
      </w:r>
    </w:p>
    <w:p w14:paraId="01BC4AA5" w14:textId="77777777" w:rsidR="00DD6A0E" w:rsidRPr="00DD6A0E" w:rsidRDefault="00DD6A0E" w:rsidP="00DD6A0E">
      <w:pPr>
        <w:numPr>
          <w:ilvl w:val="1"/>
          <w:numId w:val="6"/>
        </w:numPr>
      </w:pPr>
      <w:r w:rsidRPr="00DD6A0E">
        <w:t>재시도 메커니즘 구축 (예: 일정 시간 후 재시도)</w:t>
      </w:r>
    </w:p>
    <w:p w14:paraId="2F88483A" w14:textId="77777777" w:rsidR="00DD6A0E" w:rsidRPr="00DD6A0E" w:rsidRDefault="00DD6A0E" w:rsidP="00DD6A0E">
      <w:pPr>
        <w:numPr>
          <w:ilvl w:val="1"/>
          <w:numId w:val="6"/>
        </w:numPr>
      </w:pPr>
      <w:r w:rsidRPr="00DD6A0E">
        <w:rPr>
          <w:b/>
          <w:bCs/>
        </w:rPr>
        <w:t>데이터 일관성 유지:</w:t>
      </w:r>
    </w:p>
    <w:p w14:paraId="1A4799F7" w14:textId="77777777" w:rsidR="00DD6A0E" w:rsidRPr="00DD6A0E" w:rsidRDefault="00DD6A0E" w:rsidP="00DD6A0E">
      <w:pPr>
        <w:numPr>
          <w:ilvl w:val="2"/>
          <w:numId w:val="6"/>
        </w:numPr>
      </w:pPr>
      <w:r w:rsidRPr="00DD6A0E">
        <w:t>분산 트랜잭션 또는 이벤트 소싱을 활용하여 데이터 일관성을 유지합니다.</w:t>
      </w:r>
    </w:p>
    <w:p w14:paraId="47EA4862" w14:textId="77777777" w:rsidR="00DD6A0E" w:rsidRPr="00DD6A0E" w:rsidRDefault="00DD6A0E" w:rsidP="00DD6A0E">
      <w:pPr>
        <w:numPr>
          <w:ilvl w:val="2"/>
          <w:numId w:val="6"/>
        </w:numPr>
      </w:pPr>
      <w:r w:rsidRPr="00DD6A0E">
        <w:t xml:space="preserve">예를 들어, 결제 성공 시 예약 정보와 포인트 정보를 함께 업데이트하는 트랜잭션을 수행하고, 실패 시 </w:t>
      </w:r>
      <w:proofErr w:type="spellStart"/>
      <w:r w:rsidRPr="00DD6A0E">
        <w:t>롤백합니다</w:t>
      </w:r>
      <w:proofErr w:type="spellEnd"/>
      <w:r w:rsidRPr="00DD6A0E">
        <w:t>.</w:t>
      </w:r>
    </w:p>
    <w:p w14:paraId="01E7C587" w14:textId="77777777" w:rsidR="00DD6A0E" w:rsidRPr="00DD6A0E" w:rsidRDefault="00DD6A0E" w:rsidP="00DD6A0E">
      <w:pPr>
        <w:rPr>
          <w:b/>
          <w:bCs/>
        </w:rPr>
      </w:pPr>
      <w:r w:rsidRPr="00DD6A0E">
        <w:rPr>
          <w:b/>
          <w:bCs/>
        </w:rPr>
        <w:t>3. 추가 고려 사항</w:t>
      </w:r>
    </w:p>
    <w:p w14:paraId="33916B10" w14:textId="77777777" w:rsidR="00DD6A0E" w:rsidRPr="00DD6A0E" w:rsidRDefault="00DD6A0E" w:rsidP="00DD6A0E">
      <w:pPr>
        <w:numPr>
          <w:ilvl w:val="0"/>
          <w:numId w:val="7"/>
        </w:numPr>
      </w:pPr>
      <w:r w:rsidRPr="00DD6A0E">
        <w:rPr>
          <w:b/>
          <w:bCs/>
        </w:rPr>
        <w:t>비동기 처리:</w:t>
      </w:r>
    </w:p>
    <w:p w14:paraId="6CC5264B" w14:textId="77777777" w:rsidR="00DD6A0E" w:rsidRPr="00DD6A0E" w:rsidRDefault="00DD6A0E" w:rsidP="00DD6A0E">
      <w:pPr>
        <w:numPr>
          <w:ilvl w:val="1"/>
          <w:numId w:val="7"/>
        </w:numPr>
      </w:pPr>
      <w:r w:rsidRPr="00DD6A0E">
        <w:t>메시지 큐 (RabbitMQ, Kafka 등)를 활용하여 비동기 작업을 처리합니다.</w:t>
      </w:r>
    </w:p>
    <w:p w14:paraId="625B0826" w14:textId="77777777" w:rsidR="00DD6A0E" w:rsidRPr="00DD6A0E" w:rsidRDefault="00DD6A0E" w:rsidP="00DD6A0E">
      <w:pPr>
        <w:numPr>
          <w:ilvl w:val="1"/>
          <w:numId w:val="7"/>
        </w:numPr>
      </w:pPr>
      <w:r w:rsidRPr="00DD6A0E">
        <w:t xml:space="preserve">작업 결과는 데이터베이스에 저장하거나 </w:t>
      </w:r>
      <w:proofErr w:type="spellStart"/>
      <w:r w:rsidRPr="00DD6A0E">
        <w:t>웹훅을</w:t>
      </w:r>
      <w:proofErr w:type="spellEnd"/>
      <w:r w:rsidRPr="00DD6A0E">
        <w:t xml:space="preserve"> 통해 알립니다.</w:t>
      </w:r>
    </w:p>
    <w:p w14:paraId="59549237" w14:textId="77777777" w:rsidR="00DD6A0E" w:rsidRPr="00DD6A0E" w:rsidRDefault="00DD6A0E" w:rsidP="00DD6A0E">
      <w:pPr>
        <w:numPr>
          <w:ilvl w:val="0"/>
          <w:numId w:val="7"/>
        </w:numPr>
      </w:pPr>
      <w:r w:rsidRPr="00DD6A0E">
        <w:rPr>
          <w:b/>
          <w:bCs/>
        </w:rPr>
        <w:t>데이터베이스:</w:t>
      </w:r>
    </w:p>
    <w:p w14:paraId="1C7A1DDA" w14:textId="77777777" w:rsidR="00DD6A0E" w:rsidRPr="00DD6A0E" w:rsidRDefault="00DD6A0E" w:rsidP="00DD6A0E">
      <w:pPr>
        <w:numPr>
          <w:ilvl w:val="1"/>
          <w:numId w:val="7"/>
        </w:numPr>
      </w:pPr>
      <w:r w:rsidRPr="00DD6A0E">
        <w:t>결제 정보, 예약 정보, 포인트 정보를 효율적으로 관리하기 위해 적절한 데이터베이스를 선택합니다.</w:t>
      </w:r>
    </w:p>
    <w:p w14:paraId="13D7EDD1" w14:textId="77777777" w:rsidR="00DD6A0E" w:rsidRPr="00DD6A0E" w:rsidRDefault="00DD6A0E" w:rsidP="00DD6A0E">
      <w:pPr>
        <w:numPr>
          <w:ilvl w:val="1"/>
          <w:numId w:val="7"/>
        </w:numPr>
      </w:pPr>
      <w:r w:rsidRPr="00DD6A0E">
        <w:t>데이터베이스 트랜잭션을 활용하여 데이터 일관성을 유지합니다.</w:t>
      </w:r>
    </w:p>
    <w:p w14:paraId="5DCB388D" w14:textId="77777777" w:rsidR="00DD6A0E" w:rsidRPr="00DD6A0E" w:rsidRDefault="00DD6A0E" w:rsidP="00DD6A0E">
      <w:pPr>
        <w:numPr>
          <w:ilvl w:val="0"/>
          <w:numId w:val="7"/>
        </w:numPr>
      </w:pPr>
      <w:r w:rsidRPr="00DD6A0E">
        <w:rPr>
          <w:b/>
          <w:bCs/>
        </w:rPr>
        <w:t>보안:</w:t>
      </w:r>
    </w:p>
    <w:p w14:paraId="584559F4" w14:textId="77777777" w:rsidR="00DD6A0E" w:rsidRPr="00DD6A0E" w:rsidRDefault="00DD6A0E" w:rsidP="00DD6A0E">
      <w:pPr>
        <w:numPr>
          <w:ilvl w:val="1"/>
          <w:numId w:val="7"/>
        </w:numPr>
      </w:pPr>
      <w:r w:rsidRPr="00DD6A0E">
        <w:t xml:space="preserve">결제 정보 암호화, SQL </w:t>
      </w:r>
      <w:proofErr w:type="spellStart"/>
      <w:r w:rsidRPr="00DD6A0E">
        <w:t>인젝션</w:t>
      </w:r>
      <w:proofErr w:type="spellEnd"/>
      <w:r w:rsidRPr="00DD6A0E">
        <w:t xml:space="preserve"> 방지, XSS 방지, CSRF 방지 등 보안 조치를 철저히 수행합니다.</w:t>
      </w:r>
    </w:p>
    <w:p w14:paraId="7798D295" w14:textId="77777777" w:rsidR="00DD6A0E" w:rsidRPr="00DD6A0E" w:rsidRDefault="00DD6A0E" w:rsidP="00DD6A0E">
      <w:pPr>
        <w:numPr>
          <w:ilvl w:val="0"/>
          <w:numId w:val="7"/>
        </w:numPr>
      </w:pPr>
      <w:r w:rsidRPr="00DD6A0E">
        <w:rPr>
          <w:b/>
          <w:bCs/>
        </w:rPr>
        <w:t>성능:</w:t>
      </w:r>
    </w:p>
    <w:p w14:paraId="3CD3A261" w14:textId="77777777" w:rsidR="00DD6A0E" w:rsidRPr="00DD6A0E" w:rsidRDefault="00DD6A0E" w:rsidP="00DD6A0E">
      <w:pPr>
        <w:numPr>
          <w:ilvl w:val="1"/>
          <w:numId w:val="7"/>
        </w:numPr>
      </w:pPr>
      <w:proofErr w:type="spellStart"/>
      <w:r w:rsidRPr="00DD6A0E">
        <w:t>캐싱</w:t>
      </w:r>
      <w:proofErr w:type="spellEnd"/>
      <w:r w:rsidRPr="00DD6A0E">
        <w:t>, 분산 시스템, 비동기 처리 등을 활용하여 시스템 성능을 향상시킵니다.</w:t>
      </w:r>
    </w:p>
    <w:p w14:paraId="1E092DA5" w14:textId="77777777" w:rsidR="00DD6A0E" w:rsidRPr="00DD6A0E" w:rsidRDefault="00DD6A0E" w:rsidP="00DD6A0E">
      <w:pPr>
        <w:numPr>
          <w:ilvl w:val="0"/>
          <w:numId w:val="7"/>
        </w:numPr>
      </w:pPr>
      <w:r w:rsidRPr="00DD6A0E">
        <w:rPr>
          <w:b/>
          <w:bCs/>
        </w:rPr>
        <w:t>확장성:</w:t>
      </w:r>
    </w:p>
    <w:p w14:paraId="6128D494" w14:textId="77777777" w:rsidR="00DD6A0E" w:rsidRPr="00DD6A0E" w:rsidRDefault="00DD6A0E" w:rsidP="00DD6A0E">
      <w:pPr>
        <w:numPr>
          <w:ilvl w:val="1"/>
          <w:numId w:val="7"/>
        </w:numPr>
      </w:pPr>
      <w:proofErr w:type="spellStart"/>
      <w:r w:rsidRPr="00DD6A0E">
        <w:t>마이크로서비스</w:t>
      </w:r>
      <w:proofErr w:type="spellEnd"/>
      <w:r w:rsidRPr="00DD6A0E">
        <w:t xml:space="preserve"> 아키텍처를 도입하여 시스템을 확장 가능하게 만듭니다.</w:t>
      </w:r>
    </w:p>
    <w:p w14:paraId="76701019" w14:textId="77777777" w:rsidR="00DD6A0E" w:rsidRPr="00DD6A0E" w:rsidRDefault="00DD6A0E" w:rsidP="00DD6A0E">
      <w:pPr>
        <w:numPr>
          <w:ilvl w:val="0"/>
          <w:numId w:val="7"/>
        </w:numPr>
      </w:pPr>
      <w:r w:rsidRPr="00DD6A0E">
        <w:rPr>
          <w:b/>
          <w:bCs/>
        </w:rPr>
        <w:lastRenderedPageBreak/>
        <w:t>유연성:</w:t>
      </w:r>
    </w:p>
    <w:p w14:paraId="44268339" w14:textId="77777777" w:rsidR="00DD6A0E" w:rsidRPr="00DD6A0E" w:rsidRDefault="00DD6A0E" w:rsidP="00DD6A0E">
      <w:pPr>
        <w:numPr>
          <w:ilvl w:val="1"/>
          <w:numId w:val="7"/>
        </w:numPr>
      </w:pPr>
      <w:r w:rsidRPr="00DD6A0E">
        <w:t>새로운 결제 수단, 할인 정책 등에 유연하게 대응할 수 있도록 시스템을 설계합니다.</w:t>
      </w:r>
    </w:p>
    <w:p w14:paraId="1484EA2A" w14:textId="77777777" w:rsidR="00DD6A0E" w:rsidRPr="00DD6A0E" w:rsidRDefault="00DD6A0E" w:rsidP="00DD6A0E">
      <w:pPr>
        <w:rPr>
          <w:b/>
          <w:bCs/>
        </w:rPr>
      </w:pPr>
      <w:r w:rsidRPr="00DD6A0E">
        <w:rPr>
          <w:b/>
          <w:bCs/>
        </w:rPr>
        <w:t>4. 결론</w:t>
      </w:r>
    </w:p>
    <w:p w14:paraId="4A181989" w14:textId="77777777" w:rsidR="00DD6A0E" w:rsidRPr="00DD6A0E" w:rsidRDefault="00DD6A0E" w:rsidP="00DD6A0E">
      <w:r w:rsidRPr="00DD6A0E">
        <w:t>신규 출시 게임 예약 시스템은 사용자 편의성, 보안, 성능을 모두 고려하여 설계해야 합니다. 위에서 제시된 API 기능 정의 및 동기/비동기 방식을 참고하여 시스템을 구축하고, 지속적인 모니터링과 개선을 통해 안정적인 서비스를 제공할 수 있습니다.</w:t>
      </w:r>
    </w:p>
    <w:p w14:paraId="1998732A" w14:textId="77777777" w:rsidR="00DD6A0E" w:rsidRPr="00DD6A0E" w:rsidRDefault="00DD6A0E" w:rsidP="00DD6A0E">
      <w:r w:rsidRPr="00DD6A0E">
        <w:rPr>
          <w:b/>
          <w:bCs/>
        </w:rPr>
        <w:t>핵심 기능 구현 시 고려해야 할 사항:</w:t>
      </w:r>
    </w:p>
    <w:p w14:paraId="0886D64C" w14:textId="77777777" w:rsidR="00DD6A0E" w:rsidRPr="00DD6A0E" w:rsidRDefault="00DD6A0E" w:rsidP="00DD6A0E">
      <w:pPr>
        <w:numPr>
          <w:ilvl w:val="0"/>
          <w:numId w:val="8"/>
        </w:numPr>
      </w:pPr>
      <w:r w:rsidRPr="00DD6A0E">
        <w:rPr>
          <w:b/>
          <w:bCs/>
        </w:rPr>
        <w:t>결제 연동:</w:t>
      </w:r>
      <w:r w:rsidRPr="00DD6A0E">
        <w:t xml:space="preserve"> 다양한 PG사와의 연동을 위한 SDK 또는 API를 활용해야 합니다.</w:t>
      </w:r>
    </w:p>
    <w:p w14:paraId="37D7D263" w14:textId="77777777" w:rsidR="00DD6A0E" w:rsidRPr="00DD6A0E" w:rsidRDefault="00DD6A0E" w:rsidP="00DD6A0E">
      <w:pPr>
        <w:numPr>
          <w:ilvl w:val="0"/>
          <w:numId w:val="8"/>
        </w:numPr>
      </w:pPr>
      <w:r w:rsidRPr="00DD6A0E">
        <w:rPr>
          <w:b/>
          <w:bCs/>
        </w:rPr>
        <w:t>포인트 시스템:</w:t>
      </w:r>
      <w:r w:rsidRPr="00DD6A0E">
        <w:t xml:space="preserve"> 포인트 적립, 사용, 만료 등에 대한 로직을 구현해야 합니다.</w:t>
      </w:r>
    </w:p>
    <w:p w14:paraId="6DAF0351" w14:textId="77777777" w:rsidR="00DD6A0E" w:rsidRPr="00DD6A0E" w:rsidRDefault="00DD6A0E" w:rsidP="00DD6A0E">
      <w:pPr>
        <w:numPr>
          <w:ilvl w:val="0"/>
          <w:numId w:val="8"/>
        </w:numPr>
      </w:pPr>
      <w:r w:rsidRPr="00DD6A0E">
        <w:rPr>
          <w:b/>
          <w:bCs/>
        </w:rPr>
        <w:t>오류 처리:</w:t>
      </w:r>
      <w:r w:rsidRPr="00DD6A0E">
        <w:t xml:space="preserve"> 다양한 오류 상황에 대한 예외 처리를 구현해야 합니다.</w:t>
      </w:r>
    </w:p>
    <w:p w14:paraId="6E1F3515" w14:textId="77777777" w:rsidR="00DD6A0E" w:rsidRPr="00DD6A0E" w:rsidRDefault="00DD6A0E" w:rsidP="00DD6A0E">
      <w:pPr>
        <w:numPr>
          <w:ilvl w:val="0"/>
          <w:numId w:val="8"/>
        </w:numPr>
      </w:pPr>
      <w:r w:rsidRPr="00DD6A0E">
        <w:rPr>
          <w:b/>
          <w:bCs/>
        </w:rPr>
        <w:t>로그:</w:t>
      </w:r>
      <w:r w:rsidRPr="00DD6A0E">
        <w:t xml:space="preserve"> 시스템 동작 로그를 기록하여 문제 발생 시 분석에 활용해야 합니다.</w:t>
      </w:r>
    </w:p>
    <w:p w14:paraId="3E444DCE" w14:textId="77777777" w:rsidR="00DD6A0E" w:rsidRPr="00DD6A0E" w:rsidRDefault="00DD6A0E" w:rsidP="00DD6A0E">
      <w:pPr>
        <w:numPr>
          <w:ilvl w:val="0"/>
          <w:numId w:val="8"/>
        </w:numPr>
      </w:pPr>
      <w:r w:rsidRPr="00DD6A0E">
        <w:rPr>
          <w:b/>
          <w:bCs/>
        </w:rPr>
        <w:t>보안:</w:t>
      </w:r>
      <w:r w:rsidRPr="00DD6A0E">
        <w:t xml:space="preserve"> 위에서 언급한 보안 사항들을 철저히 준수해야 합니다.</w:t>
      </w:r>
    </w:p>
    <w:p w14:paraId="5D69B652" w14:textId="77777777" w:rsidR="00DD6A0E" w:rsidRPr="00DD6A0E" w:rsidRDefault="00DD6A0E" w:rsidP="00DD6A0E">
      <w:r w:rsidRPr="00DD6A0E">
        <w:rPr>
          <w:b/>
          <w:bCs/>
        </w:rPr>
        <w:t>궁금한 점이 있다면 언제든지 질문해주세요.</w:t>
      </w:r>
    </w:p>
    <w:p w14:paraId="3B844380" w14:textId="12D2A877" w:rsidR="00DD6A0E" w:rsidRPr="00DD6A0E" w:rsidRDefault="00DD6A0E" w:rsidP="00DD6A0E"/>
    <w:p w14:paraId="5C1E6BED" w14:textId="77777777" w:rsidR="00DD6A0E" w:rsidRPr="00DD6A0E" w:rsidRDefault="00DD6A0E" w:rsidP="00DD6A0E">
      <w:pPr>
        <w:rPr>
          <w:b/>
          <w:bCs/>
          <w:highlight w:val="yellow"/>
        </w:rPr>
      </w:pPr>
      <w:proofErr w:type="spellStart"/>
      <w:r w:rsidRPr="00DD6A0E">
        <w:rPr>
          <w:b/>
          <w:bCs/>
          <w:highlight w:val="yellow"/>
        </w:rPr>
        <w:t>신규출시</w:t>
      </w:r>
      <w:proofErr w:type="spellEnd"/>
      <w:r w:rsidRPr="00DD6A0E">
        <w:rPr>
          <w:b/>
          <w:bCs/>
          <w:highlight w:val="yellow"/>
        </w:rPr>
        <w:t xml:space="preserve"> 게임예약 선물하기</w:t>
      </w:r>
    </w:p>
    <w:p w14:paraId="161F488E" w14:textId="77777777" w:rsidR="00DD6A0E" w:rsidRPr="00DD6A0E" w:rsidRDefault="00DD6A0E" w:rsidP="00DD6A0E">
      <w:pPr>
        <w:rPr>
          <w:b/>
          <w:bCs/>
          <w:highlight w:val="yellow"/>
        </w:rPr>
      </w:pPr>
      <w:r w:rsidRPr="00DD6A0E">
        <w:rPr>
          <w:b/>
          <w:bCs/>
          <w:highlight w:val="yellow"/>
        </w:rPr>
        <w:t>1. 선물 받은 사람이 선물거절을 하면 보낸 사람에게 바로 환불처리</w:t>
      </w:r>
    </w:p>
    <w:p w14:paraId="492F20D0" w14:textId="77777777" w:rsidR="00DD6A0E" w:rsidRPr="00DD6A0E" w:rsidRDefault="00DD6A0E" w:rsidP="00DD6A0E">
      <w:pPr>
        <w:rPr>
          <w:b/>
          <w:bCs/>
          <w:highlight w:val="yellow"/>
        </w:rPr>
      </w:pPr>
      <w:r w:rsidRPr="00DD6A0E">
        <w:rPr>
          <w:b/>
          <w:bCs/>
          <w:highlight w:val="yellow"/>
        </w:rPr>
        <w:t>2. 친구가 30일 동안 수락하지 않으면 자도 환불처리</w:t>
      </w:r>
    </w:p>
    <w:p w14:paraId="300AB25E" w14:textId="77777777" w:rsidR="00DD6A0E" w:rsidRPr="00DD6A0E" w:rsidRDefault="00DD6A0E" w:rsidP="00DD6A0E">
      <w:pPr>
        <w:rPr>
          <w:b/>
          <w:bCs/>
          <w:highlight w:val="yellow"/>
        </w:rPr>
      </w:pPr>
      <w:r w:rsidRPr="00DD6A0E">
        <w:rPr>
          <w:b/>
          <w:bCs/>
          <w:highlight w:val="yellow"/>
        </w:rPr>
        <w:t>3. 선물한 내용은 리포팅 시스템에서 조회 가능</w:t>
      </w:r>
    </w:p>
    <w:p w14:paraId="25697BB8" w14:textId="77777777" w:rsidR="00DD6A0E" w:rsidRPr="00DD6A0E" w:rsidRDefault="00DD6A0E" w:rsidP="00DD6A0E">
      <w:pPr>
        <w:rPr>
          <w:b/>
          <w:bCs/>
        </w:rPr>
      </w:pPr>
      <w:r w:rsidRPr="00DD6A0E">
        <w:rPr>
          <w:b/>
          <w:bCs/>
          <w:highlight w:val="yellow"/>
        </w:rPr>
        <w:t xml:space="preserve">위 내용으로 환불처리에 필요한 </w:t>
      </w:r>
      <w:proofErr w:type="spellStart"/>
      <w:r w:rsidRPr="00DD6A0E">
        <w:rPr>
          <w:b/>
          <w:bCs/>
          <w:highlight w:val="yellow"/>
        </w:rPr>
        <w:t>api</w:t>
      </w:r>
      <w:proofErr w:type="spellEnd"/>
      <w:r w:rsidRPr="00DD6A0E">
        <w:rPr>
          <w:b/>
          <w:bCs/>
          <w:highlight w:val="yellow"/>
        </w:rPr>
        <w:t xml:space="preserve"> 기능을 동기/비동기방식으로 정의하고 실패 시 필요한 보상 트랜잭션 정리해주세요</w:t>
      </w:r>
    </w:p>
    <w:p w14:paraId="5ABC04D4" w14:textId="77777777" w:rsidR="00DD6A0E" w:rsidRPr="00DD6A0E" w:rsidRDefault="00DD6A0E" w:rsidP="00DD6A0E">
      <w:r w:rsidRPr="00DD6A0E">
        <w:t>답안 표시</w:t>
      </w:r>
    </w:p>
    <w:p w14:paraId="7A1221B0" w14:textId="0481A2B8" w:rsidR="00DD6A0E" w:rsidRPr="00DD6A0E" w:rsidRDefault="00DD6A0E" w:rsidP="00DD6A0E">
      <w:r w:rsidRPr="00DD6A0E">
        <mc:AlternateContent>
          <mc:Choice Requires="wps">
            <w:drawing>
              <wp:inline distT="0" distB="0" distL="0" distR="0" wp14:anchorId="5A75C679" wp14:editId="0B3B7EF1">
                <wp:extent cx="304800" cy="304800"/>
                <wp:effectExtent l="0" t="0" r="0" b="0"/>
                <wp:docPr id="1252915933" name="직사각형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02FF7B" id="직사각형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4A353A0" w14:textId="18663AEF" w:rsidR="00DD6A0E" w:rsidRPr="00DD6A0E" w:rsidRDefault="00DD6A0E" w:rsidP="00DD6A0E">
      <w:r w:rsidRPr="00DD6A0E">
        <mc:AlternateContent>
          <mc:Choice Requires="wps">
            <w:drawing>
              <wp:inline distT="0" distB="0" distL="0" distR="0" wp14:anchorId="734C02D2" wp14:editId="41B358E6">
                <wp:extent cx="304800" cy="304800"/>
                <wp:effectExtent l="0" t="0" r="0" b="0"/>
                <wp:docPr id="1180136647" name="직사각형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02F676" id="직사각형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8CBF02D" w14:textId="77777777" w:rsidR="00DD6A0E" w:rsidRPr="00DD6A0E" w:rsidRDefault="00DD6A0E" w:rsidP="00DD6A0E">
      <w:pPr>
        <w:rPr>
          <w:b/>
          <w:bCs/>
        </w:rPr>
      </w:pPr>
      <w:r w:rsidRPr="00DD6A0E">
        <w:rPr>
          <w:b/>
          <w:bCs/>
        </w:rPr>
        <w:t>신규 출시 게임 예약 선물하기 환불 처리 API 및 보상 트랜잭션</w:t>
      </w:r>
    </w:p>
    <w:p w14:paraId="32C9BA07" w14:textId="77777777" w:rsidR="00DD6A0E" w:rsidRPr="00DD6A0E" w:rsidRDefault="00DD6A0E" w:rsidP="00DD6A0E">
      <w:pPr>
        <w:rPr>
          <w:b/>
          <w:bCs/>
        </w:rPr>
      </w:pPr>
      <w:r w:rsidRPr="00DD6A0E">
        <w:rPr>
          <w:b/>
          <w:bCs/>
        </w:rPr>
        <w:t>1. API 기능 정의 및 동기/비동기 방식</w:t>
      </w:r>
    </w:p>
    <w:p w14:paraId="7FF2638C" w14:textId="77777777" w:rsidR="00DD6A0E" w:rsidRPr="00DD6A0E" w:rsidRDefault="00DD6A0E" w:rsidP="00DD6A0E">
      <w:pPr>
        <w:rPr>
          <w:b/>
          <w:bCs/>
        </w:rPr>
      </w:pPr>
      <w:r w:rsidRPr="00DD6A0E">
        <w:rPr>
          <w:b/>
          <w:bCs/>
        </w:rPr>
        <w:lastRenderedPageBreak/>
        <w:t>1.1. 선물하기 API (동기/비동기 혼합)</w:t>
      </w:r>
    </w:p>
    <w:p w14:paraId="10E1FD3B" w14:textId="77777777" w:rsidR="00DD6A0E" w:rsidRPr="00DD6A0E" w:rsidRDefault="00DD6A0E" w:rsidP="00DD6A0E">
      <w:pPr>
        <w:numPr>
          <w:ilvl w:val="0"/>
          <w:numId w:val="9"/>
        </w:numPr>
      </w:pPr>
      <w:r w:rsidRPr="00DD6A0E">
        <w:rPr>
          <w:b/>
          <w:bCs/>
        </w:rPr>
        <w:t>목적:</w:t>
      </w:r>
      <w:r w:rsidRPr="00DD6A0E">
        <w:t xml:space="preserve"> 사용자가 다른 사용자에게 게임을 선물합니다.</w:t>
      </w:r>
    </w:p>
    <w:p w14:paraId="48BC6E37" w14:textId="77777777" w:rsidR="00DD6A0E" w:rsidRPr="00DD6A0E" w:rsidRDefault="00DD6A0E" w:rsidP="00DD6A0E">
      <w:pPr>
        <w:numPr>
          <w:ilvl w:val="0"/>
          <w:numId w:val="9"/>
        </w:numPr>
      </w:pPr>
      <w:r w:rsidRPr="00DD6A0E">
        <w:rPr>
          <w:b/>
          <w:bCs/>
        </w:rPr>
        <w:t>요청:</w:t>
      </w:r>
      <w:r w:rsidRPr="00DD6A0E">
        <w:t xml:space="preserve"> 선물할 게임 ID, 받는 사람의 ID, 메시지 (선택 사항)</w:t>
      </w:r>
    </w:p>
    <w:p w14:paraId="7FDD0D24" w14:textId="77777777" w:rsidR="00DD6A0E" w:rsidRPr="00DD6A0E" w:rsidRDefault="00DD6A0E" w:rsidP="00DD6A0E">
      <w:pPr>
        <w:numPr>
          <w:ilvl w:val="0"/>
          <w:numId w:val="9"/>
        </w:numPr>
      </w:pPr>
      <w:r w:rsidRPr="00DD6A0E">
        <w:rPr>
          <w:b/>
          <w:bCs/>
        </w:rPr>
        <w:t>응답:</w:t>
      </w:r>
      <w:r w:rsidRPr="00DD6A0E">
        <w:t xml:space="preserve"> 선물 요청 접수 (동기)</w:t>
      </w:r>
    </w:p>
    <w:p w14:paraId="5E4E2420" w14:textId="77777777" w:rsidR="00DD6A0E" w:rsidRPr="00DD6A0E" w:rsidRDefault="00DD6A0E" w:rsidP="00DD6A0E">
      <w:pPr>
        <w:numPr>
          <w:ilvl w:val="0"/>
          <w:numId w:val="9"/>
        </w:numPr>
      </w:pPr>
      <w:r w:rsidRPr="00DD6A0E">
        <w:rPr>
          <w:b/>
          <w:bCs/>
        </w:rPr>
        <w:t>비동기 처리:</w:t>
      </w:r>
      <w:r w:rsidRPr="00DD6A0E">
        <w:t xml:space="preserve"> 실제 선물 처리 (결제, 알림 등)는 백그라운드에서 비동기적으로 처리하며, 결과는 별도의 API를 통해 조회하거나 </w:t>
      </w:r>
      <w:proofErr w:type="spellStart"/>
      <w:r w:rsidRPr="00DD6A0E">
        <w:t>웹훅으로</w:t>
      </w:r>
      <w:proofErr w:type="spellEnd"/>
      <w:r w:rsidRPr="00DD6A0E">
        <w:t xml:space="preserve"> 알림을 받습니다.</w:t>
      </w:r>
    </w:p>
    <w:p w14:paraId="76CCB7D0" w14:textId="77777777" w:rsidR="00DD6A0E" w:rsidRPr="00DD6A0E" w:rsidRDefault="00DD6A0E" w:rsidP="00DD6A0E">
      <w:pPr>
        <w:numPr>
          <w:ilvl w:val="0"/>
          <w:numId w:val="9"/>
        </w:numPr>
      </w:pPr>
      <w:r w:rsidRPr="00DD6A0E">
        <w:rPr>
          <w:b/>
          <w:bCs/>
        </w:rPr>
        <w:t>동기/비동기 혼합 이유:</w:t>
      </w:r>
      <w:r w:rsidRPr="00DD6A0E">
        <w:t xml:space="preserve"> 사용자는 즉시 선물 요청을 보내고, 선물 처리 결과는 나중에 확인하거나 알림을 받는 방식이 일반적입니다.</w:t>
      </w:r>
    </w:p>
    <w:p w14:paraId="26B49EC0" w14:textId="77777777" w:rsidR="00DD6A0E" w:rsidRPr="00DD6A0E" w:rsidRDefault="00DD6A0E" w:rsidP="00DD6A0E">
      <w:pPr>
        <w:rPr>
          <w:b/>
          <w:bCs/>
        </w:rPr>
      </w:pPr>
      <w:r w:rsidRPr="00DD6A0E">
        <w:rPr>
          <w:b/>
          <w:bCs/>
        </w:rPr>
        <w:t>1.2. 선물 거절 API (동기)</w:t>
      </w:r>
    </w:p>
    <w:p w14:paraId="7A3AECB6" w14:textId="77777777" w:rsidR="00DD6A0E" w:rsidRPr="00DD6A0E" w:rsidRDefault="00DD6A0E" w:rsidP="00DD6A0E">
      <w:pPr>
        <w:numPr>
          <w:ilvl w:val="0"/>
          <w:numId w:val="10"/>
        </w:numPr>
      </w:pPr>
      <w:r w:rsidRPr="00DD6A0E">
        <w:rPr>
          <w:b/>
          <w:bCs/>
        </w:rPr>
        <w:t>목적:</w:t>
      </w:r>
      <w:r w:rsidRPr="00DD6A0E">
        <w:t xml:space="preserve"> 선물을 받은 사용자가 선물을 거절합니다.</w:t>
      </w:r>
    </w:p>
    <w:p w14:paraId="4197EE77" w14:textId="77777777" w:rsidR="00DD6A0E" w:rsidRPr="00DD6A0E" w:rsidRDefault="00DD6A0E" w:rsidP="00DD6A0E">
      <w:pPr>
        <w:numPr>
          <w:ilvl w:val="0"/>
          <w:numId w:val="10"/>
        </w:numPr>
      </w:pPr>
      <w:r w:rsidRPr="00DD6A0E">
        <w:rPr>
          <w:b/>
          <w:bCs/>
        </w:rPr>
        <w:t>요청:</w:t>
      </w:r>
      <w:r w:rsidRPr="00DD6A0E">
        <w:t xml:space="preserve"> 선물 ID</w:t>
      </w:r>
    </w:p>
    <w:p w14:paraId="7CA417E1" w14:textId="77777777" w:rsidR="00DD6A0E" w:rsidRPr="00DD6A0E" w:rsidRDefault="00DD6A0E" w:rsidP="00DD6A0E">
      <w:pPr>
        <w:numPr>
          <w:ilvl w:val="0"/>
          <w:numId w:val="10"/>
        </w:numPr>
      </w:pPr>
      <w:r w:rsidRPr="00DD6A0E">
        <w:rPr>
          <w:b/>
          <w:bCs/>
        </w:rPr>
        <w:t>응답:</w:t>
      </w:r>
      <w:r w:rsidRPr="00DD6A0E">
        <w:t xml:space="preserve"> 거절 결과 (성공/실패)</w:t>
      </w:r>
    </w:p>
    <w:p w14:paraId="3E350BF9" w14:textId="77777777" w:rsidR="00DD6A0E" w:rsidRPr="00DD6A0E" w:rsidRDefault="00DD6A0E" w:rsidP="00DD6A0E">
      <w:pPr>
        <w:numPr>
          <w:ilvl w:val="0"/>
          <w:numId w:val="10"/>
        </w:numPr>
      </w:pPr>
      <w:r w:rsidRPr="00DD6A0E">
        <w:rPr>
          <w:b/>
          <w:bCs/>
        </w:rPr>
        <w:t>동기 방식 이유:</w:t>
      </w:r>
      <w:r w:rsidRPr="00DD6A0E">
        <w:t xml:space="preserve"> 사용자는 즉시 거절하고 환불을 원하므로 동기 방식이 적합합니다.</w:t>
      </w:r>
    </w:p>
    <w:p w14:paraId="14192567" w14:textId="77777777" w:rsidR="00DD6A0E" w:rsidRPr="00DD6A0E" w:rsidRDefault="00DD6A0E" w:rsidP="00DD6A0E">
      <w:pPr>
        <w:rPr>
          <w:b/>
          <w:bCs/>
        </w:rPr>
      </w:pPr>
      <w:r w:rsidRPr="00DD6A0E">
        <w:rPr>
          <w:b/>
          <w:bCs/>
        </w:rPr>
        <w:t>1.3. 선물 상태 조회 API (동기)</w:t>
      </w:r>
    </w:p>
    <w:p w14:paraId="23BCA102" w14:textId="77777777" w:rsidR="00DD6A0E" w:rsidRPr="00DD6A0E" w:rsidRDefault="00DD6A0E" w:rsidP="00DD6A0E">
      <w:pPr>
        <w:numPr>
          <w:ilvl w:val="0"/>
          <w:numId w:val="11"/>
        </w:numPr>
      </w:pPr>
      <w:r w:rsidRPr="00DD6A0E">
        <w:rPr>
          <w:b/>
          <w:bCs/>
        </w:rPr>
        <w:t>목적:</w:t>
      </w:r>
      <w:r w:rsidRPr="00DD6A0E">
        <w:t xml:space="preserve"> 선물 상태를 조회합니다. (선물 중, 거절, 환불 완료 등)</w:t>
      </w:r>
    </w:p>
    <w:p w14:paraId="1679933C" w14:textId="77777777" w:rsidR="00DD6A0E" w:rsidRPr="00DD6A0E" w:rsidRDefault="00DD6A0E" w:rsidP="00DD6A0E">
      <w:pPr>
        <w:numPr>
          <w:ilvl w:val="0"/>
          <w:numId w:val="11"/>
        </w:numPr>
      </w:pPr>
      <w:r w:rsidRPr="00DD6A0E">
        <w:rPr>
          <w:b/>
          <w:bCs/>
        </w:rPr>
        <w:t>요청:</w:t>
      </w:r>
      <w:r w:rsidRPr="00DD6A0E">
        <w:t xml:space="preserve"> 선물 ID</w:t>
      </w:r>
    </w:p>
    <w:p w14:paraId="51121F8A" w14:textId="77777777" w:rsidR="00DD6A0E" w:rsidRPr="00DD6A0E" w:rsidRDefault="00DD6A0E" w:rsidP="00DD6A0E">
      <w:pPr>
        <w:numPr>
          <w:ilvl w:val="0"/>
          <w:numId w:val="11"/>
        </w:numPr>
      </w:pPr>
      <w:r w:rsidRPr="00DD6A0E">
        <w:rPr>
          <w:b/>
          <w:bCs/>
        </w:rPr>
        <w:t>응답:</w:t>
      </w:r>
      <w:r w:rsidRPr="00DD6A0E">
        <w:t xml:space="preserve"> 선물 상태</w:t>
      </w:r>
    </w:p>
    <w:p w14:paraId="3F50DA8F" w14:textId="77777777" w:rsidR="00DD6A0E" w:rsidRPr="00DD6A0E" w:rsidRDefault="00DD6A0E" w:rsidP="00DD6A0E">
      <w:pPr>
        <w:rPr>
          <w:b/>
          <w:bCs/>
        </w:rPr>
      </w:pPr>
      <w:r w:rsidRPr="00DD6A0E">
        <w:rPr>
          <w:b/>
          <w:bCs/>
        </w:rPr>
        <w:t>1.4. 환불 처리 API (비동기)</w:t>
      </w:r>
    </w:p>
    <w:p w14:paraId="1BDD693B" w14:textId="77777777" w:rsidR="00DD6A0E" w:rsidRPr="00DD6A0E" w:rsidRDefault="00DD6A0E" w:rsidP="00DD6A0E">
      <w:pPr>
        <w:numPr>
          <w:ilvl w:val="0"/>
          <w:numId w:val="12"/>
        </w:numPr>
      </w:pPr>
      <w:r w:rsidRPr="00DD6A0E">
        <w:rPr>
          <w:b/>
          <w:bCs/>
        </w:rPr>
        <w:t>목적:</w:t>
      </w:r>
      <w:r w:rsidRPr="00DD6A0E">
        <w:t xml:space="preserve"> 선물 거절 등으로 인해 환불을 처리합니다.</w:t>
      </w:r>
    </w:p>
    <w:p w14:paraId="181AC8A3" w14:textId="77777777" w:rsidR="00DD6A0E" w:rsidRPr="00DD6A0E" w:rsidRDefault="00DD6A0E" w:rsidP="00DD6A0E">
      <w:pPr>
        <w:numPr>
          <w:ilvl w:val="0"/>
          <w:numId w:val="12"/>
        </w:numPr>
      </w:pPr>
      <w:r w:rsidRPr="00DD6A0E">
        <w:rPr>
          <w:b/>
          <w:bCs/>
        </w:rPr>
        <w:t>요청:</w:t>
      </w:r>
      <w:r w:rsidRPr="00DD6A0E">
        <w:t xml:space="preserve"> 선물 ID</w:t>
      </w:r>
    </w:p>
    <w:p w14:paraId="568FE4A3" w14:textId="77777777" w:rsidR="00DD6A0E" w:rsidRPr="00DD6A0E" w:rsidRDefault="00DD6A0E" w:rsidP="00DD6A0E">
      <w:pPr>
        <w:numPr>
          <w:ilvl w:val="0"/>
          <w:numId w:val="12"/>
        </w:numPr>
      </w:pPr>
      <w:r w:rsidRPr="00DD6A0E">
        <w:rPr>
          <w:b/>
          <w:bCs/>
        </w:rPr>
        <w:t>응답:</w:t>
      </w:r>
      <w:r w:rsidRPr="00DD6A0E">
        <w:t xml:space="preserve"> 환불 요청 접수</w:t>
      </w:r>
    </w:p>
    <w:p w14:paraId="69432FBB" w14:textId="77777777" w:rsidR="00DD6A0E" w:rsidRPr="00DD6A0E" w:rsidRDefault="00DD6A0E" w:rsidP="00DD6A0E">
      <w:pPr>
        <w:numPr>
          <w:ilvl w:val="0"/>
          <w:numId w:val="12"/>
        </w:numPr>
      </w:pPr>
      <w:r w:rsidRPr="00DD6A0E">
        <w:rPr>
          <w:b/>
          <w:bCs/>
        </w:rPr>
        <w:t>비동기 처리:</w:t>
      </w:r>
      <w:r w:rsidRPr="00DD6A0E">
        <w:t xml:space="preserve"> 실제 환불은 백그라운드에서 비동기적으로 처리하며, 결과는 별도의 API를 통해 조회하거나 </w:t>
      </w:r>
      <w:proofErr w:type="spellStart"/>
      <w:r w:rsidRPr="00DD6A0E">
        <w:t>웹훅으로</w:t>
      </w:r>
      <w:proofErr w:type="spellEnd"/>
      <w:r w:rsidRPr="00DD6A0E">
        <w:t xml:space="preserve"> 알림을 받습니다.</w:t>
      </w:r>
    </w:p>
    <w:p w14:paraId="518B1610" w14:textId="77777777" w:rsidR="00DD6A0E" w:rsidRPr="00DD6A0E" w:rsidRDefault="00DD6A0E" w:rsidP="00DD6A0E">
      <w:pPr>
        <w:rPr>
          <w:b/>
          <w:bCs/>
        </w:rPr>
      </w:pPr>
      <w:r w:rsidRPr="00DD6A0E">
        <w:rPr>
          <w:b/>
          <w:bCs/>
        </w:rPr>
        <w:t>2. 실패 시 보상 트랜잭션</w:t>
      </w:r>
    </w:p>
    <w:p w14:paraId="5FDA4AB0" w14:textId="77777777" w:rsidR="00DD6A0E" w:rsidRPr="00DD6A0E" w:rsidRDefault="00DD6A0E" w:rsidP="00DD6A0E">
      <w:pPr>
        <w:numPr>
          <w:ilvl w:val="0"/>
          <w:numId w:val="13"/>
        </w:numPr>
      </w:pPr>
      <w:r w:rsidRPr="00DD6A0E">
        <w:rPr>
          <w:b/>
          <w:bCs/>
        </w:rPr>
        <w:t>선물 거절 시:</w:t>
      </w:r>
    </w:p>
    <w:p w14:paraId="54702AD6" w14:textId="77777777" w:rsidR="00DD6A0E" w:rsidRPr="00DD6A0E" w:rsidRDefault="00DD6A0E" w:rsidP="00DD6A0E">
      <w:pPr>
        <w:numPr>
          <w:ilvl w:val="1"/>
          <w:numId w:val="13"/>
        </w:numPr>
      </w:pPr>
      <w:r w:rsidRPr="00DD6A0E">
        <w:t>선물 상태를 "거절"로 업데이트</w:t>
      </w:r>
    </w:p>
    <w:p w14:paraId="6E2838F8" w14:textId="77777777" w:rsidR="00DD6A0E" w:rsidRPr="00DD6A0E" w:rsidRDefault="00DD6A0E" w:rsidP="00DD6A0E">
      <w:pPr>
        <w:numPr>
          <w:ilvl w:val="1"/>
          <w:numId w:val="13"/>
        </w:numPr>
      </w:pPr>
      <w:r w:rsidRPr="00DD6A0E">
        <w:lastRenderedPageBreak/>
        <w:t>환불 처리 API 호출</w:t>
      </w:r>
    </w:p>
    <w:p w14:paraId="181E6B25" w14:textId="77777777" w:rsidR="00DD6A0E" w:rsidRPr="00DD6A0E" w:rsidRDefault="00DD6A0E" w:rsidP="00DD6A0E">
      <w:pPr>
        <w:numPr>
          <w:ilvl w:val="0"/>
          <w:numId w:val="13"/>
        </w:numPr>
      </w:pPr>
      <w:r w:rsidRPr="00DD6A0E">
        <w:rPr>
          <w:b/>
          <w:bCs/>
        </w:rPr>
        <w:t>환불 실패:</w:t>
      </w:r>
    </w:p>
    <w:p w14:paraId="62013764" w14:textId="77777777" w:rsidR="00DD6A0E" w:rsidRPr="00DD6A0E" w:rsidRDefault="00DD6A0E" w:rsidP="00DD6A0E">
      <w:pPr>
        <w:numPr>
          <w:ilvl w:val="1"/>
          <w:numId w:val="13"/>
        </w:numPr>
      </w:pPr>
      <w:r w:rsidRPr="00DD6A0E">
        <w:t>사용자에게 환불 실패 사유를 알림</w:t>
      </w:r>
    </w:p>
    <w:p w14:paraId="63B6E612" w14:textId="77777777" w:rsidR="00DD6A0E" w:rsidRPr="00DD6A0E" w:rsidRDefault="00DD6A0E" w:rsidP="00DD6A0E">
      <w:pPr>
        <w:numPr>
          <w:ilvl w:val="1"/>
          <w:numId w:val="13"/>
        </w:numPr>
      </w:pPr>
      <w:r w:rsidRPr="00DD6A0E">
        <w:t>관리자에게 알림</w:t>
      </w:r>
    </w:p>
    <w:p w14:paraId="7AA52C35" w14:textId="77777777" w:rsidR="00DD6A0E" w:rsidRPr="00DD6A0E" w:rsidRDefault="00DD6A0E" w:rsidP="00DD6A0E">
      <w:pPr>
        <w:numPr>
          <w:ilvl w:val="1"/>
          <w:numId w:val="13"/>
        </w:numPr>
      </w:pPr>
      <w:r w:rsidRPr="00DD6A0E">
        <w:t>재시도 메커니즘 구축 (예: 일정 시간 후 재시도)</w:t>
      </w:r>
    </w:p>
    <w:p w14:paraId="2D9DEE22" w14:textId="77777777" w:rsidR="00DD6A0E" w:rsidRPr="00DD6A0E" w:rsidRDefault="00DD6A0E" w:rsidP="00DD6A0E">
      <w:pPr>
        <w:numPr>
          <w:ilvl w:val="0"/>
          <w:numId w:val="13"/>
        </w:numPr>
      </w:pPr>
      <w:r w:rsidRPr="00DD6A0E">
        <w:rPr>
          <w:b/>
          <w:bCs/>
        </w:rPr>
        <w:t>시스템 오류:</w:t>
      </w:r>
    </w:p>
    <w:p w14:paraId="1EC55204" w14:textId="77777777" w:rsidR="00DD6A0E" w:rsidRPr="00DD6A0E" w:rsidRDefault="00DD6A0E" w:rsidP="00DD6A0E">
      <w:pPr>
        <w:numPr>
          <w:ilvl w:val="1"/>
          <w:numId w:val="13"/>
        </w:numPr>
      </w:pPr>
      <w:r w:rsidRPr="00DD6A0E">
        <w:t>로그 기록</w:t>
      </w:r>
    </w:p>
    <w:p w14:paraId="12E817C2" w14:textId="77777777" w:rsidR="00DD6A0E" w:rsidRPr="00DD6A0E" w:rsidRDefault="00DD6A0E" w:rsidP="00DD6A0E">
      <w:pPr>
        <w:numPr>
          <w:ilvl w:val="1"/>
          <w:numId w:val="13"/>
        </w:numPr>
      </w:pPr>
      <w:r w:rsidRPr="00DD6A0E">
        <w:t>관리자에게 알림</w:t>
      </w:r>
    </w:p>
    <w:p w14:paraId="6CE418B5" w14:textId="77777777" w:rsidR="00DD6A0E" w:rsidRPr="00DD6A0E" w:rsidRDefault="00DD6A0E" w:rsidP="00DD6A0E">
      <w:pPr>
        <w:numPr>
          <w:ilvl w:val="1"/>
          <w:numId w:val="13"/>
        </w:numPr>
      </w:pPr>
      <w:r w:rsidRPr="00DD6A0E">
        <w:t>재시도 메커니즘 구축 (예: 일정 시간 후 재시도)</w:t>
      </w:r>
    </w:p>
    <w:p w14:paraId="0594D08B" w14:textId="77777777" w:rsidR="00DD6A0E" w:rsidRPr="00DD6A0E" w:rsidRDefault="00DD6A0E" w:rsidP="00DD6A0E">
      <w:pPr>
        <w:numPr>
          <w:ilvl w:val="1"/>
          <w:numId w:val="13"/>
        </w:numPr>
      </w:pPr>
      <w:r w:rsidRPr="00DD6A0E">
        <w:rPr>
          <w:b/>
          <w:bCs/>
        </w:rPr>
        <w:t>데이터 일관성 유지:</w:t>
      </w:r>
    </w:p>
    <w:p w14:paraId="3911107B" w14:textId="77777777" w:rsidR="00DD6A0E" w:rsidRPr="00DD6A0E" w:rsidRDefault="00DD6A0E" w:rsidP="00DD6A0E">
      <w:pPr>
        <w:numPr>
          <w:ilvl w:val="2"/>
          <w:numId w:val="13"/>
        </w:numPr>
      </w:pPr>
      <w:r w:rsidRPr="00DD6A0E">
        <w:t>분산 트랜잭션 또는 이벤트 소싱을 활용하여 데이터 일관성을 유지합니다.</w:t>
      </w:r>
    </w:p>
    <w:p w14:paraId="5EB20A0F" w14:textId="77777777" w:rsidR="00DD6A0E" w:rsidRPr="00DD6A0E" w:rsidRDefault="00DD6A0E" w:rsidP="00DD6A0E">
      <w:pPr>
        <w:numPr>
          <w:ilvl w:val="2"/>
          <w:numId w:val="13"/>
        </w:numPr>
      </w:pPr>
      <w:r w:rsidRPr="00DD6A0E">
        <w:t xml:space="preserve">예를 들어, 선물 거절 시 선물 상태와 환불 상태를 함께 업데이트하는 트랜잭션을 수행하고, 실패 시 </w:t>
      </w:r>
      <w:proofErr w:type="spellStart"/>
      <w:r w:rsidRPr="00DD6A0E">
        <w:t>롤백합니다</w:t>
      </w:r>
      <w:proofErr w:type="spellEnd"/>
      <w:r w:rsidRPr="00DD6A0E">
        <w:t>.</w:t>
      </w:r>
    </w:p>
    <w:p w14:paraId="6F38D74F" w14:textId="77777777" w:rsidR="00DD6A0E" w:rsidRPr="00DD6A0E" w:rsidRDefault="00DD6A0E" w:rsidP="00DD6A0E">
      <w:pPr>
        <w:rPr>
          <w:b/>
          <w:bCs/>
        </w:rPr>
      </w:pPr>
      <w:r w:rsidRPr="00DD6A0E">
        <w:rPr>
          <w:b/>
          <w:bCs/>
        </w:rPr>
        <w:t>3. 추가 고려 사항</w:t>
      </w:r>
    </w:p>
    <w:p w14:paraId="72A8E72F" w14:textId="77777777" w:rsidR="00DD6A0E" w:rsidRPr="00DD6A0E" w:rsidRDefault="00DD6A0E" w:rsidP="00DD6A0E">
      <w:pPr>
        <w:numPr>
          <w:ilvl w:val="0"/>
          <w:numId w:val="14"/>
        </w:numPr>
      </w:pPr>
      <w:r w:rsidRPr="00DD6A0E">
        <w:rPr>
          <w:b/>
          <w:bCs/>
        </w:rPr>
        <w:t>시간 제한:</w:t>
      </w:r>
      <w:r w:rsidRPr="00DD6A0E">
        <w:t xml:space="preserve"> 선물 수락 기간 설정 (예: 30일)</w:t>
      </w:r>
    </w:p>
    <w:p w14:paraId="54B9EF15" w14:textId="77777777" w:rsidR="00DD6A0E" w:rsidRPr="00DD6A0E" w:rsidRDefault="00DD6A0E" w:rsidP="00DD6A0E">
      <w:pPr>
        <w:numPr>
          <w:ilvl w:val="0"/>
          <w:numId w:val="14"/>
        </w:numPr>
      </w:pPr>
      <w:r w:rsidRPr="00DD6A0E">
        <w:rPr>
          <w:b/>
          <w:bCs/>
        </w:rPr>
        <w:t>선물 취소:</w:t>
      </w:r>
      <w:r w:rsidRPr="00DD6A0E">
        <w:t xml:space="preserve"> 선물 취소 기능 구현 (시간 제한 내)</w:t>
      </w:r>
    </w:p>
    <w:p w14:paraId="7C15DFF4" w14:textId="77777777" w:rsidR="00DD6A0E" w:rsidRPr="00DD6A0E" w:rsidRDefault="00DD6A0E" w:rsidP="00DD6A0E">
      <w:pPr>
        <w:numPr>
          <w:ilvl w:val="0"/>
          <w:numId w:val="14"/>
        </w:numPr>
      </w:pPr>
      <w:r w:rsidRPr="00DD6A0E">
        <w:rPr>
          <w:b/>
          <w:bCs/>
        </w:rPr>
        <w:t>선물 내역 조회:</w:t>
      </w:r>
      <w:r w:rsidRPr="00DD6A0E">
        <w:t xml:space="preserve"> 사용자가 보낸/받은 선물 내역을 조회할 수 있도록 기능 구현</w:t>
      </w:r>
    </w:p>
    <w:p w14:paraId="6E3D7FFC" w14:textId="77777777" w:rsidR="00DD6A0E" w:rsidRPr="00DD6A0E" w:rsidRDefault="00DD6A0E" w:rsidP="00DD6A0E">
      <w:pPr>
        <w:numPr>
          <w:ilvl w:val="0"/>
          <w:numId w:val="14"/>
        </w:numPr>
      </w:pPr>
      <w:r w:rsidRPr="00DD6A0E">
        <w:rPr>
          <w:b/>
          <w:bCs/>
        </w:rPr>
        <w:t>보안:</w:t>
      </w:r>
      <w:r w:rsidRPr="00DD6A0E">
        <w:t xml:space="preserve"> 선물 정보 보안, 개인정보 보호 등</w:t>
      </w:r>
    </w:p>
    <w:p w14:paraId="4863D990" w14:textId="77777777" w:rsidR="00DD6A0E" w:rsidRPr="00DD6A0E" w:rsidRDefault="00DD6A0E" w:rsidP="00DD6A0E">
      <w:pPr>
        <w:numPr>
          <w:ilvl w:val="0"/>
          <w:numId w:val="14"/>
        </w:numPr>
      </w:pPr>
      <w:r w:rsidRPr="00DD6A0E">
        <w:rPr>
          <w:b/>
          <w:bCs/>
        </w:rPr>
        <w:t>성능:</w:t>
      </w:r>
      <w:r w:rsidRPr="00DD6A0E">
        <w:t xml:space="preserve"> 높은 동시 접속 처리를 위한 시스템 설계</w:t>
      </w:r>
    </w:p>
    <w:p w14:paraId="399E3C42" w14:textId="77777777" w:rsidR="00DD6A0E" w:rsidRPr="00DD6A0E" w:rsidRDefault="00DD6A0E" w:rsidP="00DD6A0E">
      <w:pPr>
        <w:rPr>
          <w:b/>
          <w:bCs/>
        </w:rPr>
      </w:pPr>
      <w:r w:rsidRPr="00DD6A0E">
        <w:rPr>
          <w:b/>
          <w:bCs/>
        </w:rPr>
        <w:t>4. 시스템 다이어그램 (예시)</w:t>
      </w:r>
    </w:p>
    <w:p w14:paraId="067A8CBE" w14:textId="77777777" w:rsidR="00DD6A0E" w:rsidRPr="00DD6A0E" w:rsidRDefault="00DD6A0E" w:rsidP="00DD6A0E">
      <w:r w:rsidRPr="00DD6A0E">
        <w:t>[이미지: 신규 출시 게임 예약 선물하기 시스템 다이어그램]</w:t>
      </w:r>
    </w:p>
    <w:p w14:paraId="2676038E" w14:textId="77777777" w:rsidR="00DD6A0E" w:rsidRPr="00DD6A0E" w:rsidRDefault="00DD6A0E" w:rsidP="00DD6A0E">
      <w:r w:rsidRPr="00DD6A0E">
        <w:rPr>
          <w:b/>
          <w:bCs/>
        </w:rPr>
        <w:t>다이어그램 설명:</w:t>
      </w:r>
    </w:p>
    <w:p w14:paraId="187330B6" w14:textId="77777777" w:rsidR="00DD6A0E" w:rsidRPr="00DD6A0E" w:rsidRDefault="00DD6A0E" w:rsidP="00DD6A0E">
      <w:pPr>
        <w:numPr>
          <w:ilvl w:val="0"/>
          <w:numId w:val="15"/>
        </w:numPr>
      </w:pPr>
      <w:r w:rsidRPr="00DD6A0E">
        <w:t xml:space="preserve">사용자가 선물을 보내면 </w:t>
      </w:r>
      <w:proofErr w:type="spellStart"/>
      <w:r w:rsidRPr="00DD6A0E">
        <w:t>백엔드</w:t>
      </w:r>
      <w:proofErr w:type="spellEnd"/>
      <w:r w:rsidRPr="00DD6A0E">
        <w:t xml:space="preserve"> 서버에서 선물 정보를 저장하고, 비동기적으로 결제를 처리합니다.</w:t>
      </w:r>
    </w:p>
    <w:p w14:paraId="16206C98" w14:textId="77777777" w:rsidR="00DD6A0E" w:rsidRPr="00DD6A0E" w:rsidRDefault="00DD6A0E" w:rsidP="00DD6A0E">
      <w:pPr>
        <w:numPr>
          <w:ilvl w:val="0"/>
          <w:numId w:val="15"/>
        </w:numPr>
      </w:pPr>
      <w:r w:rsidRPr="00DD6A0E">
        <w:t xml:space="preserve">선물을 받은 사용자가 거절하면 </w:t>
      </w:r>
      <w:proofErr w:type="spellStart"/>
      <w:r w:rsidRPr="00DD6A0E">
        <w:t>백엔드</w:t>
      </w:r>
      <w:proofErr w:type="spellEnd"/>
      <w:r w:rsidRPr="00DD6A0E">
        <w:t xml:space="preserve"> 서버에서 환불 처리를 요청합니다.</w:t>
      </w:r>
    </w:p>
    <w:p w14:paraId="74F2B8B7" w14:textId="77777777" w:rsidR="00DD6A0E" w:rsidRPr="00DD6A0E" w:rsidRDefault="00DD6A0E" w:rsidP="00DD6A0E">
      <w:pPr>
        <w:numPr>
          <w:ilvl w:val="0"/>
          <w:numId w:val="15"/>
        </w:numPr>
      </w:pPr>
      <w:r w:rsidRPr="00DD6A0E">
        <w:t>환불 처리 결과는 사용자에게 알려집니다.</w:t>
      </w:r>
    </w:p>
    <w:p w14:paraId="1EA538D9" w14:textId="77777777" w:rsidR="00DD6A0E" w:rsidRPr="00DD6A0E" w:rsidRDefault="00DD6A0E" w:rsidP="00DD6A0E">
      <w:pPr>
        <w:rPr>
          <w:b/>
          <w:bCs/>
        </w:rPr>
      </w:pPr>
      <w:r w:rsidRPr="00DD6A0E">
        <w:rPr>
          <w:b/>
          <w:bCs/>
        </w:rPr>
        <w:lastRenderedPageBreak/>
        <w:t>5. 결론</w:t>
      </w:r>
    </w:p>
    <w:p w14:paraId="438293C1" w14:textId="77777777" w:rsidR="00DD6A0E" w:rsidRPr="00DD6A0E" w:rsidRDefault="00DD6A0E" w:rsidP="00DD6A0E">
      <w:r w:rsidRPr="00DD6A0E">
        <w:t>신규 출시 게임 예약 선물하기 기능은 복잡한 비즈니스 로직과 다양한 예외 상황을 고려해야 합니다. 위에서 제시된 API 기능 정의 및 동기/비동기 방식을 참고하여 시스템을 구축하고, 지속적인 모니터링과 개선을 통해 안정적인 서비스를 제공할 수 있습니다.</w:t>
      </w:r>
    </w:p>
    <w:p w14:paraId="036B326D" w14:textId="77777777" w:rsidR="00DD6A0E" w:rsidRPr="00DD6A0E" w:rsidRDefault="00DD6A0E" w:rsidP="00DD6A0E">
      <w:r w:rsidRPr="00DD6A0E">
        <w:rPr>
          <w:b/>
          <w:bCs/>
        </w:rPr>
        <w:t>핵심 기능 구현 시 고려해야 할 사항:</w:t>
      </w:r>
    </w:p>
    <w:p w14:paraId="427A34DF" w14:textId="77777777" w:rsidR="00DD6A0E" w:rsidRPr="00DD6A0E" w:rsidRDefault="00DD6A0E" w:rsidP="00DD6A0E">
      <w:pPr>
        <w:numPr>
          <w:ilvl w:val="0"/>
          <w:numId w:val="16"/>
        </w:numPr>
      </w:pPr>
      <w:r w:rsidRPr="00DD6A0E">
        <w:rPr>
          <w:b/>
          <w:bCs/>
        </w:rPr>
        <w:t>결제 연동:</w:t>
      </w:r>
      <w:r w:rsidRPr="00DD6A0E">
        <w:t xml:space="preserve"> 다양한 PG사와의 연동을 위한 SDK 또는 API를 활용해야 합니다.</w:t>
      </w:r>
    </w:p>
    <w:p w14:paraId="654B2E78" w14:textId="77777777" w:rsidR="00DD6A0E" w:rsidRPr="00DD6A0E" w:rsidRDefault="00DD6A0E" w:rsidP="00DD6A0E">
      <w:pPr>
        <w:numPr>
          <w:ilvl w:val="0"/>
          <w:numId w:val="16"/>
        </w:numPr>
      </w:pPr>
      <w:r w:rsidRPr="00DD6A0E">
        <w:rPr>
          <w:b/>
          <w:bCs/>
        </w:rPr>
        <w:t>포인트 시스템:</w:t>
      </w:r>
      <w:r w:rsidRPr="00DD6A0E">
        <w:t xml:space="preserve"> 선물과 관련된 포인트 적립/차감 로직을 구현해야 합니다.</w:t>
      </w:r>
    </w:p>
    <w:p w14:paraId="10429B2C" w14:textId="77777777" w:rsidR="00DD6A0E" w:rsidRPr="00DD6A0E" w:rsidRDefault="00DD6A0E" w:rsidP="00DD6A0E">
      <w:pPr>
        <w:numPr>
          <w:ilvl w:val="0"/>
          <w:numId w:val="16"/>
        </w:numPr>
      </w:pPr>
      <w:r w:rsidRPr="00DD6A0E">
        <w:rPr>
          <w:b/>
          <w:bCs/>
        </w:rPr>
        <w:t>알림:</w:t>
      </w:r>
      <w:r w:rsidRPr="00DD6A0E">
        <w:t xml:space="preserve"> 선물 상태 변경 시 사용자에게 알림을 보내야 합니다.</w:t>
      </w:r>
    </w:p>
    <w:p w14:paraId="664797D6" w14:textId="77777777" w:rsidR="00DD6A0E" w:rsidRPr="00DD6A0E" w:rsidRDefault="00DD6A0E" w:rsidP="00DD6A0E">
      <w:pPr>
        <w:numPr>
          <w:ilvl w:val="0"/>
          <w:numId w:val="16"/>
        </w:numPr>
      </w:pPr>
      <w:r w:rsidRPr="00DD6A0E">
        <w:rPr>
          <w:b/>
          <w:bCs/>
        </w:rPr>
        <w:t>로그:</w:t>
      </w:r>
      <w:r w:rsidRPr="00DD6A0E">
        <w:t xml:space="preserve"> 시스템 동작 로그를 기록하여 문제 발생 시 분석에 활용해야 합니다.</w:t>
      </w:r>
    </w:p>
    <w:p w14:paraId="6398D710" w14:textId="77777777" w:rsidR="00DD6A0E" w:rsidRPr="00DD6A0E" w:rsidRDefault="00DD6A0E" w:rsidP="00DD6A0E">
      <w:pPr>
        <w:numPr>
          <w:ilvl w:val="0"/>
          <w:numId w:val="16"/>
        </w:numPr>
      </w:pPr>
      <w:r w:rsidRPr="00DD6A0E">
        <w:rPr>
          <w:b/>
          <w:bCs/>
        </w:rPr>
        <w:t>보안:</w:t>
      </w:r>
      <w:r w:rsidRPr="00DD6A0E">
        <w:t xml:space="preserve"> 선물 정보 보안, 개인정보 보호 등 보안 조치를 철저히 수행해야 합니다.</w:t>
      </w:r>
    </w:p>
    <w:p w14:paraId="797F7759" w14:textId="77777777" w:rsidR="00DD6A0E" w:rsidRPr="00DD6A0E" w:rsidRDefault="00DD6A0E" w:rsidP="00DD6A0E">
      <w:r w:rsidRPr="00DD6A0E">
        <w:rPr>
          <w:b/>
          <w:bCs/>
        </w:rPr>
        <w:t>궁금한 점이 있다면 언제든지 질문해주세요.</w:t>
      </w:r>
    </w:p>
    <w:p w14:paraId="3801DF95" w14:textId="77777777" w:rsidR="00F74BA3" w:rsidRDefault="00F74BA3"/>
    <w:sectPr w:rsidR="00F74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22BD8"/>
    <w:multiLevelType w:val="multilevel"/>
    <w:tmpl w:val="5C88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E4F5E"/>
    <w:multiLevelType w:val="multilevel"/>
    <w:tmpl w:val="1AEC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0276E"/>
    <w:multiLevelType w:val="multilevel"/>
    <w:tmpl w:val="A62C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608BB"/>
    <w:multiLevelType w:val="multilevel"/>
    <w:tmpl w:val="5D72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B6B97"/>
    <w:multiLevelType w:val="multilevel"/>
    <w:tmpl w:val="85FC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D5169"/>
    <w:multiLevelType w:val="multilevel"/>
    <w:tmpl w:val="DDEA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95579"/>
    <w:multiLevelType w:val="multilevel"/>
    <w:tmpl w:val="8CAE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1313A"/>
    <w:multiLevelType w:val="multilevel"/>
    <w:tmpl w:val="912C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56CF7"/>
    <w:multiLevelType w:val="multilevel"/>
    <w:tmpl w:val="1992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C1FB9"/>
    <w:multiLevelType w:val="multilevel"/>
    <w:tmpl w:val="57D4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746D4"/>
    <w:multiLevelType w:val="multilevel"/>
    <w:tmpl w:val="0E62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EC6358"/>
    <w:multiLevelType w:val="multilevel"/>
    <w:tmpl w:val="DE1A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E0EA0"/>
    <w:multiLevelType w:val="multilevel"/>
    <w:tmpl w:val="87C2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D07E4"/>
    <w:multiLevelType w:val="multilevel"/>
    <w:tmpl w:val="D60A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EE795C"/>
    <w:multiLevelType w:val="multilevel"/>
    <w:tmpl w:val="1CAE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4C7112"/>
    <w:multiLevelType w:val="multilevel"/>
    <w:tmpl w:val="1DB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919640">
    <w:abstractNumId w:val="5"/>
  </w:num>
  <w:num w:numId="2" w16cid:durableId="741567240">
    <w:abstractNumId w:val="6"/>
  </w:num>
  <w:num w:numId="3" w16cid:durableId="1567646809">
    <w:abstractNumId w:val="9"/>
  </w:num>
  <w:num w:numId="4" w16cid:durableId="1930306327">
    <w:abstractNumId w:val="15"/>
  </w:num>
  <w:num w:numId="5" w16cid:durableId="1147622544">
    <w:abstractNumId w:val="12"/>
  </w:num>
  <w:num w:numId="6" w16cid:durableId="170416416">
    <w:abstractNumId w:val="10"/>
  </w:num>
  <w:num w:numId="7" w16cid:durableId="1809587326">
    <w:abstractNumId w:val="8"/>
  </w:num>
  <w:num w:numId="8" w16cid:durableId="1934850592">
    <w:abstractNumId w:val="4"/>
  </w:num>
  <w:num w:numId="9" w16cid:durableId="1657757778">
    <w:abstractNumId w:val="13"/>
  </w:num>
  <w:num w:numId="10" w16cid:durableId="868376105">
    <w:abstractNumId w:val="14"/>
  </w:num>
  <w:num w:numId="11" w16cid:durableId="1786651463">
    <w:abstractNumId w:val="1"/>
  </w:num>
  <w:num w:numId="12" w16cid:durableId="367804370">
    <w:abstractNumId w:val="0"/>
  </w:num>
  <w:num w:numId="13" w16cid:durableId="1204371014">
    <w:abstractNumId w:val="2"/>
  </w:num>
  <w:num w:numId="14" w16cid:durableId="756288786">
    <w:abstractNumId w:val="7"/>
  </w:num>
  <w:num w:numId="15" w16cid:durableId="266543398">
    <w:abstractNumId w:val="3"/>
  </w:num>
  <w:num w:numId="16" w16cid:durableId="12528528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0E"/>
    <w:rsid w:val="00563F8E"/>
    <w:rsid w:val="00DD6A0E"/>
    <w:rsid w:val="00F7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1415"/>
  <w15:chartTrackingRefBased/>
  <w15:docId w15:val="{F2A36B08-EFB2-40D2-B269-62F25D13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9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5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5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72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65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56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05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16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35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445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3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93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1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8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8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8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48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24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3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81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13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8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97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1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1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1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2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1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40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94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22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0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8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4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05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01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8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00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6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2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7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093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8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7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0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85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24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52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16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2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63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 Lee</dc:creator>
  <cp:keywords/>
  <dc:description/>
  <cp:lastModifiedBy>shua Lee</cp:lastModifiedBy>
  <cp:revision>1</cp:revision>
  <dcterms:created xsi:type="dcterms:W3CDTF">2024-08-11T11:27:00Z</dcterms:created>
  <dcterms:modified xsi:type="dcterms:W3CDTF">2024-08-11T11:29:00Z</dcterms:modified>
</cp:coreProperties>
</file>