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198F4" w14:textId="57C354F0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kt 물류센터는 전국 5개로 주문 후 배송에 시간이 오래 걸리고 있다. kt는 빠른 배송을 위해서 HUB 배송 시스템을 만들고자 한다. 아래 요건을 확인하여 기존 주문/배송 시스템에 HUB 배송 기능을 추가하는 모델링을 하시요. </w:t>
      </w:r>
    </w:p>
    <w:p w14:paraId="70A5A7B9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HUB 배송은 조직HUB, 대리점HUB 2가지 종류를 추가한다.</w:t>
      </w:r>
    </w:p>
    <w:p w14:paraId="1E20514E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조직HUB는 kt 마케팅팀이 대리점HUB는 대리점이 담당하며 주문 시 출고 조직으로 지정 가능하다</w:t>
      </w:r>
    </w:p>
    <w:p w14:paraId="58DBE2CB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주문 시 조직HUB, 대리점HUB 주문여부를 </w:t>
      </w:r>
      <w:proofErr w:type="gramStart"/>
      <w:r w:rsidRPr="00205445">
        <w:rPr>
          <w:b/>
          <w:bCs/>
          <w:highlight w:val="yellow"/>
        </w:rPr>
        <w:t>선택 할</w:t>
      </w:r>
      <w:proofErr w:type="gramEnd"/>
      <w:r w:rsidRPr="00205445">
        <w:rPr>
          <w:b/>
          <w:bCs/>
          <w:highlight w:val="yellow"/>
        </w:rPr>
        <w:t xml:space="preserve"> 수 있다. </w:t>
      </w:r>
    </w:p>
    <w:p w14:paraId="06986E33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HUB 주문도 물류센터 주문과 동일하게 HUB별 가용수량 내에서 주문 가능하다. </w:t>
      </w:r>
    </w:p>
    <w:p w14:paraId="20C855F3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HUB에는 사전에 물류센터에서 주문하여 기기 물량을 확보하여 둔다.</w:t>
      </w:r>
    </w:p>
    <w:p w14:paraId="55976111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  <w:highlight w:val="yellow"/>
        </w:rPr>
        <w:t>단, 문제 풀이 과정에서 필요한 전제와 가정은 응시자가 제시한다.</w:t>
      </w:r>
      <w:r w:rsidRPr="00205445">
        <w:rPr>
          <w:b/>
          <w:bCs/>
        </w:rPr>
        <w:t>  </w:t>
      </w:r>
    </w:p>
    <w:p w14:paraId="101A9C04" w14:textId="4724C896" w:rsidR="00205445" w:rsidRPr="00205445" w:rsidRDefault="00205445" w:rsidP="00205445">
      <w:r w:rsidRPr="00205445">
        <w:t>답안 표시</w:t>
      </w:r>
    </w:p>
    <w:p w14:paraId="67E006B7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KT 물류센터 HUB 배송 시스템 모델링</w:t>
      </w:r>
    </w:p>
    <w:p w14:paraId="186E7C57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문제 분석 및 요구사항 정리</w:t>
      </w:r>
    </w:p>
    <w:p w14:paraId="61A4D19F" w14:textId="77777777" w:rsidR="00205445" w:rsidRPr="00205445" w:rsidRDefault="00205445" w:rsidP="00205445">
      <w:pPr>
        <w:numPr>
          <w:ilvl w:val="0"/>
          <w:numId w:val="1"/>
        </w:numPr>
      </w:pPr>
      <w:r w:rsidRPr="00205445">
        <w:rPr>
          <w:b/>
          <w:bCs/>
        </w:rPr>
        <w:t>기존 문제:</w:t>
      </w:r>
      <w:r w:rsidRPr="00205445">
        <w:t xml:space="preserve"> 전국 5개 물류센터 기반 배송으로 인한 긴 배송 시간</w:t>
      </w:r>
    </w:p>
    <w:p w14:paraId="0B0AAD90" w14:textId="77777777" w:rsidR="00205445" w:rsidRPr="00205445" w:rsidRDefault="00205445" w:rsidP="00205445">
      <w:pPr>
        <w:numPr>
          <w:ilvl w:val="0"/>
          <w:numId w:val="1"/>
        </w:numPr>
      </w:pPr>
      <w:r w:rsidRPr="00205445">
        <w:rPr>
          <w:b/>
          <w:bCs/>
        </w:rPr>
        <w:t>해결 방안:</w:t>
      </w:r>
      <w:r w:rsidRPr="00205445">
        <w:t xml:space="preserve"> HUB 배송 시스템 도입 </w:t>
      </w:r>
    </w:p>
    <w:p w14:paraId="33B116E6" w14:textId="77777777" w:rsidR="00205445" w:rsidRPr="00205445" w:rsidRDefault="00205445" w:rsidP="00205445">
      <w:pPr>
        <w:numPr>
          <w:ilvl w:val="1"/>
          <w:numId w:val="1"/>
        </w:numPr>
      </w:pPr>
      <w:r w:rsidRPr="00205445">
        <w:t>조직 HUB: KT 마케팅팀 담당</w:t>
      </w:r>
    </w:p>
    <w:p w14:paraId="2BC84821" w14:textId="77777777" w:rsidR="00205445" w:rsidRPr="00205445" w:rsidRDefault="00205445" w:rsidP="00205445">
      <w:pPr>
        <w:numPr>
          <w:ilvl w:val="1"/>
          <w:numId w:val="1"/>
        </w:numPr>
      </w:pPr>
      <w:r w:rsidRPr="00205445">
        <w:t>대리점 HUB: 대리점 담당</w:t>
      </w:r>
    </w:p>
    <w:p w14:paraId="3D83D3E9" w14:textId="77777777" w:rsidR="00205445" w:rsidRPr="00205445" w:rsidRDefault="00205445" w:rsidP="00205445">
      <w:pPr>
        <w:numPr>
          <w:ilvl w:val="1"/>
          <w:numId w:val="1"/>
        </w:numPr>
      </w:pPr>
      <w:r w:rsidRPr="00205445">
        <w:t>주문 시 출고 조직 지정 가능</w:t>
      </w:r>
    </w:p>
    <w:p w14:paraId="056554C9" w14:textId="77777777" w:rsidR="00205445" w:rsidRPr="00205445" w:rsidRDefault="00205445" w:rsidP="00205445">
      <w:pPr>
        <w:numPr>
          <w:ilvl w:val="1"/>
          <w:numId w:val="1"/>
        </w:numPr>
      </w:pPr>
      <w:r w:rsidRPr="00205445">
        <w:t>HUB별 가용 수량 내에서 주문 가능</w:t>
      </w:r>
    </w:p>
    <w:p w14:paraId="1B724CE8" w14:textId="77777777" w:rsidR="00205445" w:rsidRPr="00205445" w:rsidRDefault="00205445" w:rsidP="00205445">
      <w:pPr>
        <w:numPr>
          <w:ilvl w:val="1"/>
          <w:numId w:val="1"/>
        </w:numPr>
      </w:pPr>
      <w:r w:rsidRPr="00205445">
        <w:t>HUB 사전 물량 확보 필수</w:t>
      </w:r>
    </w:p>
    <w:p w14:paraId="0AFD285E" w14:textId="77777777" w:rsidR="00205445" w:rsidRPr="00205445" w:rsidRDefault="00205445" w:rsidP="00205445">
      <w:pPr>
        <w:numPr>
          <w:ilvl w:val="0"/>
          <w:numId w:val="1"/>
        </w:numPr>
      </w:pPr>
      <w:r w:rsidRPr="00205445">
        <w:rPr>
          <w:b/>
          <w:bCs/>
        </w:rPr>
        <w:t>추가 요구사항:</w:t>
      </w:r>
    </w:p>
    <w:p w14:paraId="2D024796" w14:textId="77777777" w:rsidR="00205445" w:rsidRPr="00205445" w:rsidRDefault="00205445" w:rsidP="00205445">
      <w:pPr>
        <w:numPr>
          <w:ilvl w:val="1"/>
          <w:numId w:val="1"/>
        </w:numPr>
      </w:pPr>
      <w:r w:rsidRPr="00205445">
        <w:t>기존 시스템에 HUB 기능 추가</w:t>
      </w:r>
    </w:p>
    <w:p w14:paraId="4B810A20" w14:textId="77777777" w:rsidR="00205445" w:rsidRPr="00205445" w:rsidRDefault="00205445" w:rsidP="00205445">
      <w:pPr>
        <w:numPr>
          <w:ilvl w:val="1"/>
          <w:numId w:val="1"/>
        </w:numPr>
      </w:pPr>
      <w:r w:rsidRPr="00205445">
        <w:t>주문 시 HUB 주문 여부 선택 가능</w:t>
      </w:r>
    </w:p>
    <w:p w14:paraId="306E5627" w14:textId="77777777" w:rsidR="00205445" w:rsidRPr="00205445" w:rsidRDefault="00205445" w:rsidP="00205445">
      <w:pPr>
        <w:numPr>
          <w:ilvl w:val="1"/>
          <w:numId w:val="1"/>
        </w:numPr>
      </w:pPr>
      <w:r w:rsidRPr="00205445">
        <w:t>HUB 주문은 물류센터 주문과 동일한 프로세스</w:t>
      </w:r>
    </w:p>
    <w:p w14:paraId="13EBD88F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모델링을 위한 전제 및 가정</w:t>
      </w:r>
    </w:p>
    <w:p w14:paraId="59DF96E0" w14:textId="77777777" w:rsidR="00205445" w:rsidRPr="00205445" w:rsidRDefault="00205445" w:rsidP="00205445">
      <w:pPr>
        <w:numPr>
          <w:ilvl w:val="0"/>
          <w:numId w:val="2"/>
        </w:numPr>
      </w:pPr>
      <w:r w:rsidRPr="00205445">
        <w:rPr>
          <w:b/>
          <w:bCs/>
        </w:rPr>
        <w:t>시스템 구성:</w:t>
      </w:r>
    </w:p>
    <w:p w14:paraId="71AC00AA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lastRenderedPageBreak/>
        <w:t>기존 시스템: 주문 관리 시스템, 재고 관리 시스템, 배송 관리 시스템</w:t>
      </w:r>
    </w:p>
    <w:p w14:paraId="6EA26C2C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>추가 시스템: HUB 관리 시스템</w:t>
      </w:r>
    </w:p>
    <w:p w14:paraId="681CBBE8" w14:textId="77777777" w:rsidR="00205445" w:rsidRPr="00205445" w:rsidRDefault="00205445" w:rsidP="00205445">
      <w:pPr>
        <w:numPr>
          <w:ilvl w:val="0"/>
          <w:numId w:val="2"/>
        </w:numPr>
      </w:pPr>
      <w:r w:rsidRPr="00205445">
        <w:rPr>
          <w:b/>
          <w:bCs/>
        </w:rPr>
        <w:t>데이터:</w:t>
      </w:r>
    </w:p>
    <w:p w14:paraId="3161B116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>상품 정보: 상품 코드, 상품명, 재고 수량, 가격 등</w:t>
      </w:r>
    </w:p>
    <w:p w14:paraId="0BD371DC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>고객 정보: 고객 ID, 이름, 주소 등</w:t>
      </w:r>
    </w:p>
    <w:p w14:paraId="49C3C8BB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>주문 정보: 주문 번호, 주문일, 상품 목록, 배송지 등</w:t>
      </w:r>
    </w:p>
    <w:p w14:paraId="76F89688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>HUB 정보: HUB 코드, 담당 부서, 위치, 가용 수량 등</w:t>
      </w:r>
    </w:p>
    <w:p w14:paraId="39B3CF20" w14:textId="77777777" w:rsidR="00205445" w:rsidRPr="00205445" w:rsidRDefault="00205445" w:rsidP="00205445">
      <w:pPr>
        <w:numPr>
          <w:ilvl w:val="0"/>
          <w:numId w:val="2"/>
        </w:numPr>
      </w:pPr>
      <w:r w:rsidRPr="00205445">
        <w:rPr>
          <w:b/>
          <w:bCs/>
        </w:rPr>
        <w:t>프로세스:</w:t>
      </w:r>
    </w:p>
    <w:p w14:paraId="421DD1DF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 xml:space="preserve">주문 생성: 고객이 상품을 선택하고, 배송 방식(물류센터 </w:t>
      </w:r>
      <w:proofErr w:type="spellStart"/>
      <w:r w:rsidRPr="00205445">
        <w:t>직배송</w:t>
      </w:r>
      <w:proofErr w:type="spellEnd"/>
      <w:r w:rsidRPr="00205445">
        <w:t>, HUB 배송)을 선택</w:t>
      </w:r>
    </w:p>
    <w:p w14:paraId="0D092A49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>재고 확인: 선택한 배송 방식에 따라 해당 위치의 재고를 확인</w:t>
      </w:r>
    </w:p>
    <w:p w14:paraId="33A7F6EE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>주문 처리: 재고가 충분하면 주문을 처리하고, 배송 요청</w:t>
      </w:r>
    </w:p>
    <w:p w14:paraId="4DB8DC15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>배송: 선택한 배송 방식에 따라 물류센터 또는 HUB에서 배송</w:t>
      </w:r>
    </w:p>
    <w:p w14:paraId="47DFE061" w14:textId="77777777" w:rsidR="00205445" w:rsidRPr="00205445" w:rsidRDefault="00205445" w:rsidP="00205445">
      <w:pPr>
        <w:numPr>
          <w:ilvl w:val="0"/>
          <w:numId w:val="2"/>
        </w:numPr>
      </w:pPr>
      <w:r w:rsidRPr="00205445">
        <w:rPr>
          <w:b/>
          <w:bCs/>
        </w:rPr>
        <w:t>기타:</w:t>
      </w:r>
    </w:p>
    <w:p w14:paraId="72AFBF67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 xml:space="preserve">HUB는 물리적인 </w:t>
      </w:r>
      <w:proofErr w:type="spellStart"/>
      <w:r w:rsidRPr="00205445">
        <w:t>공간뿐</w:t>
      </w:r>
      <w:proofErr w:type="spellEnd"/>
      <w:r w:rsidRPr="00205445">
        <w:t xml:space="preserve"> 아니라 시스템 상의 가상 공간으로도 구현 가능</w:t>
      </w:r>
    </w:p>
    <w:p w14:paraId="5B4ECE46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>HUB 간의 물량 이동은 별도의 프로세스로 관리</w:t>
      </w:r>
    </w:p>
    <w:p w14:paraId="794C3702" w14:textId="77777777" w:rsidR="00205445" w:rsidRPr="00205445" w:rsidRDefault="00205445" w:rsidP="00205445">
      <w:pPr>
        <w:numPr>
          <w:ilvl w:val="1"/>
          <w:numId w:val="2"/>
        </w:numPr>
      </w:pPr>
      <w:r w:rsidRPr="00205445">
        <w:t>시스템 간의 데이터 연동은 API를 통해 이루어짐</w:t>
      </w:r>
    </w:p>
    <w:p w14:paraId="7BE730EC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모델링 결과 (UML 클래스 다이어그램 예시)</w:t>
      </w:r>
    </w:p>
    <w:p w14:paraId="6F4CCED5" w14:textId="77777777" w:rsidR="00205445" w:rsidRPr="00205445" w:rsidRDefault="00205445" w:rsidP="00205445">
      <w:r w:rsidRPr="00205445">
        <w:t>[이미지: UML 클래스 다이어그램]</w:t>
      </w:r>
    </w:p>
    <w:p w14:paraId="70A7C061" w14:textId="77777777" w:rsidR="00205445" w:rsidRPr="00205445" w:rsidRDefault="00205445" w:rsidP="00205445">
      <w:r w:rsidRPr="00205445">
        <w:rPr>
          <w:b/>
          <w:bCs/>
        </w:rPr>
        <w:t>클래스 설명:</w:t>
      </w:r>
    </w:p>
    <w:p w14:paraId="6E8C44F1" w14:textId="77777777" w:rsidR="00205445" w:rsidRPr="00205445" w:rsidRDefault="00205445" w:rsidP="00205445">
      <w:pPr>
        <w:numPr>
          <w:ilvl w:val="0"/>
          <w:numId w:val="3"/>
        </w:numPr>
      </w:pPr>
      <w:r w:rsidRPr="00205445">
        <w:rPr>
          <w:b/>
          <w:bCs/>
        </w:rPr>
        <w:t>Order:</w:t>
      </w:r>
      <w:r w:rsidRPr="00205445">
        <w:t xml:space="preserve"> 주문 정보를 나타내는 클래스</w:t>
      </w:r>
    </w:p>
    <w:p w14:paraId="163DCD8F" w14:textId="77777777" w:rsidR="00205445" w:rsidRPr="00205445" w:rsidRDefault="00205445" w:rsidP="00205445">
      <w:pPr>
        <w:numPr>
          <w:ilvl w:val="0"/>
          <w:numId w:val="3"/>
        </w:numPr>
      </w:pPr>
      <w:r w:rsidRPr="00205445">
        <w:rPr>
          <w:b/>
          <w:bCs/>
        </w:rPr>
        <w:t>Product:</w:t>
      </w:r>
      <w:r w:rsidRPr="00205445">
        <w:t xml:space="preserve"> 상품 정보를 나타내는 클래스</w:t>
      </w:r>
    </w:p>
    <w:p w14:paraId="5C03B21A" w14:textId="77777777" w:rsidR="00205445" w:rsidRPr="00205445" w:rsidRDefault="00205445" w:rsidP="00205445">
      <w:pPr>
        <w:numPr>
          <w:ilvl w:val="0"/>
          <w:numId w:val="3"/>
        </w:numPr>
      </w:pPr>
      <w:r w:rsidRPr="00205445">
        <w:rPr>
          <w:b/>
          <w:bCs/>
        </w:rPr>
        <w:t>Customer:</w:t>
      </w:r>
      <w:r w:rsidRPr="00205445">
        <w:t xml:space="preserve"> 고객 정보를 나타내는 클래스</w:t>
      </w:r>
    </w:p>
    <w:p w14:paraId="14D47068" w14:textId="77777777" w:rsidR="00205445" w:rsidRPr="00205445" w:rsidRDefault="00205445" w:rsidP="00205445">
      <w:pPr>
        <w:numPr>
          <w:ilvl w:val="0"/>
          <w:numId w:val="3"/>
        </w:numPr>
      </w:pPr>
      <w:r w:rsidRPr="00205445">
        <w:rPr>
          <w:b/>
          <w:bCs/>
        </w:rPr>
        <w:t>Hub:</w:t>
      </w:r>
      <w:r w:rsidRPr="00205445">
        <w:t xml:space="preserve"> HUB 정보를 나타내는 클래스</w:t>
      </w:r>
    </w:p>
    <w:p w14:paraId="34E8FAE8" w14:textId="77777777" w:rsidR="00205445" w:rsidRPr="00205445" w:rsidRDefault="00205445" w:rsidP="00205445">
      <w:pPr>
        <w:numPr>
          <w:ilvl w:val="0"/>
          <w:numId w:val="3"/>
        </w:numPr>
      </w:pPr>
      <w:r w:rsidRPr="00205445">
        <w:rPr>
          <w:b/>
          <w:bCs/>
        </w:rPr>
        <w:t>Inventory:</w:t>
      </w:r>
      <w:r w:rsidRPr="00205445">
        <w:t xml:space="preserve"> 재고 정보를 나타내는 클래스</w:t>
      </w:r>
    </w:p>
    <w:p w14:paraId="68EE67CD" w14:textId="77777777" w:rsidR="00205445" w:rsidRPr="00205445" w:rsidRDefault="00205445" w:rsidP="00205445">
      <w:pPr>
        <w:numPr>
          <w:ilvl w:val="0"/>
          <w:numId w:val="3"/>
        </w:numPr>
      </w:pPr>
      <w:r w:rsidRPr="00205445">
        <w:rPr>
          <w:b/>
          <w:bCs/>
        </w:rPr>
        <w:t>Shipment:</w:t>
      </w:r>
      <w:r w:rsidRPr="00205445">
        <w:t xml:space="preserve"> 배송 정보를 나타내는 클래스</w:t>
      </w:r>
    </w:p>
    <w:p w14:paraId="1D11154B" w14:textId="77777777" w:rsidR="00205445" w:rsidRPr="00205445" w:rsidRDefault="00205445" w:rsidP="00205445">
      <w:r w:rsidRPr="00205445">
        <w:rPr>
          <w:b/>
          <w:bCs/>
        </w:rPr>
        <w:lastRenderedPageBreak/>
        <w:t>관계:</w:t>
      </w:r>
    </w:p>
    <w:p w14:paraId="336A8E5A" w14:textId="77777777" w:rsidR="00205445" w:rsidRPr="00205445" w:rsidRDefault="00205445" w:rsidP="00205445">
      <w:pPr>
        <w:numPr>
          <w:ilvl w:val="0"/>
          <w:numId w:val="4"/>
        </w:numPr>
      </w:pPr>
      <w:r w:rsidRPr="00205445">
        <w:t xml:space="preserve">Order는 Product와 </w:t>
      </w:r>
      <w:proofErr w:type="gramStart"/>
      <w:r w:rsidRPr="00205445">
        <w:t>1:N</w:t>
      </w:r>
      <w:proofErr w:type="gramEnd"/>
      <w:r w:rsidRPr="00205445">
        <w:t xml:space="preserve"> 관계 (하나의 주문에 여러 개의 상품 포함)</w:t>
      </w:r>
    </w:p>
    <w:p w14:paraId="19E3DDB4" w14:textId="77777777" w:rsidR="00205445" w:rsidRPr="00205445" w:rsidRDefault="00205445" w:rsidP="00205445">
      <w:pPr>
        <w:numPr>
          <w:ilvl w:val="0"/>
          <w:numId w:val="4"/>
        </w:numPr>
      </w:pPr>
      <w:r w:rsidRPr="00205445">
        <w:t>Order는 Customer와 1:1 관계 (하나의 주문은 하나의 고객에게)</w:t>
      </w:r>
    </w:p>
    <w:p w14:paraId="55BCEF0C" w14:textId="77777777" w:rsidR="00205445" w:rsidRPr="00205445" w:rsidRDefault="00205445" w:rsidP="00205445">
      <w:pPr>
        <w:numPr>
          <w:ilvl w:val="0"/>
          <w:numId w:val="4"/>
        </w:numPr>
      </w:pPr>
      <w:r w:rsidRPr="00205445">
        <w:t>Order는 Hub와 1:1 관계 (하나의 주문은 하나의 Hub와 연결)</w:t>
      </w:r>
    </w:p>
    <w:p w14:paraId="4C2B8317" w14:textId="77777777" w:rsidR="00205445" w:rsidRPr="00205445" w:rsidRDefault="00205445" w:rsidP="00205445">
      <w:pPr>
        <w:numPr>
          <w:ilvl w:val="0"/>
          <w:numId w:val="4"/>
        </w:numPr>
      </w:pPr>
      <w:r w:rsidRPr="00205445">
        <w:t xml:space="preserve">Inventory는 Product와 </w:t>
      </w:r>
      <w:proofErr w:type="gramStart"/>
      <w:r w:rsidRPr="00205445">
        <w:t>1:N</w:t>
      </w:r>
      <w:proofErr w:type="gramEnd"/>
      <w:r w:rsidRPr="00205445">
        <w:t xml:space="preserve"> 관계 (하나의 상품은 여러 개의 재고를 가짐)</w:t>
      </w:r>
    </w:p>
    <w:p w14:paraId="3C50DA21" w14:textId="77777777" w:rsidR="00205445" w:rsidRPr="00205445" w:rsidRDefault="00205445" w:rsidP="00205445">
      <w:pPr>
        <w:numPr>
          <w:ilvl w:val="0"/>
          <w:numId w:val="4"/>
        </w:numPr>
      </w:pPr>
      <w:r w:rsidRPr="00205445">
        <w:t>Shipment은 Order와 1:1 관계 (하나의 배송은 하나의 주문과 연결)</w:t>
      </w:r>
    </w:p>
    <w:p w14:paraId="04CCF67D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HUB 배송 기능 추가 모델링</w:t>
      </w:r>
    </w:p>
    <w:p w14:paraId="4618CC5D" w14:textId="77777777" w:rsidR="00205445" w:rsidRPr="00205445" w:rsidRDefault="00205445" w:rsidP="00205445">
      <w:pPr>
        <w:numPr>
          <w:ilvl w:val="0"/>
          <w:numId w:val="5"/>
        </w:numPr>
      </w:pPr>
      <w:r w:rsidRPr="00205445">
        <w:rPr>
          <w:b/>
          <w:bCs/>
        </w:rPr>
        <w:t>Order 클래스에 HUB 관련 속성 추가:</w:t>
      </w:r>
    </w:p>
    <w:p w14:paraId="4064D30B" w14:textId="77777777" w:rsidR="00205445" w:rsidRPr="00205445" w:rsidRDefault="00205445" w:rsidP="00205445">
      <w:pPr>
        <w:numPr>
          <w:ilvl w:val="1"/>
          <w:numId w:val="5"/>
        </w:numPr>
      </w:pPr>
      <w:proofErr w:type="spellStart"/>
      <w:r w:rsidRPr="00205445">
        <w:t>hubType</w:t>
      </w:r>
      <w:proofErr w:type="spellEnd"/>
      <w:r w:rsidRPr="00205445">
        <w:t>: HUB 종류 (조직, 대리점)</w:t>
      </w:r>
    </w:p>
    <w:p w14:paraId="77011CDE" w14:textId="77777777" w:rsidR="00205445" w:rsidRPr="00205445" w:rsidRDefault="00205445" w:rsidP="00205445">
      <w:pPr>
        <w:numPr>
          <w:ilvl w:val="1"/>
          <w:numId w:val="5"/>
        </w:numPr>
      </w:pPr>
      <w:proofErr w:type="spellStart"/>
      <w:r w:rsidRPr="00205445">
        <w:t>hubCode</w:t>
      </w:r>
      <w:proofErr w:type="spellEnd"/>
      <w:r w:rsidRPr="00205445">
        <w:t>: HUB 코드</w:t>
      </w:r>
    </w:p>
    <w:p w14:paraId="00BD629E" w14:textId="77777777" w:rsidR="00205445" w:rsidRPr="00205445" w:rsidRDefault="00205445" w:rsidP="00205445">
      <w:pPr>
        <w:numPr>
          <w:ilvl w:val="0"/>
          <w:numId w:val="5"/>
        </w:numPr>
      </w:pPr>
      <w:r w:rsidRPr="00205445">
        <w:rPr>
          <w:b/>
          <w:bCs/>
        </w:rPr>
        <w:t>Hub 클래스에 가용 수량, 담당 부서 등의 속성 추가</w:t>
      </w:r>
    </w:p>
    <w:p w14:paraId="7C7D0583" w14:textId="77777777" w:rsidR="00205445" w:rsidRPr="00205445" w:rsidRDefault="00205445" w:rsidP="00205445">
      <w:pPr>
        <w:numPr>
          <w:ilvl w:val="0"/>
          <w:numId w:val="5"/>
        </w:numPr>
      </w:pPr>
      <w:r w:rsidRPr="00205445">
        <w:rPr>
          <w:b/>
          <w:bCs/>
        </w:rPr>
        <w:t>Inventory 클래스에 HUB별 재고 정보 추가</w:t>
      </w:r>
    </w:p>
    <w:p w14:paraId="634962AF" w14:textId="77777777" w:rsidR="00205445" w:rsidRPr="00205445" w:rsidRDefault="00205445" w:rsidP="00205445">
      <w:pPr>
        <w:numPr>
          <w:ilvl w:val="0"/>
          <w:numId w:val="5"/>
        </w:numPr>
      </w:pPr>
      <w:r w:rsidRPr="00205445">
        <w:rPr>
          <w:b/>
          <w:bCs/>
        </w:rPr>
        <w:t>새로운 Use Case:</w:t>
      </w:r>
    </w:p>
    <w:p w14:paraId="115BAEC4" w14:textId="77777777" w:rsidR="00205445" w:rsidRPr="00205445" w:rsidRDefault="00205445" w:rsidP="00205445">
      <w:pPr>
        <w:numPr>
          <w:ilvl w:val="1"/>
          <w:numId w:val="5"/>
        </w:numPr>
      </w:pPr>
      <w:r w:rsidRPr="00205445">
        <w:t>주문 생성 시 HUB 선택 기능 추가</w:t>
      </w:r>
    </w:p>
    <w:p w14:paraId="054C4ADB" w14:textId="77777777" w:rsidR="00205445" w:rsidRPr="00205445" w:rsidRDefault="00205445" w:rsidP="00205445">
      <w:pPr>
        <w:numPr>
          <w:ilvl w:val="1"/>
          <w:numId w:val="5"/>
        </w:numPr>
      </w:pPr>
      <w:r w:rsidRPr="00205445">
        <w:t>HUB 재고 확인 기능 추가</w:t>
      </w:r>
    </w:p>
    <w:p w14:paraId="5AE06922" w14:textId="77777777" w:rsidR="00205445" w:rsidRPr="00205445" w:rsidRDefault="00205445" w:rsidP="00205445">
      <w:pPr>
        <w:numPr>
          <w:ilvl w:val="1"/>
          <w:numId w:val="5"/>
        </w:numPr>
      </w:pPr>
      <w:r w:rsidRPr="00205445">
        <w:t>HUB 배송 요청 기능 추가</w:t>
      </w:r>
    </w:p>
    <w:p w14:paraId="6E2E1251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기대 효과</w:t>
      </w:r>
    </w:p>
    <w:p w14:paraId="7881ACE0" w14:textId="77777777" w:rsidR="00205445" w:rsidRPr="00205445" w:rsidRDefault="00205445" w:rsidP="00205445">
      <w:pPr>
        <w:numPr>
          <w:ilvl w:val="0"/>
          <w:numId w:val="6"/>
        </w:numPr>
      </w:pPr>
      <w:r w:rsidRPr="00205445">
        <w:rPr>
          <w:b/>
          <w:bCs/>
        </w:rPr>
        <w:t>빠른 배송:</w:t>
      </w:r>
      <w:r w:rsidRPr="00205445">
        <w:t xml:space="preserve"> HUB를 거점으로 하여 배송 시간 단축</w:t>
      </w:r>
    </w:p>
    <w:p w14:paraId="21D20C88" w14:textId="77777777" w:rsidR="00205445" w:rsidRPr="00205445" w:rsidRDefault="00205445" w:rsidP="00205445">
      <w:pPr>
        <w:numPr>
          <w:ilvl w:val="0"/>
          <w:numId w:val="6"/>
        </w:numPr>
      </w:pPr>
      <w:r w:rsidRPr="00205445">
        <w:rPr>
          <w:b/>
          <w:bCs/>
        </w:rPr>
        <w:t>재고 관리 효율성 향상:</w:t>
      </w:r>
      <w:r w:rsidRPr="00205445">
        <w:t xml:space="preserve"> HUB별 재고 관리를 통해 재고 부족 현상 해소</w:t>
      </w:r>
    </w:p>
    <w:p w14:paraId="12377A53" w14:textId="77777777" w:rsidR="00205445" w:rsidRPr="00205445" w:rsidRDefault="00205445" w:rsidP="00205445">
      <w:pPr>
        <w:numPr>
          <w:ilvl w:val="0"/>
          <w:numId w:val="6"/>
        </w:numPr>
      </w:pPr>
      <w:r w:rsidRPr="00205445">
        <w:rPr>
          <w:b/>
          <w:bCs/>
        </w:rPr>
        <w:t>고객 만족도 향상:</w:t>
      </w:r>
      <w:r w:rsidRPr="00205445">
        <w:t xml:space="preserve"> 빠르고 정확한 배송 서비스 제공</w:t>
      </w:r>
    </w:p>
    <w:p w14:paraId="755C8F7A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추가 고려 사항</w:t>
      </w:r>
    </w:p>
    <w:p w14:paraId="7AF9268A" w14:textId="77777777" w:rsidR="00205445" w:rsidRPr="00205445" w:rsidRDefault="00205445" w:rsidP="00205445">
      <w:pPr>
        <w:numPr>
          <w:ilvl w:val="0"/>
          <w:numId w:val="7"/>
        </w:numPr>
      </w:pPr>
      <w:r w:rsidRPr="00205445">
        <w:rPr>
          <w:b/>
          <w:bCs/>
        </w:rPr>
        <w:t>시스템 통합:</w:t>
      </w:r>
      <w:r w:rsidRPr="00205445">
        <w:t xml:space="preserve"> 기존 시스템과의 원활한 연동</w:t>
      </w:r>
    </w:p>
    <w:p w14:paraId="434879A3" w14:textId="77777777" w:rsidR="00205445" w:rsidRPr="00205445" w:rsidRDefault="00205445" w:rsidP="00205445">
      <w:pPr>
        <w:numPr>
          <w:ilvl w:val="0"/>
          <w:numId w:val="7"/>
        </w:numPr>
      </w:pPr>
      <w:r w:rsidRPr="00205445">
        <w:rPr>
          <w:b/>
          <w:bCs/>
        </w:rPr>
        <w:t>데이터베이스 설계:</w:t>
      </w:r>
      <w:r w:rsidRPr="00205445">
        <w:t xml:space="preserve"> HUB 관련 데이터를 효율적으로 저장하기 위한 데이터베이스 설계</w:t>
      </w:r>
    </w:p>
    <w:p w14:paraId="4E6F45A5" w14:textId="77777777" w:rsidR="00205445" w:rsidRPr="00205445" w:rsidRDefault="00205445" w:rsidP="00205445">
      <w:pPr>
        <w:numPr>
          <w:ilvl w:val="0"/>
          <w:numId w:val="7"/>
        </w:numPr>
      </w:pPr>
      <w:r w:rsidRPr="00205445">
        <w:rPr>
          <w:b/>
          <w:bCs/>
        </w:rPr>
        <w:t>보안:</w:t>
      </w:r>
      <w:r w:rsidRPr="00205445">
        <w:t xml:space="preserve"> 개인정보 보호 및 시스템 보안 강화</w:t>
      </w:r>
    </w:p>
    <w:p w14:paraId="1DCFA635" w14:textId="77777777" w:rsidR="00205445" w:rsidRPr="00205445" w:rsidRDefault="00205445" w:rsidP="00205445">
      <w:pPr>
        <w:numPr>
          <w:ilvl w:val="0"/>
          <w:numId w:val="7"/>
        </w:numPr>
      </w:pPr>
      <w:r w:rsidRPr="00205445">
        <w:rPr>
          <w:b/>
          <w:bCs/>
        </w:rPr>
        <w:t>성능:</w:t>
      </w:r>
      <w:r w:rsidRPr="00205445">
        <w:t xml:space="preserve"> 시스템 성능 향상을 위한 최적화</w:t>
      </w:r>
    </w:p>
    <w:p w14:paraId="4227FBDF" w14:textId="77777777" w:rsidR="00205445" w:rsidRPr="00205445" w:rsidRDefault="00205445" w:rsidP="00205445">
      <w:r w:rsidRPr="00205445">
        <w:rPr>
          <w:b/>
          <w:bCs/>
        </w:rPr>
        <w:t>참고:</w:t>
      </w:r>
      <w:r w:rsidRPr="00205445">
        <w:t xml:space="preserve"> 위 모델은 </w:t>
      </w:r>
      <w:proofErr w:type="spellStart"/>
      <w:r w:rsidRPr="00205445">
        <w:t>간략화된</w:t>
      </w:r>
      <w:proofErr w:type="spellEnd"/>
      <w:r w:rsidRPr="00205445">
        <w:t xml:space="preserve"> 예시이며, 실제 시스템 구축 시에는 더욱 복잡한 요소들을 고려해야 합</w:t>
      </w:r>
      <w:r w:rsidRPr="00205445">
        <w:lastRenderedPageBreak/>
        <w:t>니다.</w:t>
      </w:r>
    </w:p>
    <w:p w14:paraId="12F671D5" w14:textId="77777777" w:rsidR="00205445" w:rsidRPr="00205445" w:rsidRDefault="00205445" w:rsidP="00205445">
      <w:r w:rsidRPr="00205445">
        <w:rPr>
          <w:b/>
          <w:bCs/>
        </w:rPr>
        <w:t>더 자세한 모델링을 위해서는 다음과 같은 정보가 필요합니다.</w:t>
      </w:r>
    </w:p>
    <w:p w14:paraId="1379A75D" w14:textId="77777777" w:rsidR="00205445" w:rsidRPr="00205445" w:rsidRDefault="00205445" w:rsidP="00205445">
      <w:pPr>
        <w:numPr>
          <w:ilvl w:val="0"/>
          <w:numId w:val="8"/>
        </w:numPr>
      </w:pPr>
      <w:r w:rsidRPr="00205445">
        <w:t>기존 시스템의 상세한 정보 (사용 기술, 데이터 구조 등)</w:t>
      </w:r>
    </w:p>
    <w:p w14:paraId="3D1649FE" w14:textId="77777777" w:rsidR="00205445" w:rsidRPr="00205445" w:rsidRDefault="00205445" w:rsidP="00205445">
      <w:pPr>
        <w:numPr>
          <w:ilvl w:val="0"/>
          <w:numId w:val="8"/>
        </w:numPr>
      </w:pPr>
      <w:r w:rsidRPr="00205445">
        <w:t>HUB 운영 방식에 대한 상세한 설명</w:t>
      </w:r>
    </w:p>
    <w:p w14:paraId="1B215963" w14:textId="77777777" w:rsidR="00205445" w:rsidRPr="00205445" w:rsidRDefault="00205445" w:rsidP="00205445">
      <w:pPr>
        <w:numPr>
          <w:ilvl w:val="0"/>
          <w:numId w:val="8"/>
        </w:numPr>
      </w:pPr>
      <w:r w:rsidRPr="00205445">
        <w:t>성능 요구 사항</w:t>
      </w:r>
    </w:p>
    <w:p w14:paraId="696EE2B6" w14:textId="77777777" w:rsidR="00205445" w:rsidRPr="00205445" w:rsidRDefault="00205445" w:rsidP="00205445">
      <w:pPr>
        <w:numPr>
          <w:ilvl w:val="0"/>
          <w:numId w:val="8"/>
        </w:numPr>
      </w:pPr>
      <w:r w:rsidRPr="00205445">
        <w:t>보안 요구 사항</w:t>
      </w:r>
    </w:p>
    <w:p w14:paraId="5DFC3F59" w14:textId="77777777" w:rsidR="00205445" w:rsidRPr="00205445" w:rsidRDefault="00205445" w:rsidP="00205445">
      <w:r w:rsidRPr="00205445">
        <w:rPr>
          <w:b/>
          <w:bCs/>
        </w:rPr>
        <w:t>궁금한 점이 있으시면 언제든지 질문해주세요.</w:t>
      </w:r>
    </w:p>
    <w:p w14:paraId="3117345E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추가 질문</w:t>
      </w:r>
    </w:p>
    <w:p w14:paraId="6240B75D" w14:textId="77777777" w:rsidR="00205445" w:rsidRPr="00205445" w:rsidRDefault="00205445" w:rsidP="00205445">
      <w:pPr>
        <w:numPr>
          <w:ilvl w:val="0"/>
          <w:numId w:val="9"/>
        </w:numPr>
      </w:pPr>
      <w:r w:rsidRPr="00205445">
        <w:t>KT 물류센터의 현행 시스템은 어떤 기술로 구축되었나요?</w:t>
      </w:r>
    </w:p>
    <w:p w14:paraId="67C753FB" w14:textId="77777777" w:rsidR="00205445" w:rsidRPr="00205445" w:rsidRDefault="00205445" w:rsidP="00205445">
      <w:pPr>
        <w:numPr>
          <w:ilvl w:val="0"/>
          <w:numId w:val="9"/>
        </w:numPr>
      </w:pPr>
      <w:r w:rsidRPr="00205445">
        <w:t>HUB의 위치는 어떻게 결정될 예정인가요?</w:t>
      </w:r>
    </w:p>
    <w:p w14:paraId="64EDC548" w14:textId="77777777" w:rsidR="00205445" w:rsidRPr="00205445" w:rsidRDefault="00205445" w:rsidP="00205445">
      <w:pPr>
        <w:numPr>
          <w:ilvl w:val="0"/>
          <w:numId w:val="9"/>
        </w:numPr>
      </w:pPr>
      <w:r w:rsidRPr="00205445">
        <w:t>HUB 간의 물량 이동은 어떤 방식으로 관리될 예정인가요?</w:t>
      </w:r>
    </w:p>
    <w:p w14:paraId="10B65A17" w14:textId="77777777" w:rsidR="00205445" w:rsidRPr="00205445" w:rsidRDefault="00205445" w:rsidP="00205445">
      <w:pPr>
        <w:numPr>
          <w:ilvl w:val="0"/>
          <w:numId w:val="9"/>
        </w:numPr>
      </w:pPr>
      <w:r w:rsidRPr="00205445">
        <w:t>시스템 도입 후 성과 측정은 어떻게 할 계획인가요?</w:t>
      </w:r>
    </w:p>
    <w:p w14:paraId="3EAACC4B" w14:textId="77777777" w:rsidR="00205445" w:rsidRPr="00205445" w:rsidRDefault="00205445" w:rsidP="00205445">
      <w:r w:rsidRPr="00205445">
        <w:t>이러한 질문들을 통해 더욱 정확하고 효율적인 모델링을 수행할 수 있습니다.</w:t>
      </w:r>
    </w:p>
    <w:p w14:paraId="396C2BF8" w14:textId="28FFD663" w:rsidR="00205445" w:rsidRPr="00205445" w:rsidRDefault="00205445" w:rsidP="00205445"/>
    <w:p w14:paraId="05DF90F4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A고객사 시스템의 채널 확대 및 사용자 증가에 따라 발생하는 인증 및 세션 관리 문제 해결을 위한 인증 방식 개선 방안</w:t>
      </w:r>
    </w:p>
    <w:p w14:paraId="6CC89B88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&lt;전제 조건&gt;</w:t>
      </w:r>
    </w:p>
    <w:p w14:paraId="6703A7C4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Session </w:t>
      </w:r>
      <w:proofErr w:type="gramStart"/>
      <w:r w:rsidRPr="00205445">
        <w:rPr>
          <w:b/>
          <w:bCs/>
          <w:highlight w:val="yellow"/>
        </w:rPr>
        <w:t>timeout :</w:t>
      </w:r>
      <w:proofErr w:type="gramEnd"/>
      <w:r w:rsidRPr="00205445">
        <w:rPr>
          <w:b/>
          <w:bCs/>
          <w:highlight w:val="yellow"/>
        </w:rPr>
        <w:t xml:space="preserve"> 30분</w:t>
      </w:r>
    </w:p>
    <w:p w14:paraId="1247F1AF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중복 </w:t>
      </w:r>
      <w:proofErr w:type="gramStart"/>
      <w:r w:rsidRPr="00205445">
        <w:rPr>
          <w:b/>
          <w:bCs/>
          <w:highlight w:val="yellow"/>
        </w:rPr>
        <w:t>로그인 :</w:t>
      </w:r>
      <w:proofErr w:type="gramEnd"/>
      <w:r w:rsidRPr="00205445">
        <w:rPr>
          <w:b/>
          <w:bCs/>
          <w:highlight w:val="yellow"/>
        </w:rPr>
        <w:t xml:space="preserve"> 허용하지 않음</w:t>
      </w:r>
    </w:p>
    <w:p w14:paraId="6D0F7421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문1) 사용자 증가에 따른 인증 관리 </w:t>
      </w:r>
      <w:proofErr w:type="spellStart"/>
      <w:r w:rsidRPr="00205445">
        <w:rPr>
          <w:b/>
          <w:bCs/>
          <w:highlight w:val="yellow"/>
        </w:rPr>
        <w:t>쳬계의</w:t>
      </w:r>
      <w:proofErr w:type="spellEnd"/>
      <w:r w:rsidRPr="00205445">
        <w:rPr>
          <w:b/>
          <w:bCs/>
          <w:highlight w:val="yellow"/>
        </w:rPr>
        <w:t xml:space="preserve"> 분담을 줄이기 위한 방안을 고안하고 </w:t>
      </w:r>
      <w:proofErr w:type="spellStart"/>
      <w:r w:rsidRPr="00205445">
        <w:rPr>
          <w:b/>
          <w:bCs/>
          <w:highlight w:val="yellow"/>
        </w:rPr>
        <w:t>설계하시오</w:t>
      </w:r>
      <w:proofErr w:type="spellEnd"/>
    </w:p>
    <w:p w14:paraId="04E7009D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      - 각 서비스는 고객 증가 또는 인증 서비스의 장애 요인에 영향을 받지 않아야 한다.</w:t>
      </w:r>
    </w:p>
    <w:p w14:paraId="3F01E5B5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문2) B2B 고객을 위한 제로 트러스트 인증 방식에 대한 프로세스를 </w:t>
      </w:r>
      <w:proofErr w:type="spellStart"/>
      <w:r w:rsidRPr="00205445">
        <w:rPr>
          <w:b/>
          <w:bCs/>
          <w:highlight w:val="yellow"/>
        </w:rPr>
        <w:t>설계하시오</w:t>
      </w:r>
      <w:proofErr w:type="spellEnd"/>
    </w:p>
    <w:p w14:paraId="1FE529A3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문3) 중복 로그인 </w:t>
      </w:r>
      <w:proofErr w:type="spellStart"/>
      <w:r w:rsidRPr="00205445">
        <w:rPr>
          <w:b/>
          <w:bCs/>
          <w:highlight w:val="yellow"/>
        </w:rPr>
        <w:t>배재를</w:t>
      </w:r>
      <w:proofErr w:type="spellEnd"/>
      <w:r w:rsidRPr="00205445">
        <w:rPr>
          <w:b/>
          <w:bCs/>
          <w:highlight w:val="yellow"/>
        </w:rPr>
        <w:t xml:space="preserve"> 위한 방안을 제안하고 프로세스를 </w:t>
      </w:r>
      <w:proofErr w:type="spellStart"/>
      <w:r w:rsidRPr="00205445">
        <w:rPr>
          <w:b/>
          <w:bCs/>
          <w:highlight w:val="yellow"/>
        </w:rPr>
        <w:t>설계하시오</w:t>
      </w:r>
      <w:proofErr w:type="spellEnd"/>
    </w:p>
    <w:p w14:paraId="4CEF1974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문4) 인증방식의 전환에 따른 방안을 제시하고 프로세스를 </w:t>
      </w:r>
      <w:proofErr w:type="spellStart"/>
      <w:r w:rsidRPr="00205445">
        <w:rPr>
          <w:b/>
          <w:bCs/>
          <w:highlight w:val="yellow"/>
        </w:rPr>
        <w:t>설계하시오</w:t>
      </w:r>
      <w:proofErr w:type="spellEnd"/>
    </w:p>
    <w:p w14:paraId="06AF3865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  <w:highlight w:val="yellow"/>
        </w:rPr>
        <w:t xml:space="preserve">문5) 인증 불일치 또는 Session 만료에 따른 처리에 대한 UI 처리 방안을 </w:t>
      </w:r>
      <w:proofErr w:type="spellStart"/>
      <w:r w:rsidRPr="00205445">
        <w:rPr>
          <w:b/>
          <w:bCs/>
          <w:highlight w:val="yellow"/>
        </w:rPr>
        <w:t>설계하시오</w:t>
      </w:r>
      <w:proofErr w:type="spellEnd"/>
    </w:p>
    <w:p w14:paraId="0C257912" w14:textId="7347EA99" w:rsidR="00205445" w:rsidRPr="00205445" w:rsidRDefault="00205445" w:rsidP="00205445">
      <w:r w:rsidRPr="00205445">
        <w:t>답안 표시</w:t>
      </w:r>
    </w:p>
    <w:p w14:paraId="14A252C7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lastRenderedPageBreak/>
        <w:t>A고객사 시스템 인증 및 세션 관리 개선 방안</w:t>
      </w:r>
    </w:p>
    <w:p w14:paraId="324E485A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 사용자 증가에 따른 인증 관리 체계 분담 방안</w:t>
      </w:r>
    </w:p>
    <w:p w14:paraId="003A770C" w14:textId="77777777" w:rsidR="00205445" w:rsidRPr="00205445" w:rsidRDefault="00205445" w:rsidP="00205445">
      <w:r w:rsidRPr="00205445">
        <w:rPr>
          <w:b/>
          <w:bCs/>
        </w:rPr>
        <w:t>문제점:</w:t>
      </w:r>
    </w:p>
    <w:p w14:paraId="5DF5AC5F" w14:textId="77777777" w:rsidR="00205445" w:rsidRPr="00205445" w:rsidRDefault="00205445" w:rsidP="00205445">
      <w:pPr>
        <w:numPr>
          <w:ilvl w:val="0"/>
          <w:numId w:val="10"/>
        </w:numPr>
      </w:pPr>
      <w:r w:rsidRPr="00205445">
        <w:t>사용자 증가에 따라 인증 서버 부하 증가</w:t>
      </w:r>
    </w:p>
    <w:p w14:paraId="34E2AE60" w14:textId="77777777" w:rsidR="00205445" w:rsidRPr="00205445" w:rsidRDefault="00205445" w:rsidP="00205445">
      <w:pPr>
        <w:numPr>
          <w:ilvl w:val="0"/>
          <w:numId w:val="10"/>
        </w:numPr>
      </w:pPr>
      <w:r w:rsidRPr="00205445">
        <w:t>인증 서버 장애 시 모든 서비스에 영향</w:t>
      </w:r>
    </w:p>
    <w:p w14:paraId="77487662" w14:textId="77777777" w:rsidR="00205445" w:rsidRPr="00205445" w:rsidRDefault="00205445" w:rsidP="00205445">
      <w:pPr>
        <w:numPr>
          <w:ilvl w:val="0"/>
          <w:numId w:val="10"/>
        </w:numPr>
      </w:pPr>
      <w:r w:rsidRPr="00205445">
        <w:t>각 서비스별 인증 로직 중복</w:t>
      </w:r>
    </w:p>
    <w:p w14:paraId="31F281D1" w14:textId="77777777" w:rsidR="00205445" w:rsidRPr="00205445" w:rsidRDefault="00205445" w:rsidP="00205445">
      <w:r w:rsidRPr="00205445">
        <w:rPr>
          <w:b/>
          <w:bCs/>
        </w:rPr>
        <w:t>해결 방안:</w:t>
      </w:r>
    </w:p>
    <w:p w14:paraId="3F6AFE46" w14:textId="77777777" w:rsidR="00205445" w:rsidRPr="00205445" w:rsidRDefault="00205445" w:rsidP="00205445">
      <w:pPr>
        <w:numPr>
          <w:ilvl w:val="0"/>
          <w:numId w:val="11"/>
        </w:numPr>
      </w:pPr>
      <w:r w:rsidRPr="00205445">
        <w:rPr>
          <w:b/>
          <w:bCs/>
        </w:rPr>
        <w:t>API Gateway 도입:</w:t>
      </w:r>
    </w:p>
    <w:p w14:paraId="06A9AAFC" w14:textId="77777777" w:rsidR="00205445" w:rsidRPr="00205445" w:rsidRDefault="00205445" w:rsidP="00205445">
      <w:pPr>
        <w:numPr>
          <w:ilvl w:val="1"/>
          <w:numId w:val="11"/>
        </w:numPr>
      </w:pPr>
      <w:r w:rsidRPr="00205445">
        <w:t>모든 요청을 API Gateway에서 통합적으로 처리</w:t>
      </w:r>
    </w:p>
    <w:p w14:paraId="36113A13" w14:textId="77777777" w:rsidR="00205445" w:rsidRPr="00205445" w:rsidRDefault="00205445" w:rsidP="00205445">
      <w:pPr>
        <w:numPr>
          <w:ilvl w:val="1"/>
          <w:numId w:val="11"/>
        </w:numPr>
      </w:pPr>
      <w:r w:rsidRPr="00205445">
        <w:t>인증 로직을 API Gateway에 집중</w:t>
      </w:r>
    </w:p>
    <w:p w14:paraId="4DEDAB0A" w14:textId="77777777" w:rsidR="00205445" w:rsidRPr="00205445" w:rsidRDefault="00205445" w:rsidP="00205445">
      <w:pPr>
        <w:numPr>
          <w:ilvl w:val="1"/>
          <w:numId w:val="11"/>
        </w:numPr>
      </w:pPr>
      <w:r w:rsidRPr="00205445">
        <w:t>서비스는 인증된 요청만 처리</w:t>
      </w:r>
    </w:p>
    <w:p w14:paraId="31C78B0E" w14:textId="77777777" w:rsidR="00205445" w:rsidRPr="00205445" w:rsidRDefault="00205445" w:rsidP="00205445">
      <w:pPr>
        <w:numPr>
          <w:ilvl w:val="0"/>
          <w:numId w:val="11"/>
        </w:numPr>
      </w:pPr>
      <w:r w:rsidRPr="00205445">
        <w:rPr>
          <w:b/>
          <w:bCs/>
        </w:rPr>
        <w:t>OAuth 2.0 도입:</w:t>
      </w:r>
    </w:p>
    <w:p w14:paraId="4F2E6B8E" w14:textId="77777777" w:rsidR="00205445" w:rsidRPr="00205445" w:rsidRDefault="00205445" w:rsidP="00205445">
      <w:pPr>
        <w:numPr>
          <w:ilvl w:val="1"/>
          <w:numId w:val="11"/>
        </w:numPr>
      </w:pPr>
      <w:r w:rsidRPr="00205445">
        <w:t>표준화된 인증 프로토콜을 활용</w:t>
      </w:r>
    </w:p>
    <w:p w14:paraId="42E10DC3" w14:textId="77777777" w:rsidR="00205445" w:rsidRPr="00205445" w:rsidRDefault="00205445" w:rsidP="00205445">
      <w:pPr>
        <w:numPr>
          <w:ilvl w:val="1"/>
          <w:numId w:val="11"/>
        </w:numPr>
      </w:pPr>
      <w:r w:rsidRPr="00205445">
        <w:t>다양한 클라이언트와의 통합 용이</w:t>
      </w:r>
    </w:p>
    <w:p w14:paraId="4ED9D040" w14:textId="77777777" w:rsidR="00205445" w:rsidRPr="00205445" w:rsidRDefault="00205445" w:rsidP="00205445">
      <w:pPr>
        <w:numPr>
          <w:ilvl w:val="1"/>
          <w:numId w:val="11"/>
        </w:numPr>
      </w:pPr>
      <w:r w:rsidRPr="00205445">
        <w:t>인증 서버와 서비스 간의 결합도 감소</w:t>
      </w:r>
    </w:p>
    <w:p w14:paraId="1516FBFF" w14:textId="77777777" w:rsidR="00205445" w:rsidRPr="00205445" w:rsidRDefault="00205445" w:rsidP="00205445">
      <w:pPr>
        <w:numPr>
          <w:ilvl w:val="0"/>
          <w:numId w:val="11"/>
        </w:numPr>
      </w:pPr>
      <w:r w:rsidRPr="00205445">
        <w:rPr>
          <w:b/>
          <w:bCs/>
        </w:rPr>
        <w:t xml:space="preserve">분산 </w:t>
      </w:r>
      <w:proofErr w:type="spellStart"/>
      <w:r w:rsidRPr="00205445">
        <w:rPr>
          <w:b/>
          <w:bCs/>
        </w:rPr>
        <w:t>캐싱</w:t>
      </w:r>
      <w:proofErr w:type="spellEnd"/>
      <w:r w:rsidRPr="00205445">
        <w:rPr>
          <w:b/>
          <w:bCs/>
        </w:rPr>
        <w:t>:</w:t>
      </w:r>
    </w:p>
    <w:p w14:paraId="2DCE29D3" w14:textId="77777777" w:rsidR="00205445" w:rsidRPr="00205445" w:rsidRDefault="00205445" w:rsidP="00205445">
      <w:pPr>
        <w:numPr>
          <w:ilvl w:val="1"/>
          <w:numId w:val="11"/>
        </w:numPr>
      </w:pPr>
      <w:r w:rsidRPr="00205445">
        <w:t>인증 정보를 분산 캐시에 저장하여 응답 속도 향상</w:t>
      </w:r>
    </w:p>
    <w:p w14:paraId="5927425E" w14:textId="77777777" w:rsidR="00205445" w:rsidRPr="00205445" w:rsidRDefault="00205445" w:rsidP="00205445">
      <w:pPr>
        <w:numPr>
          <w:ilvl w:val="1"/>
          <w:numId w:val="11"/>
        </w:numPr>
      </w:pPr>
      <w:r w:rsidRPr="00205445">
        <w:t>인증 서버 부하 분산</w:t>
      </w:r>
    </w:p>
    <w:p w14:paraId="5229EB43" w14:textId="77777777" w:rsidR="00205445" w:rsidRPr="00205445" w:rsidRDefault="00205445" w:rsidP="00205445">
      <w:pPr>
        <w:numPr>
          <w:ilvl w:val="0"/>
          <w:numId w:val="11"/>
        </w:numPr>
      </w:pPr>
      <w:proofErr w:type="spellStart"/>
      <w:r w:rsidRPr="00205445">
        <w:rPr>
          <w:b/>
          <w:bCs/>
        </w:rPr>
        <w:t>마이크로서비스</w:t>
      </w:r>
      <w:proofErr w:type="spellEnd"/>
      <w:r w:rsidRPr="00205445">
        <w:rPr>
          <w:b/>
          <w:bCs/>
        </w:rPr>
        <w:t xml:space="preserve"> 아키텍처:</w:t>
      </w:r>
    </w:p>
    <w:p w14:paraId="2D333E63" w14:textId="77777777" w:rsidR="00205445" w:rsidRPr="00205445" w:rsidRDefault="00205445" w:rsidP="00205445">
      <w:pPr>
        <w:numPr>
          <w:ilvl w:val="1"/>
          <w:numId w:val="11"/>
        </w:numPr>
      </w:pPr>
      <w:r w:rsidRPr="00205445">
        <w:t xml:space="preserve">인증 기능을 별도의 </w:t>
      </w:r>
      <w:proofErr w:type="spellStart"/>
      <w:r w:rsidRPr="00205445">
        <w:t>마이크로서비스로</w:t>
      </w:r>
      <w:proofErr w:type="spellEnd"/>
      <w:r w:rsidRPr="00205445">
        <w:t xml:space="preserve"> 분리</w:t>
      </w:r>
    </w:p>
    <w:p w14:paraId="21ED15A9" w14:textId="77777777" w:rsidR="00205445" w:rsidRPr="00205445" w:rsidRDefault="00205445" w:rsidP="00205445">
      <w:pPr>
        <w:numPr>
          <w:ilvl w:val="1"/>
          <w:numId w:val="11"/>
        </w:numPr>
      </w:pPr>
      <w:r w:rsidRPr="00205445">
        <w:t>확장성 및 유연성 향상</w:t>
      </w:r>
    </w:p>
    <w:p w14:paraId="1F64C8FE" w14:textId="77777777" w:rsidR="00205445" w:rsidRPr="00205445" w:rsidRDefault="00205445" w:rsidP="00205445">
      <w:r w:rsidRPr="00205445">
        <w:rPr>
          <w:b/>
          <w:bCs/>
        </w:rPr>
        <w:t>설계:</w:t>
      </w:r>
    </w:p>
    <w:p w14:paraId="787F6E85" w14:textId="77777777" w:rsidR="00205445" w:rsidRPr="00205445" w:rsidRDefault="00205445" w:rsidP="00205445">
      <w:pPr>
        <w:numPr>
          <w:ilvl w:val="0"/>
          <w:numId w:val="12"/>
        </w:numPr>
      </w:pPr>
      <w:r w:rsidRPr="00205445">
        <w:t>사용자가 API Gateway를 통해 서비스에 접근</w:t>
      </w:r>
    </w:p>
    <w:p w14:paraId="4BBFD1A3" w14:textId="77777777" w:rsidR="00205445" w:rsidRPr="00205445" w:rsidRDefault="00205445" w:rsidP="00205445">
      <w:pPr>
        <w:numPr>
          <w:ilvl w:val="0"/>
          <w:numId w:val="12"/>
        </w:numPr>
      </w:pPr>
      <w:r w:rsidRPr="00205445">
        <w:t>API Gateway는 OAuth 2.0 프로토콜을 기반으로 인증 요청을 인증 서버로 전달</w:t>
      </w:r>
    </w:p>
    <w:p w14:paraId="18DA34A8" w14:textId="77777777" w:rsidR="00205445" w:rsidRPr="00205445" w:rsidRDefault="00205445" w:rsidP="00205445">
      <w:pPr>
        <w:numPr>
          <w:ilvl w:val="0"/>
          <w:numId w:val="12"/>
        </w:numPr>
      </w:pPr>
      <w:r w:rsidRPr="00205445">
        <w:t>인증 서버는 사용자 정보를 검증하고 토큰을 발급</w:t>
      </w:r>
    </w:p>
    <w:p w14:paraId="0622CDBA" w14:textId="77777777" w:rsidR="00205445" w:rsidRPr="00205445" w:rsidRDefault="00205445" w:rsidP="00205445">
      <w:pPr>
        <w:numPr>
          <w:ilvl w:val="0"/>
          <w:numId w:val="12"/>
        </w:numPr>
      </w:pPr>
      <w:r w:rsidRPr="00205445">
        <w:t>API Gateway는 발급받은 토큰을 검증하고 서비스로 전달</w:t>
      </w:r>
    </w:p>
    <w:p w14:paraId="003B10FF" w14:textId="77777777" w:rsidR="00205445" w:rsidRPr="00205445" w:rsidRDefault="00205445" w:rsidP="00205445">
      <w:pPr>
        <w:numPr>
          <w:ilvl w:val="0"/>
          <w:numId w:val="12"/>
        </w:numPr>
      </w:pPr>
      <w:r w:rsidRPr="00205445">
        <w:lastRenderedPageBreak/>
        <w:t>서비스는 검증된 토큰을 기반으로 사용자 정보를 조회하여 서비스를 제공</w:t>
      </w:r>
    </w:p>
    <w:p w14:paraId="7507B17E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2. B2B 고객을 위한 제로 트러스트 인증 방식</w:t>
      </w:r>
    </w:p>
    <w:p w14:paraId="43312B15" w14:textId="77777777" w:rsidR="00205445" w:rsidRPr="00205445" w:rsidRDefault="00205445" w:rsidP="00205445">
      <w:r w:rsidRPr="00205445">
        <w:rPr>
          <w:b/>
          <w:bCs/>
        </w:rPr>
        <w:t>프로세스:</w:t>
      </w:r>
    </w:p>
    <w:p w14:paraId="504E93AD" w14:textId="77777777" w:rsidR="00205445" w:rsidRPr="00205445" w:rsidRDefault="00205445" w:rsidP="00205445">
      <w:pPr>
        <w:numPr>
          <w:ilvl w:val="0"/>
          <w:numId w:val="13"/>
        </w:numPr>
      </w:pPr>
      <w:r w:rsidRPr="00205445">
        <w:rPr>
          <w:b/>
          <w:bCs/>
        </w:rPr>
        <w:t>다단계 인증:</w:t>
      </w:r>
    </w:p>
    <w:p w14:paraId="718445E3" w14:textId="77777777" w:rsidR="00205445" w:rsidRPr="00205445" w:rsidRDefault="00205445" w:rsidP="00205445">
      <w:pPr>
        <w:numPr>
          <w:ilvl w:val="1"/>
          <w:numId w:val="13"/>
        </w:numPr>
      </w:pPr>
      <w:r w:rsidRPr="00205445">
        <w:t>ID/PW 입력</w:t>
      </w:r>
    </w:p>
    <w:p w14:paraId="7A7A00D5" w14:textId="77777777" w:rsidR="00205445" w:rsidRPr="00205445" w:rsidRDefault="00205445" w:rsidP="00205445">
      <w:pPr>
        <w:numPr>
          <w:ilvl w:val="1"/>
          <w:numId w:val="13"/>
        </w:numPr>
      </w:pPr>
      <w:r w:rsidRPr="00205445">
        <w:t>OTP 또는 이메일 인증</w:t>
      </w:r>
    </w:p>
    <w:p w14:paraId="357EF6D2" w14:textId="77777777" w:rsidR="00205445" w:rsidRPr="00205445" w:rsidRDefault="00205445" w:rsidP="00205445">
      <w:pPr>
        <w:numPr>
          <w:ilvl w:val="1"/>
          <w:numId w:val="13"/>
        </w:numPr>
      </w:pPr>
      <w:r w:rsidRPr="00205445">
        <w:t>생체 인증 (지문, 얼굴 인식 등)</w:t>
      </w:r>
    </w:p>
    <w:p w14:paraId="62CFB17A" w14:textId="77777777" w:rsidR="00205445" w:rsidRPr="00205445" w:rsidRDefault="00205445" w:rsidP="00205445">
      <w:pPr>
        <w:numPr>
          <w:ilvl w:val="0"/>
          <w:numId w:val="13"/>
        </w:numPr>
      </w:pPr>
      <w:r w:rsidRPr="00205445">
        <w:rPr>
          <w:b/>
          <w:bCs/>
        </w:rPr>
        <w:t>Contextual Access:</w:t>
      </w:r>
    </w:p>
    <w:p w14:paraId="54D87155" w14:textId="77777777" w:rsidR="00205445" w:rsidRPr="00205445" w:rsidRDefault="00205445" w:rsidP="00205445">
      <w:pPr>
        <w:numPr>
          <w:ilvl w:val="1"/>
          <w:numId w:val="13"/>
        </w:numPr>
      </w:pPr>
      <w:r w:rsidRPr="00205445">
        <w:t>IP 주소, 디바이스 정보, 위치 정보 등을 기반으로 접근 제한</w:t>
      </w:r>
    </w:p>
    <w:p w14:paraId="0E80A5D2" w14:textId="77777777" w:rsidR="00205445" w:rsidRPr="00205445" w:rsidRDefault="00205445" w:rsidP="00205445">
      <w:pPr>
        <w:numPr>
          <w:ilvl w:val="0"/>
          <w:numId w:val="13"/>
        </w:numPr>
      </w:pPr>
      <w:r w:rsidRPr="00205445">
        <w:rPr>
          <w:b/>
          <w:bCs/>
        </w:rPr>
        <w:t>Least Privilege:</w:t>
      </w:r>
    </w:p>
    <w:p w14:paraId="786617E4" w14:textId="77777777" w:rsidR="00205445" w:rsidRPr="00205445" w:rsidRDefault="00205445" w:rsidP="00205445">
      <w:pPr>
        <w:numPr>
          <w:ilvl w:val="1"/>
          <w:numId w:val="13"/>
        </w:numPr>
      </w:pPr>
      <w:r w:rsidRPr="00205445">
        <w:t>사용자에게 필요한 최소한의 권한만 부여</w:t>
      </w:r>
    </w:p>
    <w:p w14:paraId="7FAF8547" w14:textId="77777777" w:rsidR="00205445" w:rsidRPr="00205445" w:rsidRDefault="00205445" w:rsidP="00205445">
      <w:pPr>
        <w:numPr>
          <w:ilvl w:val="0"/>
          <w:numId w:val="13"/>
        </w:numPr>
      </w:pPr>
      <w:r w:rsidRPr="00205445">
        <w:rPr>
          <w:b/>
          <w:bCs/>
        </w:rPr>
        <w:t>Session Monitoring:</w:t>
      </w:r>
    </w:p>
    <w:p w14:paraId="0B98F3F3" w14:textId="77777777" w:rsidR="00205445" w:rsidRPr="00205445" w:rsidRDefault="00205445" w:rsidP="00205445">
      <w:pPr>
        <w:numPr>
          <w:ilvl w:val="1"/>
          <w:numId w:val="13"/>
        </w:numPr>
      </w:pPr>
      <w:r w:rsidRPr="00205445">
        <w:t>비정상적인 활동 감지 및 차단</w:t>
      </w:r>
    </w:p>
    <w:p w14:paraId="05D36E33" w14:textId="77777777" w:rsidR="00205445" w:rsidRPr="00205445" w:rsidRDefault="00205445" w:rsidP="00205445">
      <w:pPr>
        <w:numPr>
          <w:ilvl w:val="0"/>
          <w:numId w:val="13"/>
        </w:numPr>
      </w:pPr>
      <w:r w:rsidRPr="00205445">
        <w:rPr>
          <w:b/>
          <w:bCs/>
        </w:rPr>
        <w:t>Continuous Authentication:</w:t>
      </w:r>
    </w:p>
    <w:p w14:paraId="1B37417E" w14:textId="77777777" w:rsidR="00205445" w:rsidRPr="00205445" w:rsidRDefault="00205445" w:rsidP="00205445">
      <w:pPr>
        <w:numPr>
          <w:ilvl w:val="1"/>
          <w:numId w:val="13"/>
        </w:numPr>
      </w:pPr>
      <w:r w:rsidRPr="00205445">
        <w:t>주기적인 재인증을 통해 세션 유효성 검증</w:t>
      </w:r>
    </w:p>
    <w:p w14:paraId="31D843A2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3. 중복 로그인 방지</w:t>
      </w:r>
    </w:p>
    <w:p w14:paraId="50A774EB" w14:textId="77777777" w:rsidR="00205445" w:rsidRPr="00205445" w:rsidRDefault="00205445" w:rsidP="00205445">
      <w:r w:rsidRPr="00205445">
        <w:rPr>
          <w:b/>
          <w:bCs/>
        </w:rPr>
        <w:t>방안:</w:t>
      </w:r>
    </w:p>
    <w:p w14:paraId="433D37C2" w14:textId="77777777" w:rsidR="00205445" w:rsidRPr="00205445" w:rsidRDefault="00205445" w:rsidP="00205445">
      <w:pPr>
        <w:numPr>
          <w:ilvl w:val="0"/>
          <w:numId w:val="14"/>
        </w:numPr>
      </w:pPr>
      <w:r w:rsidRPr="00205445">
        <w:rPr>
          <w:b/>
          <w:bCs/>
        </w:rPr>
        <w:t>세션 관리:</w:t>
      </w:r>
    </w:p>
    <w:p w14:paraId="1E90E5E5" w14:textId="77777777" w:rsidR="00205445" w:rsidRPr="00205445" w:rsidRDefault="00205445" w:rsidP="00205445">
      <w:pPr>
        <w:numPr>
          <w:ilvl w:val="1"/>
          <w:numId w:val="14"/>
        </w:numPr>
      </w:pPr>
      <w:r w:rsidRPr="00205445">
        <w:t>사용자별 유일한 세션 ID 발급</w:t>
      </w:r>
    </w:p>
    <w:p w14:paraId="37D0428E" w14:textId="77777777" w:rsidR="00205445" w:rsidRPr="00205445" w:rsidRDefault="00205445" w:rsidP="00205445">
      <w:pPr>
        <w:numPr>
          <w:ilvl w:val="1"/>
          <w:numId w:val="14"/>
        </w:numPr>
      </w:pPr>
      <w:r w:rsidRPr="00205445">
        <w:t>기존 세션이 존재하면 새로운 로그인 요청 거부</w:t>
      </w:r>
    </w:p>
    <w:p w14:paraId="4B961C8C" w14:textId="77777777" w:rsidR="00205445" w:rsidRPr="00205445" w:rsidRDefault="00205445" w:rsidP="00205445">
      <w:pPr>
        <w:numPr>
          <w:ilvl w:val="0"/>
          <w:numId w:val="14"/>
        </w:numPr>
      </w:pPr>
      <w:r w:rsidRPr="00205445">
        <w:rPr>
          <w:b/>
          <w:bCs/>
        </w:rPr>
        <w:t>토큰 기반 인증:</w:t>
      </w:r>
    </w:p>
    <w:p w14:paraId="58D21454" w14:textId="77777777" w:rsidR="00205445" w:rsidRPr="00205445" w:rsidRDefault="00205445" w:rsidP="00205445">
      <w:pPr>
        <w:numPr>
          <w:ilvl w:val="1"/>
          <w:numId w:val="14"/>
        </w:numPr>
      </w:pPr>
      <w:r w:rsidRPr="00205445">
        <w:t>토큰에 유효 시간 설정</w:t>
      </w:r>
    </w:p>
    <w:p w14:paraId="0E62C2D2" w14:textId="77777777" w:rsidR="00205445" w:rsidRPr="00205445" w:rsidRDefault="00205445" w:rsidP="00205445">
      <w:pPr>
        <w:numPr>
          <w:ilvl w:val="1"/>
          <w:numId w:val="14"/>
        </w:numPr>
      </w:pPr>
      <w:r w:rsidRPr="00205445">
        <w:t>동일한 토큰으로 여러 곳에서 접속 시도 시 한 곳에서 로그아웃 처리</w:t>
      </w:r>
    </w:p>
    <w:p w14:paraId="7DD89FC4" w14:textId="77777777" w:rsidR="00205445" w:rsidRPr="00205445" w:rsidRDefault="00205445" w:rsidP="00205445">
      <w:pPr>
        <w:numPr>
          <w:ilvl w:val="0"/>
          <w:numId w:val="14"/>
        </w:numPr>
      </w:pPr>
      <w:r w:rsidRPr="00205445">
        <w:rPr>
          <w:b/>
          <w:bCs/>
        </w:rPr>
        <w:t>DB Lock:</w:t>
      </w:r>
    </w:p>
    <w:p w14:paraId="7A762C38" w14:textId="77777777" w:rsidR="00205445" w:rsidRPr="00205445" w:rsidRDefault="00205445" w:rsidP="00205445">
      <w:pPr>
        <w:numPr>
          <w:ilvl w:val="1"/>
          <w:numId w:val="14"/>
        </w:numPr>
      </w:pPr>
      <w:r w:rsidRPr="00205445">
        <w:t>사용자 정보를 업데이트할 때 잠금 처리</w:t>
      </w:r>
    </w:p>
    <w:p w14:paraId="228B50AA" w14:textId="77777777" w:rsidR="00205445" w:rsidRPr="00205445" w:rsidRDefault="00205445" w:rsidP="00205445">
      <w:r w:rsidRPr="00205445">
        <w:rPr>
          <w:b/>
          <w:bCs/>
        </w:rPr>
        <w:t>프로세스:</w:t>
      </w:r>
    </w:p>
    <w:p w14:paraId="55A24806" w14:textId="77777777" w:rsidR="00205445" w:rsidRPr="00205445" w:rsidRDefault="00205445" w:rsidP="00205445">
      <w:pPr>
        <w:numPr>
          <w:ilvl w:val="0"/>
          <w:numId w:val="15"/>
        </w:numPr>
      </w:pPr>
      <w:r w:rsidRPr="00205445">
        <w:lastRenderedPageBreak/>
        <w:t>사용자가 로그인 시 세션 ID 발급</w:t>
      </w:r>
    </w:p>
    <w:p w14:paraId="4DB1E5D8" w14:textId="77777777" w:rsidR="00205445" w:rsidRPr="00205445" w:rsidRDefault="00205445" w:rsidP="00205445">
      <w:pPr>
        <w:numPr>
          <w:ilvl w:val="0"/>
          <w:numId w:val="15"/>
        </w:numPr>
      </w:pPr>
      <w:r w:rsidRPr="00205445">
        <w:t>발급된 세션 ID를 DB에 저장</w:t>
      </w:r>
    </w:p>
    <w:p w14:paraId="3CCB7D3D" w14:textId="77777777" w:rsidR="00205445" w:rsidRPr="00205445" w:rsidRDefault="00205445" w:rsidP="00205445">
      <w:pPr>
        <w:numPr>
          <w:ilvl w:val="0"/>
          <w:numId w:val="15"/>
        </w:numPr>
      </w:pPr>
      <w:r w:rsidRPr="00205445">
        <w:t>동일한 사용자가 다시 로그인 시 DB에서 기존 세션 ID 확인</w:t>
      </w:r>
    </w:p>
    <w:p w14:paraId="65906AF8" w14:textId="77777777" w:rsidR="00205445" w:rsidRPr="00205445" w:rsidRDefault="00205445" w:rsidP="00205445">
      <w:pPr>
        <w:numPr>
          <w:ilvl w:val="0"/>
          <w:numId w:val="15"/>
        </w:numPr>
      </w:pPr>
      <w:r w:rsidRPr="00205445">
        <w:t xml:space="preserve">기존 세션 ID가 존재하면 해당 세션을 </w:t>
      </w:r>
      <w:proofErr w:type="spellStart"/>
      <w:r w:rsidRPr="00205445">
        <w:t>만료시키고</w:t>
      </w:r>
      <w:proofErr w:type="spellEnd"/>
      <w:r w:rsidRPr="00205445">
        <w:t xml:space="preserve"> 새로운 세션 ID를 발급</w:t>
      </w:r>
    </w:p>
    <w:p w14:paraId="706495D1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4. 인증 방식 전환</w:t>
      </w:r>
    </w:p>
    <w:p w14:paraId="5DD45814" w14:textId="77777777" w:rsidR="00205445" w:rsidRPr="00205445" w:rsidRDefault="00205445" w:rsidP="00205445">
      <w:r w:rsidRPr="00205445">
        <w:rPr>
          <w:b/>
          <w:bCs/>
        </w:rPr>
        <w:t>방안:</w:t>
      </w:r>
    </w:p>
    <w:p w14:paraId="3643D97F" w14:textId="77777777" w:rsidR="00205445" w:rsidRPr="00205445" w:rsidRDefault="00205445" w:rsidP="00205445">
      <w:pPr>
        <w:numPr>
          <w:ilvl w:val="0"/>
          <w:numId w:val="16"/>
        </w:numPr>
      </w:pPr>
      <w:r w:rsidRPr="00205445">
        <w:rPr>
          <w:b/>
          <w:bCs/>
        </w:rPr>
        <w:t>단계적 전환:</w:t>
      </w:r>
    </w:p>
    <w:p w14:paraId="63FBBBFE" w14:textId="77777777" w:rsidR="00205445" w:rsidRPr="00205445" w:rsidRDefault="00205445" w:rsidP="00205445">
      <w:pPr>
        <w:numPr>
          <w:ilvl w:val="1"/>
          <w:numId w:val="16"/>
        </w:numPr>
      </w:pPr>
      <w:r w:rsidRPr="00205445">
        <w:t>일부 서비스부터 새로운 인증 방식 적용</w:t>
      </w:r>
    </w:p>
    <w:p w14:paraId="4B67FDD4" w14:textId="77777777" w:rsidR="00205445" w:rsidRPr="00205445" w:rsidRDefault="00205445" w:rsidP="00205445">
      <w:pPr>
        <w:numPr>
          <w:ilvl w:val="1"/>
          <w:numId w:val="16"/>
        </w:numPr>
      </w:pPr>
      <w:r w:rsidRPr="00205445">
        <w:t>문제 발생 시 빠르게 회복 가능</w:t>
      </w:r>
    </w:p>
    <w:p w14:paraId="6F817FD6" w14:textId="77777777" w:rsidR="00205445" w:rsidRPr="00205445" w:rsidRDefault="00205445" w:rsidP="00205445">
      <w:pPr>
        <w:numPr>
          <w:ilvl w:val="0"/>
          <w:numId w:val="16"/>
        </w:numPr>
      </w:pPr>
      <w:r w:rsidRPr="00205445">
        <w:rPr>
          <w:b/>
          <w:bCs/>
        </w:rPr>
        <w:t>백업 시스템 구축:</w:t>
      </w:r>
    </w:p>
    <w:p w14:paraId="56121C11" w14:textId="77777777" w:rsidR="00205445" w:rsidRPr="00205445" w:rsidRDefault="00205445" w:rsidP="00205445">
      <w:pPr>
        <w:numPr>
          <w:ilvl w:val="1"/>
          <w:numId w:val="16"/>
        </w:numPr>
      </w:pPr>
      <w:r w:rsidRPr="00205445">
        <w:t>기존 인증 시스템 백업 유지</w:t>
      </w:r>
    </w:p>
    <w:p w14:paraId="0FCBA49A" w14:textId="77777777" w:rsidR="00205445" w:rsidRPr="00205445" w:rsidRDefault="00205445" w:rsidP="00205445">
      <w:pPr>
        <w:numPr>
          <w:ilvl w:val="0"/>
          <w:numId w:val="16"/>
        </w:numPr>
      </w:pPr>
      <w:r w:rsidRPr="00205445">
        <w:rPr>
          <w:b/>
          <w:bCs/>
        </w:rPr>
        <w:t>충분한 테스트:</w:t>
      </w:r>
    </w:p>
    <w:p w14:paraId="1276550E" w14:textId="77777777" w:rsidR="00205445" w:rsidRPr="00205445" w:rsidRDefault="00205445" w:rsidP="00205445">
      <w:pPr>
        <w:numPr>
          <w:ilvl w:val="1"/>
          <w:numId w:val="16"/>
        </w:numPr>
      </w:pPr>
      <w:r w:rsidRPr="00205445">
        <w:t>다양한 시나리오에 대한 테스트 진행</w:t>
      </w:r>
    </w:p>
    <w:p w14:paraId="60A9BAE6" w14:textId="77777777" w:rsidR="00205445" w:rsidRPr="00205445" w:rsidRDefault="00205445" w:rsidP="00205445">
      <w:pPr>
        <w:numPr>
          <w:ilvl w:val="0"/>
          <w:numId w:val="16"/>
        </w:numPr>
      </w:pPr>
      <w:r w:rsidRPr="00205445">
        <w:rPr>
          <w:b/>
          <w:bCs/>
        </w:rPr>
        <w:t>사용자 교육:</w:t>
      </w:r>
    </w:p>
    <w:p w14:paraId="6A73E7F6" w14:textId="77777777" w:rsidR="00205445" w:rsidRPr="00205445" w:rsidRDefault="00205445" w:rsidP="00205445">
      <w:pPr>
        <w:numPr>
          <w:ilvl w:val="1"/>
          <w:numId w:val="16"/>
        </w:numPr>
      </w:pPr>
      <w:r w:rsidRPr="00205445">
        <w:t>새로운 인증 방식에 대한 사용자 교육</w:t>
      </w:r>
    </w:p>
    <w:p w14:paraId="7B96C379" w14:textId="77777777" w:rsidR="00205445" w:rsidRPr="00205445" w:rsidRDefault="00205445" w:rsidP="00205445">
      <w:r w:rsidRPr="00205445">
        <w:rPr>
          <w:b/>
          <w:bCs/>
        </w:rPr>
        <w:t>프로세스:</w:t>
      </w:r>
    </w:p>
    <w:p w14:paraId="61D5E381" w14:textId="77777777" w:rsidR="00205445" w:rsidRPr="00205445" w:rsidRDefault="00205445" w:rsidP="00205445">
      <w:pPr>
        <w:numPr>
          <w:ilvl w:val="0"/>
          <w:numId w:val="17"/>
        </w:numPr>
      </w:pPr>
      <w:r w:rsidRPr="00205445">
        <w:t>새로운 인증 시스템 구축 및 테스트</w:t>
      </w:r>
    </w:p>
    <w:p w14:paraId="6585B117" w14:textId="77777777" w:rsidR="00205445" w:rsidRPr="00205445" w:rsidRDefault="00205445" w:rsidP="00205445">
      <w:pPr>
        <w:numPr>
          <w:ilvl w:val="0"/>
          <w:numId w:val="17"/>
        </w:numPr>
      </w:pPr>
      <w:r w:rsidRPr="00205445">
        <w:t>일부 서비스에 새로운 인증 시스템 적용</w:t>
      </w:r>
    </w:p>
    <w:p w14:paraId="54E7A867" w14:textId="77777777" w:rsidR="00205445" w:rsidRPr="00205445" w:rsidRDefault="00205445" w:rsidP="00205445">
      <w:pPr>
        <w:numPr>
          <w:ilvl w:val="0"/>
          <w:numId w:val="17"/>
        </w:numPr>
      </w:pPr>
      <w:r w:rsidRPr="00205445">
        <w:t>사용자 피드백 수집 및 시스템 개선</w:t>
      </w:r>
    </w:p>
    <w:p w14:paraId="56346A95" w14:textId="77777777" w:rsidR="00205445" w:rsidRPr="00205445" w:rsidRDefault="00205445" w:rsidP="00205445">
      <w:pPr>
        <w:numPr>
          <w:ilvl w:val="0"/>
          <w:numId w:val="17"/>
        </w:numPr>
      </w:pPr>
      <w:r w:rsidRPr="00205445">
        <w:t>모든 서비스에 새로운 인증 시스템 적용</w:t>
      </w:r>
    </w:p>
    <w:p w14:paraId="33E9B6F0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5. 인증 불일치 또는 Session 만료 처리</w:t>
      </w:r>
    </w:p>
    <w:p w14:paraId="281BE2BD" w14:textId="77777777" w:rsidR="00205445" w:rsidRPr="00205445" w:rsidRDefault="00205445" w:rsidP="00205445">
      <w:r w:rsidRPr="00205445">
        <w:rPr>
          <w:b/>
          <w:bCs/>
        </w:rPr>
        <w:t>UI 처리:</w:t>
      </w:r>
    </w:p>
    <w:p w14:paraId="50D6466C" w14:textId="77777777" w:rsidR="00205445" w:rsidRPr="00205445" w:rsidRDefault="00205445" w:rsidP="00205445">
      <w:pPr>
        <w:numPr>
          <w:ilvl w:val="0"/>
          <w:numId w:val="18"/>
        </w:numPr>
      </w:pPr>
      <w:r w:rsidRPr="00205445">
        <w:rPr>
          <w:b/>
          <w:bCs/>
        </w:rPr>
        <w:t>오류 메시지:</w:t>
      </w:r>
      <w:r w:rsidRPr="00205445">
        <w:t xml:space="preserve"> 명확하고 간결한 오류 메시지 표시</w:t>
      </w:r>
    </w:p>
    <w:p w14:paraId="47588E4D" w14:textId="77777777" w:rsidR="00205445" w:rsidRPr="00205445" w:rsidRDefault="00205445" w:rsidP="00205445">
      <w:pPr>
        <w:numPr>
          <w:ilvl w:val="0"/>
          <w:numId w:val="18"/>
        </w:numPr>
      </w:pPr>
      <w:r w:rsidRPr="00205445">
        <w:rPr>
          <w:b/>
          <w:bCs/>
        </w:rPr>
        <w:t>재로그인:</w:t>
      </w:r>
      <w:r w:rsidRPr="00205445">
        <w:t xml:space="preserve"> 자동 또는 수동으로 재로그인 요청</w:t>
      </w:r>
    </w:p>
    <w:p w14:paraId="2B57FD7C" w14:textId="77777777" w:rsidR="00205445" w:rsidRPr="00205445" w:rsidRDefault="00205445" w:rsidP="00205445">
      <w:pPr>
        <w:numPr>
          <w:ilvl w:val="0"/>
          <w:numId w:val="18"/>
        </w:numPr>
      </w:pPr>
      <w:r w:rsidRPr="00205445">
        <w:rPr>
          <w:b/>
          <w:bCs/>
        </w:rPr>
        <w:t>비밀번호 재설정:</w:t>
      </w:r>
      <w:r w:rsidRPr="00205445">
        <w:t xml:space="preserve"> 비밀번호를 잊어버린 경우 비밀번호 재설정 기능 제공</w:t>
      </w:r>
    </w:p>
    <w:p w14:paraId="69A44BE5" w14:textId="77777777" w:rsidR="00205445" w:rsidRPr="00205445" w:rsidRDefault="00205445" w:rsidP="00205445">
      <w:pPr>
        <w:numPr>
          <w:ilvl w:val="0"/>
          <w:numId w:val="18"/>
        </w:numPr>
      </w:pPr>
      <w:r w:rsidRPr="00205445">
        <w:rPr>
          <w:b/>
          <w:bCs/>
        </w:rPr>
        <w:t>고객센터 연락:</w:t>
      </w:r>
      <w:r w:rsidRPr="00205445">
        <w:t xml:space="preserve"> 문제 해결을 위한 고객센터 연락처 제공</w:t>
      </w:r>
    </w:p>
    <w:p w14:paraId="5F0085D4" w14:textId="77777777" w:rsidR="00205445" w:rsidRPr="00205445" w:rsidRDefault="00205445" w:rsidP="00205445">
      <w:r w:rsidRPr="00205445">
        <w:rPr>
          <w:b/>
          <w:bCs/>
        </w:rPr>
        <w:lastRenderedPageBreak/>
        <w:t>예시:</w:t>
      </w:r>
    </w:p>
    <w:p w14:paraId="321AF699" w14:textId="77777777" w:rsidR="00205445" w:rsidRPr="00205445" w:rsidRDefault="00205445" w:rsidP="00205445">
      <w:pPr>
        <w:numPr>
          <w:ilvl w:val="0"/>
          <w:numId w:val="19"/>
        </w:numPr>
      </w:pPr>
      <w:r w:rsidRPr="00205445">
        <w:t>"인증에 실패했습니다. 아이디 또는 비밀번호를 다시 확인해주세요."</w:t>
      </w:r>
    </w:p>
    <w:p w14:paraId="4F732A97" w14:textId="77777777" w:rsidR="00205445" w:rsidRPr="00205445" w:rsidRDefault="00205445" w:rsidP="00205445">
      <w:pPr>
        <w:numPr>
          <w:ilvl w:val="0"/>
          <w:numId w:val="19"/>
        </w:numPr>
      </w:pPr>
      <w:r w:rsidRPr="00205445">
        <w:t>"세션이 만료되었습니다. 다시 로그인해주세요."</w:t>
      </w:r>
    </w:p>
    <w:p w14:paraId="1035C8FC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추가 고려 사항</w:t>
      </w:r>
    </w:p>
    <w:p w14:paraId="7A6C3520" w14:textId="77777777" w:rsidR="00205445" w:rsidRPr="00205445" w:rsidRDefault="00205445" w:rsidP="00205445">
      <w:pPr>
        <w:numPr>
          <w:ilvl w:val="0"/>
          <w:numId w:val="20"/>
        </w:numPr>
      </w:pPr>
      <w:r w:rsidRPr="00205445">
        <w:rPr>
          <w:b/>
          <w:bCs/>
        </w:rPr>
        <w:t>보안:</w:t>
      </w:r>
    </w:p>
    <w:p w14:paraId="243EF4B4" w14:textId="77777777" w:rsidR="00205445" w:rsidRPr="00205445" w:rsidRDefault="00205445" w:rsidP="00205445">
      <w:pPr>
        <w:numPr>
          <w:ilvl w:val="1"/>
          <w:numId w:val="20"/>
        </w:numPr>
      </w:pPr>
      <w:r w:rsidRPr="00205445">
        <w:t>강력한 암호화 알고리즘 사용</w:t>
      </w:r>
    </w:p>
    <w:p w14:paraId="1E3E5C68" w14:textId="77777777" w:rsidR="00205445" w:rsidRPr="00205445" w:rsidRDefault="00205445" w:rsidP="00205445">
      <w:pPr>
        <w:numPr>
          <w:ilvl w:val="1"/>
          <w:numId w:val="20"/>
        </w:numPr>
      </w:pPr>
      <w:r w:rsidRPr="00205445">
        <w:t>취약점 상시 점검</w:t>
      </w:r>
    </w:p>
    <w:p w14:paraId="596BD267" w14:textId="77777777" w:rsidR="00205445" w:rsidRPr="00205445" w:rsidRDefault="00205445" w:rsidP="00205445">
      <w:pPr>
        <w:numPr>
          <w:ilvl w:val="1"/>
          <w:numId w:val="20"/>
        </w:numPr>
      </w:pPr>
      <w:r w:rsidRPr="00205445">
        <w:t>침입 탐지 시스템 구축</w:t>
      </w:r>
    </w:p>
    <w:p w14:paraId="1873A458" w14:textId="77777777" w:rsidR="00205445" w:rsidRPr="00205445" w:rsidRDefault="00205445" w:rsidP="00205445">
      <w:pPr>
        <w:numPr>
          <w:ilvl w:val="0"/>
          <w:numId w:val="20"/>
        </w:numPr>
      </w:pPr>
      <w:r w:rsidRPr="00205445">
        <w:rPr>
          <w:b/>
          <w:bCs/>
        </w:rPr>
        <w:t>성능:</w:t>
      </w:r>
    </w:p>
    <w:p w14:paraId="27747F2A" w14:textId="77777777" w:rsidR="00205445" w:rsidRPr="00205445" w:rsidRDefault="00205445" w:rsidP="00205445">
      <w:pPr>
        <w:numPr>
          <w:ilvl w:val="1"/>
          <w:numId w:val="20"/>
        </w:numPr>
      </w:pPr>
      <w:r w:rsidRPr="00205445">
        <w:t>분산 시스템을 활용하여 처리량 증가</w:t>
      </w:r>
    </w:p>
    <w:p w14:paraId="3B3F34C4" w14:textId="77777777" w:rsidR="00205445" w:rsidRPr="00205445" w:rsidRDefault="00205445" w:rsidP="00205445">
      <w:pPr>
        <w:numPr>
          <w:ilvl w:val="1"/>
          <w:numId w:val="20"/>
        </w:numPr>
      </w:pPr>
      <w:proofErr w:type="spellStart"/>
      <w:r w:rsidRPr="00205445">
        <w:t>캐싱을</w:t>
      </w:r>
      <w:proofErr w:type="spellEnd"/>
      <w:r w:rsidRPr="00205445">
        <w:t xml:space="preserve"> 통해 응답 시간 단축</w:t>
      </w:r>
    </w:p>
    <w:p w14:paraId="02D81A20" w14:textId="77777777" w:rsidR="00205445" w:rsidRPr="00205445" w:rsidRDefault="00205445" w:rsidP="00205445">
      <w:pPr>
        <w:numPr>
          <w:ilvl w:val="0"/>
          <w:numId w:val="20"/>
        </w:numPr>
      </w:pPr>
      <w:r w:rsidRPr="00205445">
        <w:rPr>
          <w:b/>
          <w:bCs/>
        </w:rPr>
        <w:t>확장성:</w:t>
      </w:r>
    </w:p>
    <w:p w14:paraId="376EE5B6" w14:textId="77777777" w:rsidR="00205445" w:rsidRPr="00205445" w:rsidRDefault="00205445" w:rsidP="00205445">
      <w:pPr>
        <w:numPr>
          <w:ilvl w:val="1"/>
          <w:numId w:val="20"/>
        </w:numPr>
      </w:pPr>
      <w:r w:rsidRPr="00205445">
        <w:t>사용자 증가에 대비한 시스템 확장 가능</w:t>
      </w:r>
    </w:p>
    <w:p w14:paraId="346F57C7" w14:textId="77777777" w:rsidR="00205445" w:rsidRPr="00205445" w:rsidRDefault="00205445" w:rsidP="00205445">
      <w:pPr>
        <w:numPr>
          <w:ilvl w:val="0"/>
          <w:numId w:val="20"/>
        </w:numPr>
      </w:pPr>
      <w:r w:rsidRPr="00205445">
        <w:rPr>
          <w:b/>
          <w:bCs/>
        </w:rPr>
        <w:t>운영:</w:t>
      </w:r>
    </w:p>
    <w:p w14:paraId="2E8743E9" w14:textId="77777777" w:rsidR="00205445" w:rsidRPr="00205445" w:rsidRDefault="00205445" w:rsidP="00205445">
      <w:pPr>
        <w:numPr>
          <w:ilvl w:val="1"/>
          <w:numId w:val="20"/>
        </w:numPr>
      </w:pPr>
      <w:r w:rsidRPr="00205445">
        <w:t>지속적인 모니터링 및 관리</w:t>
      </w:r>
    </w:p>
    <w:p w14:paraId="16451A96" w14:textId="77777777" w:rsidR="00205445" w:rsidRPr="00205445" w:rsidRDefault="00205445" w:rsidP="00205445">
      <w:pPr>
        <w:numPr>
          <w:ilvl w:val="1"/>
          <w:numId w:val="20"/>
        </w:numPr>
      </w:pPr>
      <w:r w:rsidRPr="00205445">
        <w:t>문제 발생 시 빠른 대응</w:t>
      </w:r>
    </w:p>
    <w:p w14:paraId="7419B745" w14:textId="77777777" w:rsidR="00205445" w:rsidRPr="00205445" w:rsidRDefault="00205445" w:rsidP="00205445">
      <w:r w:rsidRPr="00205445">
        <w:rPr>
          <w:b/>
          <w:bCs/>
        </w:rPr>
        <w:t>참고:</w:t>
      </w:r>
      <w:r w:rsidRPr="00205445">
        <w:t xml:space="preserve"> 위 내용은 일반적인 인증 및 세션 관리 개선 방안이며, 실제 적용 시에는 고객사의 특성과 요구사항에 맞게 </w:t>
      </w:r>
      <w:proofErr w:type="spellStart"/>
      <w:r w:rsidRPr="00205445">
        <w:t>커스터마이징해야</w:t>
      </w:r>
      <w:proofErr w:type="spellEnd"/>
      <w:r w:rsidRPr="00205445">
        <w:t xml:space="preserve"> 합니다.</w:t>
      </w:r>
    </w:p>
    <w:p w14:paraId="1998B68C" w14:textId="77777777" w:rsidR="00205445" w:rsidRPr="00205445" w:rsidRDefault="00205445" w:rsidP="00205445">
      <w:r w:rsidRPr="00205445">
        <w:rPr>
          <w:b/>
          <w:bCs/>
        </w:rPr>
        <w:t>더 자세한 상담을 원하시면 다음과 같은 정보를 제공해주세요.</w:t>
      </w:r>
    </w:p>
    <w:p w14:paraId="129FE2AB" w14:textId="77777777" w:rsidR="00205445" w:rsidRPr="00205445" w:rsidRDefault="00205445" w:rsidP="00205445">
      <w:pPr>
        <w:numPr>
          <w:ilvl w:val="0"/>
          <w:numId w:val="21"/>
        </w:numPr>
      </w:pPr>
      <w:r w:rsidRPr="00205445">
        <w:t>현재 시스템의 기술 스택</w:t>
      </w:r>
    </w:p>
    <w:p w14:paraId="1AC76A61" w14:textId="77777777" w:rsidR="00205445" w:rsidRPr="00205445" w:rsidRDefault="00205445" w:rsidP="00205445">
      <w:pPr>
        <w:numPr>
          <w:ilvl w:val="0"/>
          <w:numId w:val="21"/>
        </w:numPr>
      </w:pPr>
      <w:r w:rsidRPr="00205445">
        <w:t>예상되는 사용자 증가 규모</w:t>
      </w:r>
    </w:p>
    <w:p w14:paraId="6F48BDD0" w14:textId="77777777" w:rsidR="00205445" w:rsidRPr="00205445" w:rsidRDefault="00205445" w:rsidP="00205445">
      <w:pPr>
        <w:numPr>
          <w:ilvl w:val="0"/>
          <w:numId w:val="21"/>
        </w:numPr>
      </w:pPr>
      <w:r w:rsidRPr="00205445">
        <w:t>보안 요구 사항</w:t>
      </w:r>
    </w:p>
    <w:p w14:paraId="54A6C5B4" w14:textId="77777777" w:rsidR="00205445" w:rsidRPr="00205445" w:rsidRDefault="00205445" w:rsidP="00205445">
      <w:pPr>
        <w:numPr>
          <w:ilvl w:val="0"/>
          <w:numId w:val="21"/>
        </w:numPr>
      </w:pPr>
      <w:r w:rsidRPr="00205445">
        <w:t>예산 제약</w:t>
      </w:r>
    </w:p>
    <w:p w14:paraId="1CFB6F06" w14:textId="77777777" w:rsidR="00205445" w:rsidRPr="00205445" w:rsidRDefault="00205445" w:rsidP="00205445">
      <w:r w:rsidRPr="00205445">
        <w:rPr>
          <w:b/>
          <w:bCs/>
        </w:rPr>
        <w:t>궁금한 점이 있으시면 언제든지 질문해주세요.</w:t>
      </w:r>
    </w:p>
    <w:p w14:paraId="74DEEA7B" w14:textId="6BA5A7F5" w:rsidR="00205445" w:rsidRPr="00205445" w:rsidRDefault="00205445" w:rsidP="00205445"/>
    <w:p w14:paraId="26D65E75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t>A</w:t>
      </w:r>
      <w:r w:rsidRPr="00205445">
        <w:rPr>
          <w:b/>
          <w:bCs/>
          <w:highlight w:val="yellow"/>
        </w:rPr>
        <w:t>고객사 비즈니스 유연성과 성능 관점에서 상품을 관리하기 위한 데이터 모델을 새롭게 설계하</w:t>
      </w:r>
      <w:r w:rsidRPr="00205445">
        <w:rPr>
          <w:b/>
          <w:bCs/>
          <w:highlight w:val="yellow"/>
        </w:rPr>
        <w:lastRenderedPageBreak/>
        <w:t>고 설계 사유제시</w:t>
      </w:r>
    </w:p>
    <w:p w14:paraId="08F26608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&lt;전제 조건&gt;</w:t>
      </w:r>
    </w:p>
    <w:p w14:paraId="5640E4DF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상황에 따른 ERD제공 됨</w:t>
      </w:r>
    </w:p>
    <w:p w14:paraId="1299200C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문1) 예약 위주의 상품 관련 데이터 모델에 실시간 판매 가능한 상품 유형을 </w:t>
      </w:r>
      <w:proofErr w:type="gramStart"/>
      <w:r w:rsidRPr="00205445">
        <w:rPr>
          <w:b/>
          <w:bCs/>
          <w:highlight w:val="yellow"/>
        </w:rPr>
        <w:t>추가 하기</w:t>
      </w:r>
      <w:proofErr w:type="gramEnd"/>
      <w:r w:rsidRPr="00205445">
        <w:rPr>
          <w:b/>
          <w:bCs/>
          <w:highlight w:val="yellow"/>
        </w:rPr>
        <w:t xml:space="preserve"> 위한 방안을 제안하고 설계 </w:t>
      </w:r>
      <w:proofErr w:type="spellStart"/>
      <w:r w:rsidRPr="00205445">
        <w:rPr>
          <w:b/>
          <w:bCs/>
          <w:highlight w:val="yellow"/>
        </w:rPr>
        <w:t>하시오</w:t>
      </w:r>
      <w:proofErr w:type="spellEnd"/>
    </w:p>
    <w:p w14:paraId="1E6FB78B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문2) 자사 직접 판매 </w:t>
      </w:r>
      <w:proofErr w:type="spellStart"/>
      <w:r w:rsidRPr="00205445">
        <w:rPr>
          <w:b/>
          <w:bCs/>
          <w:highlight w:val="yellow"/>
        </w:rPr>
        <w:t>상품뿐만</w:t>
      </w:r>
      <w:proofErr w:type="spellEnd"/>
      <w:r w:rsidRPr="00205445">
        <w:rPr>
          <w:b/>
          <w:bCs/>
          <w:highlight w:val="yellow"/>
        </w:rPr>
        <w:t xml:space="preserve"> 아닌 입점 </w:t>
      </w:r>
      <w:proofErr w:type="spellStart"/>
      <w:r w:rsidRPr="00205445">
        <w:rPr>
          <w:b/>
          <w:bCs/>
          <w:highlight w:val="yellow"/>
        </w:rPr>
        <w:t>업체애</w:t>
      </w:r>
      <w:proofErr w:type="spellEnd"/>
      <w:r w:rsidRPr="00205445">
        <w:rPr>
          <w:b/>
          <w:bCs/>
          <w:highlight w:val="yellow"/>
        </w:rPr>
        <w:t xml:space="preserve"> 대한 상품 주문 관련 서비스 모델을 설계 </w:t>
      </w:r>
      <w:proofErr w:type="spellStart"/>
      <w:r w:rsidRPr="00205445">
        <w:rPr>
          <w:b/>
          <w:bCs/>
          <w:highlight w:val="yellow"/>
        </w:rPr>
        <w:t>하시오</w:t>
      </w:r>
      <w:proofErr w:type="spellEnd"/>
    </w:p>
    <w:p w14:paraId="5CE21219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문3) 상품 주문 절차에 대한 프로세스를 설계 </w:t>
      </w:r>
      <w:proofErr w:type="spellStart"/>
      <w:r w:rsidRPr="00205445">
        <w:rPr>
          <w:b/>
          <w:bCs/>
          <w:highlight w:val="yellow"/>
        </w:rPr>
        <w:t>하시오</w:t>
      </w:r>
      <w:proofErr w:type="spellEnd"/>
    </w:p>
    <w:p w14:paraId="2A01A45D" w14:textId="236B6F9D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 문4) 상품 출시에 대한 라이프 사이클을 </w:t>
      </w:r>
      <w:proofErr w:type="gramStart"/>
      <w:r w:rsidRPr="00205445">
        <w:rPr>
          <w:b/>
          <w:bCs/>
          <w:highlight w:val="yellow"/>
        </w:rPr>
        <w:t>관리 하는</w:t>
      </w:r>
      <w:proofErr w:type="gramEnd"/>
      <w:r w:rsidRPr="00205445">
        <w:rPr>
          <w:b/>
          <w:bCs/>
          <w:highlight w:val="yellow"/>
        </w:rPr>
        <w:t xml:space="preserve"> 모델을 제시하고 설계 사유를 </w:t>
      </w:r>
      <w:proofErr w:type="spellStart"/>
      <w:r w:rsidRPr="00205445">
        <w:rPr>
          <w:b/>
          <w:bCs/>
          <w:highlight w:val="yellow"/>
        </w:rPr>
        <w:t>제시하시오</w:t>
      </w:r>
      <w:proofErr w:type="spellEnd"/>
    </w:p>
    <w:p w14:paraId="79EB821D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  <w:highlight w:val="yellow"/>
        </w:rPr>
        <w:t xml:space="preserve">문5) 특정 상품에 대한 </w:t>
      </w:r>
      <w:proofErr w:type="spellStart"/>
      <w:r w:rsidRPr="00205445">
        <w:rPr>
          <w:b/>
          <w:bCs/>
          <w:highlight w:val="yellow"/>
        </w:rPr>
        <w:t>옵션별</w:t>
      </w:r>
      <w:proofErr w:type="spellEnd"/>
      <w:r w:rsidRPr="00205445">
        <w:rPr>
          <w:b/>
          <w:bCs/>
          <w:highlight w:val="yellow"/>
        </w:rPr>
        <w:t xml:space="preserve"> 관리 방안에 대한 모델을 </w:t>
      </w:r>
      <w:proofErr w:type="spellStart"/>
      <w:r w:rsidRPr="00205445">
        <w:rPr>
          <w:b/>
          <w:bCs/>
          <w:highlight w:val="yellow"/>
        </w:rPr>
        <w:t>제시하시오</w:t>
      </w:r>
      <w:proofErr w:type="spellEnd"/>
    </w:p>
    <w:p w14:paraId="7196370E" w14:textId="6A5BEECA" w:rsidR="00205445" w:rsidRPr="00205445" w:rsidRDefault="00205445" w:rsidP="00205445">
      <w:r w:rsidRPr="00205445">
        <w:t>답안 표시</w:t>
      </w:r>
    </w:p>
    <w:p w14:paraId="2ACB0A8D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A고객사 상품 관리 데이터 모델 재설계 및 설계 사유</w:t>
      </w:r>
    </w:p>
    <w:p w14:paraId="4A607D71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 예약 위주의 상품에 실시간 판매 가능 상품 유형 추가</w:t>
      </w:r>
    </w:p>
    <w:p w14:paraId="72B9370F" w14:textId="77777777" w:rsidR="00205445" w:rsidRPr="00205445" w:rsidRDefault="00205445" w:rsidP="00205445">
      <w:r w:rsidRPr="00205445">
        <w:rPr>
          <w:b/>
          <w:bCs/>
        </w:rPr>
        <w:t>문제점:</w:t>
      </w:r>
    </w:p>
    <w:p w14:paraId="46822094" w14:textId="77777777" w:rsidR="00205445" w:rsidRPr="00205445" w:rsidRDefault="00205445" w:rsidP="00205445">
      <w:pPr>
        <w:numPr>
          <w:ilvl w:val="0"/>
          <w:numId w:val="22"/>
        </w:numPr>
      </w:pPr>
      <w:r w:rsidRPr="00205445">
        <w:t>기존 예약 위주 모델은 실시간 판매 상품의 특성을 반영하지 못함</w:t>
      </w:r>
    </w:p>
    <w:p w14:paraId="0928976C" w14:textId="77777777" w:rsidR="00205445" w:rsidRPr="00205445" w:rsidRDefault="00205445" w:rsidP="00205445">
      <w:pPr>
        <w:numPr>
          <w:ilvl w:val="0"/>
          <w:numId w:val="22"/>
        </w:numPr>
      </w:pPr>
      <w:r w:rsidRPr="00205445">
        <w:t>재고 관리, 판매 상태 등 실시간 판매에 필요한 정보 부족</w:t>
      </w:r>
    </w:p>
    <w:p w14:paraId="7545D2E9" w14:textId="77777777" w:rsidR="00205445" w:rsidRPr="00205445" w:rsidRDefault="00205445" w:rsidP="00205445">
      <w:r w:rsidRPr="00205445">
        <w:rPr>
          <w:b/>
          <w:bCs/>
        </w:rPr>
        <w:t>해결 방안:</w:t>
      </w:r>
    </w:p>
    <w:p w14:paraId="12B93C31" w14:textId="77777777" w:rsidR="00205445" w:rsidRPr="00205445" w:rsidRDefault="00205445" w:rsidP="00205445">
      <w:pPr>
        <w:numPr>
          <w:ilvl w:val="0"/>
          <w:numId w:val="23"/>
        </w:numPr>
      </w:pPr>
      <w:r w:rsidRPr="00205445">
        <w:rPr>
          <w:b/>
          <w:bCs/>
        </w:rPr>
        <w:t>상품 테이블:</w:t>
      </w:r>
    </w:p>
    <w:p w14:paraId="6746EDE7" w14:textId="77777777" w:rsidR="00205445" w:rsidRPr="00205445" w:rsidRDefault="00205445" w:rsidP="00205445">
      <w:pPr>
        <w:numPr>
          <w:ilvl w:val="1"/>
          <w:numId w:val="23"/>
        </w:numPr>
      </w:pPr>
      <w:r w:rsidRPr="00205445">
        <w:t>상품 종류: 예약 상품, 실시간 판매 상품 구분</w:t>
      </w:r>
    </w:p>
    <w:p w14:paraId="2721A969" w14:textId="77777777" w:rsidR="00205445" w:rsidRPr="00205445" w:rsidRDefault="00205445" w:rsidP="00205445">
      <w:pPr>
        <w:numPr>
          <w:ilvl w:val="1"/>
          <w:numId w:val="23"/>
        </w:numPr>
      </w:pPr>
      <w:r w:rsidRPr="00205445">
        <w:t>재고 수량: 실시간 판매 상품의 경우 필수</w:t>
      </w:r>
    </w:p>
    <w:p w14:paraId="516CE999" w14:textId="77777777" w:rsidR="00205445" w:rsidRPr="00205445" w:rsidRDefault="00205445" w:rsidP="00205445">
      <w:pPr>
        <w:numPr>
          <w:ilvl w:val="1"/>
          <w:numId w:val="23"/>
        </w:numPr>
      </w:pPr>
      <w:r w:rsidRPr="00205445">
        <w:t>판매 상태: 예약 가능, 판매 중, 품절 등</w:t>
      </w:r>
    </w:p>
    <w:p w14:paraId="5A4A8539" w14:textId="77777777" w:rsidR="00205445" w:rsidRPr="00205445" w:rsidRDefault="00205445" w:rsidP="00205445">
      <w:pPr>
        <w:numPr>
          <w:ilvl w:val="0"/>
          <w:numId w:val="23"/>
        </w:numPr>
      </w:pPr>
      <w:r w:rsidRPr="00205445">
        <w:rPr>
          <w:b/>
          <w:bCs/>
        </w:rPr>
        <w:t>주문 테이블:</w:t>
      </w:r>
    </w:p>
    <w:p w14:paraId="77E5B219" w14:textId="77777777" w:rsidR="00205445" w:rsidRPr="00205445" w:rsidRDefault="00205445" w:rsidP="00205445">
      <w:pPr>
        <w:numPr>
          <w:ilvl w:val="1"/>
          <w:numId w:val="23"/>
        </w:numPr>
      </w:pPr>
      <w:r w:rsidRPr="00205445">
        <w:t>주문 유형: 예약, 실시간 구분</w:t>
      </w:r>
    </w:p>
    <w:p w14:paraId="41EE537B" w14:textId="77777777" w:rsidR="00205445" w:rsidRPr="00205445" w:rsidRDefault="00205445" w:rsidP="00205445">
      <w:pPr>
        <w:numPr>
          <w:ilvl w:val="1"/>
          <w:numId w:val="23"/>
        </w:numPr>
      </w:pPr>
      <w:r w:rsidRPr="00205445">
        <w:t>결제 상태: 결제 완료, 결제 대기 등</w:t>
      </w:r>
    </w:p>
    <w:p w14:paraId="6F056CD3" w14:textId="77777777" w:rsidR="00205445" w:rsidRPr="00205445" w:rsidRDefault="00205445" w:rsidP="00205445">
      <w:pPr>
        <w:numPr>
          <w:ilvl w:val="0"/>
          <w:numId w:val="23"/>
        </w:numPr>
      </w:pPr>
      <w:r w:rsidRPr="00205445">
        <w:rPr>
          <w:b/>
          <w:bCs/>
        </w:rPr>
        <w:t>ERD:</w:t>
      </w:r>
      <w:r w:rsidRPr="00205445">
        <w:t xml:space="preserve"> [이미지: 상품 테이블에 상품 종류, 재고 수량, 판매 상태 추가, 주문 테이블에 주문 유형, 결제 상태 추가]</w:t>
      </w:r>
    </w:p>
    <w:p w14:paraId="3E2CBE02" w14:textId="77777777" w:rsidR="00205445" w:rsidRPr="00205445" w:rsidRDefault="00205445" w:rsidP="00205445">
      <w:r w:rsidRPr="00205445">
        <w:rPr>
          <w:b/>
          <w:bCs/>
        </w:rPr>
        <w:lastRenderedPageBreak/>
        <w:t>설계 사유:</w:t>
      </w:r>
    </w:p>
    <w:p w14:paraId="5582272B" w14:textId="77777777" w:rsidR="00205445" w:rsidRPr="00205445" w:rsidRDefault="00205445" w:rsidP="00205445">
      <w:pPr>
        <w:numPr>
          <w:ilvl w:val="0"/>
          <w:numId w:val="24"/>
        </w:numPr>
      </w:pPr>
      <w:r w:rsidRPr="00205445">
        <w:t>상품 종류에 따른 차별화된 관리: 예약 상품과 실시간 판매 상품의 특성에 맞는 데이터를 저장하여 효율적인 관리</w:t>
      </w:r>
    </w:p>
    <w:p w14:paraId="7D2591A8" w14:textId="77777777" w:rsidR="00205445" w:rsidRPr="00205445" w:rsidRDefault="00205445" w:rsidP="00205445">
      <w:pPr>
        <w:numPr>
          <w:ilvl w:val="0"/>
          <w:numId w:val="24"/>
        </w:numPr>
      </w:pPr>
      <w:r w:rsidRPr="00205445">
        <w:t>재고 관리 강화: 실시간 판매 상품의 경우 재고 수량을 정확하게 관리하여 품절 방지</w:t>
      </w:r>
    </w:p>
    <w:p w14:paraId="2551CF98" w14:textId="77777777" w:rsidR="00205445" w:rsidRPr="00205445" w:rsidRDefault="00205445" w:rsidP="00205445">
      <w:pPr>
        <w:numPr>
          <w:ilvl w:val="0"/>
          <w:numId w:val="24"/>
        </w:numPr>
      </w:pPr>
      <w:r w:rsidRPr="00205445">
        <w:t>판매 상태 관리: 상품의 판매 상태를 실시간으로 반영하여 정확한 정보 제공</w:t>
      </w:r>
    </w:p>
    <w:p w14:paraId="4E95D3E8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2. 자사 직접 판매 상품 및 입점 업체 상품 주문 관련 서비스 모델</w:t>
      </w:r>
    </w:p>
    <w:p w14:paraId="64EF5561" w14:textId="77777777" w:rsidR="00205445" w:rsidRPr="00205445" w:rsidRDefault="00205445" w:rsidP="00205445">
      <w:r w:rsidRPr="00205445">
        <w:rPr>
          <w:b/>
          <w:bCs/>
        </w:rPr>
        <w:t>문제점:</w:t>
      </w:r>
    </w:p>
    <w:p w14:paraId="4CAB4BDF" w14:textId="77777777" w:rsidR="00205445" w:rsidRPr="00205445" w:rsidRDefault="00205445" w:rsidP="00205445">
      <w:pPr>
        <w:numPr>
          <w:ilvl w:val="0"/>
          <w:numId w:val="25"/>
        </w:numPr>
      </w:pPr>
      <w:r w:rsidRPr="00205445">
        <w:t>기존 모델은 자사 상품에만 집중되어 있음</w:t>
      </w:r>
    </w:p>
    <w:p w14:paraId="628A777C" w14:textId="77777777" w:rsidR="00205445" w:rsidRPr="00205445" w:rsidRDefault="00205445" w:rsidP="00205445">
      <w:pPr>
        <w:numPr>
          <w:ilvl w:val="0"/>
          <w:numId w:val="25"/>
        </w:numPr>
      </w:pPr>
      <w:r w:rsidRPr="00205445">
        <w:t>입점 업체 상품에 대한 관리 기능 부족</w:t>
      </w:r>
    </w:p>
    <w:p w14:paraId="7516C934" w14:textId="77777777" w:rsidR="00205445" w:rsidRPr="00205445" w:rsidRDefault="00205445" w:rsidP="00205445">
      <w:r w:rsidRPr="00205445">
        <w:rPr>
          <w:b/>
          <w:bCs/>
        </w:rPr>
        <w:t>해결 방안:</w:t>
      </w:r>
    </w:p>
    <w:p w14:paraId="0631C515" w14:textId="77777777" w:rsidR="00205445" w:rsidRPr="00205445" w:rsidRDefault="00205445" w:rsidP="00205445">
      <w:pPr>
        <w:numPr>
          <w:ilvl w:val="0"/>
          <w:numId w:val="26"/>
        </w:numPr>
      </w:pPr>
      <w:r w:rsidRPr="00205445">
        <w:rPr>
          <w:b/>
          <w:bCs/>
        </w:rPr>
        <w:t>판매자 테이블:</w:t>
      </w:r>
    </w:p>
    <w:p w14:paraId="3E626D67" w14:textId="77777777" w:rsidR="00205445" w:rsidRPr="00205445" w:rsidRDefault="00205445" w:rsidP="00205445">
      <w:pPr>
        <w:numPr>
          <w:ilvl w:val="1"/>
          <w:numId w:val="26"/>
        </w:numPr>
      </w:pPr>
      <w:r w:rsidRPr="00205445">
        <w:t>판매자 종류: 자사, 입점 업체 구분</w:t>
      </w:r>
    </w:p>
    <w:p w14:paraId="610BD9CA" w14:textId="77777777" w:rsidR="00205445" w:rsidRPr="00205445" w:rsidRDefault="00205445" w:rsidP="00205445">
      <w:pPr>
        <w:numPr>
          <w:ilvl w:val="0"/>
          <w:numId w:val="26"/>
        </w:numPr>
      </w:pPr>
      <w:r w:rsidRPr="00205445">
        <w:rPr>
          <w:b/>
          <w:bCs/>
        </w:rPr>
        <w:t>상품 테이블:</w:t>
      </w:r>
    </w:p>
    <w:p w14:paraId="1EAEFE44" w14:textId="77777777" w:rsidR="00205445" w:rsidRPr="00205445" w:rsidRDefault="00205445" w:rsidP="00205445">
      <w:pPr>
        <w:numPr>
          <w:ilvl w:val="1"/>
          <w:numId w:val="26"/>
        </w:numPr>
      </w:pPr>
      <w:r w:rsidRPr="00205445">
        <w:t xml:space="preserve">판매자 ID </w:t>
      </w:r>
      <w:proofErr w:type="spellStart"/>
      <w:r w:rsidRPr="00205445">
        <w:t>외래키</w:t>
      </w:r>
      <w:proofErr w:type="spellEnd"/>
      <w:r w:rsidRPr="00205445">
        <w:t xml:space="preserve"> 추가</w:t>
      </w:r>
    </w:p>
    <w:p w14:paraId="3A5D2F0D" w14:textId="77777777" w:rsidR="00205445" w:rsidRPr="00205445" w:rsidRDefault="00205445" w:rsidP="00205445">
      <w:pPr>
        <w:numPr>
          <w:ilvl w:val="0"/>
          <w:numId w:val="26"/>
        </w:numPr>
      </w:pPr>
      <w:r w:rsidRPr="00205445">
        <w:rPr>
          <w:b/>
          <w:bCs/>
        </w:rPr>
        <w:t>주문 테이블:</w:t>
      </w:r>
    </w:p>
    <w:p w14:paraId="23E2CFFB" w14:textId="77777777" w:rsidR="00205445" w:rsidRPr="00205445" w:rsidRDefault="00205445" w:rsidP="00205445">
      <w:pPr>
        <w:numPr>
          <w:ilvl w:val="1"/>
          <w:numId w:val="26"/>
        </w:numPr>
      </w:pPr>
      <w:r w:rsidRPr="00205445">
        <w:t xml:space="preserve">판매자 ID </w:t>
      </w:r>
      <w:proofErr w:type="spellStart"/>
      <w:r w:rsidRPr="00205445">
        <w:t>외래키</w:t>
      </w:r>
      <w:proofErr w:type="spellEnd"/>
      <w:r w:rsidRPr="00205445">
        <w:t xml:space="preserve"> 추가</w:t>
      </w:r>
    </w:p>
    <w:p w14:paraId="4F5183E2" w14:textId="77777777" w:rsidR="00205445" w:rsidRPr="00205445" w:rsidRDefault="00205445" w:rsidP="00205445">
      <w:r w:rsidRPr="00205445">
        <w:rPr>
          <w:b/>
          <w:bCs/>
        </w:rPr>
        <w:t>ERD:</w:t>
      </w:r>
      <w:r w:rsidRPr="00205445">
        <w:t xml:space="preserve"> [이미지: 판매자 테이블 추가, 상품 테이블에 판매자 ID </w:t>
      </w:r>
      <w:proofErr w:type="spellStart"/>
      <w:r w:rsidRPr="00205445">
        <w:t>외래키</w:t>
      </w:r>
      <w:proofErr w:type="spellEnd"/>
      <w:r w:rsidRPr="00205445">
        <w:t xml:space="preserve"> 추가, 주문 테이블에 판매자 ID </w:t>
      </w:r>
      <w:proofErr w:type="spellStart"/>
      <w:r w:rsidRPr="00205445">
        <w:t>외래키</w:t>
      </w:r>
      <w:proofErr w:type="spellEnd"/>
      <w:r w:rsidRPr="00205445">
        <w:t xml:space="preserve"> 추가]</w:t>
      </w:r>
    </w:p>
    <w:p w14:paraId="053D5BAF" w14:textId="77777777" w:rsidR="00205445" w:rsidRPr="00205445" w:rsidRDefault="00205445" w:rsidP="00205445">
      <w:r w:rsidRPr="00205445">
        <w:rPr>
          <w:b/>
          <w:bCs/>
        </w:rPr>
        <w:t>설계 사유:</w:t>
      </w:r>
    </w:p>
    <w:p w14:paraId="1DF2EF3D" w14:textId="77777777" w:rsidR="00205445" w:rsidRPr="00205445" w:rsidRDefault="00205445" w:rsidP="00205445">
      <w:pPr>
        <w:numPr>
          <w:ilvl w:val="0"/>
          <w:numId w:val="27"/>
        </w:numPr>
      </w:pPr>
      <w:proofErr w:type="spellStart"/>
      <w:r w:rsidRPr="00205445">
        <w:t>판매자별</w:t>
      </w:r>
      <w:proofErr w:type="spellEnd"/>
      <w:r w:rsidRPr="00205445">
        <w:t xml:space="preserve"> 상품 관리: 자사 상품과 입점 업체 상품을 분리하여 관리</w:t>
      </w:r>
    </w:p>
    <w:p w14:paraId="0BD0C683" w14:textId="77777777" w:rsidR="00205445" w:rsidRPr="00205445" w:rsidRDefault="00205445" w:rsidP="00205445">
      <w:pPr>
        <w:numPr>
          <w:ilvl w:val="0"/>
          <w:numId w:val="27"/>
        </w:numPr>
      </w:pPr>
      <w:r w:rsidRPr="00205445">
        <w:t>입점 업체 상품 주문 처리: 입점 업체 상품에 대한 주문 정보를 별도로 관리하여 효율적인 처리</w:t>
      </w:r>
    </w:p>
    <w:p w14:paraId="635C50C7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3. 상품 주문 절차</w:t>
      </w:r>
    </w:p>
    <w:p w14:paraId="6793BD2E" w14:textId="77777777" w:rsidR="00205445" w:rsidRPr="00205445" w:rsidRDefault="00205445" w:rsidP="00205445">
      <w:pPr>
        <w:numPr>
          <w:ilvl w:val="0"/>
          <w:numId w:val="28"/>
        </w:numPr>
      </w:pPr>
      <w:r w:rsidRPr="00205445">
        <w:t>고객이 상품 선택</w:t>
      </w:r>
    </w:p>
    <w:p w14:paraId="29CD7437" w14:textId="77777777" w:rsidR="00205445" w:rsidRPr="00205445" w:rsidRDefault="00205445" w:rsidP="00205445">
      <w:pPr>
        <w:numPr>
          <w:ilvl w:val="0"/>
          <w:numId w:val="28"/>
        </w:numPr>
      </w:pPr>
      <w:r w:rsidRPr="00205445">
        <w:t>장바구니에 담기 (예약 상품의 경우 예약 날짜 선택)</w:t>
      </w:r>
    </w:p>
    <w:p w14:paraId="49F0280A" w14:textId="77777777" w:rsidR="00205445" w:rsidRPr="00205445" w:rsidRDefault="00205445" w:rsidP="00205445">
      <w:pPr>
        <w:numPr>
          <w:ilvl w:val="0"/>
          <w:numId w:val="28"/>
        </w:numPr>
      </w:pPr>
      <w:r w:rsidRPr="00205445">
        <w:t>결제 진행</w:t>
      </w:r>
    </w:p>
    <w:p w14:paraId="1D3CDB1B" w14:textId="77777777" w:rsidR="00205445" w:rsidRPr="00205445" w:rsidRDefault="00205445" w:rsidP="00205445">
      <w:pPr>
        <w:numPr>
          <w:ilvl w:val="0"/>
          <w:numId w:val="28"/>
        </w:numPr>
      </w:pPr>
      <w:r w:rsidRPr="00205445">
        <w:lastRenderedPageBreak/>
        <w:t>주문 정보 저장</w:t>
      </w:r>
    </w:p>
    <w:p w14:paraId="42AE5B9F" w14:textId="77777777" w:rsidR="00205445" w:rsidRPr="00205445" w:rsidRDefault="00205445" w:rsidP="00205445">
      <w:pPr>
        <w:numPr>
          <w:ilvl w:val="0"/>
          <w:numId w:val="28"/>
        </w:numPr>
      </w:pPr>
      <w:r w:rsidRPr="00205445">
        <w:t>배송 처리</w:t>
      </w:r>
    </w:p>
    <w:p w14:paraId="35FDC12C" w14:textId="77777777" w:rsidR="00205445" w:rsidRPr="00205445" w:rsidRDefault="00205445" w:rsidP="00205445">
      <w:r w:rsidRPr="00205445">
        <w:rPr>
          <w:b/>
          <w:bCs/>
        </w:rPr>
        <w:t>ERD:</w:t>
      </w:r>
      <w:r w:rsidRPr="00205445">
        <w:t xml:space="preserve"> [이미지: 주문 테이블에 주문 상태, 배송 정보 추가]</w:t>
      </w:r>
    </w:p>
    <w:p w14:paraId="62E889BA" w14:textId="77777777" w:rsidR="00205445" w:rsidRPr="00205445" w:rsidRDefault="00205445" w:rsidP="00205445">
      <w:r w:rsidRPr="00205445">
        <w:rPr>
          <w:b/>
          <w:bCs/>
        </w:rPr>
        <w:t>설계 사유:</w:t>
      </w:r>
    </w:p>
    <w:p w14:paraId="0DF88F1F" w14:textId="77777777" w:rsidR="00205445" w:rsidRPr="00205445" w:rsidRDefault="00205445" w:rsidP="00205445">
      <w:pPr>
        <w:numPr>
          <w:ilvl w:val="0"/>
          <w:numId w:val="29"/>
        </w:numPr>
      </w:pPr>
      <w:r w:rsidRPr="00205445">
        <w:t>주문 상태 추적: 주문의 진행 상황을 실시간으로 확인</w:t>
      </w:r>
    </w:p>
    <w:p w14:paraId="139756FB" w14:textId="77777777" w:rsidR="00205445" w:rsidRPr="00205445" w:rsidRDefault="00205445" w:rsidP="00205445">
      <w:pPr>
        <w:numPr>
          <w:ilvl w:val="0"/>
          <w:numId w:val="29"/>
        </w:numPr>
      </w:pPr>
      <w:r w:rsidRPr="00205445">
        <w:t>배송 정보 관리: 배송 관련 정보를 저장하여 배송 추적 가능</w:t>
      </w:r>
    </w:p>
    <w:p w14:paraId="2FF08FEF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4. 상품 출시 라이프 사이클 관리 모델</w:t>
      </w:r>
    </w:p>
    <w:p w14:paraId="3ACE98DE" w14:textId="77777777" w:rsidR="00205445" w:rsidRPr="00205445" w:rsidRDefault="00205445" w:rsidP="00205445">
      <w:r w:rsidRPr="00205445">
        <w:rPr>
          <w:b/>
          <w:bCs/>
        </w:rPr>
        <w:t>문제점:</w:t>
      </w:r>
    </w:p>
    <w:p w14:paraId="22CB5CB5" w14:textId="77777777" w:rsidR="00205445" w:rsidRPr="00205445" w:rsidRDefault="00205445" w:rsidP="00205445">
      <w:pPr>
        <w:numPr>
          <w:ilvl w:val="0"/>
          <w:numId w:val="30"/>
        </w:numPr>
      </w:pPr>
      <w:r w:rsidRPr="00205445">
        <w:t>상품 출시 과정 관리 부족</w:t>
      </w:r>
    </w:p>
    <w:p w14:paraId="6EB06058" w14:textId="77777777" w:rsidR="00205445" w:rsidRPr="00205445" w:rsidRDefault="00205445" w:rsidP="00205445">
      <w:pPr>
        <w:numPr>
          <w:ilvl w:val="0"/>
          <w:numId w:val="30"/>
        </w:numPr>
      </w:pPr>
      <w:r w:rsidRPr="00205445">
        <w:t>상품 상태 변화에 대한 정보 부족</w:t>
      </w:r>
    </w:p>
    <w:p w14:paraId="7F6D12F1" w14:textId="77777777" w:rsidR="00205445" w:rsidRPr="00205445" w:rsidRDefault="00205445" w:rsidP="00205445">
      <w:r w:rsidRPr="00205445">
        <w:rPr>
          <w:b/>
          <w:bCs/>
        </w:rPr>
        <w:t>해결 방안:</w:t>
      </w:r>
    </w:p>
    <w:p w14:paraId="167C94E0" w14:textId="77777777" w:rsidR="00205445" w:rsidRPr="00205445" w:rsidRDefault="00205445" w:rsidP="00205445">
      <w:pPr>
        <w:numPr>
          <w:ilvl w:val="0"/>
          <w:numId w:val="31"/>
        </w:numPr>
      </w:pPr>
      <w:r w:rsidRPr="00205445">
        <w:rPr>
          <w:b/>
          <w:bCs/>
        </w:rPr>
        <w:t>상품 상태 테이블:</w:t>
      </w:r>
    </w:p>
    <w:p w14:paraId="44680973" w14:textId="77777777" w:rsidR="00205445" w:rsidRPr="00205445" w:rsidRDefault="00205445" w:rsidP="00205445">
      <w:pPr>
        <w:numPr>
          <w:ilvl w:val="1"/>
          <w:numId w:val="31"/>
        </w:numPr>
      </w:pPr>
      <w:r w:rsidRPr="00205445">
        <w:t>상품 개발, 검수, 출시, 판매 중, 단종 등 상태 관리</w:t>
      </w:r>
    </w:p>
    <w:p w14:paraId="663F63D5" w14:textId="77777777" w:rsidR="00205445" w:rsidRPr="00205445" w:rsidRDefault="00205445" w:rsidP="00205445">
      <w:pPr>
        <w:numPr>
          <w:ilvl w:val="0"/>
          <w:numId w:val="31"/>
        </w:numPr>
      </w:pPr>
      <w:r w:rsidRPr="00205445">
        <w:rPr>
          <w:b/>
          <w:bCs/>
        </w:rPr>
        <w:t>상품 히스토리 테이블:</w:t>
      </w:r>
    </w:p>
    <w:p w14:paraId="28E5C12A" w14:textId="77777777" w:rsidR="00205445" w:rsidRPr="00205445" w:rsidRDefault="00205445" w:rsidP="00205445">
      <w:pPr>
        <w:numPr>
          <w:ilvl w:val="1"/>
          <w:numId w:val="31"/>
        </w:numPr>
      </w:pPr>
      <w:r w:rsidRPr="00205445">
        <w:t>상품 상태 변화 기록</w:t>
      </w:r>
    </w:p>
    <w:p w14:paraId="1130397C" w14:textId="77777777" w:rsidR="00205445" w:rsidRPr="00205445" w:rsidRDefault="00205445" w:rsidP="00205445">
      <w:r w:rsidRPr="00205445">
        <w:rPr>
          <w:b/>
          <w:bCs/>
        </w:rPr>
        <w:t>ERD:</w:t>
      </w:r>
      <w:r w:rsidRPr="00205445">
        <w:t xml:space="preserve"> [이미지: 상품 상태 테이블, 상품 히스토리 테이블 추가]</w:t>
      </w:r>
    </w:p>
    <w:p w14:paraId="0219F9A1" w14:textId="77777777" w:rsidR="00205445" w:rsidRPr="00205445" w:rsidRDefault="00205445" w:rsidP="00205445">
      <w:r w:rsidRPr="00205445">
        <w:rPr>
          <w:b/>
          <w:bCs/>
        </w:rPr>
        <w:t>설계 사유:</w:t>
      </w:r>
    </w:p>
    <w:p w14:paraId="398A5614" w14:textId="77777777" w:rsidR="00205445" w:rsidRPr="00205445" w:rsidRDefault="00205445" w:rsidP="00205445">
      <w:pPr>
        <w:numPr>
          <w:ilvl w:val="0"/>
          <w:numId w:val="32"/>
        </w:numPr>
      </w:pPr>
      <w:r w:rsidRPr="00205445">
        <w:t>상품 출시 과정 관리: 상품 개발부터 단종까지 모든 과정을 관리</w:t>
      </w:r>
    </w:p>
    <w:p w14:paraId="0B1506C7" w14:textId="77777777" w:rsidR="00205445" w:rsidRPr="00205445" w:rsidRDefault="00205445" w:rsidP="00205445">
      <w:pPr>
        <w:numPr>
          <w:ilvl w:val="0"/>
          <w:numId w:val="32"/>
        </w:numPr>
      </w:pPr>
      <w:r w:rsidRPr="00205445">
        <w:t>상품 상태 변화 추적: 상품 상태 변화 이력을 확인하여 문제 발생 시 원인 분석 가능</w:t>
      </w:r>
    </w:p>
    <w:p w14:paraId="40B1ABAD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 xml:space="preserve">5. 상품 </w:t>
      </w:r>
      <w:proofErr w:type="spellStart"/>
      <w:r w:rsidRPr="00205445">
        <w:rPr>
          <w:b/>
          <w:bCs/>
        </w:rPr>
        <w:t>옵션별</w:t>
      </w:r>
      <w:proofErr w:type="spellEnd"/>
      <w:r w:rsidRPr="00205445">
        <w:rPr>
          <w:b/>
          <w:bCs/>
        </w:rPr>
        <w:t xml:space="preserve"> 관리 모델</w:t>
      </w:r>
    </w:p>
    <w:p w14:paraId="7B13EC34" w14:textId="77777777" w:rsidR="00205445" w:rsidRPr="00205445" w:rsidRDefault="00205445" w:rsidP="00205445">
      <w:r w:rsidRPr="00205445">
        <w:rPr>
          <w:b/>
          <w:bCs/>
        </w:rPr>
        <w:t>문제점:</w:t>
      </w:r>
    </w:p>
    <w:p w14:paraId="4659775C" w14:textId="77777777" w:rsidR="00205445" w:rsidRPr="00205445" w:rsidRDefault="00205445" w:rsidP="00205445">
      <w:pPr>
        <w:numPr>
          <w:ilvl w:val="0"/>
          <w:numId w:val="33"/>
        </w:numPr>
      </w:pPr>
      <w:r w:rsidRPr="00205445">
        <w:t>상품 옵션에 대한 정보 관리 부족</w:t>
      </w:r>
    </w:p>
    <w:p w14:paraId="7144D09F" w14:textId="77777777" w:rsidR="00205445" w:rsidRPr="00205445" w:rsidRDefault="00205445" w:rsidP="00205445">
      <w:r w:rsidRPr="00205445">
        <w:rPr>
          <w:b/>
          <w:bCs/>
        </w:rPr>
        <w:t>해결 방안:</w:t>
      </w:r>
    </w:p>
    <w:p w14:paraId="7804598C" w14:textId="77777777" w:rsidR="00205445" w:rsidRPr="00205445" w:rsidRDefault="00205445" w:rsidP="00205445">
      <w:pPr>
        <w:numPr>
          <w:ilvl w:val="0"/>
          <w:numId w:val="34"/>
        </w:numPr>
      </w:pPr>
      <w:r w:rsidRPr="00205445">
        <w:rPr>
          <w:b/>
          <w:bCs/>
        </w:rPr>
        <w:t>옵션 테이블:</w:t>
      </w:r>
    </w:p>
    <w:p w14:paraId="59EC3E61" w14:textId="77777777" w:rsidR="00205445" w:rsidRPr="00205445" w:rsidRDefault="00205445" w:rsidP="00205445">
      <w:pPr>
        <w:numPr>
          <w:ilvl w:val="1"/>
          <w:numId w:val="34"/>
        </w:numPr>
      </w:pPr>
      <w:r w:rsidRPr="00205445">
        <w:t>옵션 이름, 가격 등 저장</w:t>
      </w:r>
    </w:p>
    <w:p w14:paraId="5721E614" w14:textId="77777777" w:rsidR="00205445" w:rsidRPr="00205445" w:rsidRDefault="00205445" w:rsidP="00205445">
      <w:pPr>
        <w:numPr>
          <w:ilvl w:val="0"/>
          <w:numId w:val="34"/>
        </w:numPr>
      </w:pPr>
      <w:r w:rsidRPr="00205445">
        <w:rPr>
          <w:b/>
          <w:bCs/>
        </w:rPr>
        <w:t>상품 옵션 매핑 테이블:</w:t>
      </w:r>
    </w:p>
    <w:p w14:paraId="4A847B1C" w14:textId="77777777" w:rsidR="00205445" w:rsidRPr="00205445" w:rsidRDefault="00205445" w:rsidP="00205445">
      <w:pPr>
        <w:numPr>
          <w:ilvl w:val="1"/>
          <w:numId w:val="34"/>
        </w:numPr>
      </w:pPr>
      <w:r w:rsidRPr="00205445">
        <w:lastRenderedPageBreak/>
        <w:t>상품과 옵션 간의 관계 설정</w:t>
      </w:r>
    </w:p>
    <w:p w14:paraId="5773C5F3" w14:textId="77777777" w:rsidR="00205445" w:rsidRPr="00205445" w:rsidRDefault="00205445" w:rsidP="00205445">
      <w:r w:rsidRPr="00205445">
        <w:rPr>
          <w:b/>
          <w:bCs/>
        </w:rPr>
        <w:t>ERD:</w:t>
      </w:r>
      <w:r w:rsidRPr="00205445">
        <w:t xml:space="preserve"> [이미지: 옵션 테이블, 상품 옵션 매핑 테이블 추가]</w:t>
      </w:r>
    </w:p>
    <w:p w14:paraId="0F7DE0E2" w14:textId="77777777" w:rsidR="00205445" w:rsidRPr="00205445" w:rsidRDefault="00205445" w:rsidP="00205445">
      <w:r w:rsidRPr="00205445">
        <w:rPr>
          <w:b/>
          <w:bCs/>
        </w:rPr>
        <w:t>설계 사유:</w:t>
      </w:r>
    </w:p>
    <w:p w14:paraId="6B28FD44" w14:textId="77777777" w:rsidR="00205445" w:rsidRPr="00205445" w:rsidRDefault="00205445" w:rsidP="00205445">
      <w:pPr>
        <w:numPr>
          <w:ilvl w:val="0"/>
          <w:numId w:val="35"/>
        </w:numPr>
      </w:pPr>
      <w:r w:rsidRPr="00205445">
        <w:t>상품 옵션 관리: 다양한 상품 옵션을 효율적으로 관리</w:t>
      </w:r>
    </w:p>
    <w:p w14:paraId="1E88F844" w14:textId="77777777" w:rsidR="00205445" w:rsidRPr="00205445" w:rsidRDefault="00205445" w:rsidP="00205445">
      <w:pPr>
        <w:numPr>
          <w:ilvl w:val="0"/>
          <w:numId w:val="35"/>
        </w:numPr>
      </w:pPr>
      <w:proofErr w:type="spellStart"/>
      <w:r w:rsidRPr="00205445">
        <w:t>옵션별</w:t>
      </w:r>
      <w:proofErr w:type="spellEnd"/>
      <w:r w:rsidRPr="00205445">
        <w:t xml:space="preserve"> 가격 관리: </w:t>
      </w:r>
      <w:proofErr w:type="spellStart"/>
      <w:r w:rsidRPr="00205445">
        <w:t>옵션별</w:t>
      </w:r>
      <w:proofErr w:type="spellEnd"/>
      <w:r w:rsidRPr="00205445">
        <w:t xml:space="preserve"> 가격을 정확하게 반영</w:t>
      </w:r>
    </w:p>
    <w:p w14:paraId="07A9052D" w14:textId="77777777" w:rsidR="00205445" w:rsidRPr="00205445" w:rsidRDefault="00205445" w:rsidP="00205445">
      <w:r w:rsidRPr="00205445">
        <w:rPr>
          <w:b/>
          <w:bCs/>
        </w:rPr>
        <w:t>추가 고려 사항:</w:t>
      </w:r>
    </w:p>
    <w:p w14:paraId="7A3832DC" w14:textId="77777777" w:rsidR="00205445" w:rsidRPr="00205445" w:rsidRDefault="00205445" w:rsidP="00205445">
      <w:pPr>
        <w:numPr>
          <w:ilvl w:val="0"/>
          <w:numId w:val="36"/>
        </w:numPr>
      </w:pPr>
      <w:r w:rsidRPr="00205445">
        <w:rPr>
          <w:b/>
          <w:bCs/>
        </w:rPr>
        <w:t>검색 기능:</w:t>
      </w:r>
      <w:r w:rsidRPr="00205445">
        <w:t xml:space="preserve"> 상품 검색 기능 구현을 위한 인덱싱</w:t>
      </w:r>
    </w:p>
    <w:p w14:paraId="590425DF" w14:textId="77777777" w:rsidR="00205445" w:rsidRPr="00205445" w:rsidRDefault="00205445" w:rsidP="00205445">
      <w:pPr>
        <w:numPr>
          <w:ilvl w:val="0"/>
          <w:numId w:val="36"/>
        </w:numPr>
      </w:pPr>
      <w:r w:rsidRPr="00205445">
        <w:rPr>
          <w:b/>
          <w:bCs/>
        </w:rPr>
        <w:t>추천 시스템:</w:t>
      </w:r>
      <w:r w:rsidRPr="00205445">
        <w:t xml:space="preserve"> 고객 구매 패턴 분석을 통한 상품 추천</w:t>
      </w:r>
    </w:p>
    <w:p w14:paraId="0F2DB0E9" w14:textId="77777777" w:rsidR="00205445" w:rsidRPr="00205445" w:rsidRDefault="00205445" w:rsidP="00205445">
      <w:pPr>
        <w:numPr>
          <w:ilvl w:val="0"/>
          <w:numId w:val="36"/>
        </w:numPr>
      </w:pPr>
      <w:r w:rsidRPr="00205445">
        <w:rPr>
          <w:b/>
          <w:bCs/>
        </w:rPr>
        <w:t>빅데이터 분석:</w:t>
      </w:r>
      <w:r w:rsidRPr="00205445">
        <w:t xml:space="preserve"> 판매 데이터 분석을 통한 의사 결정 지원</w:t>
      </w:r>
    </w:p>
    <w:p w14:paraId="66E88667" w14:textId="77777777" w:rsidR="00205445" w:rsidRPr="00205445" w:rsidRDefault="00205445" w:rsidP="00205445">
      <w:pPr>
        <w:numPr>
          <w:ilvl w:val="0"/>
          <w:numId w:val="36"/>
        </w:numPr>
      </w:pPr>
      <w:r w:rsidRPr="00205445">
        <w:rPr>
          <w:b/>
          <w:bCs/>
        </w:rPr>
        <w:t>클라우드 기반:</w:t>
      </w:r>
      <w:r w:rsidRPr="00205445">
        <w:t xml:space="preserve"> 시스템 확장성 및 유연성 확보</w:t>
      </w:r>
    </w:p>
    <w:p w14:paraId="0178FA42" w14:textId="77777777" w:rsidR="00205445" w:rsidRPr="00205445" w:rsidRDefault="00205445" w:rsidP="00205445">
      <w:r w:rsidRPr="00205445">
        <w:rPr>
          <w:b/>
          <w:bCs/>
        </w:rPr>
        <w:t>설계 사유 요약:</w:t>
      </w:r>
    </w:p>
    <w:p w14:paraId="19256B7A" w14:textId="77777777" w:rsidR="00205445" w:rsidRPr="00205445" w:rsidRDefault="00205445" w:rsidP="00205445">
      <w:pPr>
        <w:numPr>
          <w:ilvl w:val="0"/>
          <w:numId w:val="37"/>
        </w:numPr>
      </w:pPr>
      <w:r w:rsidRPr="00205445">
        <w:rPr>
          <w:b/>
          <w:bCs/>
        </w:rPr>
        <w:t>유연성:</w:t>
      </w:r>
      <w:r w:rsidRPr="00205445">
        <w:t xml:space="preserve"> 다양한 상품 유형과 판매 방식에 대한 유연한 대응</w:t>
      </w:r>
    </w:p>
    <w:p w14:paraId="4B98F552" w14:textId="77777777" w:rsidR="00205445" w:rsidRPr="00205445" w:rsidRDefault="00205445" w:rsidP="00205445">
      <w:pPr>
        <w:numPr>
          <w:ilvl w:val="0"/>
          <w:numId w:val="37"/>
        </w:numPr>
      </w:pPr>
      <w:r w:rsidRPr="00205445">
        <w:rPr>
          <w:b/>
          <w:bCs/>
        </w:rPr>
        <w:t>성능:</w:t>
      </w:r>
      <w:r w:rsidRPr="00205445">
        <w:t xml:space="preserve"> 실시간 처리를 위한 효율적인 데이터 구조 설계</w:t>
      </w:r>
    </w:p>
    <w:p w14:paraId="46083380" w14:textId="77777777" w:rsidR="00205445" w:rsidRPr="00205445" w:rsidRDefault="00205445" w:rsidP="00205445">
      <w:pPr>
        <w:numPr>
          <w:ilvl w:val="0"/>
          <w:numId w:val="37"/>
        </w:numPr>
      </w:pPr>
      <w:r w:rsidRPr="00205445">
        <w:rPr>
          <w:b/>
          <w:bCs/>
        </w:rPr>
        <w:t>확장성:</w:t>
      </w:r>
      <w:r w:rsidRPr="00205445">
        <w:t xml:space="preserve"> 시스템 성장에 따른 확장 가능성 고려</w:t>
      </w:r>
    </w:p>
    <w:p w14:paraId="43AC9C74" w14:textId="77777777" w:rsidR="00205445" w:rsidRPr="00205445" w:rsidRDefault="00205445" w:rsidP="00205445">
      <w:pPr>
        <w:numPr>
          <w:ilvl w:val="0"/>
          <w:numId w:val="37"/>
        </w:numPr>
      </w:pPr>
      <w:r w:rsidRPr="00205445">
        <w:rPr>
          <w:b/>
          <w:bCs/>
        </w:rPr>
        <w:t>관리 편의성:</w:t>
      </w:r>
      <w:r w:rsidRPr="00205445">
        <w:t xml:space="preserve"> 데이터 관리 및 분석을 위한 편리한 기능 제공</w:t>
      </w:r>
    </w:p>
    <w:p w14:paraId="4FFAD7A5" w14:textId="77777777" w:rsidR="00205445" w:rsidRPr="00205445" w:rsidRDefault="00205445" w:rsidP="00205445">
      <w:r w:rsidRPr="00205445">
        <w:rPr>
          <w:b/>
          <w:bCs/>
        </w:rPr>
        <w:t>주의:</w:t>
      </w:r>
      <w:r w:rsidRPr="00205445">
        <w:t xml:space="preserve"> 위에서 제시된 ERD는 예시이며, 실제 시스템 구축 시에는 고객사의 요구사항과 시스템 환경에 맞게 수정되어야 합니다.</w:t>
      </w:r>
    </w:p>
    <w:p w14:paraId="652FB60C" w14:textId="77777777" w:rsidR="00205445" w:rsidRPr="00205445" w:rsidRDefault="00205445" w:rsidP="00205445">
      <w:r w:rsidRPr="00205445">
        <w:rPr>
          <w:b/>
          <w:bCs/>
        </w:rPr>
        <w:t>더 자세한 상담을 원하시면 다음과 같은 정보를 제공해주세요.</w:t>
      </w:r>
    </w:p>
    <w:p w14:paraId="7267D3C8" w14:textId="77777777" w:rsidR="00205445" w:rsidRPr="00205445" w:rsidRDefault="00205445" w:rsidP="00205445">
      <w:pPr>
        <w:numPr>
          <w:ilvl w:val="0"/>
          <w:numId w:val="38"/>
        </w:numPr>
      </w:pPr>
      <w:r w:rsidRPr="00205445">
        <w:t>현재 시스템의 기술 스택</w:t>
      </w:r>
    </w:p>
    <w:p w14:paraId="14348F4D" w14:textId="77777777" w:rsidR="00205445" w:rsidRPr="00205445" w:rsidRDefault="00205445" w:rsidP="00205445">
      <w:pPr>
        <w:numPr>
          <w:ilvl w:val="0"/>
          <w:numId w:val="38"/>
        </w:numPr>
      </w:pPr>
      <w:r w:rsidRPr="00205445">
        <w:t xml:space="preserve">예상되는 </w:t>
      </w:r>
      <w:proofErr w:type="spellStart"/>
      <w:r w:rsidRPr="00205445">
        <w:t>데이터량</w:t>
      </w:r>
      <w:proofErr w:type="spellEnd"/>
    </w:p>
    <w:p w14:paraId="3F6A4953" w14:textId="77777777" w:rsidR="00205445" w:rsidRPr="00205445" w:rsidRDefault="00205445" w:rsidP="00205445">
      <w:pPr>
        <w:numPr>
          <w:ilvl w:val="0"/>
          <w:numId w:val="38"/>
        </w:numPr>
      </w:pPr>
      <w:r w:rsidRPr="00205445">
        <w:t>성능 요구 사항</w:t>
      </w:r>
    </w:p>
    <w:p w14:paraId="6B8BD283" w14:textId="77777777" w:rsidR="00205445" w:rsidRPr="00205445" w:rsidRDefault="00205445" w:rsidP="00205445">
      <w:pPr>
        <w:numPr>
          <w:ilvl w:val="0"/>
          <w:numId w:val="38"/>
        </w:numPr>
      </w:pPr>
      <w:r w:rsidRPr="00205445">
        <w:t>보안 요구 사항</w:t>
      </w:r>
    </w:p>
    <w:p w14:paraId="6E17D1DD" w14:textId="77777777" w:rsidR="00205445" w:rsidRPr="00205445" w:rsidRDefault="00205445" w:rsidP="00205445">
      <w:r w:rsidRPr="00205445">
        <w:rPr>
          <w:b/>
          <w:bCs/>
        </w:rPr>
        <w:t>궁금한 점이 있으시면 언제든지 질문해주세요.</w:t>
      </w:r>
    </w:p>
    <w:p w14:paraId="22DB093E" w14:textId="4C519AD5" w:rsidR="00205445" w:rsidRPr="00205445" w:rsidRDefault="00205445" w:rsidP="00205445"/>
    <w:p w14:paraId="47FE5009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예약 처리 프로세스와 데이터 모델에서 발생하고 있는 동시성 이슈의 해결 방안 제시</w:t>
      </w:r>
    </w:p>
    <w:p w14:paraId="04CA20DA" w14:textId="6EEFEA05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문1) 다수의 사용자가 다수의 인벤토리 예약을 하기 위한 데이터 모델의 문제점을 확인하고, 해</w:t>
      </w:r>
      <w:r w:rsidRPr="00205445">
        <w:rPr>
          <w:b/>
          <w:bCs/>
          <w:highlight w:val="yellow"/>
        </w:rPr>
        <w:lastRenderedPageBreak/>
        <w:t xml:space="preserve">결을 위한방안을 </w:t>
      </w:r>
      <w:proofErr w:type="spellStart"/>
      <w:r w:rsidRPr="00205445">
        <w:rPr>
          <w:b/>
          <w:bCs/>
          <w:highlight w:val="yellow"/>
        </w:rPr>
        <w:t>제시하시오</w:t>
      </w:r>
      <w:proofErr w:type="spellEnd"/>
      <w:r w:rsidRPr="00205445">
        <w:rPr>
          <w:b/>
          <w:bCs/>
          <w:highlight w:val="yellow"/>
        </w:rPr>
        <w:t>.</w:t>
      </w:r>
    </w:p>
    <w:p w14:paraId="595B0DE2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 &lt;제약 조건&gt;</w:t>
      </w:r>
    </w:p>
    <w:p w14:paraId="15307AE6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예약 처리 프로세스는 Async 한 방식으로 </w:t>
      </w:r>
      <w:proofErr w:type="gramStart"/>
      <w:r w:rsidRPr="00205445">
        <w:rPr>
          <w:b/>
          <w:bCs/>
          <w:highlight w:val="yellow"/>
        </w:rPr>
        <w:t>구현 되어야</w:t>
      </w:r>
      <w:proofErr w:type="gramEnd"/>
      <w:r w:rsidRPr="00205445">
        <w:rPr>
          <w:b/>
          <w:bCs/>
          <w:highlight w:val="yellow"/>
        </w:rPr>
        <w:t xml:space="preserve"> 한다</w:t>
      </w:r>
    </w:p>
    <w:p w14:paraId="37E071B1" w14:textId="5118AC9A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문2) 다수의 사용자가 하나의 인벤토리 예약을 하려고 한다, 데이터 모델의 문제점을 확인하고 해결을 위한방안을 </w:t>
      </w:r>
      <w:proofErr w:type="spellStart"/>
      <w:r w:rsidRPr="00205445">
        <w:rPr>
          <w:b/>
          <w:bCs/>
          <w:highlight w:val="yellow"/>
        </w:rPr>
        <w:t>제시하시오</w:t>
      </w:r>
      <w:proofErr w:type="spellEnd"/>
      <w:r w:rsidRPr="00205445">
        <w:rPr>
          <w:b/>
          <w:bCs/>
          <w:highlight w:val="yellow"/>
        </w:rPr>
        <w:t>.</w:t>
      </w:r>
    </w:p>
    <w:p w14:paraId="38766559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 &lt;제약 조건&gt;</w:t>
      </w:r>
    </w:p>
    <w:p w14:paraId="311ADD33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예약 처리 프로세스는 Async 한 방식으로 </w:t>
      </w:r>
      <w:proofErr w:type="gramStart"/>
      <w:r w:rsidRPr="00205445">
        <w:rPr>
          <w:b/>
          <w:bCs/>
          <w:highlight w:val="yellow"/>
        </w:rPr>
        <w:t>구현 되어야</w:t>
      </w:r>
      <w:proofErr w:type="gramEnd"/>
      <w:r w:rsidRPr="00205445">
        <w:rPr>
          <w:b/>
          <w:bCs/>
          <w:highlight w:val="yellow"/>
        </w:rPr>
        <w:t xml:space="preserve"> 한다     </w:t>
      </w:r>
    </w:p>
    <w:p w14:paraId="436CE837" w14:textId="77777777" w:rsidR="00205445" w:rsidRPr="00205445" w:rsidRDefault="00205445" w:rsidP="00205445">
      <w:r w:rsidRPr="00205445">
        <w:rPr>
          <w:b/>
          <w:bCs/>
          <w:highlight w:val="yellow"/>
        </w:rPr>
        <w:t xml:space="preserve">문3) 예약된 서비스에 대해 취소 프로세스를 </w:t>
      </w:r>
      <w:proofErr w:type="spellStart"/>
      <w:r w:rsidRPr="00205445">
        <w:rPr>
          <w:b/>
          <w:bCs/>
          <w:highlight w:val="yellow"/>
        </w:rPr>
        <w:t>구성하시오</w:t>
      </w:r>
      <w:proofErr w:type="spellEnd"/>
      <w:r w:rsidRPr="00205445">
        <w:t>  </w:t>
      </w:r>
    </w:p>
    <w:p w14:paraId="4B56E0B3" w14:textId="20A635D2" w:rsidR="00205445" w:rsidRPr="00205445" w:rsidRDefault="00205445" w:rsidP="00205445">
      <w:r w:rsidRPr="00205445">
        <w:t>답안 표시</w:t>
      </w:r>
    </w:p>
    <w:p w14:paraId="5EF6FD5B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예약 처리 프로세스 및 데이터 모델 동시성 이슈 해결 방안</w:t>
      </w:r>
    </w:p>
    <w:p w14:paraId="44626D17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 다수의 사용자가 다수의 인벤토리 예약 시 데이터 모델 문제점 및 해결 방안</w:t>
      </w:r>
    </w:p>
    <w:p w14:paraId="0EFFEDD1" w14:textId="77777777" w:rsidR="00205445" w:rsidRPr="00205445" w:rsidRDefault="00205445" w:rsidP="00205445">
      <w:r w:rsidRPr="00205445">
        <w:rPr>
          <w:b/>
          <w:bCs/>
        </w:rPr>
        <w:t>문제점:</w:t>
      </w:r>
    </w:p>
    <w:p w14:paraId="0B5311F8" w14:textId="77777777" w:rsidR="00205445" w:rsidRPr="00205445" w:rsidRDefault="00205445" w:rsidP="00205445">
      <w:pPr>
        <w:numPr>
          <w:ilvl w:val="0"/>
          <w:numId w:val="39"/>
        </w:numPr>
      </w:pPr>
      <w:r w:rsidRPr="00205445">
        <w:rPr>
          <w:b/>
          <w:bCs/>
        </w:rPr>
        <w:t>동시성 문제:</w:t>
      </w:r>
      <w:r w:rsidRPr="00205445">
        <w:t xml:space="preserve"> 여러 사용자가 동시에 동일한 인벤토리를 예약하려 할 때, 실제 재고보다 더 많은 예약이 발생할 수 있는 문제.</w:t>
      </w:r>
    </w:p>
    <w:p w14:paraId="0CE4FC90" w14:textId="77777777" w:rsidR="00205445" w:rsidRPr="00205445" w:rsidRDefault="00205445" w:rsidP="00205445">
      <w:pPr>
        <w:numPr>
          <w:ilvl w:val="0"/>
          <w:numId w:val="39"/>
        </w:numPr>
      </w:pPr>
      <w:r w:rsidRPr="00205445">
        <w:rPr>
          <w:b/>
          <w:bCs/>
        </w:rPr>
        <w:t>데이터 일관성 문제:</w:t>
      </w:r>
      <w:r w:rsidRPr="00205445">
        <w:t xml:space="preserve"> 예약 정보가 정확하게 반영되지 않아, 실제 재고와 예약 정보가 불일치할 수 있음.</w:t>
      </w:r>
    </w:p>
    <w:p w14:paraId="47B9CCE5" w14:textId="77777777" w:rsidR="00205445" w:rsidRPr="00205445" w:rsidRDefault="00205445" w:rsidP="00205445">
      <w:pPr>
        <w:numPr>
          <w:ilvl w:val="0"/>
          <w:numId w:val="39"/>
        </w:numPr>
      </w:pPr>
      <w:r w:rsidRPr="00205445">
        <w:rPr>
          <w:b/>
          <w:bCs/>
        </w:rPr>
        <w:t>Race Condition:</w:t>
      </w:r>
      <w:r w:rsidRPr="00205445">
        <w:t xml:space="preserve"> 여러 쓰레드가 동시에 공유 자원(인벤토리)에 접근하여 예기치 않은 결과를 초래할 수 있음.</w:t>
      </w:r>
    </w:p>
    <w:p w14:paraId="3DF649F4" w14:textId="77777777" w:rsidR="00205445" w:rsidRPr="00205445" w:rsidRDefault="00205445" w:rsidP="00205445">
      <w:r w:rsidRPr="00205445">
        <w:rPr>
          <w:b/>
          <w:bCs/>
        </w:rPr>
        <w:t>해결 방안:</w:t>
      </w:r>
    </w:p>
    <w:p w14:paraId="2C7FEA89" w14:textId="77777777" w:rsidR="00205445" w:rsidRPr="00205445" w:rsidRDefault="00205445" w:rsidP="00205445">
      <w:pPr>
        <w:numPr>
          <w:ilvl w:val="0"/>
          <w:numId w:val="40"/>
        </w:numPr>
      </w:pPr>
      <w:r w:rsidRPr="00205445">
        <w:rPr>
          <w:b/>
          <w:bCs/>
        </w:rPr>
        <w:t xml:space="preserve">낙관적 </w:t>
      </w:r>
      <w:proofErr w:type="spellStart"/>
      <w:r w:rsidRPr="00205445">
        <w:rPr>
          <w:b/>
          <w:bCs/>
        </w:rPr>
        <w:t>락</w:t>
      </w:r>
      <w:proofErr w:type="spellEnd"/>
      <w:r w:rsidRPr="00205445">
        <w:rPr>
          <w:b/>
          <w:bCs/>
        </w:rPr>
        <w:t>(Optimistic Locking):</w:t>
      </w:r>
    </w:p>
    <w:p w14:paraId="42555BE4" w14:textId="77777777" w:rsidR="00205445" w:rsidRPr="00205445" w:rsidRDefault="00205445" w:rsidP="00205445">
      <w:pPr>
        <w:numPr>
          <w:ilvl w:val="1"/>
          <w:numId w:val="40"/>
        </w:numPr>
      </w:pPr>
      <w:r w:rsidRPr="00205445">
        <w:t>각 행에 version 필드를 추가하여 버전 정보를 관리</w:t>
      </w:r>
    </w:p>
    <w:p w14:paraId="5FB316AA" w14:textId="77777777" w:rsidR="00205445" w:rsidRPr="00205445" w:rsidRDefault="00205445" w:rsidP="00205445">
      <w:pPr>
        <w:numPr>
          <w:ilvl w:val="1"/>
          <w:numId w:val="40"/>
        </w:numPr>
      </w:pPr>
      <w:r w:rsidRPr="00205445">
        <w:t>업데이트 시 버전을 비교하여 충돌 여부 확인</w:t>
      </w:r>
    </w:p>
    <w:p w14:paraId="7479539E" w14:textId="77777777" w:rsidR="00205445" w:rsidRPr="00205445" w:rsidRDefault="00205445" w:rsidP="00205445">
      <w:pPr>
        <w:numPr>
          <w:ilvl w:val="1"/>
          <w:numId w:val="40"/>
        </w:numPr>
      </w:pPr>
      <w:r w:rsidRPr="00205445">
        <w:t>충돌 발생 시 재시도</w:t>
      </w:r>
    </w:p>
    <w:p w14:paraId="6D89C8C2" w14:textId="77777777" w:rsidR="00205445" w:rsidRPr="00205445" w:rsidRDefault="00205445" w:rsidP="00205445">
      <w:pPr>
        <w:numPr>
          <w:ilvl w:val="0"/>
          <w:numId w:val="40"/>
        </w:numPr>
      </w:pPr>
      <w:r w:rsidRPr="00205445">
        <w:rPr>
          <w:b/>
          <w:bCs/>
        </w:rPr>
        <w:t xml:space="preserve">비관적 </w:t>
      </w:r>
      <w:proofErr w:type="spellStart"/>
      <w:r w:rsidRPr="00205445">
        <w:rPr>
          <w:b/>
          <w:bCs/>
        </w:rPr>
        <w:t>락</w:t>
      </w:r>
      <w:proofErr w:type="spellEnd"/>
      <w:r w:rsidRPr="00205445">
        <w:rPr>
          <w:b/>
          <w:bCs/>
        </w:rPr>
        <w:t>(Pessimistic Locking):</w:t>
      </w:r>
    </w:p>
    <w:p w14:paraId="59E7BE20" w14:textId="77777777" w:rsidR="00205445" w:rsidRPr="00205445" w:rsidRDefault="00205445" w:rsidP="00205445">
      <w:pPr>
        <w:numPr>
          <w:ilvl w:val="1"/>
          <w:numId w:val="40"/>
        </w:numPr>
      </w:pPr>
      <w:r w:rsidRPr="00205445">
        <w:t xml:space="preserve">데이터 수정 전에 </w:t>
      </w:r>
      <w:proofErr w:type="spellStart"/>
      <w:r w:rsidRPr="00205445">
        <w:t>락을</w:t>
      </w:r>
      <w:proofErr w:type="spellEnd"/>
      <w:r w:rsidRPr="00205445">
        <w:t xml:space="preserve"> 걸어 다른 사용자의 접근을 차단</w:t>
      </w:r>
    </w:p>
    <w:p w14:paraId="2A75B103" w14:textId="77777777" w:rsidR="00205445" w:rsidRPr="00205445" w:rsidRDefault="00205445" w:rsidP="00205445">
      <w:pPr>
        <w:numPr>
          <w:ilvl w:val="1"/>
          <w:numId w:val="40"/>
        </w:numPr>
      </w:pPr>
      <w:r w:rsidRPr="00205445">
        <w:t>성능 저하 가능성</w:t>
      </w:r>
    </w:p>
    <w:p w14:paraId="00147C56" w14:textId="77777777" w:rsidR="00205445" w:rsidRPr="00205445" w:rsidRDefault="00205445" w:rsidP="00205445">
      <w:pPr>
        <w:numPr>
          <w:ilvl w:val="0"/>
          <w:numId w:val="40"/>
        </w:numPr>
      </w:pPr>
      <w:r w:rsidRPr="00205445">
        <w:rPr>
          <w:b/>
          <w:bCs/>
        </w:rPr>
        <w:t xml:space="preserve">분산 </w:t>
      </w:r>
      <w:proofErr w:type="spellStart"/>
      <w:r w:rsidRPr="00205445">
        <w:rPr>
          <w:b/>
          <w:bCs/>
        </w:rPr>
        <w:t>락</w:t>
      </w:r>
      <w:proofErr w:type="spellEnd"/>
      <w:r w:rsidRPr="00205445">
        <w:rPr>
          <w:b/>
          <w:bCs/>
        </w:rPr>
        <w:t>(Distributed Lock):</w:t>
      </w:r>
    </w:p>
    <w:p w14:paraId="2CF2A438" w14:textId="77777777" w:rsidR="00205445" w:rsidRPr="00205445" w:rsidRDefault="00205445" w:rsidP="00205445">
      <w:pPr>
        <w:numPr>
          <w:ilvl w:val="1"/>
          <w:numId w:val="40"/>
        </w:numPr>
      </w:pPr>
      <w:r w:rsidRPr="00205445">
        <w:lastRenderedPageBreak/>
        <w:t xml:space="preserve">Redis, Zookeeper 등 분산 </w:t>
      </w:r>
      <w:proofErr w:type="spellStart"/>
      <w:r w:rsidRPr="00205445">
        <w:t>락</w:t>
      </w:r>
      <w:proofErr w:type="spellEnd"/>
      <w:r w:rsidRPr="00205445">
        <w:t xml:space="preserve"> 시스템 활용</w:t>
      </w:r>
    </w:p>
    <w:p w14:paraId="7392BBED" w14:textId="77777777" w:rsidR="00205445" w:rsidRPr="00205445" w:rsidRDefault="00205445" w:rsidP="00205445">
      <w:pPr>
        <w:numPr>
          <w:ilvl w:val="1"/>
          <w:numId w:val="40"/>
        </w:numPr>
      </w:pPr>
      <w:r w:rsidRPr="00205445">
        <w:t xml:space="preserve">여러 노드에서 동일한 자원에 대한 </w:t>
      </w:r>
      <w:proofErr w:type="spellStart"/>
      <w:r w:rsidRPr="00205445">
        <w:t>락을</w:t>
      </w:r>
      <w:proofErr w:type="spellEnd"/>
      <w:r w:rsidRPr="00205445">
        <w:t xml:space="preserve"> 관리</w:t>
      </w:r>
    </w:p>
    <w:p w14:paraId="5F407ACB" w14:textId="77777777" w:rsidR="00205445" w:rsidRPr="00205445" w:rsidRDefault="00205445" w:rsidP="00205445">
      <w:pPr>
        <w:numPr>
          <w:ilvl w:val="0"/>
          <w:numId w:val="40"/>
        </w:numPr>
      </w:pPr>
      <w:r w:rsidRPr="00205445">
        <w:rPr>
          <w:b/>
          <w:bCs/>
        </w:rPr>
        <w:t>데이터베이스 트랜잭션:</w:t>
      </w:r>
    </w:p>
    <w:p w14:paraId="47B395C9" w14:textId="77777777" w:rsidR="00205445" w:rsidRPr="00205445" w:rsidRDefault="00205445" w:rsidP="00205445">
      <w:pPr>
        <w:numPr>
          <w:ilvl w:val="1"/>
          <w:numId w:val="40"/>
        </w:numPr>
      </w:pPr>
      <w:r w:rsidRPr="00205445">
        <w:t>하나의 논리적인 작업 단위로 묶어서 처리</w:t>
      </w:r>
    </w:p>
    <w:p w14:paraId="4F862A44" w14:textId="77777777" w:rsidR="00205445" w:rsidRPr="00205445" w:rsidRDefault="00205445" w:rsidP="00205445">
      <w:pPr>
        <w:numPr>
          <w:ilvl w:val="1"/>
          <w:numId w:val="40"/>
        </w:numPr>
      </w:pPr>
      <w:r w:rsidRPr="00205445">
        <w:t>성공하면 모두 반영, 실패하면 모두 취소</w:t>
      </w:r>
    </w:p>
    <w:p w14:paraId="69106245" w14:textId="77777777" w:rsidR="00205445" w:rsidRPr="00205445" w:rsidRDefault="00205445" w:rsidP="00205445">
      <w:pPr>
        <w:numPr>
          <w:ilvl w:val="0"/>
          <w:numId w:val="40"/>
        </w:numPr>
      </w:pPr>
      <w:r w:rsidRPr="00205445">
        <w:rPr>
          <w:b/>
          <w:bCs/>
        </w:rPr>
        <w:t>Async 처리:</w:t>
      </w:r>
    </w:p>
    <w:p w14:paraId="3496DCAA" w14:textId="77777777" w:rsidR="00205445" w:rsidRPr="00205445" w:rsidRDefault="00205445" w:rsidP="00205445">
      <w:pPr>
        <w:numPr>
          <w:ilvl w:val="1"/>
          <w:numId w:val="40"/>
        </w:numPr>
      </w:pPr>
      <w:r w:rsidRPr="00205445">
        <w:t>메시지 큐(RabbitMQ, Kafka 등)를 이용하여 비동기적으로 처리</w:t>
      </w:r>
    </w:p>
    <w:p w14:paraId="1A9C394E" w14:textId="77777777" w:rsidR="00205445" w:rsidRPr="00205445" w:rsidRDefault="00205445" w:rsidP="00205445">
      <w:pPr>
        <w:numPr>
          <w:ilvl w:val="1"/>
          <w:numId w:val="40"/>
        </w:numPr>
      </w:pPr>
      <w:r w:rsidRPr="00205445">
        <w:t>처리 속도 향상 및 시스템 부하 분산</w:t>
      </w:r>
    </w:p>
    <w:p w14:paraId="764F2D1D" w14:textId="77777777" w:rsidR="00205445" w:rsidRPr="00205445" w:rsidRDefault="00205445" w:rsidP="00205445">
      <w:r w:rsidRPr="00205445">
        <w:rPr>
          <w:b/>
          <w:bCs/>
        </w:rPr>
        <w:t>데이터 모델:</w:t>
      </w:r>
    </w:p>
    <w:p w14:paraId="5682B230" w14:textId="77777777" w:rsidR="00205445" w:rsidRPr="00205445" w:rsidRDefault="00205445" w:rsidP="00205445">
      <w:pPr>
        <w:numPr>
          <w:ilvl w:val="0"/>
          <w:numId w:val="41"/>
        </w:numPr>
      </w:pPr>
      <w:r w:rsidRPr="00205445">
        <w:rPr>
          <w:b/>
          <w:bCs/>
        </w:rPr>
        <w:t>Inventory 테이블:</w:t>
      </w:r>
    </w:p>
    <w:p w14:paraId="6EFAB0A1" w14:textId="77777777" w:rsidR="00205445" w:rsidRPr="00205445" w:rsidRDefault="00205445" w:rsidP="00205445">
      <w:pPr>
        <w:numPr>
          <w:ilvl w:val="1"/>
          <w:numId w:val="41"/>
        </w:numPr>
      </w:pPr>
      <w:r w:rsidRPr="00205445">
        <w:t>id: Primary Key</w:t>
      </w:r>
    </w:p>
    <w:p w14:paraId="2256FE7C" w14:textId="77777777" w:rsidR="00205445" w:rsidRPr="00205445" w:rsidRDefault="00205445" w:rsidP="00205445">
      <w:pPr>
        <w:numPr>
          <w:ilvl w:val="1"/>
          <w:numId w:val="41"/>
        </w:numPr>
      </w:pPr>
      <w:r w:rsidRPr="00205445">
        <w:t>quantity: 재고 수량</w:t>
      </w:r>
    </w:p>
    <w:p w14:paraId="7E6DA765" w14:textId="77777777" w:rsidR="00205445" w:rsidRPr="00205445" w:rsidRDefault="00205445" w:rsidP="00205445">
      <w:pPr>
        <w:numPr>
          <w:ilvl w:val="1"/>
          <w:numId w:val="41"/>
        </w:numPr>
      </w:pPr>
      <w:r w:rsidRPr="00205445">
        <w:t xml:space="preserve">version: 낙관적 </w:t>
      </w:r>
      <w:proofErr w:type="spellStart"/>
      <w:r w:rsidRPr="00205445">
        <w:t>락을</w:t>
      </w:r>
      <w:proofErr w:type="spellEnd"/>
      <w:r w:rsidRPr="00205445">
        <w:t xml:space="preserve"> 위한 버전 정보</w:t>
      </w:r>
    </w:p>
    <w:p w14:paraId="4FBBD16A" w14:textId="77777777" w:rsidR="00205445" w:rsidRPr="00205445" w:rsidRDefault="00205445" w:rsidP="00205445">
      <w:pPr>
        <w:numPr>
          <w:ilvl w:val="0"/>
          <w:numId w:val="41"/>
        </w:numPr>
      </w:pPr>
      <w:r w:rsidRPr="00205445">
        <w:rPr>
          <w:b/>
          <w:bCs/>
        </w:rPr>
        <w:t>Order 테이블:</w:t>
      </w:r>
    </w:p>
    <w:p w14:paraId="735DB5EF" w14:textId="77777777" w:rsidR="00205445" w:rsidRPr="00205445" w:rsidRDefault="00205445" w:rsidP="00205445">
      <w:pPr>
        <w:numPr>
          <w:ilvl w:val="1"/>
          <w:numId w:val="41"/>
        </w:numPr>
      </w:pPr>
      <w:r w:rsidRPr="00205445">
        <w:t>id: Primary Key</w:t>
      </w:r>
    </w:p>
    <w:p w14:paraId="6D197746" w14:textId="77777777" w:rsidR="00205445" w:rsidRPr="00205445" w:rsidRDefault="00205445" w:rsidP="00205445">
      <w:pPr>
        <w:numPr>
          <w:ilvl w:val="1"/>
          <w:numId w:val="41"/>
        </w:numPr>
      </w:pPr>
      <w:proofErr w:type="spellStart"/>
      <w:r w:rsidRPr="00205445">
        <w:t>inventory_id</w:t>
      </w:r>
      <w:proofErr w:type="spellEnd"/>
      <w:r w:rsidRPr="00205445">
        <w:t xml:space="preserve">: </w:t>
      </w:r>
      <w:proofErr w:type="spellStart"/>
      <w:r w:rsidRPr="00205445">
        <w:t>외래키</w:t>
      </w:r>
      <w:proofErr w:type="spellEnd"/>
      <w:r w:rsidRPr="00205445">
        <w:t xml:space="preserve"> (Inventory 테이블)</w:t>
      </w:r>
    </w:p>
    <w:p w14:paraId="0501B68A" w14:textId="77777777" w:rsidR="00205445" w:rsidRPr="00205445" w:rsidRDefault="00205445" w:rsidP="00205445">
      <w:pPr>
        <w:numPr>
          <w:ilvl w:val="1"/>
          <w:numId w:val="41"/>
        </w:numPr>
      </w:pPr>
      <w:proofErr w:type="spellStart"/>
      <w:r w:rsidRPr="00205445">
        <w:t>user_id</w:t>
      </w:r>
      <w:proofErr w:type="spellEnd"/>
      <w:r w:rsidRPr="00205445">
        <w:t xml:space="preserve">: </w:t>
      </w:r>
      <w:proofErr w:type="spellStart"/>
      <w:r w:rsidRPr="00205445">
        <w:t>외래키</w:t>
      </w:r>
      <w:proofErr w:type="spellEnd"/>
      <w:r w:rsidRPr="00205445">
        <w:t xml:space="preserve"> (User 테이블)</w:t>
      </w:r>
    </w:p>
    <w:p w14:paraId="2DC47439" w14:textId="77777777" w:rsidR="00205445" w:rsidRPr="00205445" w:rsidRDefault="00205445" w:rsidP="00205445">
      <w:pPr>
        <w:numPr>
          <w:ilvl w:val="1"/>
          <w:numId w:val="41"/>
        </w:numPr>
      </w:pPr>
      <w:r w:rsidRPr="00205445">
        <w:t xml:space="preserve">version: 낙관적 </w:t>
      </w:r>
      <w:proofErr w:type="spellStart"/>
      <w:r w:rsidRPr="00205445">
        <w:t>락을</w:t>
      </w:r>
      <w:proofErr w:type="spellEnd"/>
      <w:r w:rsidRPr="00205445">
        <w:t xml:space="preserve"> 위한 버전 정보</w:t>
      </w:r>
    </w:p>
    <w:p w14:paraId="64AB6900" w14:textId="77777777" w:rsidR="00205445" w:rsidRPr="00205445" w:rsidRDefault="00205445" w:rsidP="00205445">
      <w:pPr>
        <w:numPr>
          <w:ilvl w:val="1"/>
          <w:numId w:val="41"/>
        </w:numPr>
      </w:pPr>
      <w:r w:rsidRPr="00205445">
        <w:t>status: 주문 상태 (예약, 결제 완료, 취소 등)</w:t>
      </w:r>
    </w:p>
    <w:p w14:paraId="1EE80AFB" w14:textId="77777777" w:rsidR="00205445" w:rsidRPr="00205445" w:rsidRDefault="00205445" w:rsidP="00205445">
      <w:r w:rsidRPr="00205445">
        <w:rPr>
          <w:b/>
          <w:bCs/>
        </w:rPr>
        <w:t xml:space="preserve">예시 코드 (Python, </w:t>
      </w:r>
      <w:proofErr w:type="spellStart"/>
      <w:r w:rsidRPr="00205445">
        <w:rPr>
          <w:b/>
          <w:bCs/>
        </w:rPr>
        <w:t>SQLAlchemy</w:t>
      </w:r>
      <w:proofErr w:type="spellEnd"/>
      <w:r w:rsidRPr="00205445">
        <w:rPr>
          <w:b/>
          <w:bCs/>
        </w:rPr>
        <w:t>):</w:t>
      </w:r>
    </w:p>
    <w:p w14:paraId="46F9FAD4" w14:textId="77777777" w:rsidR="00205445" w:rsidRPr="00205445" w:rsidRDefault="00205445" w:rsidP="00205445">
      <w:r w:rsidRPr="00205445">
        <w:t>Python</w:t>
      </w:r>
    </w:p>
    <w:p w14:paraId="7F1860F7" w14:textId="77777777" w:rsidR="00205445" w:rsidRPr="00205445" w:rsidRDefault="00205445" w:rsidP="00205445">
      <w:r w:rsidRPr="00205445">
        <w:t xml:space="preserve">from </w:t>
      </w:r>
      <w:proofErr w:type="spellStart"/>
      <w:r w:rsidRPr="00205445">
        <w:t>sqlalchemy</w:t>
      </w:r>
      <w:proofErr w:type="spellEnd"/>
      <w:r w:rsidRPr="00205445">
        <w:t xml:space="preserve"> import Column, Integer, </w:t>
      </w:r>
      <w:proofErr w:type="spellStart"/>
      <w:r w:rsidRPr="00205445">
        <w:t>ForeignKey</w:t>
      </w:r>
      <w:proofErr w:type="spellEnd"/>
      <w:r w:rsidRPr="00205445">
        <w:t>, select</w:t>
      </w:r>
    </w:p>
    <w:p w14:paraId="654CEEA5" w14:textId="77777777" w:rsidR="00205445" w:rsidRPr="00205445" w:rsidRDefault="00205445" w:rsidP="00205445">
      <w:r w:rsidRPr="00205445">
        <w:t xml:space="preserve">from </w:t>
      </w:r>
      <w:proofErr w:type="spellStart"/>
      <w:r w:rsidRPr="00205445">
        <w:t>sqlalchemy.orm</w:t>
      </w:r>
      <w:proofErr w:type="spellEnd"/>
      <w:r w:rsidRPr="00205445">
        <w:t xml:space="preserve"> import </w:t>
      </w:r>
      <w:proofErr w:type="spellStart"/>
      <w:r w:rsidRPr="00205445">
        <w:t>sessionmaker</w:t>
      </w:r>
      <w:proofErr w:type="spellEnd"/>
    </w:p>
    <w:p w14:paraId="536C2727" w14:textId="77777777" w:rsidR="00205445" w:rsidRPr="00205445" w:rsidRDefault="00205445" w:rsidP="00205445"/>
    <w:p w14:paraId="7726DCA1" w14:textId="77777777" w:rsidR="00205445" w:rsidRPr="00205445" w:rsidRDefault="00205445" w:rsidP="00205445">
      <w:r w:rsidRPr="00205445">
        <w:t># ... (생략)</w:t>
      </w:r>
    </w:p>
    <w:p w14:paraId="28EB080C" w14:textId="77777777" w:rsidR="00205445" w:rsidRPr="00205445" w:rsidRDefault="00205445" w:rsidP="00205445"/>
    <w:p w14:paraId="5BA07C10" w14:textId="77777777" w:rsidR="00205445" w:rsidRPr="00205445" w:rsidRDefault="00205445" w:rsidP="00205445">
      <w:r w:rsidRPr="00205445">
        <w:lastRenderedPageBreak/>
        <w:t xml:space="preserve">async def </w:t>
      </w:r>
      <w:proofErr w:type="spellStart"/>
      <w:r w:rsidRPr="00205445">
        <w:t>create_</w:t>
      </w:r>
      <w:proofErr w:type="gramStart"/>
      <w:r w:rsidRPr="00205445">
        <w:t>order</w:t>
      </w:r>
      <w:proofErr w:type="spellEnd"/>
      <w:r w:rsidRPr="00205445">
        <w:t>(</w:t>
      </w:r>
      <w:proofErr w:type="gramEnd"/>
      <w:r w:rsidRPr="00205445">
        <w:t xml:space="preserve">session, </w:t>
      </w:r>
      <w:proofErr w:type="spellStart"/>
      <w:r w:rsidRPr="00205445">
        <w:t>inventory_id</w:t>
      </w:r>
      <w:proofErr w:type="spellEnd"/>
      <w:r w:rsidRPr="00205445">
        <w:t xml:space="preserve">, </w:t>
      </w:r>
      <w:proofErr w:type="spellStart"/>
      <w:r w:rsidRPr="00205445">
        <w:t>user_id</w:t>
      </w:r>
      <w:proofErr w:type="spellEnd"/>
      <w:r w:rsidRPr="00205445">
        <w:t>):</w:t>
      </w:r>
    </w:p>
    <w:p w14:paraId="36C46B7F" w14:textId="77777777" w:rsidR="00205445" w:rsidRPr="00205445" w:rsidRDefault="00205445" w:rsidP="00205445">
      <w:r w:rsidRPr="00205445">
        <w:t xml:space="preserve">    inventory = await </w:t>
      </w:r>
      <w:proofErr w:type="spellStart"/>
      <w:proofErr w:type="gramStart"/>
      <w:r w:rsidRPr="00205445">
        <w:t>session.get</w:t>
      </w:r>
      <w:proofErr w:type="spellEnd"/>
      <w:r w:rsidRPr="00205445">
        <w:t>(</w:t>
      </w:r>
      <w:proofErr w:type="gramEnd"/>
      <w:r w:rsidRPr="00205445">
        <w:t xml:space="preserve">Inventory, </w:t>
      </w:r>
      <w:proofErr w:type="spellStart"/>
      <w:r w:rsidRPr="00205445">
        <w:t>inventory_id</w:t>
      </w:r>
      <w:proofErr w:type="spellEnd"/>
      <w:r w:rsidRPr="00205445">
        <w:t>)</w:t>
      </w:r>
    </w:p>
    <w:p w14:paraId="285CC061" w14:textId="77777777" w:rsidR="00205445" w:rsidRPr="00205445" w:rsidRDefault="00205445" w:rsidP="00205445">
      <w:r w:rsidRPr="00205445">
        <w:t xml:space="preserve">    </w:t>
      </w:r>
      <w:proofErr w:type="spellStart"/>
      <w:proofErr w:type="gramStart"/>
      <w:r w:rsidRPr="00205445">
        <w:t>inventory.version</w:t>
      </w:r>
      <w:proofErr w:type="spellEnd"/>
      <w:proofErr w:type="gramEnd"/>
      <w:r w:rsidRPr="00205445">
        <w:t xml:space="preserve"> += 1</w:t>
      </w:r>
    </w:p>
    <w:p w14:paraId="094D0988" w14:textId="77777777" w:rsidR="00205445" w:rsidRPr="00205445" w:rsidRDefault="00205445" w:rsidP="00205445"/>
    <w:p w14:paraId="6B735409" w14:textId="77777777" w:rsidR="00205445" w:rsidRPr="00205445" w:rsidRDefault="00205445" w:rsidP="00205445">
      <w:r w:rsidRPr="00205445">
        <w:t xml:space="preserve">    try:</w:t>
      </w:r>
    </w:p>
    <w:p w14:paraId="426BCEDC" w14:textId="77777777" w:rsidR="00205445" w:rsidRPr="00205445" w:rsidRDefault="00205445" w:rsidP="00205445">
      <w:r w:rsidRPr="00205445">
        <w:t xml:space="preserve">        </w:t>
      </w:r>
      <w:proofErr w:type="spellStart"/>
      <w:r w:rsidRPr="00205445">
        <w:t>new_order</w:t>
      </w:r>
      <w:proofErr w:type="spellEnd"/>
      <w:r w:rsidRPr="00205445">
        <w:t xml:space="preserve"> = </w:t>
      </w:r>
      <w:proofErr w:type="gramStart"/>
      <w:r w:rsidRPr="00205445">
        <w:t>Order(</w:t>
      </w:r>
      <w:proofErr w:type="gramEnd"/>
      <w:r w:rsidRPr="00205445">
        <w:t>inventory=inventory, user=user, version=</w:t>
      </w:r>
      <w:proofErr w:type="spellStart"/>
      <w:r w:rsidRPr="00205445">
        <w:t>inventory.version</w:t>
      </w:r>
      <w:proofErr w:type="spellEnd"/>
      <w:r w:rsidRPr="00205445">
        <w:t>)</w:t>
      </w:r>
    </w:p>
    <w:p w14:paraId="3CEBB5D9" w14:textId="77777777" w:rsidR="00205445" w:rsidRPr="00205445" w:rsidRDefault="00205445" w:rsidP="00205445">
      <w:r w:rsidRPr="00205445">
        <w:t xml:space="preserve">        </w:t>
      </w:r>
      <w:proofErr w:type="spellStart"/>
      <w:r w:rsidRPr="00205445">
        <w:t>session.add</w:t>
      </w:r>
      <w:proofErr w:type="spellEnd"/>
      <w:r w:rsidRPr="00205445">
        <w:t>(</w:t>
      </w:r>
      <w:proofErr w:type="spellStart"/>
      <w:r w:rsidRPr="00205445">
        <w:t>new_order</w:t>
      </w:r>
      <w:proofErr w:type="spellEnd"/>
      <w:r w:rsidRPr="00205445">
        <w:t>)</w:t>
      </w:r>
    </w:p>
    <w:p w14:paraId="39AC1D33" w14:textId="77777777" w:rsidR="00205445" w:rsidRPr="00205445" w:rsidRDefault="00205445" w:rsidP="00205445">
      <w:r w:rsidRPr="00205445">
        <w:t xml:space="preserve">        await </w:t>
      </w:r>
      <w:proofErr w:type="spellStart"/>
      <w:proofErr w:type="gramStart"/>
      <w:r w:rsidRPr="00205445">
        <w:t>session.commit</w:t>
      </w:r>
      <w:proofErr w:type="spellEnd"/>
      <w:proofErr w:type="gramEnd"/>
      <w:r w:rsidRPr="00205445">
        <w:t>()</w:t>
      </w:r>
    </w:p>
    <w:p w14:paraId="1AE8FF6D" w14:textId="77777777" w:rsidR="00205445" w:rsidRPr="00205445" w:rsidRDefault="00205445" w:rsidP="00205445">
      <w:r w:rsidRPr="00205445">
        <w:t xml:space="preserve">    except </w:t>
      </w:r>
      <w:proofErr w:type="spellStart"/>
      <w:r w:rsidRPr="00205445">
        <w:t>SQLAlchemyError</w:t>
      </w:r>
      <w:proofErr w:type="spellEnd"/>
      <w:r w:rsidRPr="00205445">
        <w:t xml:space="preserve"> as e:</w:t>
      </w:r>
    </w:p>
    <w:p w14:paraId="779BC087" w14:textId="77777777" w:rsidR="00205445" w:rsidRPr="00205445" w:rsidRDefault="00205445" w:rsidP="00205445">
      <w:r w:rsidRPr="00205445">
        <w:t xml:space="preserve">        # 낙관적 </w:t>
      </w:r>
      <w:proofErr w:type="spellStart"/>
      <w:r w:rsidRPr="00205445">
        <w:t>락</w:t>
      </w:r>
      <w:proofErr w:type="spellEnd"/>
      <w:r w:rsidRPr="00205445">
        <w:t xml:space="preserve"> 실패 시 재시도 로직</w:t>
      </w:r>
    </w:p>
    <w:p w14:paraId="2D35E345" w14:textId="77777777" w:rsidR="00205445" w:rsidRPr="00205445" w:rsidRDefault="00205445" w:rsidP="00205445">
      <w:r w:rsidRPr="00205445">
        <w:t xml:space="preserve">        </w:t>
      </w:r>
      <w:proofErr w:type="gramStart"/>
      <w:r w:rsidRPr="00205445">
        <w:t>print(</w:t>
      </w:r>
      <w:proofErr w:type="spellStart"/>
      <w:proofErr w:type="gramEnd"/>
      <w:r w:rsidRPr="00205445">
        <w:t>f"Error</w:t>
      </w:r>
      <w:proofErr w:type="spellEnd"/>
      <w:r w:rsidRPr="00205445">
        <w:t xml:space="preserve"> creating order: {e}")</w:t>
      </w:r>
    </w:p>
    <w:p w14:paraId="075C9B06" w14:textId="77777777" w:rsidR="00205445" w:rsidRPr="00205445" w:rsidRDefault="00205445" w:rsidP="00205445">
      <w:r w:rsidRPr="00205445">
        <w:t xml:space="preserve">        await </w:t>
      </w:r>
      <w:proofErr w:type="spellStart"/>
      <w:proofErr w:type="gramStart"/>
      <w:r w:rsidRPr="00205445">
        <w:t>session.rollback</w:t>
      </w:r>
      <w:proofErr w:type="spellEnd"/>
      <w:proofErr w:type="gramEnd"/>
      <w:r w:rsidRPr="00205445">
        <w:t>()</w:t>
      </w:r>
    </w:p>
    <w:p w14:paraId="06B3D733" w14:textId="77777777" w:rsidR="00205445" w:rsidRPr="00205445" w:rsidRDefault="00205445" w:rsidP="00205445">
      <w:r w:rsidRPr="00205445">
        <w:t xml:space="preserve">        # 재시도 로직 구현</w:t>
      </w:r>
    </w:p>
    <w:p w14:paraId="3C5384D6" w14:textId="77777777" w:rsidR="00205445" w:rsidRPr="00205445" w:rsidRDefault="00205445" w:rsidP="00205445">
      <w:r w:rsidRPr="00205445">
        <w:t xml:space="preserve">코드를 사용할 때는 </w:t>
      </w:r>
      <w:hyperlink r:id="rId5" w:anchor="coding" w:tgtFrame="_blank" w:history="1">
        <w:r w:rsidRPr="00205445">
          <w:rPr>
            <w:rStyle w:val="a5"/>
          </w:rPr>
          <w:t>주의</w:t>
        </w:r>
      </w:hyperlink>
      <w:r w:rsidRPr="00205445">
        <w:t>가 필요합니다.</w:t>
      </w:r>
    </w:p>
    <w:p w14:paraId="6B1BE041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2. 다수의 사용자가 하나의 인벤토리 예약 시 데이터 모델 문제점 및 해결 방안</w:t>
      </w:r>
    </w:p>
    <w:p w14:paraId="277707A3" w14:textId="77777777" w:rsidR="00205445" w:rsidRPr="00205445" w:rsidRDefault="00205445" w:rsidP="00205445">
      <w:pPr>
        <w:numPr>
          <w:ilvl w:val="0"/>
          <w:numId w:val="42"/>
        </w:numPr>
      </w:pPr>
      <w:r w:rsidRPr="00205445">
        <w:rPr>
          <w:b/>
          <w:bCs/>
        </w:rPr>
        <w:t>문제점:</w:t>
      </w:r>
      <w:r w:rsidRPr="00205445">
        <w:t xml:space="preserve"> 위에서 언급한 문제와 동일</w:t>
      </w:r>
    </w:p>
    <w:p w14:paraId="1C6CD2F5" w14:textId="77777777" w:rsidR="00205445" w:rsidRPr="00205445" w:rsidRDefault="00205445" w:rsidP="00205445">
      <w:pPr>
        <w:numPr>
          <w:ilvl w:val="0"/>
          <w:numId w:val="42"/>
        </w:numPr>
      </w:pPr>
      <w:r w:rsidRPr="00205445">
        <w:rPr>
          <w:b/>
          <w:bCs/>
        </w:rPr>
        <w:t>해결 방안:</w:t>
      </w:r>
      <w:r w:rsidRPr="00205445">
        <w:t xml:space="preserve"> 위에서 제시한 해결 방안을 동일하게 적용</w:t>
      </w:r>
    </w:p>
    <w:p w14:paraId="15E5B335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3. 예약된 서비스 취소 프로세스</w:t>
      </w:r>
    </w:p>
    <w:p w14:paraId="2818C68E" w14:textId="77777777" w:rsidR="00205445" w:rsidRPr="00205445" w:rsidRDefault="00205445" w:rsidP="00205445">
      <w:pPr>
        <w:numPr>
          <w:ilvl w:val="0"/>
          <w:numId w:val="43"/>
        </w:numPr>
      </w:pPr>
      <w:r w:rsidRPr="00205445">
        <w:rPr>
          <w:b/>
          <w:bCs/>
        </w:rPr>
        <w:t>취소 요청:</w:t>
      </w:r>
      <w:r w:rsidRPr="00205445">
        <w:t xml:space="preserve"> 사용자가 예약 취소를 요청</w:t>
      </w:r>
    </w:p>
    <w:p w14:paraId="5986084E" w14:textId="77777777" w:rsidR="00205445" w:rsidRPr="00205445" w:rsidRDefault="00205445" w:rsidP="00205445">
      <w:pPr>
        <w:numPr>
          <w:ilvl w:val="0"/>
          <w:numId w:val="43"/>
        </w:numPr>
      </w:pPr>
      <w:r w:rsidRPr="00205445">
        <w:rPr>
          <w:b/>
          <w:bCs/>
        </w:rPr>
        <w:t>취소 검증:</w:t>
      </w:r>
      <w:r w:rsidRPr="00205445">
        <w:t xml:space="preserve"> 취소 가능 여부 확인 (예: 취소 마감 시간, 예약 상태 등)</w:t>
      </w:r>
    </w:p>
    <w:p w14:paraId="05F9868F" w14:textId="77777777" w:rsidR="00205445" w:rsidRPr="00205445" w:rsidRDefault="00205445" w:rsidP="00205445">
      <w:pPr>
        <w:numPr>
          <w:ilvl w:val="0"/>
          <w:numId w:val="43"/>
        </w:numPr>
      </w:pPr>
      <w:r w:rsidRPr="00205445">
        <w:rPr>
          <w:b/>
          <w:bCs/>
        </w:rPr>
        <w:t>재고 복원:</w:t>
      </w:r>
      <w:r w:rsidRPr="00205445">
        <w:t xml:space="preserve"> 취소된 예약에 해당하는 재고를 복원</w:t>
      </w:r>
    </w:p>
    <w:p w14:paraId="50ABD6D8" w14:textId="77777777" w:rsidR="00205445" w:rsidRPr="00205445" w:rsidRDefault="00205445" w:rsidP="00205445">
      <w:pPr>
        <w:numPr>
          <w:ilvl w:val="0"/>
          <w:numId w:val="43"/>
        </w:numPr>
      </w:pPr>
      <w:r w:rsidRPr="00205445">
        <w:rPr>
          <w:b/>
          <w:bCs/>
        </w:rPr>
        <w:t>결제 취소:</w:t>
      </w:r>
      <w:r w:rsidRPr="00205445">
        <w:t xml:space="preserve"> 결제가 완료된 경우 결제 취소 처리</w:t>
      </w:r>
    </w:p>
    <w:p w14:paraId="6B5DED77" w14:textId="77777777" w:rsidR="00205445" w:rsidRPr="00205445" w:rsidRDefault="00205445" w:rsidP="00205445">
      <w:pPr>
        <w:numPr>
          <w:ilvl w:val="0"/>
          <w:numId w:val="43"/>
        </w:numPr>
      </w:pPr>
      <w:r w:rsidRPr="00205445">
        <w:rPr>
          <w:b/>
          <w:bCs/>
        </w:rPr>
        <w:t>취소 기록:</w:t>
      </w:r>
      <w:r w:rsidRPr="00205445">
        <w:t xml:space="preserve"> 취소 내역을 로그에 기록</w:t>
      </w:r>
    </w:p>
    <w:p w14:paraId="0D6BD5A3" w14:textId="77777777" w:rsidR="00205445" w:rsidRPr="00205445" w:rsidRDefault="00205445" w:rsidP="00205445">
      <w:r w:rsidRPr="00205445">
        <w:rPr>
          <w:b/>
          <w:bCs/>
        </w:rPr>
        <w:t>데이터 모델:</w:t>
      </w:r>
    </w:p>
    <w:p w14:paraId="7CEF74CD" w14:textId="77777777" w:rsidR="00205445" w:rsidRPr="00205445" w:rsidRDefault="00205445" w:rsidP="00205445">
      <w:pPr>
        <w:numPr>
          <w:ilvl w:val="0"/>
          <w:numId w:val="44"/>
        </w:numPr>
      </w:pPr>
      <w:r w:rsidRPr="00205445">
        <w:rPr>
          <w:b/>
          <w:bCs/>
        </w:rPr>
        <w:t>Order 테이블:</w:t>
      </w:r>
    </w:p>
    <w:p w14:paraId="0960CB38" w14:textId="77777777" w:rsidR="00205445" w:rsidRPr="00205445" w:rsidRDefault="00205445" w:rsidP="00205445">
      <w:pPr>
        <w:numPr>
          <w:ilvl w:val="1"/>
          <w:numId w:val="44"/>
        </w:numPr>
      </w:pPr>
      <w:r w:rsidRPr="00205445">
        <w:t>status: 주문 상태 (예약, 결제 완료, 취소 등)</w:t>
      </w:r>
    </w:p>
    <w:p w14:paraId="6160E8CD" w14:textId="77777777" w:rsidR="00205445" w:rsidRPr="00205445" w:rsidRDefault="00205445" w:rsidP="00205445">
      <w:pPr>
        <w:numPr>
          <w:ilvl w:val="1"/>
          <w:numId w:val="44"/>
        </w:numPr>
      </w:pPr>
      <w:proofErr w:type="spellStart"/>
      <w:r w:rsidRPr="00205445">
        <w:lastRenderedPageBreak/>
        <w:t>canceled_at</w:t>
      </w:r>
      <w:proofErr w:type="spellEnd"/>
      <w:r w:rsidRPr="00205445">
        <w:t>: 취소 시각</w:t>
      </w:r>
    </w:p>
    <w:p w14:paraId="5DCFE8EC" w14:textId="77777777" w:rsidR="00205445" w:rsidRPr="00205445" w:rsidRDefault="00205445" w:rsidP="00205445">
      <w:r w:rsidRPr="00205445">
        <w:rPr>
          <w:b/>
          <w:bCs/>
        </w:rPr>
        <w:t>예시 코드:</w:t>
      </w:r>
    </w:p>
    <w:p w14:paraId="0C278785" w14:textId="77777777" w:rsidR="00205445" w:rsidRPr="00205445" w:rsidRDefault="00205445" w:rsidP="00205445">
      <w:r w:rsidRPr="00205445">
        <w:t>Python</w:t>
      </w:r>
    </w:p>
    <w:p w14:paraId="6386AE5D" w14:textId="77777777" w:rsidR="00205445" w:rsidRPr="00205445" w:rsidRDefault="00205445" w:rsidP="00205445">
      <w:r w:rsidRPr="00205445">
        <w:t xml:space="preserve">async def </w:t>
      </w:r>
      <w:proofErr w:type="spellStart"/>
      <w:r w:rsidRPr="00205445">
        <w:t>cancel_</w:t>
      </w:r>
      <w:proofErr w:type="gramStart"/>
      <w:r w:rsidRPr="00205445">
        <w:t>order</w:t>
      </w:r>
      <w:proofErr w:type="spellEnd"/>
      <w:r w:rsidRPr="00205445">
        <w:t>(</w:t>
      </w:r>
      <w:proofErr w:type="gramEnd"/>
      <w:r w:rsidRPr="00205445">
        <w:t xml:space="preserve">session, </w:t>
      </w:r>
      <w:proofErr w:type="spellStart"/>
      <w:r w:rsidRPr="00205445">
        <w:t>order_id</w:t>
      </w:r>
      <w:proofErr w:type="spellEnd"/>
      <w:r w:rsidRPr="00205445">
        <w:t>):</w:t>
      </w:r>
    </w:p>
    <w:p w14:paraId="40DC16B4" w14:textId="77777777" w:rsidR="00205445" w:rsidRPr="00205445" w:rsidRDefault="00205445" w:rsidP="00205445">
      <w:r w:rsidRPr="00205445">
        <w:t xml:space="preserve">    order = await </w:t>
      </w:r>
      <w:proofErr w:type="spellStart"/>
      <w:proofErr w:type="gramStart"/>
      <w:r w:rsidRPr="00205445">
        <w:t>session.get</w:t>
      </w:r>
      <w:proofErr w:type="spellEnd"/>
      <w:r w:rsidRPr="00205445">
        <w:t>(</w:t>
      </w:r>
      <w:proofErr w:type="gramEnd"/>
      <w:r w:rsidRPr="00205445">
        <w:t xml:space="preserve">Order, </w:t>
      </w:r>
      <w:proofErr w:type="spellStart"/>
      <w:r w:rsidRPr="00205445">
        <w:t>order_id</w:t>
      </w:r>
      <w:proofErr w:type="spellEnd"/>
      <w:r w:rsidRPr="00205445">
        <w:t>)</w:t>
      </w:r>
    </w:p>
    <w:p w14:paraId="565FC6F7" w14:textId="77777777" w:rsidR="00205445" w:rsidRPr="00205445" w:rsidRDefault="00205445" w:rsidP="00205445">
      <w:r w:rsidRPr="00205445">
        <w:t xml:space="preserve">    if </w:t>
      </w:r>
      <w:proofErr w:type="spellStart"/>
      <w:proofErr w:type="gramStart"/>
      <w:r w:rsidRPr="00205445">
        <w:t>order.status</w:t>
      </w:r>
      <w:proofErr w:type="spellEnd"/>
      <w:proofErr w:type="gramEnd"/>
      <w:r w:rsidRPr="00205445">
        <w:t xml:space="preserve"> == "CANCELED":</w:t>
      </w:r>
    </w:p>
    <w:p w14:paraId="3360C7D3" w14:textId="77777777" w:rsidR="00205445" w:rsidRPr="00205445" w:rsidRDefault="00205445" w:rsidP="00205445">
      <w:r w:rsidRPr="00205445">
        <w:t xml:space="preserve">        </w:t>
      </w:r>
      <w:proofErr w:type="gramStart"/>
      <w:r w:rsidRPr="00205445">
        <w:t>return  #</w:t>
      </w:r>
      <w:proofErr w:type="gramEnd"/>
      <w:r w:rsidRPr="00205445">
        <w:t xml:space="preserve"> 이미 취소된 경우</w:t>
      </w:r>
    </w:p>
    <w:p w14:paraId="22DEB82E" w14:textId="77777777" w:rsidR="00205445" w:rsidRPr="00205445" w:rsidRDefault="00205445" w:rsidP="00205445"/>
    <w:p w14:paraId="554C7DF9" w14:textId="77777777" w:rsidR="00205445" w:rsidRPr="00205445" w:rsidRDefault="00205445" w:rsidP="00205445">
      <w:r w:rsidRPr="00205445">
        <w:t xml:space="preserve">    </w:t>
      </w:r>
      <w:proofErr w:type="spellStart"/>
      <w:proofErr w:type="gramStart"/>
      <w:r w:rsidRPr="00205445">
        <w:t>order.status</w:t>
      </w:r>
      <w:proofErr w:type="spellEnd"/>
      <w:proofErr w:type="gramEnd"/>
      <w:r w:rsidRPr="00205445">
        <w:t xml:space="preserve"> = "CANCELED"</w:t>
      </w:r>
    </w:p>
    <w:p w14:paraId="72899B50" w14:textId="77777777" w:rsidR="00205445" w:rsidRPr="00205445" w:rsidRDefault="00205445" w:rsidP="00205445">
      <w:r w:rsidRPr="00205445">
        <w:t xml:space="preserve">    </w:t>
      </w:r>
      <w:proofErr w:type="spellStart"/>
      <w:proofErr w:type="gramStart"/>
      <w:r w:rsidRPr="00205445">
        <w:t>order.canceled</w:t>
      </w:r>
      <w:proofErr w:type="gramEnd"/>
      <w:r w:rsidRPr="00205445">
        <w:t>_at</w:t>
      </w:r>
      <w:proofErr w:type="spellEnd"/>
      <w:r w:rsidRPr="00205445">
        <w:t xml:space="preserve"> = </w:t>
      </w:r>
      <w:proofErr w:type="spellStart"/>
      <w:r w:rsidRPr="00205445">
        <w:t>datetime.now</w:t>
      </w:r>
      <w:proofErr w:type="spellEnd"/>
      <w:r w:rsidRPr="00205445">
        <w:t>()</w:t>
      </w:r>
    </w:p>
    <w:p w14:paraId="24182E72" w14:textId="77777777" w:rsidR="00205445" w:rsidRPr="00205445" w:rsidRDefault="00205445" w:rsidP="00205445">
      <w:r w:rsidRPr="00205445">
        <w:t xml:space="preserve">    inventory = </w:t>
      </w:r>
      <w:proofErr w:type="spellStart"/>
      <w:proofErr w:type="gramStart"/>
      <w:r w:rsidRPr="00205445">
        <w:t>order.inventory</w:t>
      </w:r>
      <w:proofErr w:type="spellEnd"/>
      <w:proofErr w:type="gramEnd"/>
    </w:p>
    <w:p w14:paraId="4EBA91EC" w14:textId="77777777" w:rsidR="00205445" w:rsidRPr="00205445" w:rsidRDefault="00205445" w:rsidP="00205445">
      <w:r w:rsidRPr="00205445">
        <w:t xml:space="preserve">    </w:t>
      </w:r>
      <w:proofErr w:type="spellStart"/>
      <w:proofErr w:type="gramStart"/>
      <w:r w:rsidRPr="00205445">
        <w:t>inventory.quantity</w:t>
      </w:r>
      <w:proofErr w:type="spellEnd"/>
      <w:proofErr w:type="gramEnd"/>
      <w:r w:rsidRPr="00205445">
        <w:t xml:space="preserve"> += 1  # 재고 복원</w:t>
      </w:r>
    </w:p>
    <w:p w14:paraId="667CE1A6" w14:textId="77777777" w:rsidR="00205445" w:rsidRPr="00205445" w:rsidRDefault="00205445" w:rsidP="00205445">
      <w:r w:rsidRPr="00205445">
        <w:t xml:space="preserve">    await </w:t>
      </w:r>
      <w:proofErr w:type="spellStart"/>
      <w:proofErr w:type="gramStart"/>
      <w:r w:rsidRPr="00205445">
        <w:t>session.commit</w:t>
      </w:r>
      <w:proofErr w:type="spellEnd"/>
      <w:proofErr w:type="gramEnd"/>
      <w:r w:rsidRPr="00205445">
        <w:t>()</w:t>
      </w:r>
    </w:p>
    <w:p w14:paraId="5FE9921E" w14:textId="77777777" w:rsidR="00205445" w:rsidRPr="00205445" w:rsidRDefault="00205445" w:rsidP="00205445">
      <w:r w:rsidRPr="00205445">
        <w:t xml:space="preserve">코드를 사용할 때는 </w:t>
      </w:r>
      <w:hyperlink r:id="rId6" w:anchor="coding" w:tgtFrame="_blank" w:history="1">
        <w:r w:rsidRPr="00205445">
          <w:rPr>
            <w:rStyle w:val="a5"/>
          </w:rPr>
          <w:t>주의</w:t>
        </w:r>
      </w:hyperlink>
      <w:r w:rsidRPr="00205445">
        <w:t>가 필요합니다.</w:t>
      </w:r>
    </w:p>
    <w:p w14:paraId="1E97698F" w14:textId="77777777" w:rsidR="00205445" w:rsidRPr="00205445" w:rsidRDefault="00205445" w:rsidP="00205445">
      <w:r w:rsidRPr="00205445">
        <w:rPr>
          <w:b/>
          <w:bCs/>
        </w:rPr>
        <w:t>추가 고려 사항:</w:t>
      </w:r>
    </w:p>
    <w:p w14:paraId="31B95291" w14:textId="77777777" w:rsidR="00205445" w:rsidRPr="00205445" w:rsidRDefault="00205445" w:rsidP="00205445">
      <w:pPr>
        <w:numPr>
          <w:ilvl w:val="0"/>
          <w:numId w:val="45"/>
        </w:numPr>
      </w:pPr>
      <w:r w:rsidRPr="00205445">
        <w:rPr>
          <w:b/>
          <w:bCs/>
        </w:rPr>
        <w:t>분산 시스템:</w:t>
      </w:r>
      <w:r w:rsidRPr="00205445">
        <w:t xml:space="preserve"> 다수의 서버에서 동일한 데이터에 접근하는 경우 분산 </w:t>
      </w:r>
      <w:proofErr w:type="spellStart"/>
      <w:r w:rsidRPr="00205445">
        <w:t>락</w:t>
      </w:r>
      <w:proofErr w:type="spellEnd"/>
      <w:r w:rsidRPr="00205445">
        <w:t>, 분산 데이터베이스 등을 고려해야 합니다.</w:t>
      </w:r>
    </w:p>
    <w:p w14:paraId="2DA14052" w14:textId="77777777" w:rsidR="00205445" w:rsidRPr="00205445" w:rsidRDefault="00205445" w:rsidP="00205445">
      <w:pPr>
        <w:numPr>
          <w:ilvl w:val="0"/>
          <w:numId w:val="45"/>
        </w:numPr>
      </w:pPr>
      <w:r w:rsidRPr="00205445">
        <w:rPr>
          <w:b/>
          <w:bCs/>
        </w:rPr>
        <w:t>성능:</w:t>
      </w:r>
      <w:r w:rsidRPr="00205445">
        <w:t xml:space="preserve"> 대규모 트래픽을 처리하기 위해 </w:t>
      </w:r>
      <w:proofErr w:type="spellStart"/>
      <w:r w:rsidRPr="00205445">
        <w:t>캐싱</w:t>
      </w:r>
      <w:proofErr w:type="spellEnd"/>
      <w:r w:rsidRPr="00205445">
        <w:t>, 인덱싱 등을 활용하여 성능을 향상시켜야 합니다.</w:t>
      </w:r>
    </w:p>
    <w:p w14:paraId="1E2D53BF" w14:textId="77777777" w:rsidR="00205445" w:rsidRPr="00205445" w:rsidRDefault="00205445" w:rsidP="00205445">
      <w:pPr>
        <w:numPr>
          <w:ilvl w:val="0"/>
          <w:numId w:val="45"/>
        </w:numPr>
      </w:pPr>
      <w:r w:rsidRPr="00205445">
        <w:rPr>
          <w:b/>
          <w:bCs/>
        </w:rPr>
        <w:t>테스트:</w:t>
      </w:r>
      <w:r w:rsidRPr="00205445">
        <w:t xml:space="preserve"> 다양한 시나리오를 기반으로 충분한 테스트를 수행하여 시스템의 안정성을 확보해야 합니다.</w:t>
      </w:r>
    </w:p>
    <w:p w14:paraId="4BF28494" w14:textId="77777777" w:rsidR="00205445" w:rsidRPr="00205445" w:rsidRDefault="00205445" w:rsidP="00205445">
      <w:r w:rsidRPr="00205445">
        <w:rPr>
          <w:b/>
          <w:bCs/>
        </w:rPr>
        <w:t>핵심:</w:t>
      </w:r>
    </w:p>
    <w:p w14:paraId="31D4F277" w14:textId="77777777" w:rsidR="00205445" w:rsidRPr="00205445" w:rsidRDefault="00205445" w:rsidP="00205445">
      <w:pPr>
        <w:numPr>
          <w:ilvl w:val="0"/>
          <w:numId w:val="46"/>
        </w:numPr>
      </w:pPr>
      <w:r w:rsidRPr="00205445">
        <w:t>동시성 문제 해결을 위한 다양한 기법을 적용</w:t>
      </w:r>
    </w:p>
    <w:p w14:paraId="51668AC2" w14:textId="77777777" w:rsidR="00205445" w:rsidRPr="00205445" w:rsidRDefault="00205445" w:rsidP="00205445">
      <w:pPr>
        <w:numPr>
          <w:ilvl w:val="0"/>
          <w:numId w:val="46"/>
        </w:numPr>
      </w:pPr>
      <w:r w:rsidRPr="00205445">
        <w:t>데이터 일관성 유지</w:t>
      </w:r>
    </w:p>
    <w:p w14:paraId="65E611E9" w14:textId="77777777" w:rsidR="00205445" w:rsidRPr="00205445" w:rsidRDefault="00205445" w:rsidP="00205445">
      <w:pPr>
        <w:numPr>
          <w:ilvl w:val="0"/>
          <w:numId w:val="46"/>
        </w:numPr>
      </w:pPr>
      <w:r w:rsidRPr="00205445">
        <w:t>Async 처리를 통한 성능 향상</w:t>
      </w:r>
    </w:p>
    <w:p w14:paraId="464A04E4" w14:textId="77777777" w:rsidR="00205445" w:rsidRPr="00205445" w:rsidRDefault="00205445" w:rsidP="00205445">
      <w:pPr>
        <w:numPr>
          <w:ilvl w:val="0"/>
          <w:numId w:val="46"/>
        </w:numPr>
      </w:pPr>
      <w:r w:rsidRPr="00205445">
        <w:t>명확한 예약 상태 관리</w:t>
      </w:r>
    </w:p>
    <w:p w14:paraId="20AA723A" w14:textId="77777777" w:rsidR="00205445" w:rsidRPr="00205445" w:rsidRDefault="00205445" w:rsidP="00205445">
      <w:r w:rsidRPr="00205445">
        <w:rPr>
          <w:b/>
          <w:bCs/>
        </w:rPr>
        <w:lastRenderedPageBreak/>
        <w:t>주의:</w:t>
      </w:r>
      <w:r w:rsidRPr="00205445">
        <w:t xml:space="preserve"> 위에서 제시된 해결 방안은 일반적인 예시이며, 실제 시스템 구축 시에는 시스템의 특성과 요구사항에 맞게 수정되어야 합니다.</w:t>
      </w:r>
    </w:p>
    <w:p w14:paraId="29B0F78A" w14:textId="77777777" w:rsidR="00205445" w:rsidRPr="00205445" w:rsidRDefault="00205445" w:rsidP="00205445">
      <w:pPr>
        <w:rPr>
          <w:b/>
          <w:bCs/>
        </w:rPr>
      </w:pPr>
      <w:proofErr w:type="spellStart"/>
      <w:r w:rsidRPr="00205445">
        <w:rPr>
          <w:b/>
          <w:bCs/>
          <w:highlight w:val="yellow"/>
        </w:rPr>
        <w:t>트랜젝션이</w:t>
      </w:r>
      <w:proofErr w:type="spellEnd"/>
      <w:r w:rsidRPr="00205445">
        <w:rPr>
          <w:b/>
          <w:bCs/>
          <w:highlight w:val="yellow"/>
        </w:rPr>
        <w:t xml:space="preserve"> 실패하면 보상처리 방법</w:t>
      </w:r>
    </w:p>
    <w:p w14:paraId="7A6233A9" w14:textId="1128264A" w:rsidR="00205445" w:rsidRPr="00205445" w:rsidRDefault="00205445" w:rsidP="00205445">
      <w:pPr>
        <w:rPr>
          <w:b/>
          <w:bCs/>
        </w:rPr>
      </w:pPr>
      <w:r w:rsidRPr="00205445">
        <w:t>답안 표시</w:t>
      </w:r>
      <w:r w:rsidRPr="00205445">
        <mc:AlternateContent>
          <mc:Choice Requires="wps">
            <w:drawing>
              <wp:inline distT="0" distB="0" distL="0" distR="0" wp14:anchorId="15F5AC05" wp14:editId="2D948D2D">
                <wp:extent cx="304800" cy="304800"/>
                <wp:effectExtent l="0" t="0" r="0" b="0"/>
                <wp:docPr id="1656870395" name="직사각형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8C384" id="직사각형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05445">
        <w:rPr>
          <w:b/>
          <w:bCs/>
        </w:rPr>
        <w:t>트랜잭션 실패 시 보상 처리 방법</w:t>
      </w:r>
    </w:p>
    <w:p w14:paraId="2464C10C" w14:textId="77777777" w:rsidR="00205445" w:rsidRPr="00205445" w:rsidRDefault="00205445" w:rsidP="00205445">
      <w:r w:rsidRPr="00205445">
        <w:t>트랜잭션이 실패하는 경우, 시스템의 상태가 일관성을 잃거나 데이터 손실이 발생할 수 있습니다. 이러한 문제를 해결하고 사용자에게 불편을 최소화하기 위해 효과적인 보상 처리가 필요합니다.</w:t>
      </w:r>
    </w:p>
    <w:p w14:paraId="484EBD81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보상 처리의 목표</w:t>
      </w:r>
    </w:p>
    <w:p w14:paraId="0FC8D708" w14:textId="77777777" w:rsidR="00205445" w:rsidRPr="00205445" w:rsidRDefault="00205445" w:rsidP="00205445">
      <w:pPr>
        <w:numPr>
          <w:ilvl w:val="0"/>
          <w:numId w:val="47"/>
        </w:numPr>
      </w:pPr>
      <w:r w:rsidRPr="00205445">
        <w:rPr>
          <w:b/>
          <w:bCs/>
        </w:rPr>
        <w:t>데이터 일관성 유지:</w:t>
      </w:r>
      <w:r w:rsidRPr="00205445">
        <w:t xml:space="preserve"> 트랜잭션 실패로 인해 발생한 데이터의 비정상적인 상태를 복구하여 시스템의 일관성을 유지합니다.</w:t>
      </w:r>
    </w:p>
    <w:p w14:paraId="26EE073A" w14:textId="77777777" w:rsidR="00205445" w:rsidRPr="00205445" w:rsidRDefault="00205445" w:rsidP="00205445">
      <w:pPr>
        <w:numPr>
          <w:ilvl w:val="0"/>
          <w:numId w:val="47"/>
        </w:numPr>
      </w:pPr>
      <w:r w:rsidRPr="00205445">
        <w:rPr>
          <w:b/>
          <w:bCs/>
        </w:rPr>
        <w:t>사용자 경험 개선:</w:t>
      </w:r>
      <w:r w:rsidRPr="00205445">
        <w:t xml:space="preserve"> 시스템 오류 발생 시 사용자에게 명확한 메시지를 전달하고, 필요한 경우 자동으로 복구하거나 사용자의 조치를 유도하여 불편을 최소화합니다.</w:t>
      </w:r>
    </w:p>
    <w:p w14:paraId="14981430" w14:textId="77777777" w:rsidR="00205445" w:rsidRPr="00205445" w:rsidRDefault="00205445" w:rsidP="00205445">
      <w:pPr>
        <w:numPr>
          <w:ilvl w:val="0"/>
          <w:numId w:val="47"/>
        </w:numPr>
      </w:pPr>
      <w:r w:rsidRPr="00205445">
        <w:rPr>
          <w:b/>
          <w:bCs/>
        </w:rPr>
        <w:t>시스템 안정성 확보:</w:t>
      </w:r>
      <w:r w:rsidRPr="00205445">
        <w:t xml:space="preserve"> 트랜잭션 실패 원인을 분석하고 재발 방지를 위한 조치를 취하여 시스템의 안정성을 확보합니다.</w:t>
      </w:r>
    </w:p>
    <w:p w14:paraId="294B404B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보상 처리 방법</w:t>
      </w:r>
    </w:p>
    <w:p w14:paraId="46EE4254" w14:textId="77777777" w:rsidR="00205445" w:rsidRPr="00205445" w:rsidRDefault="00205445" w:rsidP="00205445">
      <w:r w:rsidRPr="00205445">
        <w:rPr>
          <w:b/>
          <w:bCs/>
        </w:rPr>
        <w:t>1. 재시도 (Retry):</w:t>
      </w:r>
    </w:p>
    <w:p w14:paraId="3D737C7D" w14:textId="77777777" w:rsidR="00205445" w:rsidRPr="00205445" w:rsidRDefault="00205445" w:rsidP="00205445">
      <w:pPr>
        <w:numPr>
          <w:ilvl w:val="0"/>
          <w:numId w:val="48"/>
        </w:numPr>
      </w:pPr>
      <w:r w:rsidRPr="00205445">
        <w:rPr>
          <w:b/>
          <w:bCs/>
        </w:rPr>
        <w:t>단순 재시도:</w:t>
      </w:r>
      <w:r w:rsidRPr="00205445">
        <w:t xml:space="preserve"> 트랜잭션이 실패하면 일정 시간 후 자동으로 재시도합니다.</w:t>
      </w:r>
    </w:p>
    <w:p w14:paraId="127B9770" w14:textId="77777777" w:rsidR="00205445" w:rsidRPr="00205445" w:rsidRDefault="00205445" w:rsidP="00205445">
      <w:pPr>
        <w:numPr>
          <w:ilvl w:val="0"/>
          <w:numId w:val="48"/>
        </w:numPr>
      </w:pPr>
      <w:r w:rsidRPr="00205445">
        <w:rPr>
          <w:b/>
          <w:bCs/>
        </w:rPr>
        <w:t xml:space="preserve">지수 </w:t>
      </w:r>
      <w:proofErr w:type="spellStart"/>
      <w:r w:rsidRPr="00205445">
        <w:rPr>
          <w:b/>
          <w:bCs/>
        </w:rPr>
        <w:t>백오프</w:t>
      </w:r>
      <w:proofErr w:type="spellEnd"/>
      <w:r w:rsidRPr="00205445">
        <w:rPr>
          <w:b/>
          <w:bCs/>
        </w:rPr>
        <w:t>:</w:t>
      </w:r>
      <w:r w:rsidRPr="00205445">
        <w:t xml:space="preserve"> 재시도 간격을 점진적으로 늘려 시스템 부하를 분산시키고, 일시적인 오류에 대한 대응력을 높입니다.</w:t>
      </w:r>
    </w:p>
    <w:p w14:paraId="2A6D56DD" w14:textId="77777777" w:rsidR="00205445" w:rsidRPr="00205445" w:rsidRDefault="00205445" w:rsidP="00205445">
      <w:pPr>
        <w:numPr>
          <w:ilvl w:val="0"/>
          <w:numId w:val="48"/>
        </w:numPr>
      </w:pPr>
      <w:r w:rsidRPr="00205445">
        <w:rPr>
          <w:b/>
          <w:bCs/>
        </w:rPr>
        <w:t>조건부 재시도:</w:t>
      </w:r>
      <w:r w:rsidRPr="00205445">
        <w:t xml:space="preserve"> 특정 조건(예: 네트워크 오류, 데이터베이스 오류 등)에서만 재시도합니다.</w:t>
      </w:r>
    </w:p>
    <w:p w14:paraId="3FAA3873" w14:textId="77777777" w:rsidR="00205445" w:rsidRPr="00205445" w:rsidRDefault="00205445" w:rsidP="00205445">
      <w:r w:rsidRPr="00205445">
        <w:rPr>
          <w:b/>
          <w:bCs/>
        </w:rPr>
        <w:t>2. 회복 지점으로 되돌리기:</w:t>
      </w:r>
    </w:p>
    <w:p w14:paraId="0044574B" w14:textId="77777777" w:rsidR="00205445" w:rsidRPr="00205445" w:rsidRDefault="00205445" w:rsidP="00205445">
      <w:pPr>
        <w:numPr>
          <w:ilvl w:val="0"/>
          <w:numId w:val="49"/>
        </w:numPr>
      </w:pPr>
      <w:r w:rsidRPr="00205445">
        <w:rPr>
          <w:b/>
          <w:bCs/>
        </w:rPr>
        <w:t>롤백:</w:t>
      </w:r>
      <w:r w:rsidRPr="00205445">
        <w:t xml:space="preserve"> 트랜잭션이 실패하기 전의 상태로 시스템을 되돌립니다.</w:t>
      </w:r>
    </w:p>
    <w:p w14:paraId="58D57E9C" w14:textId="77777777" w:rsidR="00205445" w:rsidRPr="00205445" w:rsidRDefault="00205445" w:rsidP="00205445">
      <w:pPr>
        <w:numPr>
          <w:ilvl w:val="0"/>
          <w:numId w:val="49"/>
        </w:numPr>
      </w:pPr>
      <w:r w:rsidRPr="00205445">
        <w:rPr>
          <w:b/>
          <w:bCs/>
        </w:rPr>
        <w:t>체크포인트:</w:t>
      </w:r>
      <w:r w:rsidRPr="00205445">
        <w:t xml:space="preserve"> 주기적으로 시스템 상태를 저장하여 빠르게 복구할 수 있도록 합니다.</w:t>
      </w:r>
    </w:p>
    <w:p w14:paraId="11670084" w14:textId="77777777" w:rsidR="00205445" w:rsidRPr="00205445" w:rsidRDefault="00205445" w:rsidP="00205445">
      <w:r w:rsidRPr="00205445">
        <w:rPr>
          <w:b/>
          <w:bCs/>
        </w:rPr>
        <w:t>3. 수동 보상:</w:t>
      </w:r>
    </w:p>
    <w:p w14:paraId="378B81A6" w14:textId="77777777" w:rsidR="00205445" w:rsidRPr="00205445" w:rsidRDefault="00205445" w:rsidP="00205445">
      <w:pPr>
        <w:numPr>
          <w:ilvl w:val="0"/>
          <w:numId w:val="50"/>
        </w:numPr>
      </w:pPr>
      <w:r w:rsidRPr="00205445">
        <w:rPr>
          <w:b/>
          <w:bCs/>
        </w:rPr>
        <w:t>사용자에게 알림:</w:t>
      </w:r>
      <w:r w:rsidRPr="00205445">
        <w:t xml:space="preserve"> 시스템 오류 발생 시 사용자에게 알리고, 필요한 조치를 요청합니다.</w:t>
      </w:r>
    </w:p>
    <w:p w14:paraId="7DF991E5" w14:textId="77777777" w:rsidR="00205445" w:rsidRPr="00205445" w:rsidRDefault="00205445" w:rsidP="00205445">
      <w:pPr>
        <w:numPr>
          <w:ilvl w:val="0"/>
          <w:numId w:val="50"/>
        </w:numPr>
      </w:pPr>
      <w:r w:rsidRPr="00205445">
        <w:rPr>
          <w:b/>
          <w:bCs/>
        </w:rPr>
        <w:t>관리자 개입:</w:t>
      </w:r>
      <w:r w:rsidRPr="00205445">
        <w:t xml:space="preserve"> 관리자가 시스템을 직접 확인하고 문제를 해결합니다.</w:t>
      </w:r>
    </w:p>
    <w:p w14:paraId="6A5F012A" w14:textId="77777777" w:rsidR="00205445" w:rsidRPr="00205445" w:rsidRDefault="00205445" w:rsidP="00205445">
      <w:r w:rsidRPr="00205445">
        <w:rPr>
          <w:b/>
          <w:bCs/>
        </w:rPr>
        <w:t>4. 보상 메시지 큐:</w:t>
      </w:r>
    </w:p>
    <w:p w14:paraId="59BC9594" w14:textId="77777777" w:rsidR="00205445" w:rsidRPr="00205445" w:rsidRDefault="00205445" w:rsidP="00205445">
      <w:pPr>
        <w:numPr>
          <w:ilvl w:val="0"/>
          <w:numId w:val="51"/>
        </w:numPr>
      </w:pPr>
      <w:r w:rsidRPr="00205445">
        <w:rPr>
          <w:b/>
          <w:bCs/>
        </w:rPr>
        <w:t>메시지 큐:</w:t>
      </w:r>
      <w:r w:rsidRPr="00205445">
        <w:t xml:space="preserve"> 실패한 트랜잭션 정보를 메시지 큐에 저장합니다.</w:t>
      </w:r>
    </w:p>
    <w:p w14:paraId="32C32921" w14:textId="77777777" w:rsidR="00205445" w:rsidRPr="00205445" w:rsidRDefault="00205445" w:rsidP="00205445">
      <w:pPr>
        <w:numPr>
          <w:ilvl w:val="0"/>
          <w:numId w:val="51"/>
        </w:numPr>
      </w:pPr>
      <w:r w:rsidRPr="00205445">
        <w:rPr>
          <w:b/>
          <w:bCs/>
        </w:rPr>
        <w:lastRenderedPageBreak/>
        <w:t>보상 프로세스:</w:t>
      </w:r>
      <w:r w:rsidRPr="00205445">
        <w:t xml:space="preserve"> 메시지 큐에서 정보를 읽어 보상 처리를 수행합니다.</w:t>
      </w:r>
    </w:p>
    <w:p w14:paraId="040DB314" w14:textId="77777777" w:rsidR="00205445" w:rsidRPr="00205445" w:rsidRDefault="00205445" w:rsidP="00205445">
      <w:r w:rsidRPr="00205445">
        <w:rPr>
          <w:b/>
          <w:bCs/>
        </w:rPr>
        <w:t>5. 상태 기계:</w:t>
      </w:r>
    </w:p>
    <w:p w14:paraId="1C9BC2CF" w14:textId="77777777" w:rsidR="00205445" w:rsidRPr="00205445" w:rsidRDefault="00205445" w:rsidP="00205445">
      <w:pPr>
        <w:numPr>
          <w:ilvl w:val="0"/>
          <w:numId w:val="52"/>
        </w:numPr>
      </w:pPr>
      <w:r w:rsidRPr="00205445">
        <w:rPr>
          <w:b/>
          <w:bCs/>
        </w:rPr>
        <w:t>상태 전환:</w:t>
      </w:r>
      <w:r w:rsidRPr="00205445">
        <w:t xml:space="preserve"> 트랜잭션의 상태를 추적하고, 각 상태에 따른 적절한 보상 처리를 수행합니다.</w:t>
      </w:r>
    </w:p>
    <w:p w14:paraId="1E8D500D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보상 처리 설계 시 고려 사항</w:t>
      </w:r>
    </w:p>
    <w:p w14:paraId="2E44B5D3" w14:textId="77777777" w:rsidR="00205445" w:rsidRPr="00205445" w:rsidRDefault="00205445" w:rsidP="00205445">
      <w:pPr>
        <w:numPr>
          <w:ilvl w:val="0"/>
          <w:numId w:val="53"/>
        </w:numPr>
      </w:pPr>
      <w:r w:rsidRPr="00205445">
        <w:rPr>
          <w:b/>
          <w:bCs/>
        </w:rPr>
        <w:t>오류 유형:</w:t>
      </w:r>
      <w:r w:rsidRPr="00205445">
        <w:t xml:space="preserve"> 네트워크 오류, 데이터베이스 오류, 시스템 오류 등 다양한 오류 유형에 대한 보상 처리를 고려해야 합니다.</w:t>
      </w:r>
    </w:p>
    <w:p w14:paraId="1D0034D9" w14:textId="77777777" w:rsidR="00205445" w:rsidRPr="00205445" w:rsidRDefault="00205445" w:rsidP="00205445">
      <w:pPr>
        <w:numPr>
          <w:ilvl w:val="0"/>
          <w:numId w:val="53"/>
        </w:numPr>
      </w:pPr>
      <w:r w:rsidRPr="00205445">
        <w:rPr>
          <w:b/>
          <w:bCs/>
        </w:rPr>
        <w:t>데이터 일관성:</w:t>
      </w:r>
      <w:r w:rsidRPr="00205445">
        <w:t xml:space="preserve"> 보상 처리 과정에서 데이터 일관성이 유지되어야 합니다.</w:t>
      </w:r>
    </w:p>
    <w:p w14:paraId="2BF83077" w14:textId="77777777" w:rsidR="00205445" w:rsidRPr="00205445" w:rsidRDefault="00205445" w:rsidP="00205445">
      <w:pPr>
        <w:numPr>
          <w:ilvl w:val="0"/>
          <w:numId w:val="53"/>
        </w:numPr>
      </w:pPr>
      <w:r w:rsidRPr="00205445">
        <w:rPr>
          <w:b/>
          <w:bCs/>
        </w:rPr>
        <w:t>성능:</w:t>
      </w:r>
      <w:r w:rsidRPr="00205445">
        <w:t xml:space="preserve"> 보상 처리가 시스템 성능에 미치는 영향을 최소화해야 합니다.</w:t>
      </w:r>
    </w:p>
    <w:p w14:paraId="6B681194" w14:textId="77777777" w:rsidR="00205445" w:rsidRPr="00205445" w:rsidRDefault="00205445" w:rsidP="00205445">
      <w:pPr>
        <w:numPr>
          <w:ilvl w:val="0"/>
          <w:numId w:val="53"/>
        </w:numPr>
      </w:pPr>
      <w:r w:rsidRPr="00205445">
        <w:rPr>
          <w:b/>
          <w:bCs/>
        </w:rPr>
        <w:t>복잡도:</w:t>
      </w:r>
      <w:r w:rsidRPr="00205445">
        <w:t xml:space="preserve"> 보상 처리 로직이 너무 복잡해지지 않도록 설계해야 합니다.</w:t>
      </w:r>
    </w:p>
    <w:p w14:paraId="12775E7E" w14:textId="77777777" w:rsidR="00205445" w:rsidRPr="00205445" w:rsidRDefault="00205445" w:rsidP="00205445">
      <w:pPr>
        <w:numPr>
          <w:ilvl w:val="0"/>
          <w:numId w:val="53"/>
        </w:numPr>
      </w:pPr>
      <w:r w:rsidRPr="00205445">
        <w:rPr>
          <w:b/>
          <w:bCs/>
        </w:rPr>
        <w:t>테스트:</w:t>
      </w:r>
      <w:r w:rsidRPr="00205445">
        <w:t xml:space="preserve"> 보상 처리 로직을 충분히 테스트하여 오류를 사전에 발견해야 합니다.</w:t>
      </w:r>
    </w:p>
    <w:p w14:paraId="0870C7D7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예시: 전자상거래 시스템에서의 트랜잭션 실패 시 보상 처리</w:t>
      </w:r>
    </w:p>
    <w:p w14:paraId="69AF4231" w14:textId="77777777" w:rsidR="00205445" w:rsidRPr="00205445" w:rsidRDefault="00205445" w:rsidP="00205445">
      <w:pPr>
        <w:numPr>
          <w:ilvl w:val="0"/>
          <w:numId w:val="54"/>
        </w:numPr>
      </w:pPr>
      <w:r w:rsidRPr="00205445">
        <w:rPr>
          <w:b/>
          <w:bCs/>
        </w:rPr>
        <w:t>결제 실패:</w:t>
      </w:r>
      <w:r w:rsidRPr="00205445">
        <w:t xml:space="preserve"> 결제가 실패하면 주문 상태를 '결제 실패'로 변경하고, 재결제를 요청하거나 주문을 취소합니다.</w:t>
      </w:r>
    </w:p>
    <w:p w14:paraId="038B4FC2" w14:textId="77777777" w:rsidR="00205445" w:rsidRPr="00205445" w:rsidRDefault="00205445" w:rsidP="00205445">
      <w:pPr>
        <w:numPr>
          <w:ilvl w:val="0"/>
          <w:numId w:val="54"/>
        </w:numPr>
      </w:pPr>
      <w:r w:rsidRPr="00205445">
        <w:rPr>
          <w:b/>
          <w:bCs/>
        </w:rPr>
        <w:t>재고 부족:</w:t>
      </w:r>
      <w:r w:rsidRPr="00205445">
        <w:t xml:space="preserve"> 재고가 부족하여 주문이 실패하면 주문 상태를 '품절'로 변경하고, 사용자에게 알립니다.</w:t>
      </w:r>
    </w:p>
    <w:p w14:paraId="127F85EB" w14:textId="77777777" w:rsidR="00205445" w:rsidRPr="00205445" w:rsidRDefault="00205445" w:rsidP="00205445">
      <w:pPr>
        <w:numPr>
          <w:ilvl w:val="0"/>
          <w:numId w:val="54"/>
        </w:numPr>
      </w:pPr>
      <w:r w:rsidRPr="00205445">
        <w:rPr>
          <w:b/>
          <w:bCs/>
        </w:rPr>
        <w:t>배송 실패:</w:t>
      </w:r>
      <w:r w:rsidRPr="00205445">
        <w:t xml:space="preserve"> 배송이 실패하면 배송 상태를 '배송 실패'로 변경하고, 재배송을 요청하거나 환불 처리를 진행합니다.</w:t>
      </w:r>
    </w:p>
    <w:p w14:paraId="414143F0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결론</w:t>
      </w:r>
    </w:p>
    <w:p w14:paraId="7FD83788" w14:textId="77777777" w:rsidR="00205445" w:rsidRPr="00205445" w:rsidRDefault="00205445" w:rsidP="00205445">
      <w:r w:rsidRPr="00205445">
        <w:t>트랜잭션 실패 시 보상 처리는 시스템의 안정성과 사용자 만족도를 높이는 데 매우 중요합니다. 다양한 보상 처리 방법을 종합적으로 고려하여 시스템에 적합한 방식을 선택하고, 지속적인 모니터링과 개선을 통해 시스템의 안정성을 확보해야 합니다.</w:t>
      </w:r>
    </w:p>
    <w:p w14:paraId="24D76B72" w14:textId="77777777" w:rsidR="00205445" w:rsidRPr="00205445" w:rsidRDefault="00205445" w:rsidP="00205445">
      <w:r w:rsidRPr="00205445">
        <w:rPr>
          <w:b/>
          <w:bCs/>
        </w:rPr>
        <w:t>더 자세한 상담을 원하시면 다음과 같은 정보를 제공해주세요.</w:t>
      </w:r>
    </w:p>
    <w:p w14:paraId="7741C4CF" w14:textId="77777777" w:rsidR="00205445" w:rsidRPr="00205445" w:rsidRDefault="00205445" w:rsidP="00205445">
      <w:pPr>
        <w:numPr>
          <w:ilvl w:val="0"/>
          <w:numId w:val="55"/>
        </w:numPr>
      </w:pPr>
      <w:r w:rsidRPr="00205445">
        <w:rPr>
          <w:b/>
          <w:bCs/>
        </w:rPr>
        <w:t>시스템 환경:</w:t>
      </w:r>
      <w:r w:rsidRPr="00205445">
        <w:t xml:space="preserve"> 어떤 기술 스택을 사용하고 있나요?</w:t>
      </w:r>
    </w:p>
    <w:p w14:paraId="31283595" w14:textId="77777777" w:rsidR="00205445" w:rsidRPr="00205445" w:rsidRDefault="00205445" w:rsidP="00205445">
      <w:pPr>
        <w:numPr>
          <w:ilvl w:val="0"/>
          <w:numId w:val="55"/>
        </w:numPr>
      </w:pPr>
      <w:r w:rsidRPr="00205445">
        <w:rPr>
          <w:b/>
          <w:bCs/>
        </w:rPr>
        <w:t>트랜잭션 종류:</w:t>
      </w:r>
      <w:r w:rsidRPr="00205445">
        <w:t xml:space="preserve"> 어떤 종류의 트랜잭션이 발생하나요?</w:t>
      </w:r>
    </w:p>
    <w:p w14:paraId="6E9C5CAF" w14:textId="77777777" w:rsidR="00205445" w:rsidRPr="00205445" w:rsidRDefault="00205445" w:rsidP="00205445">
      <w:pPr>
        <w:numPr>
          <w:ilvl w:val="0"/>
          <w:numId w:val="55"/>
        </w:numPr>
      </w:pPr>
      <w:r w:rsidRPr="00205445">
        <w:rPr>
          <w:b/>
          <w:bCs/>
        </w:rPr>
        <w:t>오류 유형:</w:t>
      </w:r>
      <w:r w:rsidRPr="00205445">
        <w:t xml:space="preserve"> 주로 발생하는 오류는 무엇인가요?</w:t>
      </w:r>
    </w:p>
    <w:p w14:paraId="7F9C9151" w14:textId="77777777" w:rsidR="00205445" w:rsidRPr="00205445" w:rsidRDefault="00205445" w:rsidP="00205445">
      <w:pPr>
        <w:numPr>
          <w:ilvl w:val="0"/>
          <w:numId w:val="55"/>
        </w:numPr>
      </w:pPr>
      <w:r w:rsidRPr="00205445">
        <w:rPr>
          <w:b/>
          <w:bCs/>
        </w:rPr>
        <w:t>현재 보상 처리 방식:</w:t>
      </w:r>
      <w:r w:rsidRPr="00205445">
        <w:t xml:space="preserve"> 현재 어떤 방식으로 보상 처리를 하고 있나요?</w:t>
      </w:r>
    </w:p>
    <w:p w14:paraId="347FD86C" w14:textId="77777777" w:rsidR="00205445" w:rsidRPr="00205445" w:rsidRDefault="00205445" w:rsidP="00205445">
      <w:pPr>
        <w:numPr>
          <w:ilvl w:val="0"/>
          <w:numId w:val="55"/>
        </w:numPr>
      </w:pPr>
      <w:r w:rsidRPr="00205445">
        <w:rPr>
          <w:b/>
          <w:bCs/>
        </w:rPr>
        <w:t>성능 요구 사항:</w:t>
      </w:r>
      <w:r w:rsidRPr="00205445">
        <w:t xml:space="preserve"> 시스템의 성능 요구 사항은 무엇인가요?</w:t>
      </w:r>
    </w:p>
    <w:p w14:paraId="279E74C9" w14:textId="77777777" w:rsidR="00205445" w:rsidRPr="00205445" w:rsidRDefault="00205445" w:rsidP="00205445">
      <w:r w:rsidRPr="00205445">
        <w:rPr>
          <w:b/>
          <w:bCs/>
        </w:rPr>
        <w:lastRenderedPageBreak/>
        <w:t>궁금한 점이 있으시면 언제든지 질문해주세요.</w:t>
      </w:r>
    </w:p>
    <w:p w14:paraId="04F31CCA" w14:textId="77777777" w:rsidR="00205445" w:rsidRPr="00205445" w:rsidRDefault="00205445" w:rsidP="00205445">
      <w:r w:rsidRPr="00205445">
        <w:t>확인 완료됨 • 결과 이해하기</w:t>
      </w:r>
    </w:p>
    <w:p w14:paraId="7DA415B8" w14:textId="15E1B4F9" w:rsidR="00205445" w:rsidRPr="00205445" w:rsidRDefault="00205445" w:rsidP="00205445"/>
    <w:p w14:paraId="1AE237B8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**</w:t>
      </w:r>
      <w:proofErr w:type="gramStart"/>
      <w:r w:rsidRPr="00205445">
        <w:rPr>
          <w:b/>
          <w:bCs/>
          <w:highlight w:val="yellow"/>
        </w:rPr>
        <w:t>상황:*</w:t>
      </w:r>
      <w:proofErr w:type="gramEnd"/>
      <w:r w:rsidRPr="00205445">
        <w:rPr>
          <w:b/>
          <w:bCs/>
          <w:highlight w:val="yellow"/>
        </w:rPr>
        <w:t>* 통신사 K는 핸드폰 구매 처리 과정에서 자주 오류가 발생하고 있습니다. 주요 문제는 아래와 같습니다:</w:t>
      </w:r>
    </w:p>
    <w:p w14:paraId="1E4A8AF1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1. 주문이 실패했지만 결제 처리가 됨</w:t>
      </w:r>
    </w:p>
    <w:p w14:paraId="2CC0F9EC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2. 주문이 성공했지만 배송 정보 저장이 실패해 배송이 불가능함</w:t>
      </w:r>
    </w:p>
    <w:p w14:paraId="03469651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이러한 문제는 매출 손실과 고객 신뢰도 저하로 이어지고 있습니다. 따라서, 요금제 및 핸드폰 판매 과정의 신뢰성을 개선해야 합니다.</w:t>
      </w:r>
    </w:p>
    <w:p w14:paraId="39D0055C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**</w:t>
      </w:r>
      <w:proofErr w:type="gramStart"/>
      <w:r w:rsidRPr="00205445">
        <w:rPr>
          <w:b/>
          <w:bCs/>
          <w:highlight w:val="yellow"/>
        </w:rPr>
        <w:t>문제:*</w:t>
      </w:r>
      <w:proofErr w:type="gramEnd"/>
      <w:r w:rsidRPr="00205445">
        <w:rPr>
          <w:b/>
          <w:bCs/>
          <w:highlight w:val="yellow"/>
        </w:rPr>
        <w:t>*</w:t>
      </w:r>
    </w:p>
    <w:p w14:paraId="19C48DFB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1. 배송 정보 저장이 실패한 경우 주문 성공을 막는 방안</w:t>
      </w:r>
    </w:p>
    <w:p w14:paraId="2487A071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   **힌트**: 트랜잭션(transaction)을 사용하여 여러 데이터베이스 작업을 하나의 단위로 묶는 방법을 고려하세요. </w:t>
      </w:r>
    </w:p>
    <w:p w14:paraId="0222C2C1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트랜잭션이 실패하면 모든 작업이 롤백(rollback)되어 데이터베이스 상태가 일관되게 유지됩니다.</w:t>
      </w:r>
    </w:p>
    <w:p w14:paraId="0A962655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2. 주문 실패한 경우, 외부 시스템 결제 정보를 자동 취소처리 하는 방안</w:t>
      </w:r>
    </w:p>
    <w:p w14:paraId="3D49318B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  <w:highlight w:val="yellow"/>
        </w:rPr>
        <w:t xml:space="preserve">   **힌트**: </w:t>
      </w:r>
      <w:proofErr w:type="spellStart"/>
      <w:r w:rsidRPr="00205445">
        <w:rPr>
          <w:b/>
          <w:bCs/>
          <w:highlight w:val="yellow"/>
        </w:rPr>
        <w:t>트랜젝션이</w:t>
      </w:r>
      <w:proofErr w:type="spellEnd"/>
      <w:r w:rsidRPr="00205445">
        <w:rPr>
          <w:b/>
          <w:bCs/>
          <w:highlight w:val="yellow"/>
        </w:rPr>
        <w:t xml:space="preserve"> 실패하면 보상처리 방법을 </w:t>
      </w:r>
      <w:proofErr w:type="gramStart"/>
      <w:r w:rsidRPr="00205445">
        <w:rPr>
          <w:b/>
          <w:bCs/>
          <w:highlight w:val="yellow"/>
        </w:rPr>
        <w:t>고려하세요..</w:t>
      </w:r>
      <w:proofErr w:type="gramEnd"/>
    </w:p>
    <w:p w14:paraId="670113F3" w14:textId="61406756" w:rsidR="00205445" w:rsidRPr="00205445" w:rsidRDefault="00205445" w:rsidP="00205445">
      <w:r w:rsidRPr="00205445">
        <w:t>답안 표시</w:t>
      </w:r>
      <w:r w:rsidRPr="00205445">
        <mc:AlternateContent>
          <mc:Choice Requires="wps">
            <w:drawing>
              <wp:inline distT="0" distB="0" distL="0" distR="0" wp14:anchorId="3120F877" wp14:editId="040055DA">
                <wp:extent cx="304800" cy="304800"/>
                <wp:effectExtent l="0" t="0" r="0" b="0"/>
                <wp:docPr id="1942579703" name="직사각형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7C1C44" id="직사각형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673469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통신사 K의 핸드폰 구매 처리 오류 해결 방안</w:t>
      </w:r>
    </w:p>
    <w:p w14:paraId="25525F89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 배송 정보 저장 실패 시 주문 성공 방지</w:t>
      </w:r>
    </w:p>
    <w:p w14:paraId="6427D7DE" w14:textId="77777777" w:rsidR="00205445" w:rsidRPr="00205445" w:rsidRDefault="00205445" w:rsidP="00205445">
      <w:r w:rsidRPr="00205445">
        <w:rPr>
          <w:b/>
          <w:bCs/>
        </w:rPr>
        <w:t>문제점 분석:</w:t>
      </w:r>
    </w:p>
    <w:p w14:paraId="67915C54" w14:textId="77777777" w:rsidR="00205445" w:rsidRPr="00205445" w:rsidRDefault="00205445" w:rsidP="00205445">
      <w:pPr>
        <w:numPr>
          <w:ilvl w:val="0"/>
          <w:numId w:val="56"/>
        </w:numPr>
      </w:pPr>
      <w:r w:rsidRPr="00205445">
        <w:t>주문 정보와 배송 정보가 서로 다른 데이터베이스 테이블에 저장되어 있어, 하나의 작업 단위로 관리되지 않음.</w:t>
      </w:r>
    </w:p>
    <w:p w14:paraId="4E8FE5F2" w14:textId="77777777" w:rsidR="00205445" w:rsidRPr="00205445" w:rsidRDefault="00205445" w:rsidP="00205445">
      <w:pPr>
        <w:numPr>
          <w:ilvl w:val="0"/>
          <w:numId w:val="56"/>
        </w:numPr>
      </w:pPr>
      <w:r w:rsidRPr="00205445">
        <w:t>배송 정보 저장 실패 시 주문 정보만 성공적으로 저장되어 데이터 불일치가 발생함.</w:t>
      </w:r>
    </w:p>
    <w:p w14:paraId="0175502E" w14:textId="77777777" w:rsidR="00205445" w:rsidRPr="00205445" w:rsidRDefault="00205445" w:rsidP="00205445">
      <w:r w:rsidRPr="00205445">
        <w:rPr>
          <w:b/>
          <w:bCs/>
        </w:rPr>
        <w:t>해결 방안:</w:t>
      </w:r>
    </w:p>
    <w:p w14:paraId="0C91B155" w14:textId="77777777" w:rsidR="00205445" w:rsidRPr="00205445" w:rsidRDefault="00205445" w:rsidP="00205445">
      <w:pPr>
        <w:numPr>
          <w:ilvl w:val="0"/>
          <w:numId w:val="57"/>
        </w:numPr>
      </w:pPr>
      <w:r w:rsidRPr="00205445">
        <w:rPr>
          <w:b/>
          <w:bCs/>
        </w:rPr>
        <w:t>트랜잭션 처리:</w:t>
      </w:r>
    </w:p>
    <w:p w14:paraId="4C4CBB55" w14:textId="77777777" w:rsidR="00205445" w:rsidRPr="00205445" w:rsidRDefault="00205445" w:rsidP="00205445">
      <w:pPr>
        <w:numPr>
          <w:ilvl w:val="1"/>
          <w:numId w:val="57"/>
        </w:numPr>
      </w:pPr>
      <w:r w:rsidRPr="00205445">
        <w:t>주문 정보 저장과 배송 정보 저장을 하나의 트랜잭션으로 묶습니다.</w:t>
      </w:r>
    </w:p>
    <w:p w14:paraId="36BB8CBA" w14:textId="77777777" w:rsidR="00205445" w:rsidRPr="00205445" w:rsidRDefault="00205445" w:rsidP="00205445">
      <w:pPr>
        <w:numPr>
          <w:ilvl w:val="1"/>
          <w:numId w:val="57"/>
        </w:numPr>
      </w:pPr>
      <w:r w:rsidRPr="00205445">
        <w:lastRenderedPageBreak/>
        <w:t>트랜잭션 내에서 모든 작업이 성공적으로 완료되어야만 데이터베이스에 반영됩니다.</w:t>
      </w:r>
    </w:p>
    <w:p w14:paraId="54127976" w14:textId="77777777" w:rsidR="00205445" w:rsidRPr="00205445" w:rsidRDefault="00205445" w:rsidP="00205445">
      <w:pPr>
        <w:numPr>
          <w:ilvl w:val="1"/>
          <w:numId w:val="57"/>
        </w:numPr>
      </w:pPr>
      <w:r w:rsidRPr="00205445">
        <w:t xml:space="preserve">만약 배송 정보 저장에 실패하면, 트랜잭션이 </w:t>
      </w:r>
      <w:proofErr w:type="spellStart"/>
      <w:r w:rsidRPr="00205445">
        <w:t>롤백되어</w:t>
      </w:r>
      <w:proofErr w:type="spellEnd"/>
      <w:r w:rsidRPr="00205445">
        <w:t xml:space="preserve"> 주문 정보도 저장되지 않습니다.</w:t>
      </w:r>
    </w:p>
    <w:p w14:paraId="63CA7F0E" w14:textId="77777777" w:rsidR="00205445" w:rsidRPr="00205445" w:rsidRDefault="00205445" w:rsidP="00205445">
      <w:r w:rsidRPr="00205445">
        <w:rPr>
          <w:b/>
          <w:bCs/>
        </w:rPr>
        <w:t>구체적인 구현:</w:t>
      </w:r>
    </w:p>
    <w:p w14:paraId="6A791818" w14:textId="77777777" w:rsidR="00205445" w:rsidRPr="00205445" w:rsidRDefault="00205445" w:rsidP="00205445">
      <w:r w:rsidRPr="00205445">
        <w:t>SQL</w:t>
      </w:r>
    </w:p>
    <w:p w14:paraId="429E5305" w14:textId="77777777" w:rsidR="00205445" w:rsidRPr="00205445" w:rsidRDefault="00205445" w:rsidP="00205445">
      <w:r w:rsidRPr="00205445">
        <w:t>BEGIN TRANSACTION;</w:t>
      </w:r>
    </w:p>
    <w:p w14:paraId="4EE3BBC9" w14:textId="77777777" w:rsidR="00205445" w:rsidRPr="00205445" w:rsidRDefault="00205445" w:rsidP="00205445">
      <w:r w:rsidRPr="00205445">
        <w:t xml:space="preserve">    INSERT INTO orders (</w:t>
      </w:r>
      <w:proofErr w:type="spellStart"/>
      <w:r w:rsidRPr="00205445">
        <w:t>customer_id</w:t>
      </w:r>
      <w:proofErr w:type="spellEnd"/>
      <w:r w:rsidRPr="00205445">
        <w:t xml:space="preserve">, </w:t>
      </w:r>
      <w:proofErr w:type="spellStart"/>
      <w:r w:rsidRPr="00205445">
        <w:t>product_id</w:t>
      </w:r>
      <w:proofErr w:type="spellEnd"/>
      <w:r w:rsidRPr="00205445">
        <w:t>, ...) VALUES (...);</w:t>
      </w:r>
    </w:p>
    <w:p w14:paraId="11A7E71D" w14:textId="77777777" w:rsidR="00205445" w:rsidRPr="00205445" w:rsidRDefault="00205445" w:rsidP="00205445">
      <w:r w:rsidRPr="00205445">
        <w:t xml:space="preserve">    INSERT INTO </w:t>
      </w:r>
      <w:proofErr w:type="spellStart"/>
      <w:r w:rsidRPr="00205445">
        <w:t>shipping_info</w:t>
      </w:r>
      <w:proofErr w:type="spellEnd"/>
      <w:r w:rsidRPr="00205445">
        <w:t xml:space="preserve"> (</w:t>
      </w:r>
      <w:proofErr w:type="spellStart"/>
      <w:r w:rsidRPr="00205445">
        <w:t>order_id</w:t>
      </w:r>
      <w:proofErr w:type="spellEnd"/>
      <w:r w:rsidRPr="00205445">
        <w:t>, address, ...) VALUES (...);</w:t>
      </w:r>
    </w:p>
    <w:p w14:paraId="7159F5E2" w14:textId="77777777" w:rsidR="00205445" w:rsidRPr="00205445" w:rsidRDefault="00205445" w:rsidP="00205445">
      <w:r w:rsidRPr="00205445">
        <w:t>COMMIT TRANSACTION;</w:t>
      </w:r>
    </w:p>
    <w:p w14:paraId="233AE1B4" w14:textId="77777777" w:rsidR="00205445" w:rsidRPr="00205445" w:rsidRDefault="00205445" w:rsidP="00205445">
      <w:r w:rsidRPr="00205445">
        <w:t xml:space="preserve">코드를 사용할 때는 </w:t>
      </w:r>
      <w:hyperlink r:id="rId7" w:anchor="coding" w:tgtFrame="_blank" w:history="1">
        <w:r w:rsidRPr="00205445">
          <w:rPr>
            <w:rStyle w:val="a5"/>
          </w:rPr>
          <w:t>주의</w:t>
        </w:r>
      </w:hyperlink>
      <w:r w:rsidRPr="00205445">
        <w:t>가 필요합니다.</w:t>
      </w:r>
    </w:p>
    <w:p w14:paraId="24F180F2" w14:textId="77777777" w:rsidR="00205445" w:rsidRPr="00205445" w:rsidRDefault="00205445" w:rsidP="00205445">
      <w:r w:rsidRPr="00205445">
        <w:rPr>
          <w:b/>
          <w:bCs/>
        </w:rPr>
        <w:t>장점:</w:t>
      </w:r>
    </w:p>
    <w:p w14:paraId="5FEC937C" w14:textId="77777777" w:rsidR="00205445" w:rsidRPr="00205445" w:rsidRDefault="00205445" w:rsidP="00205445">
      <w:pPr>
        <w:numPr>
          <w:ilvl w:val="0"/>
          <w:numId w:val="58"/>
        </w:numPr>
      </w:pPr>
      <w:r w:rsidRPr="00205445">
        <w:t>데이터 일관성 유지: 주문 정보와 배송 정보가 항상 일치하도록 보장합니다.</w:t>
      </w:r>
    </w:p>
    <w:p w14:paraId="11E2F882" w14:textId="77777777" w:rsidR="00205445" w:rsidRPr="00205445" w:rsidRDefault="00205445" w:rsidP="00205445">
      <w:pPr>
        <w:numPr>
          <w:ilvl w:val="0"/>
          <w:numId w:val="58"/>
        </w:numPr>
      </w:pPr>
      <w:r w:rsidRPr="00205445">
        <w:t xml:space="preserve">오류 처리 간소화: 트랜잭션 실패 시 자동으로 </w:t>
      </w:r>
      <w:proofErr w:type="spellStart"/>
      <w:r w:rsidRPr="00205445">
        <w:t>롤백되어</w:t>
      </w:r>
      <w:proofErr w:type="spellEnd"/>
      <w:r w:rsidRPr="00205445">
        <w:t xml:space="preserve"> 추가적인 오류 처리 로직이 필요 없습니다.</w:t>
      </w:r>
    </w:p>
    <w:p w14:paraId="4B643B63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2. 주문 실패 시 외부 시스템 결제 정보 자동 취소 처리</w:t>
      </w:r>
    </w:p>
    <w:p w14:paraId="5F472C97" w14:textId="77777777" w:rsidR="00205445" w:rsidRPr="00205445" w:rsidRDefault="00205445" w:rsidP="00205445">
      <w:r w:rsidRPr="00205445">
        <w:rPr>
          <w:b/>
          <w:bCs/>
        </w:rPr>
        <w:t>문제점 분석:</w:t>
      </w:r>
    </w:p>
    <w:p w14:paraId="48867EB6" w14:textId="77777777" w:rsidR="00205445" w:rsidRPr="00205445" w:rsidRDefault="00205445" w:rsidP="00205445">
      <w:pPr>
        <w:numPr>
          <w:ilvl w:val="0"/>
          <w:numId w:val="59"/>
        </w:numPr>
      </w:pPr>
      <w:r w:rsidRPr="00205445">
        <w:t>주문이 실패했지만 결제가 완료되어 고객에게 불필요한 금액이 청구될 수 있습니다.</w:t>
      </w:r>
    </w:p>
    <w:p w14:paraId="6AB7EE7F" w14:textId="77777777" w:rsidR="00205445" w:rsidRPr="00205445" w:rsidRDefault="00205445" w:rsidP="00205445">
      <w:pPr>
        <w:numPr>
          <w:ilvl w:val="0"/>
          <w:numId w:val="59"/>
        </w:numPr>
      </w:pPr>
      <w:r w:rsidRPr="00205445">
        <w:t>결제 취소 처리가 수동으로 이루어져 실수나 누락이 발생할 가능성이 있습니다.</w:t>
      </w:r>
    </w:p>
    <w:p w14:paraId="2D456AEF" w14:textId="77777777" w:rsidR="00205445" w:rsidRPr="00205445" w:rsidRDefault="00205445" w:rsidP="00205445">
      <w:r w:rsidRPr="00205445">
        <w:rPr>
          <w:b/>
          <w:bCs/>
        </w:rPr>
        <w:t>해결 방안:</w:t>
      </w:r>
    </w:p>
    <w:p w14:paraId="5B2422C5" w14:textId="77777777" w:rsidR="00205445" w:rsidRPr="00205445" w:rsidRDefault="00205445" w:rsidP="00205445">
      <w:pPr>
        <w:numPr>
          <w:ilvl w:val="0"/>
          <w:numId w:val="60"/>
        </w:numPr>
      </w:pPr>
      <w:r w:rsidRPr="00205445">
        <w:rPr>
          <w:b/>
          <w:bCs/>
        </w:rPr>
        <w:t>보상 처리 로직 구현:</w:t>
      </w:r>
    </w:p>
    <w:p w14:paraId="1456D881" w14:textId="77777777" w:rsidR="00205445" w:rsidRPr="00205445" w:rsidRDefault="00205445" w:rsidP="00205445">
      <w:pPr>
        <w:numPr>
          <w:ilvl w:val="1"/>
          <w:numId w:val="60"/>
        </w:numPr>
      </w:pPr>
      <w:r w:rsidRPr="00205445">
        <w:t>트랜잭션 로그를 활용하여 실패한 주문 정보를 추출합니다.</w:t>
      </w:r>
    </w:p>
    <w:p w14:paraId="62BC86C8" w14:textId="77777777" w:rsidR="00205445" w:rsidRPr="00205445" w:rsidRDefault="00205445" w:rsidP="00205445">
      <w:pPr>
        <w:numPr>
          <w:ilvl w:val="1"/>
          <w:numId w:val="60"/>
        </w:numPr>
      </w:pPr>
      <w:r w:rsidRPr="00205445">
        <w:t>실패한 주문에 대한 결제 정보를 조회하고, 외부 결제 시스템에 취소 요청을 보냅니다.</w:t>
      </w:r>
    </w:p>
    <w:p w14:paraId="758B9027" w14:textId="77777777" w:rsidR="00205445" w:rsidRPr="00205445" w:rsidRDefault="00205445" w:rsidP="00205445">
      <w:pPr>
        <w:numPr>
          <w:ilvl w:val="1"/>
          <w:numId w:val="60"/>
        </w:numPr>
      </w:pPr>
      <w:r w:rsidRPr="00205445">
        <w:t>결제 취소 결과를 기록하고, 필요한 경우 고객에게 알림을 보냅니다.</w:t>
      </w:r>
    </w:p>
    <w:p w14:paraId="06261EC9" w14:textId="77777777" w:rsidR="00205445" w:rsidRPr="00205445" w:rsidRDefault="00205445" w:rsidP="00205445">
      <w:pPr>
        <w:numPr>
          <w:ilvl w:val="0"/>
          <w:numId w:val="60"/>
        </w:numPr>
      </w:pPr>
      <w:r w:rsidRPr="00205445">
        <w:rPr>
          <w:b/>
          <w:bCs/>
        </w:rPr>
        <w:t>메시지 큐 활용:</w:t>
      </w:r>
    </w:p>
    <w:p w14:paraId="7F77A6CF" w14:textId="77777777" w:rsidR="00205445" w:rsidRPr="00205445" w:rsidRDefault="00205445" w:rsidP="00205445">
      <w:pPr>
        <w:numPr>
          <w:ilvl w:val="1"/>
          <w:numId w:val="60"/>
        </w:numPr>
      </w:pPr>
      <w:r w:rsidRPr="00205445">
        <w:t>실패한 트랜잭션 정보를 메시지 큐에 저장합니다.</w:t>
      </w:r>
    </w:p>
    <w:p w14:paraId="2C475055" w14:textId="77777777" w:rsidR="00205445" w:rsidRPr="00205445" w:rsidRDefault="00205445" w:rsidP="00205445">
      <w:pPr>
        <w:numPr>
          <w:ilvl w:val="1"/>
          <w:numId w:val="60"/>
        </w:numPr>
      </w:pPr>
      <w:r w:rsidRPr="00205445">
        <w:lastRenderedPageBreak/>
        <w:t>별도의 보상 처리 프로세스가 메시지 큐에서 정보를 읽어 처리합니다.</w:t>
      </w:r>
    </w:p>
    <w:p w14:paraId="46E18D8B" w14:textId="77777777" w:rsidR="00205445" w:rsidRPr="00205445" w:rsidRDefault="00205445" w:rsidP="00205445">
      <w:pPr>
        <w:numPr>
          <w:ilvl w:val="1"/>
          <w:numId w:val="60"/>
        </w:numPr>
      </w:pPr>
      <w:r w:rsidRPr="00205445">
        <w:t>시스템 부하 분산 및 비동기 처리가 가능합니다.</w:t>
      </w:r>
    </w:p>
    <w:p w14:paraId="55FFDDF8" w14:textId="77777777" w:rsidR="00205445" w:rsidRPr="00205445" w:rsidRDefault="00205445" w:rsidP="00205445">
      <w:r w:rsidRPr="00205445">
        <w:rPr>
          <w:b/>
          <w:bCs/>
        </w:rPr>
        <w:t>구체적인 구현:</w:t>
      </w:r>
    </w:p>
    <w:p w14:paraId="53F35014" w14:textId="77777777" w:rsidR="00205445" w:rsidRPr="00205445" w:rsidRDefault="00205445" w:rsidP="00205445">
      <w:proofErr w:type="gramStart"/>
      <w:r w:rsidRPr="00205445">
        <w:t>// 트랜잭션</w:t>
      </w:r>
      <w:proofErr w:type="gramEnd"/>
      <w:r w:rsidRPr="00205445">
        <w:t xml:space="preserve"> 실패 시</w:t>
      </w:r>
    </w:p>
    <w:p w14:paraId="3853F911" w14:textId="77777777" w:rsidR="00205445" w:rsidRPr="00205445" w:rsidRDefault="00205445" w:rsidP="00205445">
      <w:r w:rsidRPr="00205445">
        <w:t xml:space="preserve">INSERT INTO </w:t>
      </w:r>
      <w:proofErr w:type="spellStart"/>
      <w:r w:rsidRPr="00205445">
        <w:t>failed_orders</w:t>
      </w:r>
      <w:proofErr w:type="spellEnd"/>
      <w:r w:rsidRPr="00205445">
        <w:t xml:space="preserve"> (</w:t>
      </w:r>
      <w:proofErr w:type="spellStart"/>
      <w:r w:rsidRPr="00205445">
        <w:t>order_id</w:t>
      </w:r>
      <w:proofErr w:type="spellEnd"/>
      <w:r w:rsidRPr="00205445">
        <w:t xml:space="preserve">, </w:t>
      </w:r>
      <w:proofErr w:type="spellStart"/>
      <w:r w:rsidRPr="00205445">
        <w:t>error_message</w:t>
      </w:r>
      <w:proofErr w:type="spellEnd"/>
      <w:r w:rsidRPr="00205445">
        <w:t>, ...) VALUES (...);</w:t>
      </w:r>
    </w:p>
    <w:p w14:paraId="0886C6F0" w14:textId="77777777" w:rsidR="00205445" w:rsidRPr="00205445" w:rsidRDefault="00205445" w:rsidP="00205445"/>
    <w:p w14:paraId="358A9CC9" w14:textId="77777777" w:rsidR="00205445" w:rsidRPr="00205445" w:rsidRDefault="00205445" w:rsidP="00205445">
      <w:proofErr w:type="gramStart"/>
      <w:r w:rsidRPr="00205445">
        <w:t>// 보상</w:t>
      </w:r>
      <w:proofErr w:type="gramEnd"/>
      <w:r w:rsidRPr="00205445">
        <w:t xml:space="preserve"> 처리 프로세스</w:t>
      </w:r>
    </w:p>
    <w:p w14:paraId="21AD9C52" w14:textId="77777777" w:rsidR="00205445" w:rsidRPr="00205445" w:rsidRDefault="00205445" w:rsidP="00205445">
      <w:r w:rsidRPr="00205445">
        <w:t>WHILE TRUE DO</w:t>
      </w:r>
    </w:p>
    <w:p w14:paraId="1C52AC57" w14:textId="77777777" w:rsidR="00205445" w:rsidRPr="00205445" w:rsidRDefault="00205445" w:rsidP="00205445">
      <w:r w:rsidRPr="00205445">
        <w:t xml:space="preserve">    </w:t>
      </w:r>
      <w:proofErr w:type="spellStart"/>
      <w:r w:rsidRPr="00205445">
        <w:t>failed_order</w:t>
      </w:r>
      <w:proofErr w:type="spellEnd"/>
      <w:r w:rsidRPr="00205445">
        <w:t xml:space="preserve"> = </w:t>
      </w:r>
      <w:proofErr w:type="spellStart"/>
      <w:r w:rsidRPr="00205445">
        <w:t>get_failed_order_from_</w:t>
      </w:r>
      <w:proofErr w:type="gramStart"/>
      <w:r w:rsidRPr="00205445">
        <w:t>queue</w:t>
      </w:r>
      <w:proofErr w:type="spellEnd"/>
      <w:r w:rsidRPr="00205445">
        <w:t>(</w:t>
      </w:r>
      <w:proofErr w:type="gramEnd"/>
      <w:r w:rsidRPr="00205445">
        <w:t>);</w:t>
      </w:r>
    </w:p>
    <w:p w14:paraId="2AAA4213" w14:textId="77777777" w:rsidR="00205445" w:rsidRPr="00205445" w:rsidRDefault="00205445" w:rsidP="00205445">
      <w:r w:rsidRPr="00205445">
        <w:t xml:space="preserve">    if </w:t>
      </w:r>
      <w:proofErr w:type="spellStart"/>
      <w:r w:rsidRPr="00205445">
        <w:t>failed_order</w:t>
      </w:r>
      <w:proofErr w:type="spellEnd"/>
      <w:r w:rsidRPr="00205445">
        <w:t xml:space="preserve"> is not null then</w:t>
      </w:r>
    </w:p>
    <w:p w14:paraId="60B59CC8" w14:textId="77777777" w:rsidR="00205445" w:rsidRPr="00205445" w:rsidRDefault="00205445" w:rsidP="00205445">
      <w:r w:rsidRPr="00205445">
        <w:t xml:space="preserve">        </w:t>
      </w:r>
      <w:proofErr w:type="spellStart"/>
      <w:r w:rsidRPr="00205445">
        <w:t>cancel_payment</w:t>
      </w:r>
      <w:proofErr w:type="spellEnd"/>
      <w:r w:rsidRPr="00205445">
        <w:t>(</w:t>
      </w:r>
      <w:proofErr w:type="spellStart"/>
      <w:r w:rsidRPr="00205445">
        <w:t>failed_</w:t>
      </w:r>
      <w:proofErr w:type="gramStart"/>
      <w:r w:rsidRPr="00205445">
        <w:t>order.payment</w:t>
      </w:r>
      <w:proofErr w:type="gramEnd"/>
      <w:r w:rsidRPr="00205445">
        <w:t>_id</w:t>
      </w:r>
      <w:proofErr w:type="spellEnd"/>
      <w:r w:rsidRPr="00205445">
        <w:t>);</w:t>
      </w:r>
    </w:p>
    <w:p w14:paraId="324C823E" w14:textId="77777777" w:rsidR="00205445" w:rsidRPr="00205445" w:rsidRDefault="00205445" w:rsidP="00205445">
      <w:r w:rsidRPr="00205445">
        <w:t xml:space="preserve">        </w:t>
      </w:r>
      <w:proofErr w:type="spellStart"/>
      <w:r w:rsidRPr="00205445">
        <w:t>update_failed_order_</w:t>
      </w:r>
      <w:proofErr w:type="gramStart"/>
      <w:r w:rsidRPr="00205445">
        <w:t>status</w:t>
      </w:r>
      <w:proofErr w:type="spellEnd"/>
      <w:r w:rsidRPr="00205445">
        <w:t>(</w:t>
      </w:r>
      <w:proofErr w:type="gramEnd"/>
      <w:r w:rsidRPr="00205445">
        <w:t>failed_order.id, 'CANCELED');</w:t>
      </w:r>
    </w:p>
    <w:p w14:paraId="3C2D5958" w14:textId="77777777" w:rsidR="00205445" w:rsidRPr="00205445" w:rsidRDefault="00205445" w:rsidP="00205445">
      <w:r w:rsidRPr="00205445">
        <w:t xml:space="preserve">    end if;</w:t>
      </w:r>
    </w:p>
    <w:p w14:paraId="32C9501F" w14:textId="77777777" w:rsidR="00205445" w:rsidRPr="00205445" w:rsidRDefault="00205445" w:rsidP="00205445">
      <w:r w:rsidRPr="00205445">
        <w:t>END WHILE;</w:t>
      </w:r>
    </w:p>
    <w:p w14:paraId="70139637" w14:textId="77777777" w:rsidR="00205445" w:rsidRPr="00205445" w:rsidRDefault="00205445" w:rsidP="00205445">
      <w:r w:rsidRPr="00205445">
        <w:rPr>
          <w:b/>
          <w:bCs/>
        </w:rPr>
        <w:t>장점:</w:t>
      </w:r>
    </w:p>
    <w:p w14:paraId="3A76BDD5" w14:textId="77777777" w:rsidR="00205445" w:rsidRPr="00205445" w:rsidRDefault="00205445" w:rsidP="00205445">
      <w:pPr>
        <w:numPr>
          <w:ilvl w:val="0"/>
          <w:numId w:val="61"/>
        </w:numPr>
      </w:pPr>
      <w:r w:rsidRPr="00205445">
        <w:t>자동화된 보상 처리: 수동 작업으로 인한 오류를 방지하고 처리 시간을 단축합니다.</w:t>
      </w:r>
    </w:p>
    <w:p w14:paraId="785D65F9" w14:textId="77777777" w:rsidR="00205445" w:rsidRPr="00205445" w:rsidRDefault="00205445" w:rsidP="00205445">
      <w:pPr>
        <w:numPr>
          <w:ilvl w:val="0"/>
          <w:numId w:val="61"/>
        </w:numPr>
      </w:pPr>
      <w:r w:rsidRPr="00205445">
        <w:t>시스템 안정성 향상: 트랜잭션 실패 시에도 시스템이 자동으로 복구됩니다.</w:t>
      </w:r>
    </w:p>
    <w:p w14:paraId="321DFA3E" w14:textId="77777777" w:rsidR="00205445" w:rsidRPr="00205445" w:rsidRDefault="00205445" w:rsidP="00205445">
      <w:pPr>
        <w:numPr>
          <w:ilvl w:val="0"/>
          <w:numId w:val="61"/>
        </w:numPr>
      </w:pPr>
      <w:r w:rsidRPr="00205445">
        <w:t>유연성: 다양한 결제 시스템에 대한 적용이 가능합니다.</w:t>
      </w:r>
    </w:p>
    <w:p w14:paraId="4315EEDF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추가 고려 사항</w:t>
      </w:r>
    </w:p>
    <w:p w14:paraId="3B79AC64" w14:textId="77777777" w:rsidR="00205445" w:rsidRPr="00205445" w:rsidRDefault="00205445" w:rsidP="00205445">
      <w:pPr>
        <w:numPr>
          <w:ilvl w:val="0"/>
          <w:numId w:val="62"/>
        </w:numPr>
      </w:pPr>
      <w:r w:rsidRPr="00205445">
        <w:rPr>
          <w:b/>
          <w:bCs/>
        </w:rPr>
        <w:t>오류 로그:</w:t>
      </w:r>
      <w:r w:rsidRPr="00205445">
        <w:t xml:space="preserve"> 트랜잭션 실패 시 상세한 오류 로그를 남겨 문제 분석에 활용합니다.</w:t>
      </w:r>
    </w:p>
    <w:p w14:paraId="45D747D4" w14:textId="77777777" w:rsidR="00205445" w:rsidRPr="00205445" w:rsidRDefault="00205445" w:rsidP="00205445">
      <w:pPr>
        <w:numPr>
          <w:ilvl w:val="0"/>
          <w:numId w:val="62"/>
        </w:numPr>
      </w:pPr>
      <w:r w:rsidRPr="00205445">
        <w:rPr>
          <w:b/>
          <w:bCs/>
        </w:rPr>
        <w:t>모니터링:</w:t>
      </w:r>
      <w:r w:rsidRPr="00205445">
        <w:t xml:space="preserve"> 시스템 상태를 지속적으로 모니터링하여 문제 발생 시 빠르게 대응합니다.</w:t>
      </w:r>
    </w:p>
    <w:p w14:paraId="6EEB5F23" w14:textId="77777777" w:rsidR="00205445" w:rsidRPr="00205445" w:rsidRDefault="00205445" w:rsidP="00205445">
      <w:pPr>
        <w:numPr>
          <w:ilvl w:val="0"/>
          <w:numId w:val="62"/>
        </w:numPr>
      </w:pPr>
      <w:r w:rsidRPr="00205445">
        <w:rPr>
          <w:b/>
          <w:bCs/>
        </w:rPr>
        <w:t>알림:</w:t>
      </w:r>
      <w:r w:rsidRPr="00205445">
        <w:t xml:space="preserve"> 고객에게 문제 발생 상황을 알리고, 필요한 경우 조치를 안내합니다.</w:t>
      </w:r>
    </w:p>
    <w:p w14:paraId="56ADBAB9" w14:textId="77777777" w:rsidR="00205445" w:rsidRPr="00205445" w:rsidRDefault="00205445" w:rsidP="00205445">
      <w:pPr>
        <w:numPr>
          <w:ilvl w:val="0"/>
          <w:numId w:val="62"/>
        </w:numPr>
      </w:pPr>
      <w:r w:rsidRPr="00205445">
        <w:rPr>
          <w:b/>
          <w:bCs/>
        </w:rPr>
        <w:t>보안:</w:t>
      </w:r>
      <w:r w:rsidRPr="00205445">
        <w:t xml:space="preserve"> 결제 정보 처리 시 강력한 보안 조치를 취해야 합니다.</w:t>
      </w:r>
    </w:p>
    <w:p w14:paraId="61E13288" w14:textId="77777777" w:rsidR="00205445" w:rsidRPr="00205445" w:rsidRDefault="00205445" w:rsidP="00205445">
      <w:r w:rsidRPr="00205445">
        <w:rPr>
          <w:b/>
          <w:bCs/>
        </w:rPr>
        <w:t>결론:</w:t>
      </w:r>
    </w:p>
    <w:p w14:paraId="175C77C1" w14:textId="77777777" w:rsidR="00205445" w:rsidRPr="00205445" w:rsidRDefault="00205445" w:rsidP="00205445">
      <w:r w:rsidRPr="00205445">
        <w:t>위에서 제시된 해결 방안을 통해 통신사 K의 핸드폰 구매 처리 과정에서 발생하는 오류를 효과적으로 해결하고, 고객 만족도를 향상시킬 수 있습니다. 트랜잭션 처리와 보상 처리 로직을 구현하</w:t>
      </w:r>
      <w:r w:rsidRPr="00205445">
        <w:lastRenderedPageBreak/>
        <w:t>여 데이터 일관성을 유지하고, 오류 발생 시 신속하게 대응하는 것이 중요합니다.</w:t>
      </w:r>
    </w:p>
    <w:p w14:paraId="516AF39D" w14:textId="77777777" w:rsidR="00205445" w:rsidRPr="00205445" w:rsidRDefault="00205445" w:rsidP="00205445">
      <w:r w:rsidRPr="00205445">
        <w:rPr>
          <w:b/>
          <w:bCs/>
        </w:rPr>
        <w:t>더 자세한 상담을 원하시면 다음과 같은 정보를 제공해주세요.</w:t>
      </w:r>
    </w:p>
    <w:p w14:paraId="0F10B956" w14:textId="77777777" w:rsidR="00205445" w:rsidRPr="00205445" w:rsidRDefault="00205445" w:rsidP="00205445">
      <w:pPr>
        <w:numPr>
          <w:ilvl w:val="0"/>
          <w:numId w:val="63"/>
        </w:numPr>
      </w:pPr>
      <w:r w:rsidRPr="00205445">
        <w:t>현재 사용하고 있는 데이터베이스 종류</w:t>
      </w:r>
    </w:p>
    <w:p w14:paraId="0FA2CFEB" w14:textId="77777777" w:rsidR="00205445" w:rsidRPr="00205445" w:rsidRDefault="00205445" w:rsidP="00205445">
      <w:pPr>
        <w:numPr>
          <w:ilvl w:val="0"/>
          <w:numId w:val="63"/>
        </w:numPr>
      </w:pPr>
      <w:r w:rsidRPr="00205445">
        <w:t>결제 시스템과의 연동 방식</w:t>
      </w:r>
    </w:p>
    <w:p w14:paraId="740F1C45" w14:textId="77777777" w:rsidR="00205445" w:rsidRPr="00205445" w:rsidRDefault="00205445" w:rsidP="00205445">
      <w:pPr>
        <w:numPr>
          <w:ilvl w:val="0"/>
          <w:numId w:val="63"/>
        </w:numPr>
      </w:pPr>
      <w:r w:rsidRPr="00205445">
        <w:t>기존 시스템의 아키텍처</w:t>
      </w:r>
    </w:p>
    <w:p w14:paraId="02BC8239" w14:textId="77777777" w:rsidR="00205445" w:rsidRPr="00205445" w:rsidRDefault="00205445" w:rsidP="00205445">
      <w:pPr>
        <w:numPr>
          <w:ilvl w:val="0"/>
          <w:numId w:val="63"/>
        </w:numPr>
      </w:pPr>
      <w:r w:rsidRPr="00205445">
        <w:t>발생하는 오류의 종류 및 빈도</w:t>
      </w:r>
    </w:p>
    <w:p w14:paraId="14DC81A0" w14:textId="77777777" w:rsidR="00205445" w:rsidRPr="00205445" w:rsidRDefault="00205445" w:rsidP="00205445">
      <w:r w:rsidRPr="00205445">
        <w:rPr>
          <w:b/>
          <w:bCs/>
        </w:rPr>
        <w:t>궁금한 점이 있으시면 언제든지 질문해주세요.</w:t>
      </w:r>
    </w:p>
    <w:p w14:paraId="6A65A473" w14:textId="5F9F449A" w:rsidR="00205445" w:rsidRPr="00205445" w:rsidRDefault="00205445" w:rsidP="00205445"/>
    <w:p w14:paraId="5862D200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t> </w:t>
      </w:r>
      <w:r w:rsidRPr="00205445">
        <w:rPr>
          <w:b/>
          <w:bCs/>
          <w:highlight w:val="yellow"/>
        </w:rPr>
        <w:t>K 통신사는 고객의 개인정보를 안전하게 보호하기 위해 시스템 보안을 강화하려고 합니다. ABC 통신사는 고객의 비밀번호를 안전하게 저장해야 합니다. 이를 위해 다음과 같은 요구사항을 충족해야 합니다:</w:t>
      </w:r>
    </w:p>
    <w:p w14:paraId="63A852FE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1. 비밀번호는 평문으로 저장되어서는 안 됩니다.</w:t>
      </w:r>
    </w:p>
    <w:p w14:paraId="4B84D8FA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2. 해킹 공격(예: 무차별 대입 공격, 사전 공격)에 대비할 수 있는 충분한 보안 수준을 제공해야 합니다.</w:t>
      </w:r>
    </w:p>
    <w:p w14:paraId="7BF5E2D9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**</w:t>
      </w:r>
      <w:proofErr w:type="gramStart"/>
      <w:r w:rsidRPr="00205445">
        <w:rPr>
          <w:b/>
          <w:bCs/>
          <w:highlight w:val="yellow"/>
        </w:rPr>
        <w:t>문제:*</w:t>
      </w:r>
      <w:proofErr w:type="gramEnd"/>
      <w:r w:rsidRPr="00205445">
        <w:rPr>
          <w:b/>
          <w:bCs/>
          <w:highlight w:val="yellow"/>
        </w:rPr>
        <w:t>*</w:t>
      </w:r>
    </w:p>
    <w:p w14:paraId="3360EEEC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1. 고객의 비밀번호를 안전하게 저장하기 위해 어떤 방법을 사용할 수 있는가?</w:t>
      </w:r>
    </w:p>
    <w:p w14:paraId="28BA95D3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   **힌트**: 해시 함수(hash function)와 </w:t>
      </w:r>
      <w:proofErr w:type="spellStart"/>
      <w:r w:rsidRPr="00205445">
        <w:rPr>
          <w:b/>
          <w:bCs/>
          <w:highlight w:val="yellow"/>
        </w:rPr>
        <w:t>솔트</w:t>
      </w:r>
      <w:proofErr w:type="spellEnd"/>
      <w:r w:rsidRPr="00205445">
        <w:rPr>
          <w:b/>
          <w:bCs/>
          <w:highlight w:val="yellow"/>
        </w:rPr>
        <w:t>(salt)를 사용하여 비밀번호를 안전하게 저장할 수 있습니다.</w:t>
      </w:r>
    </w:p>
    <w:p w14:paraId="19127B13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2. 고객이 안전하게 로그인할 수 있도록 로그인 절차를 설계하고, 이에 필요한 보안 대책을 설명하세요.</w:t>
      </w:r>
    </w:p>
    <w:p w14:paraId="75083CF3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  <w:highlight w:val="yellow"/>
        </w:rPr>
        <w:t>   힌트: JWT(JSON Web Token)와 같은 토큰 기반 인증을 사용하세요. TLS/SSL을 통해 데이터 전송 시 암호화하는 것도 중요한 보안 대책입니다.</w:t>
      </w:r>
    </w:p>
    <w:p w14:paraId="4FF2A09F" w14:textId="07886044" w:rsidR="00205445" w:rsidRPr="00205445" w:rsidRDefault="00205445" w:rsidP="00205445">
      <w:r w:rsidRPr="00205445">
        <w:t>답안 표시</w:t>
      </w:r>
      <w:r w:rsidRPr="00205445">
        <mc:AlternateContent>
          <mc:Choice Requires="wps">
            <w:drawing>
              <wp:inline distT="0" distB="0" distL="0" distR="0" wp14:anchorId="356CDBF6" wp14:editId="41478B31">
                <wp:extent cx="304800" cy="304800"/>
                <wp:effectExtent l="0" t="0" r="0" b="0"/>
                <wp:docPr id="869715475" name="직사각형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304AB" id="직사각형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08E488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K 통신사 비밀번호 보안 강화 방안</w:t>
      </w:r>
    </w:p>
    <w:p w14:paraId="3233F70B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 비밀번호 안전한 저장 방법</w:t>
      </w:r>
    </w:p>
    <w:p w14:paraId="0E993F56" w14:textId="77777777" w:rsidR="00205445" w:rsidRPr="00205445" w:rsidRDefault="00205445" w:rsidP="00205445">
      <w:r w:rsidRPr="00205445">
        <w:rPr>
          <w:b/>
          <w:bCs/>
        </w:rPr>
        <w:t xml:space="preserve">해시 함수와 </w:t>
      </w:r>
      <w:proofErr w:type="spellStart"/>
      <w:r w:rsidRPr="00205445">
        <w:rPr>
          <w:b/>
          <w:bCs/>
        </w:rPr>
        <w:t>솔트를</w:t>
      </w:r>
      <w:proofErr w:type="spellEnd"/>
      <w:r w:rsidRPr="00205445">
        <w:rPr>
          <w:b/>
          <w:bCs/>
        </w:rPr>
        <w:t xml:space="preserve"> 이용한 암호화:</w:t>
      </w:r>
    </w:p>
    <w:p w14:paraId="281F6DA8" w14:textId="77777777" w:rsidR="00205445" w:rsidRPr="00205445" w:rsidRDefault="00205445" w:rsidP="00205445">
      <w:pPr>
        <w:numPr>
          <w:ilvl w:val="0"/>
          <w:numId w:val="64"/>
        </w:numPr>
      </w:pPr>
      <w:r w:rsidRPr="00205445">
        <w:rPr>
          <w:b/>
          <w:bCs/>
        </w:rPr>
        <w:t>해시 함수:</w:t>
      </w:r>
      <w:r w:rsidRPr="00205445">
        <w:t xml:space="preserve"> 비밀번호를 일정한 길이의 해시 값으로 변환하는 단방향 함수입니다. 한번 </w:t>
      </w:r>
      <w:proofErr w:type="spellStart"/>
      <w:r w:rsidRPr="00205445">
        <w:t>해</w:t>
      </w:r>
      <w:r w:rsidRPr="00205445">
        <w:lastRenderedPageBreak/>
        <w:t>시된</w:t>
      </w:r>
      <w:proofErr w:type="spellEnd"/>
      <w:r w:rsidRPr="00205445">
        <w:t xml:space="preserve"> 값을 다시 원래의 비밀번호로 되돌릴 수 없어 비밀번호가 유출되더라도 직접적인 피해를 최소화할 수 있습니다.</w:t>
      </w:r>
    </w:p>
    <w:p w14:paraId="58BE8E56" w14:textId="77777777" w:rsidR="00205445" w:rsidRPr="00205445" w:rsidRDefault="00205445" w:rsidP="00205445">
      <w:pPr>
        <w:numPr>
          <w:ilvl w:val="0"/>
          <w:numId w:val="64"/>
        </w:numPr>
      </w:pPr>
      <w:proofErr w:type="spellStart"/>
      <w:r w:rsidRPr="00205445">
        <w:rPr>
          <w:b/>
          <w:bCs/>
        </w:rPr>
        <w:t>솔트</w:t>
      </w:r>
      <w:proofErr w:type="spellEnd"/>
      <w:r w:rsidRPr="00205445">
        <w:rPr>
          <w:b/>
          <w:bCs/>
        </w:rPr>
        <w:t>:</w:t>
      </w:r>
      <w:r w:rsidRPr="00205445">
        <w:t xml:space="preserve"> 각 사용자마다 고유한 임의의 문자열을 비밀번호와 함께 해시하여, 동일한 비밀번호라도 서로 다른 해시 값을 생성하게 합니다. 이를 통해 무차별 대입 공격이나 사전 공격에 대한 저항력을 높입니다.</w:t>
      </w:r>
    </w:p>
    <w:p w14:paraId="21675DF3" w14:textId="77777777" w:rsidR="00205445" w:rsidRPr="00205445" w:rsidRDefault="00205445" w:rsidP="00205445">
      <w:r w:rsidRPr="00205445">
        <w:rPr>
          <w:b/>
          <w:bCs/>
        </w:rPr>
        <w:t>구체적인 방법:</w:t>
      </w:r>
    </w:p>
    <w:p w14:paraId="158BEB8D" w14:textId="77777777" w:rsidR="00205445" w:rsidRPr="00205445" w:rsidRDefault="00205445" w:rsidP="00205445">
      <w:pPr>
        <w:numPr>
          <w:ilvl w:val="0"/>
          <w:numId w:val="65"/>
        </w:numPr>
      </w:pPr>
      <w:r w:rsidRPr="00205445">
        <w:rPr>
          <w:b/>
          <w:bCs/>
        </w:rPr>
        <w:t>사용자 등록 시:</w:t>
      </w:r>
    </w:p>
    <w:p w14:paraId="33D84382" w14:textId="77777777" w:rsidR="00205445" w:rsidRPr="00205445" w:rsidRDefault="00205445" w:rsidP="00205445">
      <w:pPr>
        <w:numPr>
          <w:ilvl w:val="1"/>
          <w:numId w:val="65"/>
        </w:numPr>
      </w:pPr>
      <w:r w:rsidRPr="00205445">
        <w:t xml:space="preserve">사용자가 입력한 비밀번호에 </w:t>
      </w:r>
      <w:proofErr w:type="spellStart"/>
      <w:r w:rsidRPr="00205445">
        <w:t>랜덤한</w:t>
      </w:r>
      <w:proofErr w:type="spellEnd"/>
      <w:r w:rsidRPr="00205445">
        <w:t xml:space="preserve"> </w:t>
      </w:r>
      <w:proofErr w:type="spellStart"/>
      <w:r w:rsidRPr="00205445">
        <w:t>솔트를</w:t>
      </w:r>
      <w:proofErr w:type="spellEnd"/>
      <w:r w:rsidRPr="00205445">
        <w:t xml:space="preserve"> 추가합니다.</w:t>
      </w:r>
    </w:p>
    <w:p w14:paraId="0AA2B06A" w14:textId="77777777" w:rsidR="00205445" w:rsidRPr="00205445" w:rsidRDefault="00205445" w:rsidP="00205445">
      <w:pPr>
        <w:numPr>
          <w:ilvl w:val="1"/>
          <w:numId w:val="65"/>
        </w:numPr>
      </w:pPr>
      <w:r w:rsidRPr="00205445">
        <w:t xml:space="preserve">이를 해시 함수(SHA-256, </w:t>
      </w:r>
      <w:proofErr w:type="spellStart"/>
      <w:r w:rsidRPr="00205445">
        <w:t>bcrypt</w:t>
      </w:r>
      <w:proofErr w:type="spellEnd"/>
      <w:r w:rsidRPr="00205445">
        <w:t xml:space="preserve"> 등)를 이용하여 해시 값으로 변환합니다.</w:t>
      </w:r>
    </w:p>
    <w:p w14:paraId="1E569259" w14:textId="77777777" w:rsidR="00205445" w:rsidRPr="00205445" w:rsidRDefault="00205445" w:rsidP="00205445">
      <w:pPr>
        <w:numPr>
          <w:ilvl w:val="1"/>
          <w:numId w:val="65"/>
        </w:numPr>
      </w:pPr>
      <w:r w:rsidRPr="00205445">
        <w:t xml:space="preserve">해시 값과 </w:t>
      </w:r>
      <w:proofErr w:type="spellStart"/>
      <w:r w:rsidRPr="00205445">
        <w:t>솔트를</w:t>
      </w:r>
      <w:proofErr w:type="spellEnd"/>
      <w:r w:rsidRPr="00205445">
        <w:t xml:space="preserve"> 데이터베이스에 저장합니다.</w:t>
      </w:r>
    </w:p>
    <w:p w14:paraId="7A3930E0" w14:textId="77777777" w:rsidR="00205445" w:rsidRPr="00205445" w:rsidRDefault="00205445" w:rsidP="00205445">
      <w:pPr>
        <w:numPr>
          <w:ilvl w:val="0"/>
          <w:numId w:val="65"/>
        </w:numPr>
      </w:pPr>
      <w:r w:rsidRPr="00205445">
        <w:rPr>
          <w:b/>
          <w:bCs/>
        </w:rPr>
        <w:t>로그인 시:</w:t>
      </w:r>
    </w:p>
    <w:p w14:paraId="7F150BB0" w14:textId="77777777" w:rsidR="00205445" w:rsidRPr="00205445" w:rsidRDefault="00205445" w:rsidP="00205445">
      <w:pPr>
        <w:numPr>
          <w:ilvl w:val="1"/>
          <w:numId w:val="65"/>
        </w:numPr>
      </w:pPr>
      <w:r w:rsidRPr="00205445">
        <w:t xml:space="preserve">사용자가 입력한 비밀번호에 저장된 </w:t>
      </w:r>
      <w:proofErr w:type="spellStart"/>
      <w:r w:rsidRPr="00205445">
        <w:t>솔트를</w:t>
      </w:r>
      <w:proofErr w:type="spellEnd"/>
      <w:r w:rsidRPr="00205445">
        <w:t xml:space="preserve"> 추가하여 동일한 해시 함수로 해시 값을 계산합니다.</w:t>
      </w:r>
    </w:p>
    <w:p w14:paraId="656E6B20" w14:textId="77777777" w:rsidR="00205445" w:rsidRPr="00205445" w:rsidRDefault="00205445" w:rsidP="00205445">
      <w:pPr>
        <w:numPr>
          <w:ilvl w:val="1"/>
          <w:numId w:val="65"/>
        </w:numPr>
      </w:pPr>
      <w:r w:rsidRPr="00205445">
        <w:t>계산된 해시 값과 데이터베이스에 저장된 해시 값을 비교하여 일치하는지 확인합니다.</w:t>
      </w:r>
    </w:p>
    <w:p w14:paraId="5810A522" w14:textId="77777777" w:rsidR="00205445" w:rsidRPr="00205445" w:rsidRDefault="00205445" w:rsidP="00205445">
      <w:r w:rsidRPr="00205445">
        <w:rPr>
          <w:b/>
          <w:bCs/>
        </w:rPr>
        <w:t>예시:</w:t>
      </w:r>
    </w:p>
    <w:p w14:paraId="119BE285" w14:textId="77777777" w:rsidR="00205445" w:rsidRPr="00205445" w:rsidRDefault="00205445" w:rsidP="00205445">
      <w:pPr>
        <w:numPr>
          <w:ilvl w:val="0"/>
          <w:numId w:val="66"/>
        </w:numPr>
      </w:pPr>
      <w:r w:rsidRPr="00205445">
        <w:t>비밀번호: password123</w:t>
      </w:r>
    </w:p>
    <w:p w14:paraId="244DC1A3" w14:textId="77777777" w:rsidR="00205445" w:rsidRPr="00205445" w:rsidRDefault="00205445" w:rsidP="00205445">
      <w:pPr>
        <w:numPr>
          <w:ilvl w:val="0"/>
          <w:numId w:val="66"/>
        </w:numPr>
      </w:pPr>
      <w:proofErr w:type="spellStart"/>
      <w:r w:rsidRPr="00205445">
        <w:t>솔트</w:t>
      </w:r>
      <w:proofErr w:type="spellEnd"/>
      <w:r w:rsidRPr="00205445">
        <w:t xml:space="preserve">: </w:t>
      </w:r>
      <w:proofErr w:type="spellStart"/>
      <w:r w:rsidRPr="00205445">
        <w:t>abcdefgh</w:t>
      </w:r>
      <w:proofErr w:type="spellEnd"/>
    </w:p>
    <w:p w14:paraId="560A6254" w14:textId="77777777" w:rsidR="00205445" w:rsidRPr="00205445" w:rsidRDefault="00205445" w:rsidP="00205445">
      <w:pPr>
        <w:numPr>
          <w:ilvl w:val="0"/>
          <w:numId w:val="66"/>
        </w:numPr>
      </w:pPr>
      <w:r w:rsidRPr="00205445">
        <w:t>해시 함수: SHA-256</w:t>
      </w:r>
    </w:p>
    <w:p w14:paraId="676B21BB" w14:textId="77777777" w:rsidR="00205445" w:rsidRPr="00205445" w:rsidRDefault="00205445" w:rsidP="00205445">
      <w:pPr>
        <w:numPr>
          <w:ilvl w:val="0"/>
          <w:numId w:val="66"/>
        </w:numPr>
      </w:pPr>
      <w:r w:rsidRPr="00205445">
        <w:t xml:space="preserve">저장되는 값: 해시(password123 + </w:t>
      </w:r>
      <w:proofErr w:type="spellStart"/>
      <w:r w:rsidRPr="00205445">
        <w:t>abcdefgh</w:t>
      </w:r>
      <w:proofErr w:type="spellEnd"/>
      <w:r w:rsidRPr="00205445">
        <w:t xml:space="preserve">) + </w:t>
      </w:r>
      <w:proofErr w:type="spellStart"/>
      <w:r w:rsidRPr="00205445">
        <w:t>abcdefgh</w:t>
      </w:r>
      <w:proofErr w:type="spellEnd"/>
    </w:p>
    <w:p w14:paraId="13F9EE62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2. 안전한 로그인 절차 설계 및 보안 대책</w:t>
      </w:r>
    </w:p>
    <w:p w14:paraId="763AEB35" w14:textId="77777777" w:rsidR="00205445" w:rsidRPr="00205445" w:rsidRDefault="00205445" w:rsidP="00205445">
      <w:r w:rsidRPr="00205445">
        <w:rPr>
          <w:b/>
          <w:bCs/>
        </w:rPr>
        <w:t>JWT(JSON Web Token) 기반 인증:</w:t>
      </w:r>
    </w:p>
    <w:p w14:paraId="4D5E46A4" w14:textId="77777777" w:rsidR="00205445" w:rsidRPr="00205445" w:rsidRDefault="00205445" w:rsidP="00205445">
      <w:pPr>
        <w:numPr>
          <w:ilvl w:val="0"/>
          <w:numId w:val="67"/>
        </w:numPr>
      </w:pPr>
      <w:r w:rsidRPr="00205445">
        <w:rPr>
          <w:b/>
          <w:bCs/>
        </w:rPr>
        <w:t>JWT:</w:t>
      </w:r>
      <w:r w:rsidRPr="00205445">
        <w:t xml:space="preserve"> 표준화된 오픈 소스 토큰 포맷으로, 클라이언트와 서버 간에 정보를 안전하게 전달하는 데 사용됩니다.</w:t>
      </w:r>
    </w:p>
    <w:p w14:paraId="34C8DB1E" w14:textId="77777777" w:rsidR="00205445" w:rsidRPr="00205445" w:rsidRDefault="00205445" w:rsidP="00205445">
      <w:pPr>
        <w:numPr>
          <w:ilvl w:val="0"/>
          <w:numId w:val="67"/>
        </w:numPr>
      </w:pPr>
      <w:r w:rsidRPr="00205445">
        <w:rPr>
          <w:b/>
          <w:bCs/>
        </w:rPr>
        <w:t>로그인 절차:</w:t>
      </w:r>
    </w:p>
    <w:p w14:paraId="188AEA10" w14:textId="77777777" w:rsidR="00205445" w:rsidRPr="00205445" w:rsidRDefault="00205445" w:rsidP="00205445">
      <w:pPr>
        <w:numPr>
          <w:ilvl w:val="1"/>
          <w:numId w:val="67"/>
        </w:numPr>
      </w:pPr>
      <w:r w:rsidRPr="00205445">
        <w:t>사용자가 아이디와 비밀번호를 입력합니다.</w:t>
      </w:r>
    </w:p>
    <w:p w14:paraId="24422B53" w14:textId="77777777" w:rsidR="00205445" w:rsidRPr="00205445" w:rsidRDefault="00205445" w:rsidP="00205445">
      <w:pPr>
        <w:numPr>
          <w:ilvl w:val="1"/>
          <w:numId w:val="67"/>
        </w:numPr>
      </w:pPr>
      <w:r w:rsidRPr="00205445">
        <w:t>서버는 입력된 정보를 검증하고, 유효한 사용자일 경우 JWT를 생성하여 클라이언트에게 전달합니다.</w:t>
      </w:r>
    </w:p>
    <w:p w14:paraId="1984DBE2" w14:textId="77777777" w:rsidR="00205445" w:rsidRPr="00205445" w:rsidRDefault="00205445" w:rsidP="00205445">
      <w:pPr>
        <w:numPr>
          <w:ilvl w:val="1"/>
          <w:numId w:val="67"/>
        </w:numPr>
      </w:pPr>
      <w:r w:rsidRPr="00205445">
        <w:lastRenderedPageBreak/>
        <w:t>클라이언트는 이후 모든 요청에 JWT를 포함하여 서버에 전송합니다.</w:t>
      </w:r>
    </w:p>
    <w:p w14:paraId="18F42094" w14:textId="77777777" w:rsidR="00205445" w:rsidRPr="00205445" w:rsidRDefault="00205445" w:rsidP="00205445">
      <w:pPr>
        <w:numPr>
          <w:ilvl w:val="1"/>
          <w:numId w:val="67"/>
        </w:numPr>
      </w:pPr>
      <w:r w:rsidRPr="00205445">
        <w:t>서버는 JWT를 검증하고, 유효한 토큰인 경우 사용자 정보를 확인하여 권한을 부여합니다.</w:t>
      </w:r>
    </w:p>
    <w:p w14:paraId="68929F6F" w14:textId="77777777" w:rsidR="00205445" w:rsidRPr="00205445" w:rsidRDefault="00205445" w:rsidP="00205445">
      <w:r w:rsidRPr="00205445">
        <w:rPr>
          <w:b/>
          <w:bCs/>
        </w:rPr>
        <w:t>보안 대책:</w:t>
      </w:r>
    </w:p>
    <w:p w14:paraId="5BFB6513" w14:textId="77777777" w:rsidR="00205445" w:rsidRPr="00205445" w:rsidRDefault="00205445" w:rsidP="00205445">
      <w:pPr>
        <w:numPr>
          <w:ilvl w:val="0"/>
          <w:numId w:val="68"/>
        </w:numPr>
      </w:pPr>
      <w:r w:rsidRPr="00205445">
        <w:rPr>
          <w:b/>
          <w:bCs/>
        </w:rPr>
        <w:t>TLS/SSL:</w:t>
      </w:r>
      <w:r w:rsidRPr="00205445">
        <w:t xml:space="preserve"> 모든 통신을 암호화하여 중간자 공격 등을 방지합니다.</w:t>
      </w:r>
    </w:p>
    <w:p w14:paraId="56617E7D" w14:textId="77777777" w:rsidR="00205445" w:rsidRPr="00205445" w:rsidRDefault="00205445" w:rsidP="00205445">
      <w:pPr>
        <w:numPr>
          <w:ilvl w:val="0"/>
          <w:numId w:val="68"/>
        </w:numPr>
      </w:pPr>
      <w:r w:rsidRPr="00205445">
        <w:rPr>
          <w:b/>
          <w:bCs/>
        </w:rPr>
        <w:t>JWT 유효 기간 설정:</w:t>
      </w:r>
      <w:r w:rsidRPr="00205445">
        <w:t xml:space="preserve"> JWT의 유효 기간을 설정하여 만료된 토큰을 무효화합니다.</w:t>
      </w:r>
    </w:p>
    <w:p w14:paraId="753E7386" w14:textId="77777777" w:rsidR="00205445" w:rsidRPr="00205445" w:rsidRDefault="00205445" w:rsidP="00205445">
      <w:pPr>
        <w:numPr>
          <w:ilvl w:val="0"/>
          <w:numId w:val="68"/>
        </w:numPr>
      </w:pPr>
      <w:r w:rsidRPr="00205445">
        <w:rPr>
          <w:b/>
          <w:bCs/>
        </w:rPr>
        <w:t>토큰 갱신:</w:t>
      </w:r>
      <w:r w:rsidRPr="00205445">
        <w:t xml:space="preserve"> 정기적으로 새로운 토큰을 발급하여 보안을 강화합니다.</w:t>
      </w:r>
    </w:p>
    <w:p w14:paraId="77E2CE04" w14:textId="77777777" w:rsidR="00205445" w:rsidRPr="00205445" w:rsidRDefault="00205445" w:rsidP="00205445">
      <w:pPr>
        <w:numPr>
          <w:ilvl w:val="0"/>
          <w:numId w:val="68"/>
        </w:numPr>
      </w:pPr>
      <w:r w:rsidRPr="00205445">
        <w:rPr>
          <w:b/>
          <w:bCs/>
        </w:rPr>
        <w:t>토큰 탈취 방지:</w:t>
      </w:r>
      <w:r w:rsidRPr="00205445">
        <w:t xml:space="preserve"> 토큰을 안전하게 저장하고, </w:t>
      </w:r>
      <w:proofErr w:type="spellStart"/>
      <w:r w:rsidRPr="00205445">
        <w:t>HTTPOnly</w:t>
      </w:r>
      <w:proofErr w:type="spellEnd"/>
      <w:r w:rsidRPr="00205445">
        <w:t xml:space="preserve"> 및 Secure 속성을 사용하여 XSS 공격을 방지합니다.</w:t>
      </w:r>
    </w:p>
    <w:p w14:paraId="530676D9" w14:textId="77777777" w:rsidR="00205445" w:rsidRPr="00205445" w:rsidRDefault="00205445" w:rsidP="00205445">
      <w:pPr>
        <w:numPr>
          <w:ilvl w:val="0"/>
          <w:numId w:val="68"/>
        </w:numPr>
      </w:pPr>
      <w:r w:rsidRPr="00205445">
        <w:rPr>
          <w:b/>
          <w:bCs/>
        </w:rPr>
        <w:t>CSRF 방지:</w:t>
      </w:r>
      <w:r w:rsidRPr="00205445">
        <w:t xml:space="preserve"> CSRF 토큰을 사용하여 CSRF 공격을 방지합니다.</w:t>
      </w:r>
    </w:p>
    <w:p w14:paraId="3A0A455D" w14:textId="77777777" w:rsidR="00205445" w:rsidRPr="00205445" w:rsidRDefault="00205445" w:rsidP="00205445">
      <w:pPr>
        <w:numPr>
          <w:ilvl w:val="0"/>
          <w:numId w:val="68"/>
        </w:numPr>
      </w:pPr>
      <w:r w:rsidRPr="00205445">
        <w:rPr>
          <w:b/>
          <w:bCs/>
        </w:rPr>
        <w:t>Rate Limiting:</w:t>
      </w:r>
      <w:r w:rsidRPr="00205445">
        <w:t xml:space="preserve"> 특정 IP에서 비정상적인 로그인 시도가 발생할 경우 차단합니다.</w:t>
      </w:r>
    </w:p>
    <w:p w14:paraId="3713D528" w14:textId="77777777" w:rsidR="00205445" w:rsidRPr="00205445" w:rsidRDefault="00205445" w:rsidP="00205445">
      <w:r w:rsidRPr="00205445">
        <w:rPr>
          <w:b/>
          <w:bCs/>
        </w:rPr>
        <w:t>추가적인 보안 고려 사항:</w:t>
      </w:r>
    </w:p>
    <w:p w14:paraId="0EE5273E" w14:textId="77777777" w:rsidR="00205445" w:rsidRPr="00205445" w:rsidRDefault="00205445" w:rsidP="00205445">
      <w:pPr>
        <w:numPr>
          <w:ilvl w:val="0"/>
          <w:numId w:val="69"/>
        </w:numPr>
      </w:pPr>
      <w:r w:rsidRPr="00205445">
        <w:rPr>
          <w:b/>
          <w:bCs/>
        </w:rPr>
        <w:t>강력한 비밀번호 정책:</w:t>
      </w:r>
      <w:r w:rsidRPr="00205445">
        <w:t xml:space="preserve"> 최소 길이, 특수 문자 포함 등 강력한 비밀번호 정책을 설정합니다.</w:t>
      </w:r>
    </w:p>
    <w:p w14:paraId="081F227C" w14:textId="77777777" w:rsidR="00205445" w:rsidRPr="00205445" w:rsidRDefault="00205445" w:rsidP="00205445">
      <w:pPr>
        <w:numPr>
          <w:ilvl w:val="0"/>
          <w:numId w:val="69"/>
        </w:numPr>
      </w:pPr>
      <w:r w:rsidRPr="00205445">
        <w:rPr>
          <w:b/>
          <w:bCs/>
        </w:rPr>
        <w:t>2단계 인증:</w:t>
      </w:r>
      <w:r w:rsidRPr="00205445">
        <w:t xml:space="preserve"> SMS, 이메일, OTP 등을 이용하여 2단계 인증을 구현합니다.</w:t>
      </w:r>
    </w:p>
    <w:p w14:paraId="2D7AA1ED" w14:textId="77777777" w:rsidR="00205445" w:rsidRPr="00205445" w:rsidRDefault="00205445" w:rsidP="00205445">
      <w:pPr>
        <w:numPr>
          <w:ilvl w:val="0"/>
          <w:numId w:val="69"/>
        </w:numPr>
      </w:pPr>
      <w:r w:rsidRPr="00205445">
        <w:rPr>
          <w:b/>
          <w:bCs/>
        </w:rPr>
        <w:t>정기적인 보안 점검:</w:t>
      </w:r>
      <w:r w:rsidRPr="00205445">
        <w:t xml:space="preserve"> 시스템 취약점을 주기적으로 점검하고 </w:t>
      </w:r>
      <w:proofErr w:type="spellStart"/>
      <w:r w:rsidRPr="00205445">
        <w:t>패치합니다</w:t>
      </w:r>
      <w:proofErr w:type="spellEnd"/>
      <w:r w:rsidRPr="00205445">
        <w:t>.</w:t>
      </w:r>
    </w:p>
    <w:p w14:paraId="54A2C163" w14:textId="77777777" w:rsidR="00205445" w:rsidRPr="00205445" w:rsidRDefault="00205445" w:rsidP="00205445">
      <w:pPr>
        <w:numPr>
          <w:ilvl w:val="0"/>
          <w:numId w:val="69"/>
        </w:numPr>
      </w:pPr>
      <w:r w:rsidRPr="00205445">
        <w:rPr>
          <w:b/>
          <w:bCs/>
        </w:rPr>
        <w:t>로그 분석:</w:t>
      </w:r>
      <w:r w:rsidRPr="00205445">
        <w:t xml:space="preserve"> 시스템 로그를 분석하여 이상 징후를 탐지합니다.</w:t>
      </w:r>
    </w:p>
    <w:p w14:paraId="02E1C6F7" w14:textId="77777777" w:rsidR="00205445" w:rsidRPr="00205445" w:rsidRDefault="00205445" w:rsidP="00205445">
      <w:r w:rsidRPr="00205445">
        <w:rPr>
          <w:b/>
          <w:bCs/>
        </w:rPr>
        <w:t>결론:</w:t>
      </w:r>
    </w:p>
    <w:p w14:paraId="2A9A9699" w14:textId="77777777" w:rsidR="00205445" w:rsidRPr="00205445" w:rsidRDefault="00205445" w:rsidP="00205445">
      <w:r w:rsidRPr="00205445">
        <w:t xml:space="preserve">비밀번호를 안전하게 저장하고, 로그인 절차를 강화하여 고객의 개인정보를 보호하는 것은 매우 중요합니다. 해시 함수와 </w:t>
      </w:r>
      <w:proofErr w:type="spellStart"/>
      <w:r w:rsidRPr="00205445">
        <w:t>솔트를</w:t>
      </w:r>
      <w:proofErr w:type="spellEnd"/>
      <w:r w:rsidRPr="00205445">
        <w:t xml:space="preserve"> 이용한 암호화, JWT 기반 인증, 그리고 다양한 보안 대책을 적용하여 시스템의 보안 수준을 향상시킬 수 있습니다.</w:t>
      </w:r>
    </w:p>
    <w:p w14:paraId="07902D27" w14:textId="77777777" w:rsidR="00205445" w:rsidRPr="00205445" w:rsidRDefault="00205445" w:rsidP="00205445">
      <w:r w:rsidRPr="00205445">
        <w:rPr>
          <w:b/>
          <w:bCs/>
        </w:rPr>
        <w:t>주의:</w:t>
      </w:r>
    </w:p>
    <w:p w14:paraId="4120D2D0" w14:textId="77777777" w:rsidR="00205445" w:rsidRPr="00205445" w:rsidRDefault="00205445" w:rsidP="00205445">
      <w:pPr>
        <w:numPr>
          <w:ilvl w:val="0"/>
          <w:numId w:val="70"/>
        </w:numPr>
      </w:pPr>
      <w:r w:rsidRPr="00205445">
        <w:rPr>
          <w:b/>
          <w:bCs/>
        </w:rPr>
        <w:t>해시 함수 선택:</w:t>
      </w:r>
      <w:r w:rsidRPr="00205445">
        <w:t xml:space="preserve"> 충분한 보안성을 제공하는 해시 함수(SHA-256, </w:t>
      </w:r>
      <w:proofErr w:type="spellStart"/>
      <w:r w:rsidRPr="00205445">
        <w:t>bcrypt</w:t>
      </w:r>
      <w:proofErr w:type="spellEnd"/>
      <w:r w:rsidRPr="00205445">
        <w:t xml:space="preserve"> 등)를 선택해야 합니다.</w:t>
      </w:r>
    </w:p>
    <w:p w14:paraId="23443E65" w14:textId="77777777" w:rsidR="00205445" w:rsidRPr="00205445" w:rsidRDefault="00205445" w:rsidP="00205445">
      <w:pPr>
        <w:numPr>
          <w:ilvl w:val="0"/>
          <w:numId w:val="70"/>
        </w:numPr>
      </w:pPr>
      <w:proofErr w:type="spellStart"/>
      <w:r w:rsidRPr="00205445">
        <w:rPr>
          <w:b/>
          <w:bCs/>
        </w:rPr>
        <w:t>솔트</w:t>
      </w:r>
      <w:proofErr w:type="spellEnd"/>
      <w:r w:rsidRPr="00205445">
        <w:rPr>
          <w:b/>
          <w:bCs/>
        </w:rPr>
        <w:t xml:space="preserve"> 길이:</w:t>
      </w:r>
      <w:r w:rsidRPr="00205445">
        <w:t xml:space="preserve"> 충분히 긴 랜덤 </w:t>
      </w:r>
      <w:proofErr w:type="spellStart"/>
      <w:r w:rsidRPr="00205445">
        <w:t>솔트를</w:t>
      </w:r>
      <w:proofErr w:type="spellEnd"/>
      <w:r w:rsidRPr="00205445">
        <w:t xml:space="preserve"> 사용해야 합니다.</w:t>
      </w:r>
    </w:p>
    <w:p w14:paraId="0C1A7173" w14:textId="77777777" w:rsidR="00205445" w:rsidRPr="00205445" w:rsidRDefault="00205445" w:rsidP="00205445">
      <w:pPr>
        <w:numPr>
          <w:ilvl w:val="0"/>
          <w:numId w:val="70"/>
        </w:numPr>
      </w:pPr>
      <w:r w:rsidRPr="00205445">
        <w:rPr>
          <w:b/>
          <w:bCs/>
        </w:rPr>
        <w:t>JWT 구성:</w:t>
      </w:r>
      <w:r w:rsidRPr="00205445">
        <w:t xml:space="preserve"> JWT에 민감한 정보를 포함하지 않도록 주의해야 합니다.</w:t>
      </w:r>
    </w:p>
    <w:p w14:paraId="6D7F0A90" w14:textId="77777777" w:rsidR="00205445" w:rsidRPr="00205445" w:rsidRDefault="00205445" w:rsidP="00205445">
      <w:pPr>
        <w:numPr>
          <w:ilvl w:val="0"/>
          <w:numId w:val="70"/>
        </w:numPr>
      </w:pPr>
      <w:r w:rsidRPr="00205445">
        <w:rPr>
          <w:b/>
          <w:bCs/>
        </w:rPr>
        <w:t>보안 라이브러리 활용:</w:t>
      </w:r>
      <w:r w:rsidRPr="00205445">
        <w:t xml:space="preserve"> 보안 라이브러리를 사용하여 개발 효율성을 높이고 보안 취약점을 줄일 수 있습니다.</w:t>
      </w:r>
    </w:p>
    <w:p w14:paraId="3DC52296" w14:textId="77777777" w:rsidR="00205445" w:rsidRPr="00205445" w:rsidRDefault="00205445" w:rsidP="00205445">
      <w:r w:rsidRPr="00205445">
        <w:rPr>
          <w:b/>
          <w:bCs/>
        </w:rPr>
        <w:lastRenderedPageBreak/>
        <w:t>더 자세한 상담을 원하시면 다음과 같은 정보를 제공해주세요.</w:t>
      </w:r>
    </w:p>
    <w:p w14:paraId="4ECC9A1A" w14:textId="77777777" w:rsidR="00205445" w:rsidRPr="00205445" w:rsidRDefault="00205445" w:rsidP="00205445">
      <w:pPr>
        <w:numPr>
          <w:ilvl w:val="0"/>
          <w:numId w:val="71"/>
        </w:numPr>
      </w:pPr>
      <w:r w:rsidRPr="00205445">
        <w:t>현재 사용하고 있는 시스템 환경 (운영체제, 데이터베이스, 프레임워크 등)</w:t>
      </w:r>
    </w:p>
    <w:p w14:paraId="1A40A779" w14:textId="77777777" w:rsidR="00205445" w:rsidRPr="00205445" w:rsidRDefault="00205445" w:rsidP="00205445">
      <w:pPr>
        <w:numPr>
          <w:ilvl w:val="0"/>
          <w:numId w:val="71"/>
        </w:numPr>
      </w:pPr>
      <w:r w:rsidRPr="00205445">
        <w:t>기존 비밀번호 저장 방식</w:t>
      </w:r>
    </w:p>
    <w:p w14:paraId="3D658022" w14:textId="77777777" w:rsidR="00205445" w:rsidRPr="00205445" w:rsidRDefault="00205445" w:rsidP="00205445">
      <w:pPr>
        <w:numPr>
          <w:ilvl w:val="0"/>
          <w:numId w:val="71"/>
        </w:numPr>
      </w:pPr>
      <w:r w:rsidRPr="00205445">
        <w:t>보안에 대한 우려 사항</w:t>
      </w:r>
    </w:p>
    <w:p w14:paraId="79F17483" w14:textId="77777777" w:rsidR="00205445" w:rsidRPr="00205445" w:rsidRDefault="00205445" w:rsidP="00205445">
      <w:r w:rsidRPr="00205445">
        <w:rPr>
          <w:b/>
          <w:bCs/>
        </w:rPr>
        <w:t>궁금한 점이 있으시면 언제든지 질문해주세요.</w:t>
      </w:r>
    </w:p>
    <w:p w14:paraId="3F0FAF77" w14:textId="603EADD2" w:rsidR="00205445" w:rsidRPr="00205445" w:rsidRDefault="00205445" w:rsidP="00205445"/>
    <w:p w14:paraId="29BE54B7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**</w:t>
      </w:r>
      <w:proofErr w:type="gramStart"/>
      <w:r w:rsidRPr="00205445">
        <w:rPr>
          <w:b/>
          <w:bCs/>
          <w:highlight w:val="yellow"/>
        </w:rPr>
        <w:t>상황:*</w:t>
      </w:r>
      <w:proofErr w:type="gramEnd"/>
      <w:r w:rsidRPr="00205445">
        <w:rPr>
          <w:b/>
          <w:bCs/>
          <w:highlight w:val="yellow"/>
        </w:rPr>
        <w:t>* K 통신사의 개발 팀은 사용자 정보 조회 기능을 포함한 예약 시스템을 개발 중입니다. 사용자가 자신의 정보를 조회하기 위해 사용자 ID를 입력하면, 서버는 다음과 같은 SQL 쿼리를 실행합니다:</w:t>
      </w:r>
    </w:p>
    <w:p w14:paraId="05C4BE09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```</w:t>
      </w:r>
      <w:proofErr w:type="spellStart"/>
      <w:r w:rsidRPr="00205445">
        <w:rPr>
          <w:b/>
          <w:bCs/>
          <w:highlight w:val="yellow"/>
        </w:rPr>
        <w:t>sql</w:t>
      </w:r>
      <w:proofErr w:type="spellEnd"/>
    </w:p>
    <w:p w14:paraId="67BB12AB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SELECT * FROM users WHERE </w:t>
      </w:r>
      <w:proofErr w:type="spellStart"/>
      <w:r w:rsidRPr="00205445">
        <w:rPr>
          <w:b/>
          <w:bCs/>
          <w:highlight w:val="yellow"/>
        </w:rPr>
        <w:t>user_id</w:t>
      </w:r>
      <w:proofErr w:type="spellEnd"/>
      <w:r w:rsidRPr="00205445">
        <w:rPr>
          <w:b/>
          <w:bCs/>
          <w:highlight w:val="yellow"/>
        </w:rPr>
        <w:t xml:space="preserve"> = '&lt;사용자 입력&gt;';</w:t>
      </w:r>
    </w:p>
    <w:p w14:paraId="0EC81B31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```</w:t>
      </w:r>
    </w:p>
    <w:p w14:paraId="2DC7DDF3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여기서 &lt;사용자 입력&gt; 부분은 사용자가 웹 애플리케이션의 입력 필드에 직접 입력한 값으로 대체됩니다.</w:t>
      </w:r>
    </w:p>
    <w:p w14:paraId="679A8120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**</w:t>
      </w:r>
      <w:proofErr w:type="gramStart"/>
      <w:r w:rsidRPr="00205445">
        <w:rPr>
          <w:b/>
          <w:bCs/>
          <w:highlight w:val="yellow"/>
        </w:rPr>
        <w:t>문제:*</w:t>
      </w:r>
      <w:proofErr w:type="gramEnd"/>
      <w:r w:rsidRPr="00205445">
        <w:rPr>
          <w:b/>
          <w:bCs/>
          <w:highlight w:val="yellow"/>
        </w:rPr>
        <w:t>*</w:t>
      </w:r>
    </w:p>
    <w:p w14:paraId="2D589E44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1. 위와 같은 입력이 취약한 이유를 설명하세요.</w:t>
      </w:r>
    </w:p>
    <w:p w14:paraId="3BBC50EC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   **힌트**: SQL </w:t>
      </w:r>
      <w:proofErr w:type="spellStart"/>
      <w:r w:rsidRPr="00205445">
        <w:rPr>
          <w:b/>
          <w:bCs/>
          <w:highlight w:val="yellow"/>
        </w:rPr>
        <w:t>인젝션</w:t>
      </w:r>
      <w:proofErr w:type="spellEnd"/>
      <w:r w:rsidRPr="00205445">
        <w:rPr>
          <w:b/>
          <w:bCs/>
          <w:highlight w:val="yellow"/>
        </w:rPr>
        <w:t>(SQL Injection) 공격에 취약할 수 있습니다. 이는 사용자가 입력한 값이 그대로 SQL 쿼리에 포함되면서 발생하는 보안 취약점입니다.</w:t>
      </w:r>
    </w:p>
    <w:p w14:paraId="42794CBE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2. 취약한 문제를 해결하기 위한 방안을 제시하세요.</w:t>
      </w:r>
    </w:p>
    <w:p w14:paraId="4281FB27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  <w:highlight w:val="yellow"/>
        </w:rPr>
        <w:t>   **힌트**: 준비된 문(Prepared Statements) 또는 ORM(Object-Relational Mapping)을 사용하여 사용자 입력 값을 안전하게 처리하세요.</w:t>
      </w:r>
    </w:p>
    <w:p w14:paraId="74AD34A3" w14:textId="19DA215D" w:rsidR="00205445" w:rsidRPr="00205445" w:rsidRDefault="00205445" w:rsidP="00205445">
      <w:pPr>
        <w:rPr>
          <w:rStyle w:val="a5"/>
        </w:rPr>
      </w:pPr>
      <w:r w:rsidRPr="00205445">
        <w:t>답안 표시</w:t>
      </w:r>
      <w:r w:rsidRPr="00205445">
        <w:fldChar w:fldCharType="begin"/>
      </w:r>
      <w:r w:rsidRPr="00205445">
        <w:instrText>HYPERLINK "https://github.com/colinch4/colinch4.github.io" \t "_blank"</w:instrText>
      </w:r>
      <w:r w:rsidRPr="00205445">
        <w:fldChar w:fldCharType="separate"/>
      </w:r>
    </w:p>
    <w:p w14:paraId="33C94056" w14:textId="77777777" w:rsidR="00205445" w:rsidRPr="00205445" w:rsidRDefault="00205445" w:rsidP="00205445">
      <w:pPr>
        <w:rPr>
          <w:rStyle w:val="a5"/>
        </w:rPr>
      </w:pPr>
      <w:r w:rsidRPr="00205445">
        <w:rPr>
          <w:rStyle w:val="a5"/>
        </w:rPr>
        <w:t>github.com/colinch4/colinch4.github.io</w:t>
      </w:r>
    </w:p>
    <w:p w14:paraId="4AB5E51B" w14:textId="77777777" w:rsidR="00205445" w:rsidRPr="00205445" w:rsidRDefault="00205445" w:rsidP="00205445">
      <w:r w:rsidRPr="00205445">
        <w:fldChar w:fldCharType="end"/>
      </w:r>
      <w:r w:rsidRPr="00205445">
        <w:t>라이선스 적용(MIT)</w:t>
      </w:r>
    </w:p>
    <w:p w14:paraId="3F2309AF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 xml:space="preserve">시나리오 3: SQL </w:t>
      </w:r>
      <w:proofErr w:type="spellStart"/>
      <w:r w:rsidRPr="00205445">
        <w:rPr>
          <w:b/>
          <w:bCs/>
        </w:rPr>
        <w:t>인젝션</w:t>
      </w:r>
      <w:proofErr w:type="spellEnd"/>
      <w:r w:rsidRPr="00205445">
        <w:rPr>
          <w:b/>
          <w:bCs/>
        </w:rPr>
        <w:t xml:space="preserve"> 취약점 분석 및 해결 방안</w:t>
      </w:r>
    </w:p>
    <w:p w14:paraId="3E37665A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 취약점 분석</w:t>
      </w:r>
    </w:p>
    <w:p w14:paraId="6E5E541F" w14:textId="77777777" w:rsidR="00205445" w:rsidRPr="00205445" w:rsidRDefault="00205445" w:rsidP="00205445">
      <w:r w:rsidRPr="00205445">
        <w:rPr>
          <w:b/>
          <w:bCs/>
        </w:rPr>
        <w:t xml:space="preserve">SQL </w:t>
      </w:r>
      <w:proofErr w:type="spellStart"/>
      <w:r w:rsidRPr="00205445">
        <w:rPr>
          <w:b/>
          <w:bCs/>
        </w:rPr>
        <w:t>인젝션</w:t>
      </w:r>
      <w:r w:rsidRPr="00205445">
        <w:t>이란</w:t>
      </w:r>
      <w:proofErr w:type="spellEnd"/>
      <w:r w:rsidRPr="00205445">
        <w:t xml:space="preserve"> 사용자가 입력한 데이터를 제대로 필터링하지 않고 SQL 쿼리에 직접 포함시켜 </w:t>
      </w:r>
      <w:r w:rsidRPr="00205445">
        <w:lastRenderedPageBreak/>
        <w:t>데이터베이스를 조작하는 공격 기법입니다. 위의 SQL 쿼리에서 사용자 입력 값이 직접 SQL 쿼리에 포함됨으로써 다음과 같은 문제가 발생할 수 있습니다.</w:t>
      </w:r>
    </w:p>
    <w:p w14:paraId="33CE29C4" w14:textId="77777777" w:rsidR="00205445" w:rsidRPr="00205445" w:rsidRDefault="00205445" w:rsidP="00205445">
      <w:pPr>
        <w:numPr>
          <w:ilvl w:val="0"/>
          <w:numId w:val="72"/>
        </w:numPr>
      </w:pPr>
      <w:r w:rsidRPr="00205445">
        <w:rPr>
          <w:b/>
          <w:bCs/>
        </w:rPr>
        <w:t>데이터 유출:</w:t>
      </w:r>
      <w:r w:rsidRPr="00205445">
        <w:t xml:space="preserve"> 공격자가 악의적인 SQL 문장을 입력하여 민감한 정보를 탈취할 수 있습니다. 예를 들어, 사용자가 입력 필드에 다음과 같은 값을 입력하면, 모든 사용자 정보를 조회할 수 있습니다. </w:t>
      </w:r>
    </w:p>
    <w:p w14:paraId="07250B77" w14:textId="77777777" w:rsidR="00205445" w:rsidRPr="00205445" w:rsidRDefault="00205445" w:rsidP="00205445">
      <w:r w:rsidRPr="00205445">
        <w:t>SQL</w:t>
      </w:r>
    </w:p>
    <w:p w14:paraId="33357DBE" w14:textId="77777777" w:rsidR="00205445" w:rsidRPr="00205445" w:rsidRDefault="00205445" w:rsidP="00205445">
      <w:r w:rsidRPr="00205445">
        <w:t>' OR 1=1 --</w:t>
      </w:r>
    </w:p>
    <w:p w14:paraId="2625ADA1" w14:textId="77777777" w:rsidR="00205445" w:rsidRPr="00205445" w:rsidRDefault="00205445" w:rsidP="00205445">
      <w:r w:rsidRPr="00205445">
        <w:t xml:space="preserve">코드를 사용할 때는 </w:t>
      </w:r>
      <w:hyperlink r:id="rId8" w:anchor="coding" w:tgtFrame="_blank" w:history="1">
        <w:r w:rsidRPr="00205445">
          <w:rPr>
            <w:rStyle w:val="a5"/>
          </w:rPr>
          <w:t>주의</w:t>
        </w:r>
      </w:hyperlink>
      <w:r w:rsidRPr="00205445">
        <w:t>가 필요합니다.</w:t>
      </w:r>
    </w:p>
    <w:p w14:paraId="0E82B788" w14:textId="77777777" w:rsidR="00205445" w:rsidRPr="00205445" w:rsidRDefault="00205445" w:rsidP="00205445">
      <w:pPr>
        <w:numPr>
          <w:ilvl w:val="0"/>
          <w:numId w:val="72"/>
        </w:numPr>
      </w:pPr>
      <w:r w:rsidRPr="00205445">
        <w:rPr>
          <w:b/>
          <w:bCs/>
        </w:rPr>
        <w:t>데이터베이스 손상:</w:t>
      </w:r>
      <w:r w:rsidRPr="00205445">
        <w:t xml:space="preserve"> 공격자가 데이터베이스 구조를 변경하거나 데이터를 삭제할 수 있습니다.</w:t>
      </w:r>
    </w:p>
    <w:p w14:paraId="47C79F2B" w14:textId="77777777" w:rsidR="00205445" w:rsidRPr="00205445" w:rsidRDefault="00205445" w:rsidP="00205445">
      <w:pPr>
        <w:numPr>
          <w:ilvl w:val="0"/>
          <w:numId w:val="72"/>
        </w:numPr>
      </w:pPr>
      <w:r w:rsidRPr="00205445">
        <w:rPr>
          <w:b/>
          <w:bCs/>
        </w:rPr>
        <w:t>서버 접근:</w:t>
      </w:r>
      <w:r w:rsidRPr="00205445">
        <w:t xml:space="preserve"> 일부 경우에는 데이터베이스 서버에 대한 접근 권한을 얻을 수도 있습니다.</w:t>
      </w:r>
    </w:p>
    <w:p w14:paraId="50320864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2. 취약점 해결 방안</w:t>
      </w:r>
    </w:p>
    <w:p w14:paraId="2A78C104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 준비된 문(Prepared Statements) 사용</w:t>
      </w:r>
    </w:p>
    <w:p w14:paraId="75918460" w14:textId="77777777" w:rsidR="00205445" w:rsidRPr="00205445" w:rsidRDefault="00205445" w:rsidP="00205445">
      <w:pPr>
        <w:numPr>
          <w:ilvl w:val="0"/>
          <w:numId w:val="73"/>
        </w:numPr>
      </w:pPr>
      <w:r w:rsidRPr="00205445">
        <w:rPr>
          <w:b/>
          <w:bCs/>
        </w:rPr>
        <w:t>개념:</w:t>
      </w:r>
      <w:r w:rsidRPr="00205445">
        <w:t xml:space="preserve"> 미리 정의된 SQL 문장에 사용자 입력 값을 매개변수로 전달하는 방식입니다. 데이터베이스는 매개변수를 문자열이 아닌 값으로 인식하여 SQL </w:t>
      </w:r>
      <w:proofErr w:type="spellStart"/>
      <w:r w:rsidRPr="00205445">
        <w:t>인젝션</w:t>
      </w:r>
      <w:proofErr w:type="spellEnd"/>
      <w:r w:rsidRPr="00205445">
        <w:t xml:space="preserve"> 공격을 방지합니다.</w:t>
      </w:r>
    </w:p>
    <w:p w14:paraId="6A90537A" w14:textId="77777777" w:rsidR="00205445" w:rsidRPr="00205445" w:rsidRDefault="00205445" w:rsidP="00205445">
      <w:pPr>
        <w:numPr>
          <w:ilvl w:val="0"/>
          <w:numId w:val="73"/>
        </w:numPr>
      </w:pPr>
      <w:r w:rsidRPr="00205445">
        <w:rPr>
          <w:b/>
          <w:bCs/>
        </w:rPr>
        <w:t>예시 (Java, JDBC):</w:t>
      </w:r>
    </w:p>
    <w:p w14:paraId="3DDF7238" w14:textId="77777777" w:rsidR="00205445" w:rsidRPr="00205445" w:rsidRDefault="00205445" w:rsidP="00205445">
      <w:r w:rsidRPr="00205445">
        <w:t>Java</w:t>
      </w:r>
    </w:p>
    <w:p w14:paraId="402DB4B2" w14:textId="77777777" w:rsidR="00205445" w:rsidRPr="00205445" w:rsidRDefault="00205445" w:rsidP="00205445">
      <w:proofErr w:type="spellStart"/>
      <w:r w:rsidRPr="00205445">
        <w:t>PreparedStatement</w:t>
      </w:r>
      <w:proofErr w:type="spellEnd"/>
      <w:r w:rsidRPr="00205445">
        <w:t xml:space="preserve"> </w:t>
      </w:r>
      <w:proofErr w:type="spellStart"/>
      <w:r w:rsidRPr="00205445">
        <w:t>pstmt</w:t>
      </w:r>
      <w:proofErr w:type="spellEnd"/>
      <w:r w:rsidRPr="00205445">
        <w:t xml:space="preserve"> = </w:t>
      </w:r>
      <w:proofErr w:type="spellStart"/>
      <w:proofErr w:type="gramStart"/>
      <w:r w:rsidRPr="00205445">
        <w:t>conn.prepareStatement</w:t>
      </w:r>
      <w:proofErr w:type="spellEnd"/>
      <w:proofErr w:type="gramEnd"/>
      <w:r w:rsidRPr="00205445">
        <w:t xml:space="preserve">("SELECT * FROM users WHERE </w:t>
      </w:r>
      <w:proofErr w:type="spellStart"/>
      <w:r w:rsidRPr="00205445">
        <w:t>user_id</w:t>
      </w:r>
      <w:proofErr w:type="spellEnd"/>
      <w:r w:rsidRPr="00205445">
        <w:t xml:space="preserve"> = ?");</w:t>
      </w:r>
    </w:p>
    <w:p w14:paraId="3479EF26" w14:textId="77777777" w:rsidR="00205445" w:rsidRPr="00205445" w:rsidRDefault="00205445" w:rsidP="00205445">
      <w:proofErr w:type="spellStart"/>
      <w:proofErr w:type="gramStart"/>
      <w:r w:rsidRPr="00205445">
        <w:t>pstmt.setString</w:t>
      </w:r>
      <w:proofErr w:type="spellEnd"/>
      <w:proofErr w:type="gramEnd"/>
      <w:r w:rsidRPr="00205445">
        <w:t xml:space="preserve">(1, </w:t>
      </w:r>
      <w:proofErr w:type="spellStart"/>
      <w:r w:rsidRPr="00205445">
        <w:t>userId</w:t>
      </w:r>
      <w:proofErr w:type="spellEnd"/>
      <w:r w:rsidRPr="00205445">
        <w:t xml:space="preserve">); // </w:t>
      </w:r>
      <w:proofErr w:type="spellStart"/>
      <w:r w:rsidRPr="00205445">
        <w:t>userId</w:t>
      </w:r>
      <w:proofErr w:type="spellEnd"/>
      <w:r w:rsidRPr="00205445">
        <w:t>는 사용자가 입력한 값</w:t>
      </w:r>
    </w:p>
    <w:p w14:paraId="44D86084" w14:textId="77777777" w:rsidR="00205445" w:rsidRPr="00205445" w:rsidRDefault="00205445" w:rsidP="00205445">
      <w:proofErr w:type="spellStart"/>
      <w:r w:rsidRPr="00205445">
        <w:t>ResultSet</w:t>
      </w:r>
      <w:proofErr w:type="spellEnd"/>
      <w:r w:rsidRPr="00205445">
        <w:t xml:space="preserve"> </w:t>
      </w:r>
      <w:proofErr w:type="spellStart"/>
      <w:r w:rsidRPr="00205445">
        <w:t>rs</w:t>
      </w:r>
      <w:proofErr w:type="spellEnd"/>
      <w:r w:rsidRPr="00205445">
        <w:t xml:space="preserve"> = </w:t>
      </w:r>
      <w:proofErr w:type="spellStart"/>
      <w:proofErr w:type="gramStart"/>
      <w:r w:rsidRPr="00205445">
        <w:t>pstmt.executeQuery</w:t>
      </w:r>
      <w:proofErr w:type="spellEnd"/>
      <w:proofErr w:type="gramEnd"/>
      <w:r w:rsidRPr="00205445">
        <w:t>();</w:t>
      </w:r>
    </w:p>
    <w:p w14:paraId="3BFB8E61" w14:textId="77777777" w:rsidR="00205445" w:rsidRPr="00205445" w:rsidRDefault="00205445" w:rsidP="00205445">
      <w:r w:rsidRPr="00205445">
        <w:t xml:space="preserve">코드를 사용할 때는 </w:t>
      </w:r>
      <w:hyperlink r:id="rId9" w:anchor="coding" w:tgtFrame="_blank" w:history="1">
        <w:r w:rsidRPr="00205445">
          <w:rPr>
            <w:rStyle w:val="a5"/>
          </w:rPr>
          <w:t>주의</w:t>
        </w:r>
      </w:hyperlink>
      <w:r w:rsidRPr="00205445">
        <w:t>가 필요합니다.</w:t>
      </w:r>
    </w:p>
    <w:p w14:paraId="3C9204B1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2. ORM(Object-Relational Mapping) 사용</w:t>
      </w:r>
    </w:p>
    <w:p w14:paraId="48CAD1E4" w14:textId="77777777" w:rsidR="00205445" w:rsidRPr="00205445" w:rsidRDefault="00205445" w:rsidP="00205445">
      <w:pPr>
        <w:numPr>
          <w:ilvl w:val="0"/>
          <w:numId w:val="74"/>
        </w:numPr>
      </w:pPr>
      <w:r w:rsidRPr="00205445">
        <w:rPr>
          <w:b/>
          <w:bCs/>
        </w:rPr>
        <w:t>개념:</w:t>
      </w:r>
      <w:r w:rsidRPr="00205445">
        <w:t xml:space="preserve"> 객체와 관계형 데이터베이스를 매핑하여 데이터베이스 조작을 객체 지향 방식으로 수행하는 기술입니다. ORM은 대부분 준비된 문을 내부적으로 사용하여 SQL </w:t>
      </w:r>
      <w:proofErr w:type="spellStart"/>
      <w:r w:rsidRPr="00205445">
        <w:t>인젝션을</w:t>
      </w:r>
      <w:proofErr w:type="spellEnd"/>
      <w:r w:rsidRPr="00205445">
        <w:t xml:space="preserve"> 방지합니다.</w:t>
      </w:r>
    </w:p>
    <w:p w14:paraId="27E2FEA2" w14:textId="77777777" w:rsidR="00205445" w:rsidRPr="00205445" w:rsidRDefault="00205445" w:rsidP="00205445">
      <w:pPr>
        <w:numPr>
          <w:ilvl w:val="0"/>
          <w:numId w:val="74"/>
        </w:numPr>
      </w:pPr>
      <w:r w:rsidRPr="00205445">
        <w:rPr>
          <w:b/>
          <w:bCs/>
        </w:rPr>
        <w:t xml:space="preserve">예시 (Python, </w:t>
      </w:r>
      <w:proofErr w:type="spellStart"/>
      <w:r w:rsidRPr="00205445">
        <w:rPr>
          <w:b/>
          <w:bCs/>
        </w:rPr>
        <w:t>SQLAlchemy</w:t>
      </w:r>
      <w:proofErr w:type="spellEnd"/>
      <w:r w:rsidRPr="00205445">
        <w:rPr>
          <w:b/>
          <w:bCs/>
        </w:rPr>
        <w:t>):</w:t>
      </w:r>
    </w:p>
    <w:p w14:paraId="4A4F486B" w14:textId="77777777" w:rsidR="00205445" w:rsidRPr="00205445" w:rsidRDefault="00205445" w:rsidP="00205445">
      <w:r w:rsidRPr="00205445">
        <w:t>Python</w:t>
      </w:r>
    </w:p>
    <w:p w14:paraId="5E9A1A38" w14:textId="77777777" w:rsidR="00205445" w:rsidRPr="00205445" w:rsidRDefault="00205445" w:rsidP="00205445">
      <w:r w:rsidRPr="00205445">
        <w:t xml:space="preserve">from </w:t>
      </w:r>
      <w:proofErr w:type="spellStart"/>
      <w:r w:rsidRPr="00205445">
        <w:t>sqlalchemy</w:t>
      </w:r>
      <w:proofErr w:type="spellEnd"/>
      <w:r w:rsidRPr="00205445">
        <w:t xml:space="preserve"> import </w:t>
      </w:r>
      <w:proofErr w:type="spellStart"/>
      <w:r w:rsidRPr="00205445">
        <w:t>create_engine</w:t>
      </w:r>
      <w:proofErr w:type="spellEnd"/>
    </w:p>
    <w:p w14:paraId="58ECBF04" w14:textId="77777777" w:rsidR="00205445" w:rsidRPr="00205445" w:rsidRDefault="00205445" w:rsidP="00205445">
      <w:r w:rsidRPr="00205445">
        <w:lastRenderedPageBreak/>
        <w:t xml:space="preserve">from </w:t>
      </w:r>
      <w:proofErr w:type="spellStart"/>
      <w:r w:rsidRPr="00205445">
        <w:t>sqlalchemy.orm</w:t>
      </w:r>
      <w:proofErr w:type="spellEnd"/>
      <w:r w:rsidRPr="00205445">
        <w:t xml:space="preserve"> import </w:t>
      </w:r>
      <w:proofErr w:type="spellStart"/>
      <w:r w:rsidRPr="00205445">
        <w:t>sessionmaker</w:t>
      </w:r>
      <w:proofErr w:type="spellEnd"/>
    </w:p>
    <w:p w14:paraId="0D68F325" w14:textId="77777777" w:rsidR="00205445" w:rsidRPr="00205445" w:rsidRDefault="00205445" w:rsidP="00205445"/>
    <w:p w14:paraId="0E447B21" w14:textId="77777777" w:rsidR="00205445" w:rsidRPr="00205445" w:rsidRDefault="00205445" w:rsidP="00205445">
      <w:r w:rsidRPr="00205445">
        <w:t xml:space="preserve">engine = </w:t>
      </w:r>
      <w:proofErr w:type="spellStart"/>
      <w:r w:rsidRPr="00205445">
        <w:t>create_</w:t>
      </w:r>
      <w:proofErr w:type="gramStart"/>
      <w:r w:rsidRPr="00205445">
        <w:t>engine</w:t>
      </w:r>
      <w:proofErr w:type="spellEnd"/>
      <w:r w:rsidRPr="00205445">
        <w:t>(</w:t>
      </w:r>
      <w:proofErr w:type="gramEnd"/>
      <w:r w:rsidRPr="00205445">
        <w:t xml:space="preserve">'post   </w:t>
      </w:r>
    </w:p>
    <w:p w14:paraId="74346CAA" w14:textId="77777777" w:rsidR="00205445" w:rsidRPr="00205445" w:rsidRDefault="00205445" w:rsidP="00205445">
      <w:pPr>
        <w:rPr>
          <w:rStyle w:val="a5"/>
        </w:rPr>
      </w:pPr>
      <w:r w:rsidRPr="00205445">
        <w:fldChar w:fldCharType="begin"/>
      </w:r>
      <w:r w:rsidRPr="00205445">
        <w:instrText>HYPERLINK "https://github.com/colinch4/colinch4.github.io" \t "_blank"</w:instrText>
      </w:r>
      <w:r w:rsidRPr="00205445">
        <w:fldChar w:fldCharType="separate"/>
      </w:r>
    </w:p>
    <w:p w14:paraId="1A39A122" w14:textId="77777777" w:rsidR="00205445" w:rsidRPr="00205445" w:rsidRDefault="00205445" w:rsidP="00205445">
      <w:pPr>
        <w:rPr>
          <w:rStyle w:val="a5"/>
        </w:rPr>
      </w:pPr>
      <w:r w:rsidRPr="00205445">
        <w:rPr>
          <w:rStyle w:val="a5"/>
        </w:rPr>
        <w:t xml:space="preserve">1. github.com </w:t>
      </w:r>
    </w:p>
    <w:p w14:paraId="2FE75411" w14:textId="77777777" w:rsidR="00205445" w:rsidRPr="00205445" w:rsidRDefault="00205445" w:rsidP="00205445">
      <w:pPr>
        <w:rPr>
          <w:rStyle w:val="a5"/>
        </w:rPr>
      </w:pPr>
      <w:r w:rsidRPr="00205445">
        <w:rPr>
          <w:rStyle w:val="a5"/>
        </w:rPr>
        <w:t xml:space="preserve"> MIT </w:t>
      </w:r>
    </w:p>
    <w:p w14:paraId="5890EB4A" w14:textId="77777777" w:rsidR="00205445" w:rsidRPr="00205445" w:rsidRDefault="00205445" w:rsidP="00205445">
      <w:r w:rsidRPr="00205445">
        <w:fldChar w:fldCharType="end"/>
      </w:r>
    </w:p>
    <w:p w14:paraId="4A9F4AED" w14:textId="77777777" w:rsidR="00205445" w:rsidRPr="00205445" w:rsidRDefault="00205445" w:rsidP="00205445">
      <w:pPr>
        <w:rPr>
          <w:rStyle w:val="a5"/>
        </w:rPr>
      </w:pPr>
      <w:r w:rsidRPr="00205445">
        <w:fldChar w:fldCharType="begin"/>
      </w:r>
      <w:r w:rsidRPr="00205445">
        <w:instrText>HYPERLINK "https://github.com/colinch4/colinch4.github.io" \t "_blank"</w:instrText>
      </w:r>
      <w:r w:rsidRPr="00205445">
        <w:fldChar w:fldCharType="separate"/>
      </w:r>
    </w:p>
    <w:p w14:paraId="5C0A4628" w14:textId="77777777" w:rsidR="00205445" w:rsidRPr="00205445" w:rsidRDefault="00205445" w:rsidP="00205445">
      <w:pPr>
        <w:rPr>
          <w:rStyle w:val="a5"/>
        </w:rPr>
      </w:pPr>
      <w:r w:rsidRPr="00205445">
        <w:rPr>
          <w:rStyle w:val="a5"/>
        </w:rPr>
        <w:t>github.com</w:t>
      </w:r>
    </w:p>
    <w:p w14:paraId="11324121" w14:textId="77777777" w:rsidR="00205445" w:rsidRPr="00205445" w:rsidRDefault="00205445" w:rsidP="00205445">
      <w:r w:rsidRPr="00205445">
        <w:fldChar w:fldCharType="end"/>
      </w:r>
    </w:p>
    <w:p w14:paraId="4FF9453C" w14:textId="77777777" w:rsidR="00205445" w:rsidRPr="00205445" w:rsidRDefault="00205445" w:rsidP="00205445">
      <w:r w:rsidRPr="00205445">
        <w:t>gresql://user:password@host/db')</w:t>
      </w:r>
    </w:p>
    <w:p w14:paraId="28E1FC1E" w14:textId="77777777" w:rsidR="00205445" w:rsidRPr="00205445" w:rsidRDefault="00205445" w:rsidP="00205445">
      <w:r w:rsidRPr="00205445">
        <w:t xml:space="preserve">Session = </w:t>
      </w:r>
      <w:proofErr w:type="spellStart"/>
      <w:r w:rsidRPr="00205445">
        <w:t>sessionmaker</w:t>
      </w:r>
      <w:proofErr w:type="spellEnd"/>
      <w:r w:rsidRPr="00205445">
        <w:t>(bind=engine)</w:t>
      </w:r>
    </w:p>
    <w:p w14:paraId="0091E544" w14:textId="77777777" w:rsidR="00205445" w:rsidRPr="00205445" w:rsidRDefault="00205445" w:rsidP="00205445">
      <w:r w:rsidRPr="00205445">
        <w:t xml:space="preserve">session = </w:t>
      </w:r>
      <w:proofErr w:type="gramStart"/>
      <w:r w:rsidRPr="00205445">
        <w:t>Session(</w:t>
      </w:r>
      <w:proofErr w:type="gramEnd"/>
      <w:r w:rsidRPr="00205445">
        <w:t>)</w:t>
      </w:r>
    </w:p>
    <w:p w14:paraId="7815176C" w14:textId="77777777" w:rsidR="00205445" w:rsidRPr="00205445" w:rsidRDefault="00205445" w:rsidP="00205445"/>
    <w:p w14:paraId="5C309381" w14:textId="77777777" w:rsidR="00205445" w:rsidRPr="00205445" w:rsidRDefault="00205445" w:rsidP="00205445">
      <w:r w:rsidRPr="00205445">
        <w:t xml:space="preserve">user = </w:t>
      </w:r>
      <w:proofErr w:type="spellStart"/>
      <w:proofErr w:type="gramStart"/>
      <w:r w:rsidRPr="00205445">
        <w:t>session.query</w:t>
      </w:r>
      <w:proofErr w:type="spellEnd"/>
      <w:proofErr w:type="gramEnd"/>
      <w:r w:rsidRPr="00205445">
        <w:t>(User).</w:t>
      </w:r>
      <w:proofErr w:type="spellStart"/>
      <w:r w:rsidRPr="00205445">
        <w:t>filter_by</w:t>
      </w:r>
      <w:proofErr w:type="spellEnd"/>
      <w:r w:rsidRPr="00205445">
        <w:t>(</w:t>
      </w:r>
      <w:proofErr w:type="spellStart"/>
      <w:r w:rsidRPr="00205445">
        <w:t>user_id</w:t>
      </w:r>
      <w:proofErr w:type="spellEnd"/>
      <w:r w:rsidRPr="00205445">
        <w:t>=</w:t>
      </w:r>
      <w:proofErr w:type="spellStart"/>
      <w:r w:rsidRPr="00205445">
        <w:t>user_id</w:t>
      </w:r>
      <w:proofErr w:type="spellEnd"/>
      <w:r w:rsidRPr="00205445">
        <w:t>).first()</w:t>
      </w:r>
    </w:p>
    <w:p w14:paraId="4E979840" w14:textId="77777777" w:rsidR="00205445" w:rsidRPr="00205445" w:rsidRDefault="00205445" w:rsidP="00205445">
      <w:r w:rsidRPr="00205445">
        <w:t xml:space="preserve">코드를 사용할 때는 </w:t>
      </w:r>
      <w:hyperlink r:id="rId10" w:anchor="coding" w:tgtFrame="_blank" w:history="1">
        <w:r w:rsidRPr="00205445">
          <w:rPr>
            <w:rStyle w:val="a5"/>
          </w:rPr>
          <w:t>주의</w:t>
        </w:r>
      </w:hyperlink>
      <w:r w:rsidRPr="00205445">
        <w:t>가 필요합니다.</w:t>
      </w:r>
    </w:p>
    <w:p w14:paraId="28B8A7AB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3. 입력 값 유효성 검증</w:t>
      </w:r>
    </w:p>
    <w:p w14:paraId="4F050B7C" w14:textId="77777777" w:rsidR="00205445" w:rsidRPr="00205445" w:rsidRDefault="00205445" w:rsidP="00205445">
      <w:pPr>
        <w:numPr>
          <w:ilvl w:val="0"/>
          <w:numId w:val="75"/>
        </w:numPr>
      </w:pPr>
      <w:r w:rsidRPr="00205445">
        <w:rPr>
          <w:b/>
          <w:bCs/>
        </w:rPr>
        <w:t>데이터 타입 검사:</w:t>
      </w:r>
      <w:r w:rsidRPr="00205445">
        <w:t xml:space="preserve"> 입력 값이 해당 필드의 데이터 타입에 맞는지 확인합니다.</w:t>
      </w:r>
    </w:p>
    <w:p w14:paraId="0F966F03" w14:textId="77777777" w:rsidR="00205445" w:rsidRPr="00205445" w:rsidRDefault="00205445" w:rsidP="00205445">
      <w:pPr>
        <w:numPr>
          <w:ilvl w:val="0"/>
          <w:numId w:val="75"/>
        </w:numPr>
      </w:pPr>
      <w:r w:rsidRPr="00205445">
        <w:rPr>
          <w:b/>
          <w:bCs/>
        </w:rPr>
        <w:t>길이 제한:</w:t>
      </w:r>
      <w:r w:rsidRPr="00205445">
        <w:t xml:space="preserve"> 입력 값의 길이를 제한하여 버퍼 </w:t>
      </w:r>
      <w:proofErr w:type="spellStart"/>
      <w:r w:rsidRPr="00205445">
        <w:t>오버플로우</w:t>
      </w:r>
      <w:proofErr w:type="spellEnd"/>
      <w:r w:rsidRPr="00205445">
        <w:t xml:space="preserve"> 공격을 방지합니다.</w:t>
      </w:r>
    </w:p>
    <w:p w14:paraId="192D8D33" w14:textId="77777777" w:rsidR="00205445" w:rsidRPr="00205445" w:rsidRDefault="00205445" w:rsidP="00205445">
      <w:pPr>
        <w:numPr>
          <w:ilvl w:val="0"/>
          <w:numId w:val="75"/>
        </w:numPr>
      </w:pPr>
      <w:r w:rsidRPr="00205445">
        <w:rPr>
          <w:b/>
          <w:bCs/>
        </w:rPr>
        <w:t>특수 문자 필터링:</w:t>
      </w:r>
      <w:r w:rsidRPr="00205445">
        <w:t xml:space="preserve"> SQL 문장에 영향을 줄 수 있는 특수 문자를 제거하거나 </w:t>
      </w:r>
      <w:proofErr w:type="spellStart"/>
      <w:r w:rsidRPr="00205445">
        <w:t>에스케이핑합니다</w:t>
      </w:r>
      <w:proofErr w:type="spellEnd"/>
      <w:r w:rsidRPr="00205445">
        <w:t>.</w:t>
      </w:r>
    </w:p>
    <w:p w14:paraId="038E9F78" w14:textId="77777777" w:rsidR="00205445" w:rsidRPr="00205445" w:rsidRDefault="00205445" w:rsidP="00205445">
      <w:pPr>
        <w:numPr>
          <w:ilvl w:val="0"/>
          <w:numId w:val="75"/>
        </w:numPr>
      </w:pPr>
      <w:r w:rsidRPr="00205445">
        <w:rPr>
          <w:b/>
          <w:bCs/>
        </w:rPr>
        <w:t>화이트리스트 방식:</w:t>
      </w:r>
      <w:r w:rsidRPr="00205445">
        <w:t xml:space="preserve"> 허용되는 값만 </w:t>
      </w:r>
      <w:proofErr w:type="spellStart"/>
      <w:r w:rsidRPr="00205445">
        <w:t>입력받도록</w:t>
      </w:r>
      <w:proofErr w:type="spellEnd"/>
      <w:r w:rsidRPr="00205445">
        <w:t xml:space="preserve"> 제한합니다.</w:t>
      </w:r>
    </w:p>
    <w:p w14:paraId="11886C14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 xml:space="preserve">4. </w:t>
      </w:r>
      <w:proofErr w:type="spellStart"/>
      <w:r w:rsidRPr="00205445">
        <w:rPr>
          <w:b/>
          <w:bCs/>
        </w:rPr>
        <w:t>파라미터라이즈된</w:t>
      </w:r>
      <w:proofErr w:type="spellEnd"/>
      <w:r w:rsidRPr="00205445">
        <w:rPr>
          <w:b/>
          <w:bCs/>
        </w:rPr>
        <w:t xml:space="preserve"> 쿼리 사용</w:t>
      </w:r>
    </w:p>
    <w:p w14:paraId="39A6F88F" w14:textId="77777777" w:rsidR="00205445" w:rsidRPr="00205445" w:rsidRDefault="00205445" w:rsidP="00205445">
      <w:pPr>
        <w:numPr>
          <w:ilvl w:val="0"/>
          <w:numId w:val="76"/>
        </w:numPr>
      </w:pPr>
      <w:r w:rsidRPr="00205445">
        <w:rPr>
          <w:b/>
          <w:bCs/>
        </w:rPr>
        <w:t>개념:</w:t>
      </w:r>
      <w:r w:rsidRPr="00205445">
        <w:t xml:space="preserve"> SQL 쿼리에 변수를 사용하여 동적 SQL을 구성하는 방식입니다. 준비된 문과 유사하지만, 좀 더 유연하게 SQL 쿼리를 작성할 수 있습니다.</w:t>
      </w:r>
    </w:p>
    <w:p w14:paraId="559A4FC1" w14:textId="77777777" w:rsidR="00205445" w:rsidRPr="00205445" w:rsidRDefault="00205445" w:rsidP="00205445">
      <w:pPr>
        <w:numPr>
          <w:ilvl w:val="0"/>
          <w:numId w:val="76"/>
        </w:numPr>
      </w:pPr>
      <w:r w:rsidRPr="00205445">
        <w:rPr>
          <w:b/>
          <w:bCs/>
        </w:rPr>
        <w:t>주의:</w:t>
      </w:r>
      <w:r w:rsidRPr="00205445">
        <w:t xml:space="preserve"> </w:t>
      </w:r>
      <w:proofErr w:type="spellStart"/>
      <w:r w:rsidRPr="00205445">
        <w:t>파라미터라이즈된</w:t>
      </w:r>
      <w:proofErr w:type="spellEnd"/>
      <w:r w:rsidRPr="00205445">
        <w:t xml:space="preserve"> 쿼리를 사용하더라도 입력 값 유효성 검증은 필수입니다.</w:t>
      </w:r>
    </w:p>
    <w:p w14:paraId="1BF275BC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lastRenderedPageBreak/>
        <w:t>추가적인 보안 조치</w:t>
      </w:r>
    </w:p>
    <w:p w14:paraId="3F9B5FE0" w14:textId="77777777" w:rsidR="00205445" w:rsidRPr="00205445" w:rsidRDefault="00205445" w:rsidP="00205445">
      <w:pPr>
        <w:numPr>
          <w:ilvl w:val="0"/>
          <w:numId w:val="77"/>
        </w:numPr>
      </w:pPr>
      <w:r w:rsidRPr="00205445">
        <w:rPr>
          <w:b/>
          <w:bCs/>
        </w:rPr>
        <w:t>최소 권한의 원칙:</w:t>
      </w:r>
      <w:r w:rsidRPr="00205445">
        <w:t xml:space="preserve"> 데이터베이스 사용자에게 필요한 최소한의 권한만 부여합니다.</w:t>
      </w:r>
    </w:p>
    <w:p w14:paraId="46B9DF27" w14:textId="77777777" w:rsidR="00205445" w:rsidRPr="00205445" w:rsidRDefault="00205445" w:rsidP="00205445">
      <w:pPr>
        <w:numPr>
          <w:ilvl w:val="0"/>
          <w:numId w:val="77"/>
        </w:numPr>
      </w:pPr>
      <w:r w:rsidRPr="00205445">
        <w:rPr>
          <w:b/>
          <w:bCs/>
        </w:rPr>
        <w:t>정기적인 보안 점검:</w:t>
      </w:r>
      <w:r w:rsidRPr="00205445">
        <w:t xml:space="preserve"> 웹 애플리케이션 취약점 진단 도구를 활용하여 정기적으로 시스템을 점검합니다.</w:t>
      </w:r>
    </w:p>
    <w:p w14:paraId="63B2BFA5" w14:textId="77777777" w:rsidR="00205445" w:rsidRPr="00205445" w:rsidRDefault="00205445" w:rsidP="00205445">
      <w:pPr>
        <w:numPr>
          <w:ilvl w:val="0"/>
          <w:numId w:val="77"/>
        </w:numPr>
      </w:pPr>
      <w:r w:rsidRPr="00205445">
        <w:rPr>
          <w:b/>
          <w:bCs/>
        </w:rPr>
        <w:t>웹 방화벽:</w:t>
      </w:r>
      <w:r w:rsidRPr="00205445">
        <w:t xml:space="preserve"> 웹 애플리케이션 방화벽(WAF)을 도입하여 SQL </w:t>
      </w:r>
      <w:proofErr w:type="spellStart"/>
      <w:r w:rsidRPr="00205445">
        <w:t>인젝션</w:t>
      </w:r>
      <w:proofErr w:type="spellEnd"/>
      <w:r w:rsidRPr="00205445">
        <w:t xml:space="preserve"> 공격을 차단합니다.</w:t>
      </w:r>
    </w:p>
    <w:p w14:paraId="5B6F0D08" w14:textId="77777777" w:rsidR="00205445" w:rsidRPr="00205445" w:rsidRDefault="00205445" w:rsidP="00205445">
      <w:r w:rsidRPr="00205445">
        <w:rPr>
          <w:b/>
          <w:bCs/>
        </w:rPr>
        <w:t>결론:</w:t>
      </w:r>
    </w:p>
    <w:p w14:paraId="4E53E1EB" w14:textId="77777777" w:rsidR="00205445" w:rsidRPr="00205445" w:rsidRDefault="00205445" w:rsidP="00205445">
      <w:r w:rsidRPr="00205445">
        <w:t xml:space="preserve">SQL </w:t>
      </w:r>
      <w:proofErr w:type="spellStart"/>
      <w:r w:rsidRPr="00205445">
        <w:t>인젝션은</w:t>
      </w:r>
      <w:proofErr w:type="spellEnd"/>
      <w:r w:rsidRPr="00205445">
        <w:t xml:space="preserve"> 웹 애플리케이션의 가장 흔한 보안 취약점 중 하나입니다. 준비된 문, ORM, 입력 값 유효성 검증 등을 통해 SQL </w:t>
      </w:r>
      <w:proofErr w:type="spellStart"/>
      <w:r w:rsidRPr="00205445">
        <w:t>인젝션</w:t>
      </w:r>
      <w:proofErr w:type="spellEnd"/>
      <w:r w:rsidRPr="00205445">
        <w:t xml:space="preserve"> 공격을 효과적으로 방지하고, 사용자의 개인정보를 안전하게 보호해야 합니다.</w:t>
      </w:r>
    </w:p>
    <w:p w14:paraId="030ED170" w14:textId="77777777" w:rsidR="00205445" w:rsidRPr="00205445" w:rsidRDefault="00205445" w:rsidP="00205445">
      <w:r w:rsidRPr="00205445">
        <w:t>소스 및 관련 콘텐츠</w:t>
      </w:r>
    </w:p>
    <w:p w14:paraId="6A8559BA" w14:textId="77777777" w:rsidR="00205445" w:rsidRPr="00205445" w:rsidRDefault="00205445" w:rsidP="00205445">
      <w:pPr>
        <w:rPr>
          <w:rStyle w:val="a5"/>
        </w:rPr>
      </w:pPr>
      <w:r w:rsidRPr="00205445">
        <w:fldChar w:fldCharType="begin"/>
      </w:r>
      <w:r w:rsidRPr="00205445">
        <w:instrText>HYPERLINK "https://github.com/colinch4/colinch4.github.io" \t "_blank"</w:instrText>
      </w:r>
      <w:r w:rsidRPr="00205445">
        <w:fldChar w:fldCharType="separate"/>
      </w:r>
    </w:p>
    <w:p w14:paraId="18D01C93" w14:textId="77777777" w:rsidR="00205445" w:rsidRPr="00205445" w:rsidRDefault="00205445" w:rsidP="00205445">
      <w:pPr>
        <w:rPr>
          <w:rStyle w:val="a5"/>
        </w:rPr>
      </w:pPr>
      <w:r w:rsidRPr="00205445">
        <w:rPr>
          <w:rStyle w:val="a5"/>
        </w:rPr>
        <w:t xml:space="preserve">github.com </w:t>
      </w:r>
    </w:p>
    <w:p w14:paraId="02E50261" w14:textId="77777777" w:rsidR="00205445" w:rsidRPr="00205445" w:rsidRDefault="00205445" w:rsidP="00205445">
      <w:pPr>
        <w:rPr>
          <w:rStyle w:val="a5"/>
        </w:rPr>
      </w:pPr>
      <w:r w:rsidRPr="00205445">
        <w:rPr>
          <w:rStyle w:val="a5"/>
        </w:rPr>
        <w:t xml:space="preserve">MIT </w:t>
      </w:r>
    </w:p>
    <w:p w14:paraId="269907F3" w14:textId="77777777" w:rsidR="00205445" w:rsidRPr="00205445" w:rsidRDefault="00205445" w:rsidP="00205445">
      <w:r w:rsidRPr="00205445">
        <w:fldChar w:fldCharType="end"/>
      </w:r>
    </w:p>
    <w:p w14:paraId="57D2BE69" w14:textId="77777777" w:rsidR="00205445" w:rsidRPr="00205445" w:rsidRDefault="00205445" w:rsidP="00205445">
      <w:pPr>
        <w:rPr>
          <w:rStyle w:val="a5"/>
        </w:rPr>
      </w:pPr>
      <w:r w:rsidRPr="00205445">
        <w:fldChar w:fldCharType="begin"/>
      </w:r>
      <w:r w:rsidRPr="00205445">
        <w:instrText>HYPERLINK "https://github.com/colinch4/colinch4.github.io" \t "_blank"</w:instrText>
      </w:r>
      <w:r w:rsidRPr="00205445">
        <w:fldChar w:fldCharType="separate"/>
      </w:r>
    </w:p>
    <w:p w14:paraId="4ADF976A" w14:textId="77777777" w:rsidR="00205445" w:rsidRPr="00205445" w:rsidRDefault="00205445" w:rsidP="00205445">
      <w:pPr>
        <w:rPr>
          <w:rStyle w:val="a5"/>
        </w:rPr>
      </w:pPr>
      <w:r w:rsidRPr="00205445">
        <w:rPr>
          <w:rStyle w:val="a5"/>
        </w:rPr>
        <w:t>github.com</w:t>
      </w:r>
    </w:p>
    <w:p w14:paraId="7EC08C1B" w14:textId="77777777" w:rsidR="00205445" w:rsidRPr="00205445" w:rsidRDefault="00205445" w:rsidP="00205445">
      <w:r w:rsidRPr="00205445">
        <w:fldChar w:fldCharType="end"/>
      </w:r>
    </w:p>
    <w:p w14:paraId="3BCBD667" w14:textId="4FDC80FE" w:rsidR="00205445" w:rsidRPr="00205445" w:rsidRDefault="00205445" w:rsidP="00205445"/>
    <w:p w14:paraId="15ED0B28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통신사 K사는 고객의 통화 기록을 대량의 데이터로 관리하고 있습니다. 이 많은 데이터를 효율적으로 관리하고 쿼리 성능을 최적화하기 위해 테이블 개선을 해야 합니다. 통화 기록은 월별로 조회가 되며, 매달 1년이 지난 데이터는 삭제를 해야 합니다.</w:t>
      </w:r>
    </w:p>
    <w:p w14:paraId="41D1B9EC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**통화 기록 </w:t>
      </w:r>
      <w:proofErr w:type="gramStart"/>
      <w:r w:rsidRPr="00205445">
        <w:rPr>
          <w:b/>
          <w:bCs/>
          <w:highlight w:val="yellow"/>
        </w:rPr>
        <w:t>테이블:*</w:t>
      </w:r>
      <w:proofErr w:type="gramEnd"/>
      <w:r w:rsidRPr="00205445">
        <w:rPr>
          <w:b/>
          <w:bCs/>
          <w:highlight w:val="yellow"/>
        </w:rPr>
        <w:t>*</w:t>
      </w:r>
    </w:p>
    <w:p w14:paraId="25D67C03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```</w:t>
      </w:r>
      <w:proofErr w:type="spellStart"/>
      <w:r w:rsidRPr="00205445">
        <w:rPr>
          <w:b/>
          <w:bCs/>
          <w:highlight w:val="yellow"/>
        </w:rPr>
        <w:t>sql</w:t>
      </w:r>
      <w:proofErr w:type="spellEnd"/>
    </w:p>
    <w:p w14:paraId="30603A6F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CREATE TABLE </w:t>
      </w:r>
      <w:proofErr w:type="spellStart"/>
      <w:r w:rsidRPr="00205445">
        <w:rPr>
          <w:b/>
          <w:bCs/>
          <w:highlight w:val="yellow"/>
        </w:rPr>
        <w:t>call_records</w:t>
      </w:r>
      <w:proofErr w:type="spellEnd"/>
      <w:r w:rsidRPr="00205445">
        <w:rPr>
          <w:b/>
          <w:bCs/>
          <w:highlight w:val="yellow"/>
        </w:rPr>
        <w:t xml:space="preserve"> (</w:t>
      </w:r>
    </w:p>
    <w:p w14:paraId="76AE88C4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 id INT PRIMARY KEY,</w:t>
      </w:r>
    </w:p>
    <w:p w14:paraId="20C1BC3E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 </w:t>
      </w:r>
      <w:proofErr w:type="spellStart"/>
      <w:r w:rsidRPr="00205445">
        <w:rPr>
          <w:b/>
          <w:bCs/>
          <w:highlight w:val="yellow"/>
        </w:rPr>
        <w:t>user_id</w:t>
      </w:r>
      <w:proofErr w:type="spellEnd"/>
      <w:r w:rsidRPr="00205445">
        <w:rPr>
          <w:b/>
          <w:bCs/>
          <w:highlight w:val="yellow"/>
        </w:rPr>
        <w:t xml:space="preserve"> INT,</w:t>
      </w:r>
    </w:p>
    <w:p w14:paraId="435F65DF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 </w:t>
      </w:r>
      <w:proofErr w:type="spellStart"/>
      <w:r w:rsidRPr="00205445">
        <w:rPr>
          <w:b/>
          <w:bCs/>
          <w:highlight w:val="yellow"/>
        </w:rPr>
        <w:t>call_date</w:t>
      </w:r>
      <w:proofErr w:type="spellEnd"/>
      <w:r w:rsidRPr="00205445">
        <w:rPr>
          <w:b/>
          <w:bCs/>
          <w:highlight w:val="yellow"/>
        </w:rPr>
        <w:t xml:space="preserve"> DATE,</w:t>
      </w:r>
    </w:p>
    <w:p w14:paraId="3DD40390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lastRenderedPageBreak/>
        <w:t> duration INT,</w:t>
      </w:r>
    </w:p>
    <w:p w14:paraId="09998634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 destination </w:t>
      </w:r>
      <w:proofErr w:type="gramStart"/>
      <w:r w:rsidRPr="00205445">
        <w:rPr>
          <w:b/>
          <w:bCs/>
          <w:highlight w:val="yellow"/>
        </w:rPr>
        <w:t>VARCHAR(</w:t>
      </w:r>
      <w:proofErr w:type="gramEnd"/>
      <w:r w:rsidRPr="00205445">
        <w:rPr>
          <w:b/>
          <w:bCs/>
          <w:highlight w:val="yellow"/>
        </w:rPr>
        <w:t>50)</w:t>
      </w:r>
    </w:p>
    <w:p w14:paraId="599EADF7" w14:textId="499763CD" w:rsidR="00205445" w:rsidRPr="00205445" w:rsidRDefault="00205445" w:rsidP="00205445">
      <w:pPr>
        <w:rPr>
          <w:rFonts w:hint="eastAsia"/>
          <w:b/>
          <w:bCs/>
          <w:highlight w:val="yellow"/>
        </w:rPr>
      </w:pPr>
      <w:r w:rsidRPr="00205445">
        <w:rPr>
          <w:b/>
          <w:bCs/>
          <w:highlight w:val="yellow"/>
        </w:rPr>
        <w:t>);</w:t>
      </w:r>
    </w:p>
    <w:p w14:paraId="3784B034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**</w:t>
      </w:r>
      <w:proofErr w:type="gramStart"/>
      <w:r w:rsidRPr="00205445">
        <w:rPr>
          <w:b/>
          <w:bCs/>
          <w:highlight w:val="yellow"/>
        </w:rPr>
        <w:t>문제:*</w:t>
      </w:r>
      <w:proofErr w:type="gramEnd"/>
      <w:r w:rsidRPr="00205445">
        <w:rPr>
          <w:b/>
          <w:bCs/>
          <w:highlight w:val="yellow"/>
        </w:rPr>
        <w:t>*</w:t>
      </w:r>
    </w:p>
    <w:p w14:paraId="78687BB3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1. 월별 조회 성능 향상과 데이터 삭제를 효율적으로 하기 위한 방안을 제시하세요.</w:t>
      </w:r>
    </w:p>
    <w:p w14:paraId="5B5E86CD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   **힌트**: </w:t>
      </w:r>
      <w:proofErr w:type="spellStart"/>
      <w:r w:rsidRPr="00205445">
        <w:rPr>
          <w:b/>
          <w:bCs/>
          <w:highlight w:val="yellow"/>
        </w:rPr>
        <w:t>파티셔닝</w:t>
      </w:r>
      <w:proofErr w:type="spellEnd"/>
      <w:r w:rsidRPr="00205445">
        <w:rPr>
          <w:b/>
          <w:bCs/>
          <w:highlight w:val="yellow"/>
        </w:rPr>
        <w:t>(partitioning)을 사용하여 데이터를 월별로 분할하세요.</w:t>
      </w:r>
    </w:p>
    <w:p w14:paraId="54663B37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2. 위에 제시한 방안의 장점을 설명하세요.</w:t>
      </w:r>
    </w:p>
    <w:p w14:paraId="70FA9787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3. 데이터 삭제를 자동화하는 방안을 제시하세요.</w:t>
      </w:r>
    </w:p>
    <w:p w14:paraId="5893FB1F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  <w:highlight w:val="yellow"/>
        </w:rPr>
        <w:t>   **힌트**: 스케줄러나 이벤트 트리거를 사용하여 일정 기간마다 자동으로 오래된 데이터를 삭제하는 스크립트를 실행할 수 있습니다.</w:t>
      </w:r>
    </w:p>
    <w:p w14:paraId="50BCE352" w14:textId="2F9BA3A8" w:rsidR="00205445" w:rsidRPr="00205445" w:rsidRDefault="00205445" w:rsidP="00205445">
      <w:r w:rsidRPr="00205445">
        <w:t>답안 표시</w:t>
      </w:r>
      <w:r w:rsidRPr="00205445">
        <mc:AlternateContent>
          <mc:Choice Requires="wps">
            <w:drawing>
              <wp:inline distT="0" distB="0" distL="0" distR="0" wp14:anchorId="2A2E8F00" wp14:editId="28E8F065">
                <wp:extent cx="304800" cy="304800"/>
                <wp:effectExtent l="0" t="0" r="0" b="0"/>
                <wp:docPr id="1643957521" name="직사각형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72F52" id="직사각형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6995C1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통신사 K사 통화 기록 테이블 최적화 방안</w:t>
      </w:r>
    </w:p>
    <w:p w14:paraId="62A30C91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 xml:space="preserve">1. 월별 조회 성능 향상 및 데이터 삭제를 위한 </w:t>
      </w:r>
      <w:proofErr w:type="spellStart"/>
      <w:r w:rsidRPr="00205445">
        <w:rPr>
          <w:b/>
          <w:bCs/>
        </w:rPr>
        <w:t>파티셔닝</w:t>
      </w:r>
      <w:proofErr w:type="spellEnd"/>
    </w:p>
    <w:p w14:paraId="2425EF78" w14:textId="77777777" w:rsidR="00205445" w:rsidRPr="00205445" w:rsidRDefault="00205445" w:rsidP="00205445">
      <w:r w:rsidRPr="00205445">
        <w:t>**</w:t>
      </w:r>
      <w:proofErr w:type="spellStart"/>
      <w:r w:rsidRPr="00205445">
        <w:t>파티셔닝</w:t>
      </w:r>
      <w:proofErr w:type="spellEnd"/>
      <w:r w:rsidRPr="00205445">
        <w:t>(Partitioning)**은 대용량 데이터를 특정 기준(예: 시간, 지역 등)에 따라 여러 개의 작은 테이블이나 파티션으로 나누는 기술입니다. 이를 통해 특정 기간의 데이터에 대한 쿼리 성능을 향상시키고, 데이터 관리를 용이하게 할 수 있습니다.</w:t>
      </w:r>
    </w:p>
    <w:p w14:paraId="5E608B6F" w14:textId="77777777" w:rsidR="00205445" w:rsidRPr="00205445" w:rsidRDefault="00205445" w:rsidP="00205445">
      <w:r w:rsidRPr="00205445">
        <w:rPr>
          <w:b/>
          <w:bCs/>
        </w:rPr>
        <w:t xml:space="preserve">통화 기록 테이블 </w:t>
      </w:r>
      <w:proofErr w:type="spellStart"/>
      <w:r w:rsidRPr="00205445">
        <w:rPr>
          <w:b/>
          <w:bCs/>
        </w:rPr>
        <w:t>파티셔닝</w:t>
      </w:r>
      <w:proofErr w:type="spellEnd"/>
      <w:r w:rsidRPr="00205445">
        <w:rPr>
          <w:b/>
          <w:bCs/>
        </w:rPr>
        <w:t>:</w:t>
      </w:r>
    </w:p>
    <w:p w14:paraId="38D20E0C" w14:textId="77777777" w:rsidR="00205445" w:rsidRPr="00205445" w:rsidRDefault="00205445" w:rsidP="00205445">
      <w:pPr>
        <w:numPr>
          <w:ilvl w:val="0"/>
          <w:numId w:val="78"/>
        </w:numPr>
      </w:pPr>
      <w:r w:rsidRPr="00205445">
        <w:rPr>
          <w:b/>
          <w:bCs/>
        </w:rPr>
        <w:t>파티션 키:</w:t>
      </w:r>
      <w:r w:rsidRPr="00205445">
        <w:t xml:space="preserve"> </w:t>
      </w:r>
      <w:proofErr w:type="spellStart"/>
      <w:r w:rsidRPr="00205445">
        <w:t>call_date</w:t>
      </w:r>
      <w:proofErr w:type="spellEnd"/>
      <w:r w:rsidRPr="00205445">
        <w:t xml:space="preserve"> 컬럼을 파티션 키로 사용하여 월별로 데이터를 분할합니다.</w:t>
      </w:r>
    </w:p>
    <w:p w14:paraId="6D71AB56" w14:textId="77777777" w:rsidR="00205445" w:rsidRPr="00205445" w:rsidRDefault="00205445" w:rsidP="00205445">
      <w:pPr>
        <w:numPr>
          <w:ilvl w:val="0"/>
          <w:numId w:val="78"/>
        </w:numPr>
      </w:pPr>
      <w:proofErr w:type="spellStart"/>
      <w:r w:rsidRPr="00205445">
        <w:rPr>
          <w:b/>
          <w:bCs/>
        </w:rPr>
        <w:t>파티셔닝</w:t>
      </w:r>
      <w:proofErr w:type="spellEnd"/>
      <w:r w:rsidRPr="00205445">
        <w:rPr>
          <w:b/>
          <w:bCs/>
        </w:rPr>
        <w:t xml:space="preserve"> 방식:</w:t>
      </w:r>
    </w:p>
    <w:p w14:paraId="3CC6FF4C" w14:textId="77777777" w:rsidR="00205445" w:rsidRPr="00205445" w:rsidRDefault="00205445" w:rsidP="00205445">
      <w:pPr>
        <w:numPr>
          <w:ilvl w:val="1"/>
          <w:numId w:val="78"/>
        </w:numPr>
      </w:pPr>
      <w:r w:rsidRPr="00205445">
        <w:rPr>
          <w:b/>
          <w:bCs/>
        </w:rPr>
        <w:t xml:space="preserve">범위 </w:t>
      </w:r>
      <w:proofErr w:type="spellStart"/>
      <w:r w:rsidRPr="00205445">
        <w:rPr>
          <w:b/>
          <w:bCs/>
        </w:rPr>
        <w:t>파티셔닝</w:t>
      </w:r>
      <w:proofErr w:type="spellEnd"/>
      <w:r w:rsidRPr="00205445">
        <w:rPr>
          <w:b/>
          <w:bCs/>
        </w:rPr>
        <w:t>:</w:t>
      </w:r>
      <w:r w:rsidRPr="00205445">
        <w:t xml:space="preserve"> </w:t>
      </w:r>
      <w:proofErr w:type="spellStart"/>
      <w:r w:rsidRPr="00205445">
        <w:t>call_date</w:t>
      </w:r>
      <w:proofErr w:type="spellEnd"/>
      <w:r w:rsidRPr="00205445">
        <w:t xml:space="preserve"> 컬럼의 값의 범위에 따라 파티션을 생성합니다. 예를 들어, 2023년 1월 데이터는 하나의 파티션, 2023년 2월 데이터는 다른 파티션에 저장합니다.</w:t>
      </w:r>
    </w:p>
    <w:p w14:paraId="393CE698" w14:textId="77777777" w:rsidR="00205445" w:rsidRPr="00205445" w:rsidRDefault="00205445" w:rsidP="00205445">
      <w:pPr>
        <w:numPr>
          <w:ilvl w:val="1"/>
          <w:numId w:val="78"/>
        </w:numPr>
      </w:pPr>
      <w:r w:rsidRPr="00205445">
        <w:rPr>
          <w:b/>
          <w:bCs/>
        </w:rPr>
        <w:t xml:space="preserve">리스트 </w:t>
      </w:r>
      <w:proofErr w:type="spellStart"/>
      <w:r w:rsidRPr="00205445">
        <w:rPr>
          <w:b/>
          <w:bCs/>
        </w:rPr>
        <w:t>파티셔닝</w:t>
      </w:r>
      <w:proofErr w:type="spellEnd"/>
      <w:r w:rsidRPr="00205445">
        <w:rPr>
          <w:b/>
          <w:bCs/>
        </w:rPr>
        <w:t>:</w:t>
      </w:r>
      <w:r w:rsidRPr="00205445">
        <w:t xml:space="preserve"> 특정 값의 목록에 따라 파티션을 생성합니다. 예를 들어, 월별로 리스트를 만들어 각 리스트에 해당하는 데이터를 파티션에 저장합니다.</w:t>
      </w:r>
    </w:p>
    <w:p w14:paraId="706722D8" w14:textId="77777777" w:rsidR="00205445" w:rsidRPr="00205445" w:rsidRDefault="00205445" w:rsidP="00205445">
      <w:r w:rsidRPr="00205445">
        <w:rPr>
          <w:b/>
          <w:bCs/>
        </w:rPr>
        <w:t xml:space="preserve">SQL 예시 (범위 </w:t>
      </w:r>
      <w:proofErr w:type="spellStart"/>
      <w:r w:rsidRPr="00205445">
        <w:rPr>
          <w:b/>
          <w:bCs/>
        </w:rPr>
        <w:t>파티셔닝</w:t>
      </w:r>
      <w:proofErr w:type="spellEnd"/>
      <w:r w:rsidRPr="00205445">
        <w:rPr>
          <w:b/>
          <w:bCs/>
        </w:rPr>
        <w:t>):</w:t>
      </w:r>
    </w:p>
    <w:p w14:paraId="3FB09934" w14:textId="77777777" w:rsidR="00205445" w:rsidRPr="00205445" w:rsidRDefault="00205445" w:rsidP="00205445">
      <w:r w:rsidRPr="00205445">
        <w:t>SQL</w:t>
      </w:r>
    </w:p>
    <w:p w14:paraId="74F2268C" w14:textId="77777777" w:rsidR="00205445" w:rsidRPr="00205445" w:rsidRDefault="00205445" w:rsidP="00205445">
      <w:r w:rsidRPr="00205445">
        <w:t xml:space="preserve">CREATE TABLE </w:t>
      </w:r>
      <w:proofErr w:type="spellStart"/>
      <w:r w:rsidRPr="00205445">
        <w:t>call_records</w:t>
      </w:r>
      <w:proofErr w:type="spellEnd"/>
      <w:r w:rsidRPr="00205445">
        <w:t xml:space="preserve"> (</w:t>
      </w:r>
    </w:p>
    <w:p w14:paraId="08BDADB7" w14:textId="77777777" w:rsidR="00205445" w:rsidRPr="00205445" w:rsidRDefault="00205445" w:rsidP="00205445">
      <w:r w:rsidRPr="00205445">
        <w:lastRenderedPageBreak/>
        <w:t xml:space="preserve">  id INT PRIMARY KEY,</w:t>
      </w:r>
    </w:p>
    <w:p w14:paraId="6FBE0BD6" w14:textId="77777777" w:rsidR="00205445" w:rsidRPr="00205445" w:rsidRDefault="00205445" w:rsidP="00205445">
      <w:r w:rsidRPr="00205445">
        <w:t xml:space="preserve">  </w:t>
      </w:r>
      <w:proofErr w:type="spellStart"/>
      <w:r w:rsidRPr="00205445">
        <w:t>user_id</w:t>
      </w:r>
      <w:proofErr w:type="spellEnd"/>
      <w:r w:rsidRPr="00205445">
        <w:t xml:space="preserve"> INT,</w:t>
      </w:r>
    </w:p>
    <w:p w14:paraId="68D90015" w14:textId="77777777" w:rsidR="00205445" w:rsidRPr="00205445" w:rsidRDefault="00205445" w:rsidP="00205445">
      <w:r w:rsidRPr="00205445">
        <w:t xml:space="preserve">  </w:t>
      </w:r>
      <w:proofErr w:type="spellStart"/>
      <w:r w:rsidRPr="00205445">
        <w:t>call_date</w:t>
      </w:r>
      <w:proofErr w:type="spellEnd"/>
      <w:r w:rsidRPr="00205445">
        <w:t xml:space="preserve"> DATE,</w:t>
      </w:r>
    </w:p>
    <w:p w14:paraId="67E522D5" w14:textId="77777777" w:rsidR="00205445" w:rsidRPr="00205445" w:rsidRDefault="00205445" w:rsidP="00205445">
      <w:r w:rsidRPr="00205445">
        <w:t xml:space="preserve">  duration INT,</w:t>
      </w:r>
    </w:p>
    <w:p w14:paraId="5C763339" w14:textId="77777777" w:rsidR="00205445" w:rsidRPr="00205445" w:rsidRDefault="00205445" w:rsidP="00205445">
      <w:r w:rsidRPr="00205445">
        <w:t xml:space="preserve">  destination </w:t>
      </w:r>
      <w:proofErr w:type="gramStart"/>
      <w:r w:rsidRPr="00205445">
        <w:t>VARCHAR(</w:t>
      </w:r>
      <w:proofErr w:type="gramEnd"/>
      <w:r w:rsidRPr="00205445">
        <w:t>50)</w:t>
      </w:r>
    </w:p>
    <w:p w14:paraId="3D97F67C" w14:textId="77777777" w:rsidR="00205445" w:rsidRPr="00205445" w:rsidRDefault="00205445" w:rsidP="00205445">
      <w:r w:rsidRPr="00205445">
        <w:t>)</w:t>
      </w:r>
    </w:p>
    <w:p w14:paraId="09D7D8A7" w14:textId="77777777" w:rsidR="00205445" w:rsidRPr="00205445" w:rsidRDefault="00205445" w:rsidP="00205445">
      <w:r w:rsidRPr="00205445">
        <w:t>PARTITION BY RANGE (</w:t>
      </w:r>
      <w:proofErr w:type="gramStart"/>
      <w:r w:rsidRPr="00205445">
        <w:t>YEAR(</w:t>
      </w:r>
      <w:proofErr w:type="spellStart"/>
      <w:proofErr w:type="gramEnd"/>
      <w:r w:rsidRPr="00205445">
        <w:t>call_date</w:t>
      </w:r>
      <w:proofErr w:type="spellEnd"/>
      <w:r w:rsidRPr="00205445">
        <w:t>) * 100 + MONTH(</w:t>
      </w:r>
      <w:proofErr w:type="spellStart"/>
      <w:r w:rsidRPr="00205445">
        <w:t>call_date</w:t>
      </w:r>
      <w:proofErr w:type="spellEnd"/>
      <w:r w:rsidRPr="00205445">
        <w:t>))</w:t>
      </w:r>
    </w:p>
    <w:p w14:paraId="389F3DD5" w14:textId="77777777" w:rsidR="00205445" w:rsidRPr="00205445" w:rsidRDefault="00205445" w:rsidP="00205445">
      <w:r w:rsidRPr="00205445">
        <w:t>(</w:t>
      </w:r>
    </w:p>
    <w:p w14:paraId="5013F2F0" w14:textId="77777777" w:rsidR="00205445" w:rsidRPr="00205445" w:rsidRDefault="00205445" w:rsidP="00205445">
      <w:r w:rsidRPr="00205445">
        <w:t xml:space="preserve">  PARTITION p202301 VALUES LESS THAN (202302),</w:t>
      </w:r>
    </w:p>
    <w:p w14:paraId="285BC3DF" w14:textId="77777777" w:rsidR="00205445" w:rsidRPr="00205445" w:rsidRDefault="00205445" w:rsidP="00205445">
      <w:r w:rsidRPr="00205445">
        <w:t xml:space="preserve">  PARTITION p202302 VALUES LESS THAN (202303),</w:t>
      </w:r>
    </w:p>
    <w:p w14:paraId="6375FDF4" w14:textId="77777777" w:rsidR="00205445" w:rsidRPr="00205445" w:rsidRDefault="00205445" w:rsidP="00205445">
      <w:r w:rsidRPr="00205445">
        <w:t xml:space="preserve">  ...</w:t>
      </w:r>
    </w:p>
    <w:p w14:paraId="409C5F78" w14:textId="77777777" w:rsidR="00205445" w:rsidRPr="00205445" w:rsidRDefault="00205445" w:rsidP="00205445">
      <w:r w:rsidRPr="00205445">
        <w:t>);</w:t>
      </w:r>
    </w:p>
    <w:p w14:paraId="4A0752AA" w14:textId="77777777" w:rsidR="00205445" w:rsidRPr="00205445" w:rsidRDefault="00205445" w:rsidP="00205445">
      <w:r w:rsidRPr="00205445">
        <w:t xml:space="preserve">코드를 사용할 때는 </w:t>
      </w:r>
      <w:hyperlink r:id="rId11" w:anchor="coding" w:tgtFrame="_blank" w:history="1">
        <w:r w:rsidRPr="00205445">
          <w:rPr>
            <w:rStyle w:val="a5"/>
          </w:rPr>
          <w:t>주의</w:t>
        </w:r>
      </w:hyperlink>
      <w:r w:rsidRPr="00205445">
        <w:t>가 필요합니다.</w:t>
      </w:r>
    </w:p>
    <w:p w14:paraId="15FB15F5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 xml:space="preserve">2. </w:t>
      </w:r>
      <w:proofErr w:type="spellStart"/>
      <w:r w:rsidRPr="00205445">
        <w:rPr>
          <w:b/>
          <w:bCs/>
        </w:rPr>
        <w:t>파티셔닝의</w:t>
      </w:r>
      <w:proofErr w:type="spellEnd"/>
      <w:r w:rsidRPr="00205445">
        <w:rPr>
          <w:b/>
          <w:bCs/>
        </w:rPr>
        <w:t xml:space="preserve"> 장점</w:t>
      </w:r>
    </w:p>
    <w:p w14:paraId="5C861572" w14:textId="77777777" w:rsidR="00205445" w:rsidRPr="00205445" w:rsidRDefault="00205445" w:rsidP="00205445">
      <w:pPr>
        <w:numPr>
          <w:ilvl w:val="0"/>
          <w:numId w:val="79"/>
        </w:numPr>
      </w:pPr>
      <w:r w:rsidRPr="00205445">
        <w:rPr>
          <w:b/>
          <w:bCs/>
        </w:rPr>
        <w:t>쿼리 성능 향상:</w:t>
      </w:r>
      <w:r w:rsidRPr="00205445">
        <w:t xml:space="preserve"> 특정 기간의 데이터에 대한 쿼리는 해당 파티션만 스캔하기 때문에 전체 테이블을 스캔하는 것보다 훨씬 빠릅니다.</w:t>
      </w:r>
    </w:p>
    <w:p w14:paraId="1EF18E28" w14:textId="77777777" w:rsidR="00205445" w:rsidRPr="00205445" w:rsidRDefault="00205445" w:rsidP="00205445">
      <w:pPr>
        <w:numPr>
          <w:ilvl w:val="0"/>
          <w:numId w:val="79"/>
        </w:numPr>
      </w:pPr>
      <w:r w:rsidRPr="00205445">
        <w:rPr>
          <w:b/>
          <w:bCs/>
        </w:rPr>
        <w:t>데이터 관리 용이성:</w:t>
      </w:r>
      <w:r w:rsidRPr="00205445">
        <w:t xml:space="preserve"> 월별로 데이터를 분리하여 관리하기 때문에 데이터 백업, 복구, 삭제 등을 효율적으로 수행할 수 있습니다.</w:t>
      </w:r>
    </w:p>
    <w:p w14:paraId="33E762E8" w14:textId="77777777" w:rsidR="00205445" w:rsidRPr="00205445" w:rsidRDefault="00205445" w:rsidP="00205445">
      <w:pPr>
        <w:numPr>
          <w:ilvl w:val="0"/>
          <w:numId w:val="79"/>
        </w:numPr>
      </w:pPr>
      <w:r w:rsidRPr="00205445">
        <w:rPr>
          <w:b/>
          <w:bCs/>
        </w:rPr>
        <w:t>디스크 I/O 감소:</w:t>
      </w:r>
      <w:r w:rsidRPr="00205445">
        <w:t xml:space="preserve"> 데이터가 분산되어 저장되므로 디스크 I/O 부하를 줄일 수 있습니다.</w:t>
      </w:r>
    </w:p>
    <w:p w14:paraId="4ECA37F8" w14:textId="77777777" w:rsidR="00205445" w:rsidRPr="00205445" w:rsidRDefault="00205445" w:rsidP="00205445">
      <w:pPr>
        <w:numPr>
          <w:ilvl w:val="0"/>
          <w:numId w:val="79"/>
        </w:numPr>
      </w:pPr>
      <w:r w:rsidRPr="00205445">
        <w:rPr>
          <w:b/>
          <w:bCs/>
        </w:rPr>
        <w:t>테이블 크기 관리:</w:t>
      </w:r>
      <w:r w:rsidRPr="00205445">
        <w:t xml:space="preserve"> 각 파티션의 크기를 제한하여 테이블 관리 오버헤드를 줄일 수 있습니다.</w:t>
      </w:r>
    </w:p>
    <w:p w14:paraId="3ED20F31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3. 데이터 삭제 자동화</w:t>
      </w:r>
    </w:p>
    <w:p w14:paraId="1B9DAC6F" w14:textId="77777777" w:rsidR="00205445" w:rsidRPr="00205445" w:rsidRDefault="00205445" w:rsidP="00205445">
      <w:pPr>
        <w:numPr>
          <w:ilvl w:val="0"/>
          <w:numId w:val="80"/>
        </w:numPr>
      </w:pPr>
      <w:r w:rsidRPr="00205445">
        <w:rPr>
          <w:b/>
          <w:bCs/>
        </w:rPr>
        <w:t>스케줄러:</w:t>
      </w:r>
    </w:p>
    <w:p w14:paraId="0AECEBCE" w14:textId="77777777" w:rsidR="00205445" w:rsidRPr="00205445" w:rsidRDefault="00205445" w:rsidP="00205445">
      <w:pPr>
        <w:numPr>
          <w:ilvl w:val="1"/>
          <w:numId w:val="80"/>
        </w:numPr>
      </w:pPr>
      <w:r w:rsidRPr="00205445">
        <w:rPr>
          <w:b/>
          <w:bCs/>
        </w:rPr>
        <w:t>DBMS 내장 스케줄러:</w:t>
      </w:r>
      <w:r w:rsidRPr="00205445">
        <w:t xml:space="preserve"> MySQL의 EVENT, Oracle의 DBMS_SCHEDULER 등을 이용하여 정기적으로 스크립트를 실행합니다.</w:t>
      </w:r>
    </w:p>
    <w:p w14:paraId="3E1EEA45" w14:textId="77777777" w:rsidR="00205445" w:rsidRPr="00205445" w:rsidRDefault="00205445" w:rsidP="00205445">
      <w:pPr>
        <w:numPr>
          <w:ilvl w:val="1"/>
          <w:numId w:val="80"/>
        </w:numPr>
      </w:pPr>
      <w:r w:rsidRPr="00205445">
        <w:rPr>
          <w:b/>
          <w:bCs/>
        </w:rPr>
        <w:t>외부 스케줄러:</w:t>
      </w:r>
      <w:r w:rsidRPr="00205445">
        <w:t xml:space="preserve"> Cron job, Windows Task Scheduler 등을 이용하여 스크립트를 실행합니다.</w:t>
      </w:r>
    </w:p>
    <w:p w14:paraId="430E27E4" w14:textId="77777777" w:rsidR="00205445" w:rsidRPr="00205445" w:rsidRDefault="00205445" w:rsidP="00205445">
      <w:pPr>
        <w:numPr>
          <w:ilvl w:val="0"/>
          <w:numId w:val="80"/>
        </w:numPr>
      </w:pPr>
      <w:r w:rsidRPr="00205445">
        <w:rPr>
          <w:b/>
          <w:bCs/>
        </w:rPr>
        <w:lastRenderedPageBreak/>
        <w:t>삭제 스크립트:</w:t>
      </w:r>
    </w:p>
    <w:p w14:paraId="111D32F8" w14:textId="77777777" w:rsidR="00205445" w:rsidRPr="00205445" w:rsidRDefault="00205445" w:rsidP="00205445">
      <w:pPr>
        <w:numPr>
          <w:ilvl w:val="1"/>
          <w:numId w:val="80"/>
        </w:numPr>
      </w:pPr>
      <w:r w:rsidRPr="00205445">
        <w:t>파티션을 삭제하거나, 데이터를 삭제하는 SQL 문장을 포함합니다.</w:t>
      </w:r>
    </w:p>
    <w:p w14:paraId="2838FF1B" w14:textId="77777777" w:rsidR="00205445" w:rsidRPr="00205445" w:rsidRDefault="00205445" w:rsidP="00205445">
      <w:pPr>
        <w:numPr>
          <w:ilvl w:val="1"/>
          <w:numId w:val="80"/>
        </w:numPr>
      </w:pPr>
      <w:r w:rsidRPr="00205445">
        <w:t>예를 들어, 1년이 지난 데이터를 삭제하는 스크립트는 다음과 같습니다.</w:t>
      </w:r>
    </w:p>
    <w:p w14:paraId="2D9F6C54" w14:textId="77777777" w:rsidR="00205445" w:rsidRPr="00205445" w:rsidRDefault="00205445" w:rsidP="00205445">
      <w:r w:rsidRPr="00205445">
        <w:t>SQL</w:t>
      </w:r>
    </w:p>
    <w:p w14:paraId="580B8ADC" w14:textId="77777777" w:rsidR="00205445" w:rsidRPr="00205445" w:rsidRDefault="00205445" w:rsidP="00205445">
      <w:r w:rsidRPr="00205445">
        <w:t xml:space="preserve">DROP TABLE IF EXISTS </w:t>
      </w:r>
      <w:proofErr w:type="spellStart"/>
      <w:r w:rsidRPr="00205445">
        <w:t>call_records_old</w:t>
      </w:r>
      <w:proofErr w:type="spellEnd"/>
      <w:r w:rsidRPr="00205445">
        <w:t>;</w:t>
      </w:r>
    </w:p>
    <w:p w14:paraId="4DDB0A8A" w14:textId="77777777" w:rsidR="00205445" w:rsidRPr="00205445" w:rsidRDefault="00205445" w:rsidP="00205445">
      <w:r w:rsidRPr="00205445">
        <w:t xml:space="preserve">ALTER TABLE </w:t>
      </w:r>
      <w:proofErr w:type="spellStart"/>
      <w:r w:rsidRPr="00205445">
        <w:t>call_records</w:t>
      </w:r>
      <w:proofErr w:type="spellEnd"/>
      <w:r w:rsidRPr="00205445">
        <w:t xml:space="preserve"> DROP PARTITION p202212;</w:t>
      </w:r>
    </w:p>
    <w:p w14:paraId="67302A32" w14:textId="77777777" w:rsidR="00205445" w:rsidRPr="00205445" w:rsidRDefault="00205445" w:rsidP="00205445">
      <w:r w:rsidRPr="00205445">
        <w:t xml:space="preserve">RENAME TABLE </w:t>
      </w:r>
      <w:proofErr w:type="spellStart"/>
      <w:r w:rsidRPr="00205445">
        <w:t>call_records</w:t>
      </w:r>
      <w:proofErr w:type="spellEnd"/>
      <w:r w:rsidRPr="00205445">
        <w:t xml:space="preserve"> TO </w:t>
      </w:r>
      <w:proofErr w:type="spellStart"/>
      <w:r w:rsidRPr="00205445">
        <w:t>call_records_old</w:t>
      </w:r>
      <w:proofErr w:type="spellEnd"/>
      <w:r w:rsidRPr="00205445">
        <w:t>;</w:t>
      </w:r>
    </w:p>
    <w:p w14:paraId="3DCFA6BE" w14:textId="77777777" w:rsidR="00205445" w:rsidRPr="00205445" w:rsidRDefault="00205445" w:rsidP="00205445">
      <w:r w:rsidRPr="00205445">
        <w:t xml:space="preserve">ALTER TABLE </w:t>
      </w:r>
      <w:proofErr w:type="spellStart"/>
      <w:r w:rsidRPr="00205445">
        <w:t>call_records_old</w:t>
      </w:r>
      <w:proofErr w:type="spellEnd"/>
      <w:r w:rsidRPr="00205445">
        <w:t xml:space="preserve"> RENAME TO </w:t>
      </w:r>
      <w:proofErr w:type="spellStart"/>
      <w:r w:rsidRPr="00205445">
        <w:t>call_records</w:t>
      </w:r>
      <w:proofErr w:type="spellEnd"/>
      <w:r w:rsidRPr="00205445">
        <w:t>;</w:t>
      </w:r>
    </w:p>
    <w:p w14:paraId="623C940C" w14:textId="77777777" w:rsidR="00205445" w:rsidRPr="00205445" w:rsidRDefault="00205445" w:rsidP="00205445">
      <w:r w:rsidRPr="00205445">
        <w:t xml:space="preserve">코드를 사용할 때는 </w:t>
      </w:r>
      <w:hyperlink r:id="rId12" w:anchor="coding" w:tgtFrame="_blank" w:history="1">
        <w:r w:rsidRPr="00205445">
          <w:rPr>
            <w:rStyle w:val="a5"/>
          </w:rPr>
          <w:t>주의</w:t>
        </w:r>
      </w:hyperlink>
      <w:r w:rsidRPr="00205445">
        <w:t>가 필요합니다.</w:t>
      </w:r>
    </w:p>
    <w:p w14:paraId="49088612" w14:textId="77777777" w:rsidR="00205445" w:rsidRPr="00205445" w:rsidRDefault="00205445" w:rsidP="00205445">
      <w:r w:rsidRPr="00205445">
        <w:rPr>
          <w:b/>
          <w:bCs/>
        </w:rPr>
        <w:t>주의 사항:</w:t>
      </w:r>
    </w:p>
    <w:p w14:paraId="670C4817" w14:textId="77777777" w:rsidR="00205445" w:rsidRPr="00205445" w:rsidRDefault="00205445" w:rsidP="00205445">
      <w:pPr>
        <w:numPr>
          <w:ilvl w:val="0"/>
          <w:numId w:val="81"/>
        </w:numPr>
      </w:pPr>
      <w:r w:rsidRPr="00205445">
        <w:rPr>
          <w:b/>
          <w:bCs/>
        </w:rPr>
        <w:t>데이터 백업:</w:t>
      </w:r>
      <w:r w:rsidRPr="00205445">
        <w:t xml:space="preserve"> 데이터 삭제 전에 반드시 백업을 수행하여 데이터 손실을 방지해야 합니다.</w:t>
      </w:r>
    </w:p>
    <w:p w14:paraId="5D36753E" w14:textId="77777777" w:rsidR="00205445" w:rsidRPr="00205445" w:rsidRDefault="00205445" w:rsidP="00205445">
      <w:pPr>
        <w:numPr>
          <w:ilvl w:val="0"/>
          <w:numId w:val="81"/>
        </w:numPr>
      </w:pPr>
      <w:r w:rsidRPr="00205445">
        <w:rPr>
          <w:b/>
          <w:bCs/>
        </w:rPr>
        <w:t>테스트:</w:t>
      </w:r>
      <w:r w:rsidRPr="00205445">
        <w:t xml:space="preserve"> 실제 환경에 적용하기 전에 테스트 환경에서 충분히 테스트해야 합니다.</w:t>
      </w:r>
    </w:p>
    <w:p w14:paraId="0D3CB207" w14:textId="77777777" w:rsidR="00205445" w:rsidRPr="00205445" w:rsidRDefault="00205445" w:rsidP="00205445">
      <w:pPr>
        <w:numPr>
          <w:ilvl w:val="0"/>
          <w:numId w:val="81"/>
        </w:numPr>
      </w:pPr>
      <w:r w:rsidRPr="00205445">
        <w:rPr>
          <w:b/>
          <w:bCs/>
        </w:rPr>
        <w:t>파티션 관리:</w:t>
      </w:r>
      <w:r w:rsidRPr="00205445">
        <w:t xml:space="preserve"> 파티션 추가, 삭제, 병합 등을 관리하는 스크립트를 만들어 자동화하는 것이 좋습니다.</w:t>
      </w:r>
    </w:p>
    <w:p w14:paraId="6C867C99" w14:textId="77777777" w:rsidR="00205445" w:rsidRPr="00205445" w:rsidRDefault="00205445" w:rsidP="00205445">
      <w:r w:rsidRPr="00205445">
        <w:rPr>
          <w:b/>
          <w:bCs/>
        </w:rPr>
        <w:t>추가 고려 사항:</w:t>
      </w:r>
    </w:p>
    <w:p w14:paraId="7E66F369" w14:textId="77777777" w:rsidR="00205445" w:rsidRPr="00205445" w:rsidRDefault="00205445" w:rsidP="00205445">
      <w:pPr>
        <w:numPr>
          <w:ilvl w:val="0"/>
          <w:numId w:val="82"/>
        </w:numPr>
      </w:pPr>
      <w:r w:rsidRPr="00205445">
        <w:rPr>
          <w:b/>
          <w:bCs/>
        </w:rPr>
        <w:t>파티션 수:</w:t>
      </w:r>
      <w:r w:rsidRPr="00205445">
        <w:t xml:space="preserve"> 너무 많은 파티션은 오버헤드를 증가시킬 수 있으므로 적절한 파티션 수를 설정해야 합니다.</w:t>
      </w:r>
    </w:p>
    <w:p w14:paraId="4E9510D5" w14:textId="77777777" w:rsidR="00205445" w:rsidRPr="00205445" w:rsidRDefault="00205445" w:rsidP="00205445">
      <w:pPr>
        <w:numPr>
          <w:ilvl w:val="0"/>
          <w:numId w:val="82"/>
        </w:numPr>
      </w:pPr>
      <w:r w:rsidRPr="00205445">
        <w:rPr>
          <w:b/>
          <w:bCs/>
        </w:rPr>
        <w:t>파티션 관리 도구:</w:t>
      </w:r>
      <w:r w:rsidRPr="00205445">
        <w:t xml:space="preserve"> 파티션 관리를 위한 전용 도구를 사용하면 편리하게 관리할 수 있습니다.</w:t>
      </w:r>
    </w:p>
    <w:p w14:paraId="47B3A7CD" w14:textId="77777777" w:rsidR="00205445" w:rsidRPr="00205445" w:rsidRDefault="00205445" w:rsidP="00205445">
      <w:pPr>
        <w:numPr>
          <w:ilvl w:val="0"/>
          <w:numId w:val="82"/>
        </w:numPr>
      </w:pPr>
      <w:r w:rsidRPr="00205445">
        <w:rPr>
          <w:b/>
          <w:bCs/>
        </w:rPr>
        <w:t>데이터 압축:</w:t>
      </w:r>
      <w:r w:rsidRPr="00205445">
        <w:t xml:space="preserve"> 빈번하게 조회되지 않는 오래된 데이터는 압축하여 저장 공간을 절약할 수 있습니다.</w:t>
      </w:r>
    </w:p>
    <w:p w14:paraId="523936F1" w14:textId="77777777" w:rsidR="00205445" w:rsidRPr="00205445" w:rsidRDefault="00205445" w:rsidP="00205445">
      <w:r w:rsidRPr="00205445">
        <w:rPr>
          <w:b/>
          <w:bCs/>
        </w:rPr>
        <w:t>결론:</w:t>
      </w:r>
    </w:p>
    <w:p w14:paraId="77FDA2B9" w14:textId="77777777" w:rsidR="00205445" w:rsidRPr="00205445" w:rsidRDefault="00205445" w:rsidP="00205445">
      <w:r w:rsidRPr="00205445">
        <w:t xml:space="preserve">통화 기록 테이블을 </w:t>
      </w:r>
      <w:proofErr w:type="spellStart"/>
      <w:r w:rsidRPr="00205445">
        <w:t>파티셔닝하여</w:t>
      </w:r>
      <w:proofErr w:type="spellEnd"/>
      <w:r w:rsidRPr="00205445">
        <w:t xml:space="preserve"> 월별로 데이터를 분리하고, 정기적으로 오래된 데이터를 삭제하면 쿼리 성능을 향상시키고, 데이터 관리를 효율적으로 수행할 수 있습니다. 또한, 데이터 삭제를 자동화하여 관리자의 작업 부담을 줄일 수 있습니다.</w:t>
      </w:r>
    </w:p>
    <w:p w14:paraId="585897FB" w14:textId="0EE5DB46" w:rsidR="00205445" w:rsidRPr="00205445" w:rsidRDefault="00205445" w:rsidP="00205445"/>
    <w:p w14:paraId="59CB4CED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>K 통신사는 자사의 모바일 앱을 사용하는 수백만 명의 고객에게 중요한 공지 사항과 프로모션 정보를 실시간으로 전달하기 위해 Push 알림 서비스를 제공하고 있습니다. K 통신사는 대규모 고객</w:t>
      </w:r>
      <w:r w:rsidRPr="00205445">
        <w:rPr>
          <w:highlight w:val="yellow"/>
        </w:rPr>
        <w:lastRenderedPageBreak/>
        <w:t xml:space="preserve">에게 효율적으로 Push 알림을 전송하면서도 서버 부하를 최소화하고, 메시지가 신속하게 전달되도록 해야 합니다. 알림을 제공하기 위해 </w:t>
      </w:r>
      <w:proofErr w:type="spellStart"/>
      <w:r w:rsidRPr="00205445">
        <w:rPr>
          <w:highlight w:val="yellow"/>
        </w:rPr>
        <w:t>웹소켓</w:t>
      </w:r>
      <w:proofErr w:type="spellEnd"/>
      <w:r w:rsidRPr="00205445">
        <w:rPr>
          <w:highlight w:val="yellow"/>
        </w:rPr>
        <w:t>(WebSocket) 기술을 도입하려고 합니다.</w:t>
      </w:r>
    </w:p>
    <w:p w14:paraId="77CC4104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>**</w:t>
      </w:r>
      <w:proofErr w:type="gramStart"/>
      <w:r w:rsidRPr="00205445">
        <w:rPr>
          <w:highlight w:val="yellow"/>
        </w:rPr>
        <w:t>문제:*</w:t>
      </w:r>
      <w:proofErr w:type="gramEnd"/>
      <w:r w:rsidRPr="00205445">
        <w:rPr>
          <w:highlight w:val="yellow"/>
        </w:rPr>
        <w:t>*</w:t>
      </w:r>
    </w:p>
    <w:p w14:paraId="4E597A81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 xml:space="preserve">1. </w:t>
      </w:r>
      <w:proofErr w:type="spellStart"/>
      <w:r w:rsidRPr="00205445">
        <w:rPr>
          <w:highlight w:val="yellow"/>
        </w:rPr>
        <w:t>웹소켓을</w:t>
      </w:r>
      <w:proofErr w:type="spellEnd"/>
      <w:r w:rsidRPr="00205445">
        <w:rPr>
          <w:highlight w:val="yellow"/>
        </w:rPr>
        <w:t xml:space="preserve"> 사용하여 서버와 클라이언트 간 실시간 통신을 설정하는 기본적인 방법과 단계를 </w:t>
      </w:r>
      <w:proofErr w:type="gramStart"/>
      <w:r w:rsidRPr="00205445">
        <w:rPr>
          <w:highlight w:val="yellow"/>
        </w:rPr>
        <w:t>설명하세요.*</w:t>
      </w:r>
      <w:proofErr w:type="gramEnd"/>
      <w:r w:rsidRPr="00205445">
        <w:rPr>
          <w:highlight w:val="yellow"/>
        </w:rPr>
        <w:t>*</w:t>
      </w:r>
    </w:p>
    <w:p w14:paraId="59BD86FF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>   ****힌트**: 서버는 WebSocket 서버를 시작하고, 클라이언트는 WebSocket 객체를 생성하여 서버에 연결합니다. 연결이 성공하면 서버와 클라이언트 간 실시간 메시지 전송이 가능합니다.</w:t>
      </w:r>
    </w:p>
    <w:p w14:paraId="56F0C033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 xml:space="preserve">2. </w:t>
      </w:r>
      <w:proofErr w:type="spellStart"/>
      <w:r w:rsidRPr="00205445">
        <w:rPr>
          <w:highlight w:val="yellow"/>
        </w:rPr>
        <w:t>웹소켓</w:t>
      </w:r>
      <w:proofErr w:type="spellEnd"/>
      <w:r w:rsidRPr="00205445">
        <w:rPr>
          <w:highlight w:val="yellow"/>
        </w:rPr>
        <w:t xml:space="preserve"> 연결에서 발생할 수 있는 보안 문제들을 제시하고, 각각의 문제 해결 방안을 제시하세요.</w:t>
      </w:r>
    </w:p>
    <w:p w14:paraId="6D0A3D04" w14:textId="77777777" w:rsidR="00205445" w:rsidRPr="00205445" w:rsidRDefault="00205445" w:rsidP="00205445">
      <w:r w:rsidRPr="00205445">
        <w:rPr>
          <w:highlight w:val="yellow"/>
        </w:rPr>
        <w:t xml:space="preserve">   **힌트**: XSS(교차 사이트 </w:t>
      </w:r>
      <w:proofErr w:type="spellStart"/>
      <w:r w:rsidRPr="00205445">
        <w:rPr>
          <w:highlight w:val="yellow"/>
        </w:rPr>
        <w:t>스크립팅</w:t>
      </w:r>
      <w:proofErr w:type="spellEnd"/>
      <w:r w:rsidRPr="00205445">
        <w:rPr>
          <w:highlight w:val="yellow"/>
        </w:rPr>
        <w:t>) 공격을 방지하기 위해 데이터 검증 및 인코딩을 수행하고, WebSocket 연결을 SSL/TLS를 통해 암호화하여 데이터 전송 시 보안을 강화하세요.</w:t>
      </w:r>
    </w:p>
    <w:p w14:paraId="58099DD3" w14:textId="77777777" w:rsidR="00205445" w:rsidRDefault="00205445" w:rsidP="00205445">
      <w:proofErr w:type="spellStart"/>
      <w:r>
        <w:rPr>
          <w:rFonts w:hint="eastAsia"/>
        </w:rPr>
        <w:t>코파일럿</w:t>
      </w:r>
      <w:proofErr w:type="spellEnd"/>
    </w:p>
    <w:p w14:paraId="15F722BA" w14:textId="77C191F7" w:rsidR="00205445" w:rsidRPr="00205445" w:rsidRDefault="00205445" w:rsidP="00205445">
      <w:proofErr w:type="spellStart"/>
      <w:r w:rsidRPr="00205445">
        <w:t>웹소켓은</w:t>
      </w:r>
      <w:proofErr w:type="spellEnd"/>
      <w:r w:rsidRPr="00205445">
        <w:t xml:space="preserve"> 실시간 통신을 위한 효과적인 프로토콜로, 서버와 클라이언트 간 양방향 통신 채널을 제공합니다. 이를 통해 Push 알림과 같은 실시간 메시지 전송이 가능합니다. </w:t>
      </w:r>
      <w:proofErr w:type="spellStart"/>
      <w:r w:rsidRPr="00205445">
        <w:t>웹소켓을</w:t>
      </w:r>
      <w:proofErr w:type="spellEnd"/>
      <w:r w:rsidRPr="00205445">
        <w:t xml:space="preserve"> 사용하여 서버와 클라이언트 간 실시간 통신을 설정하는 기본적인 단계는 다음과 같습니다:</w:t>
      </w:r>
    </w:p>
    <w:p w14:paraId="44FBE9AD" w14:textId="77777777" w:rsidR="00205445" w:rsidRPr="00205445" w:rsidRDefault="00205445" w:rsidP="00205445">
      <w:pPr>
        <w:numPr>
          <w:ilvl w:val="0"/>
          <w:numId w:val="109"/>
        </w:numPr>
      </w:pPr>
      <w:proofErr w:type="spellStart"/>
      <w:r w:rsidRPr="00205445">
        <w:rPr>
          <w:b/>
          <w:bCs/>
        </w:rPr>
        <w:t>웹소켓</w:t>
      </w:r>
      <w:proofErr w:type="spellEnd"/>
      <w:r w:rsidRPr="00205445">
        <w:rPr>
          <w:b/>
          <w:bCs/>
        </w:rPr>
        <w:t xml:space="preserve"> 서버 구축</w:t>
      </w:r>
      <w:r w:rsidRPr="00205445">
        <w:t>:</w:t>
      </w:r>
    </w:p>
    <w:p w14:paraId="0F4073DB" w14:textId="77777777" w:rsidR="00205445" w:rsidRPr="00205445" w:rsidRDefault="00205445" w:rsidP="00205445">
      <w:pPr>
        <w:numPr>
          <w:ilvl w:val="1"/>
          <w:numId w:val="109"/>
        </w:numPr>
      </w:pPr>
      <w:r w:rsidRPr="00205445">
        <w:t xml:space="preserve">서버 측에서는 </w:t>
      </w:r>
      <w:proofErr w:type="spellStart"/>
      <w:r w:rsidRPr="00205445">
        <w:t>웹소켓</w:t>
      </w:r>
      <w:proofErr w:type="spellEnd"/>
      <w:r w:rsidRPr="00205445">
        <w:t xml:space="preserve"> 서버를 구축해야 합니다. Node.js의 ‘</w:t>
      </w:r>
      <w:proofErr w:type="spellStart"/>
      <w:r w:rsidRPr="00205445">
        <w:t>ws</w:t>
      </w:r>
      <w:proofErr w:type="spellEnd"/>
      <w:r w:rsidRPr="00205445">
        <w:t xml:space="preserve">’ 라이브러리나 Java의 'Jetty’와 같은 </w:t>
      </w:r>
      <w:proofErr w:type="spellStart"/>
      <w:r w:rsidRPr="00205445">
        <w:t>웹소켓</w:t>
      </w:r>
      <w:proofErr w:type="spellEnd"/>
      <w:r w:rsidRPr="00205445">
        <w:t xml:space="preserve"> 지원 라이브러리를 사용하여 서버를 설정할 수 있습니다.</w:t>
      </w:r>
    </w:p>
    <w:p w14:paraId="36A96284" w14:textId="77777777" w:rsidR="00205445" w:rsidRPr="00205445" w:rsidRDefault="00205445" w:rsidP="00205445">
      <w:pPr>
        <w:numPr>
          <w:ilvl w:val="1"/>
          <w:numId w:val="109"/>
        </w:numPr>
      </w:pPr>
      <w:r w:rsidRPr="00205445">
        <w:t xml:space="preserve">서버는 </w:t>
      </w:r>
      <w:proofErr w:type="spellStart"/>
      <w:r w:rsidRPr="00205445">
        <w:t>웹소켓</w:t>
      </w:r>
      <w:proofErr w:type="spellEnd"/>
      <w:r w:rsidRPr="00205445">
        <w:t xml:space="preserve"> 프로토콜을 지원하고, 클라이언트의 연결 요청을 수락합니다.</w:t>
      </w:r>
    </w:p>
    <w:p w14:paraId="1B352025" w14:textId="77777777" w:rsidR="00205445" w:rsidRPr="00205445" w:rsidRDefault="00205445" w:rsidP="00205445">
      <w:pPr>
        <w:numPr>
          <w:ilvl w:val="0"/>
          <w:numId w:val="109"/>
        </w:numPr>
      </w:pPr>
      <w:r w:rsidRPr="00205445">
        <w:rPr>
          <w:b/>
          <w:bCs/>
        </w:rPr>
        <w:t>클라이언트 연결 설정</w:t>
      </w:r>
      <w:r w:rsidRPr="00205445">
        <w:t>:</w:t>
      </w:r>
    </w:p>
    <w:p w14:paraId="601EFC23" w14:textId="77777777" w:rsidR="00205445" w:rsidRPr="00205445" w:rsidRDefault="00205445" w:rsidP="00205445">
      <w:pPr>
        <w:numPr>
          <w:ilvl w:val="1"/>
          <w:numId w:val="109"/>
        </w:numPr>
      </w:pPr>
      <w:r w:rsidRPr="00205445">
        <w:t xml:space="preserve">클라이언트 측에서는 HTML5에서 제공하는 WebSocket API를 사용하여 </w:t>
      </w:r>
      <w:proofErr w:type="spellStart"/>
      <w:r w:rsidRPr="00205445">
        <w:t>웹소켓</w:t>
      </w:r>
      <w:proofErr w:type="spellEnd"/>
      <w:r w:rsidRPr="00205445">
        <w:t xml:space="preserve"> 서버에 연결합니다.</w:t>
      </w:r>
    </w:p>
    <w:p w14:paraId="1FBBBC9C" w14:textId="77777777" w:rsidR="00205445" w:rsidRPr="00205445" w:rsidRDefault="00205445" w:rsidP="00205445">
      <w:pPr>
        <w:numPr>
          <w:ilvl w:val="1"/>
          <w:numId w:val="109"/>
        </w:numPr>
      </w:pPr>
      <w:r w:rsidRPr="00205445">
        <w:t>클라이언트는 다음과 같은 코드를 사용하여 서버에 연결합니다:</w:t>
      </w:r>
    </w:p>
    <w:p w14:paraId="003F63C0" w14:textId="77777777" w:rsidR="00205445" w:rsidRPr="00205445" w:rsidRDefault="00205445" w:rsidP="00205445">
      <w:r w:rsidRPr="00205445">
        <w:rPr>
          <w:b/>
          <w:bCs/>
        </w:rPr>
        <w:t>JavaScript</w:t>
      </w:r>
    </w:p>
    <w:p w14:paraId="1AE25D45" w14:textId="77777777" w:rsidR="00205445" w:rsidRPr="00205445" w:rsidRDefault="00205445" w:rsidP="00205445">
      <w:r w:rsidRPr="00205445">
        <w:t>const socket = new WebSocket('</w:t>
      </w:r>
      <w:proofErr w:type="spellStart"/>
      <w:r w:rsidRPr="00205445">
        <w:t>ws</w:t>
      </w:r>
      <w:proofErr w:type="spellEnd"/>
      <w:r w:rsidRPr="00205445">
        <w:t>://example.com');</w:t>
      </w:r>
    </w:p>
    <w:p w14:paraId="7920F376" w14:textId="77777777" w:rsidR="00205445" w:rsidRPr="00205445" w:rsidRDefault="00205445" w:rsidP="00205445">
      <w:r w:rsidRPr="00205445">
        <w:t>AI가 생성한 코드입니다. 신중하게 검토하고 사용하세요. </w:t>
      </w:r>
      <w:hyperlink r:id="rId13" w:anchor="faq" w:tgtFrame="_blank" w:history="1">
        <w:r w:rsidRPr="00205445">
          <w:rPr>
            <w:rStyle w:val="a5"/>
          </w:rPr>
          <w:t>FAQ의 자세한 정보</w:t>
        </w:r>
      </w:hyperlink>
      <w:r w:rsidRPr="00205445">
        <w:t>.</w:t>
      </w:r>
    </w:p>
    <w:p w14:paraId="0028E477" w14:textId="77777777" w:rsidR="00205445" w:rsidRPr="00205445" w:rsidRDefault="00205445" w:rsidP="00205445">
      <w:pPr>
        <w:numPr>
          <w:ilvl w:val="0"/>
          <w:numId w:val="109"/>
        </w:numPr>
      </w:pPr>
      <w:r w:rsidRPr="00205445">
        <w:rPr>
          <w:b/>
          <w:bCs/>
        </w:rPr>
        <w:t>메시지 송수신</w:t>
      </w:r>
      <w:r w:rsidRPr="00205445">
        <w:t>:</w:t>
      </w:r>
    </w:p>
    <w:p w14:paraId="3BD1609A" w14:textId="77777777" w:rsidR="00205445" w:rsidRPr="00205445" w:rsidRDefault="00205445" w:rsidP="00205445">
      <w:pPr>
        <w:numPr>
          <w:ilvl w:val="1"/>
          <w:numId w:val="109"/>
        </w:numPr>
      </w:pPr>
      <w:r w:rsidRPr="00205445">
        <w:t>연결이 성공하면 서버와 클라이언트는 양방향으로 데이터를 주고받을 수 있습니다.</w:t>
      </w:r>
    </w:p>
    <w:p w14:paraId="6A73D6B3" w14:textId="77777777" w:rsidR="00205445" w:rsidRPr="00205445" w:rsidRDefault="00205445" w:rsidP="00205445">
      <w:pPr>
        <w:numPr>
          <w:ilvl w:val="1"/>
          <w:numId w:val="109"/>
        </w:numPr>
      </w:pPr>
      <w:r w:rsidRPr="00205445">
        <w:lastRenderedPageBreak/>
        <w:t>클라이언트는 </w:t>
      </w:r>
      <w:proofErr w:type="spellStart"/>
      <w:proofErr w:type="gramStart"/>
      <w:r w:rsidRPr="00205445">
        <w:t>socket.send</w:t>
      </w:r>
      <w:proofErr w:type="spellEnd"/>
      <w:proofErr w:type="gramEnd"/>
      <w:r w:rsidRPr="00205445">
        <w:t>() 메서드를 사용하여 메시지를 서버로 전송하고, 서버는 </w:t>
      </w:r>
      <w:proofErr w:type="spellStart"/>
      <w:r w:rsidRPr="00205445">
        <w:t>socket.onmessage</w:t>
      </w:r>
      <w:proofErr w:type="spellEnd"/>
      <w:r w:rsidRPr="00205445">
        <w:t xml:space="preserve"> 이벤트 </w:t>
      </w:r>
      <w:proofErr w:type="spellStart"/>
      <w:r w:rsidRPr="00205445">
        <w:t>핸들러를</w:t>
      </w:r>
      <w:proofErr w:type="spellEnd"/>
      <w:r w:rsidRPr="00205445">
        <w:t xml:space="preserve"> 통해 클라이언트로부터 메시지를 수신합니다.</w:t>
      </w:r>
    </w:p>
    <w:p w14:paraId="790088AF" w14:textId="77777777" w:rsidR="00205445" w:rsidRPr="00205445" w:rsidRDefault="00205445" w:rsidP="00205445">
      <w:proofErr w:type="spellStart"/>
      <w:r w:rsidRPr="00205445">
        <w:t>웹소켓</w:t>
      </w:r>
      <w:proofErr w:type="spellEnd"/>
      <w:r w:rsidRPr="00205445">
        <w:t xml:space="preserve"> 연결에서 발생할 수 있는 보안 문제들과 해결 방안은 다음과 같습니다:</w:t>
      </w:r>
    </w:p>
    <w:p w14:paraId="2488A4DA" w14:textId="77777777" w:rsidR="00205445" w:rsidRPr="00205445" w:rsidRDefault="00205445" w:rsidP="00205445">
      <w:pPr>
        <w:numPr>
          <w:ilvl w:val="0"/>
          <w:numId w:val="110"/>
        </w:numPr>
      </w:pPr>
      <w:r w:rsidRPr="00205445">
        <w:rPr>
          <w:b/>
          <w:bCs/>
        </w:rPr>
        <w:t xml:space="preserve">XSS(교차 사이트 </w:t>
      </w:r>
      <w:proofErr w:type="spellStart"/>
      <w:r w:rsidRPr="00205445">
        <w:rPr>
          <w:b/>
          <w:bCs/>
        </w:rPr>
        <w:t>스크립팅</w:t>
      </w:r>
      <w:proofErr w:type="spellEnd"/>
      <w:r w:rsidRPr="00205445">
        <w:rPr>
          <w:b/>
          <w:bCs/>
        </w:rPr>
        <w:t>) 공격</w:t>
      </w:r>
      <w:r w:rsidRPr="00205445">
        <w:t>:</w:t>
      </w:r>
    </w:p>
    <w:p w14:paraId="2928FBAA" w14:textId="77777777" w:rsidR="00205445" w:rsidRPr="00205445" w:rsidRDefault="00205445" w:rsidP="00205445">
      <w:pPr>
        <w:numPr>
          <w:ilvl w:val="1"/>
          <w:numId w:val="110"/>
        </w:numPr>
      </w:pPr>
      <w:r w:rsidRPr="00205445">
        <w:t>클라이언트가 서버로 전송하는 데이터를 검증하고 인코딩하여 XSS 공격을 방지합니다.</w:t>
      </w:r>
    </w:p>
    <w:p w14:paraId="244B72A4" w14:textId="77777777" w:rsidR="00205445" w:rsidRPr="00205445" w:rsidRDefault="00205445" w:rsidP="00205445">
      <w:pPr>
        <w:numPr>
          <w:ilvl w:val="1"/>
          <w:numId w:val="110"/>
        </w:numPr>
      </w:pPr>
      <w:r w:rsidRPr="00205445">
        <w:t>서버 측에서도 수신된 데이터를 검증하고 적절한 인코딩을 적용해야 합니다.</w:t>
      </w:r>
    </w:p>
    <w:p w14:paraId="7D79B4CC" w14:textId="77777777" w:rsidR="00205445" w:rsidRPr="00205445" w:rsidRDefault="00205445" w:rsidP="00205445">
      <w:pPr>
        <w:numPr>
          <w:ilvl w:val="0"/>
          <w:numId w:val="110"/>
        </w:numPr>
      </w:pPr>
      <w:r w:rsidRPr="00205445">
        <w:rPr>
          <w:b/>
          <w:bCs/>
        </w:rPr>
        <w:t>데이터 전송 보안 강화</w:t>
      </w:r>
      <w:r w:rsidRPr="00205445">
        <w:t>:</w:t>
      </w:r>
    </w:p>
    <w:p w14:paraId="4119F14B" w14:textId="77777777" w:rsidR="00205445" w:rsidRPr="00205445" w:rsidRDefault="00205445" w:rsidP="00205445">
      <w:pPr>
        <w:numPr>
          <w:ilvl w:val="1"/>
          <w:numId w:val="110"/>
        </w:numPr>
      </w:pPr>
      <w:r w:rsidRPr="00205445">
        <w:t>WebSocket 연결을 SSL/TLS를 통해 암호화하여 데이터 전송 시 보안을 강화합니다.</w:t>
      </w:r>
    </w:p>
    <w:p w14:paraId="1B4A9567" w14:textId="77777777" w:rsidR="00205445" w:rsidRPr="00205445" w:rsidRDefault="00205445" w:rsidP="00205445">
      <w:pPr>
        <w:numPr>
          <w:ilvl w:val="1"/>
          <w:numId w:val="110"/>
        </w:numPr>
      </w:pPr>
      <w:r w:rsidRPr="00205445">
        <w:t>이를 통해 중간자 공격을 방지하고 데이터의 기밀성을 보호할 수 있습니다.</w:t>
      </w:r>
    </w:p>
    <w:p w14:paraId="17524B04" w14:textId="77777777" w:rsidR="00205445" w:rsidRPr="00205445" w:rsidRDefault="00205445" w:rsidP="00205445">
      <w:hyperlink r:id="rId14" w:tgtFrame="_blank" w:history="1">
        <w:r w:rsidRPr="00205445">
          <w:rPr>
            <w:rStyle w:val="a5"/>
          </w:rPr>
          <w:t>웹소켓을 통한 실시간 통신은 채팅 애플리케이션, 실시간 게임, 금융 시장 데이터 스트리밍 등 다양한 분야에서 활용됩니다</w:t>
        </w:r>
      </w:hyperlink>
      <w:hyperlink r:id="rId15" w:tgtFrame="_blank" w:history="1">
        <w:r w:rsidRPr="00205445">
          <w:rPr>
            <w:rStyle w:val="a5"/>
            <w:vertAlign w:val="superscript"/>
          </w:rPr>
          <w:t>1</w:t>
        </w:r>
      </w:hyperlink>
      <w:hyperlink r:id="rId16" w:tgtFrame="_blank" w:history="1">
        <w:r w:rsidRPr="00205445">
          <w:rPr>
            <w:rStyle w:val="a5"/>
            <w:vertAlign w:val="superscript"/>
          </w:rPr>
          <w:t>2</w:t>
        </w:r>
      </w:hyperlink>
      <w:hyperlink r:id="rId17" w:tgtFrame="_blank" w:history="1">
        <w:r w:rsidRPr="00205445">
          <w:rPr>
            <w:rStyle w:val="a5"/>
          </w:rPr>
          <w:t>.</w:t>
        </w:r>
      </w:hyperlink>
      <w:hyperlink r:id="rId18" w:tgtFrame="_blank" w:history="1">
        <w:r w:rsidRPr="00205445">
          <w:rPr>
            <w:rStyle w:val="a5"/>
            <w:vertAlign w:val="superscript"/>
          </w:rPr>
          <w:t>3</w:t>
        </w:r>
      </w:hyperlink>
      <w:hyperlink r:id="rId19" w:tgtFrame="_blank" w:history="1">
        <w:r w:rsidRPr="00205445">
          <w:rPr>
            <w:rStyle w:val="a5"/>
          </w:rPr>
          <w:t> 이를 통해 K 통신사는 Push 알림 서비스를 효율적으로 제공할 수 있을 것입니다.</w:t>
        </w:r>
      </w:hyperlink>
      <w:hyperlink r:id="rId20" w:tgtFrame="_blank" w:history="1">
        <w:r w:rsidRPr="00205445">
          <w:rPr>
            <w:rStyle w:val="a5"/>
            <w:vertAlign w:val="superscript"/>
          </w:rPr>
          <w:t>1</w:t>
        </w:r>
      </w:hyperlink>
    </w:p>
    <w:p w14:paraId="4B148D94" w14:textId="77777777" w:rsidR="00205445" w:rsidRPr="00205445" w:rsidRDefault="00205445" w:rsidP="00205445">
      <w:r w:rsidRPr="00205445">
        <w:t>자세한 정보</w:t>
      </w:r>
    </w:p>
    <w:p w14:paraId="6E883849" w14:textId="2C469C39" w:rsidR="00205445" w:rsidRPr="00205445" w:rsidRDefault="00205445" w:rsidP="00205445">
      <w:hyperlink r:id="rId21" w:tgtFrame="_blank" w:history="1">
        <w:r w:rsidRPr="00205445">
          <w:rPr>
            <w:rStyle w:val="a5"/>
          </w:rPr>
          <w:t>1</w:t>
        </w:r>
        <w:r w:rsidRPr="00205445">
          <w:rPr>
            <w:rStyle w:val="a5"/>
            <w:rFonts w:hint="eastAsia"/>
          </w:rPr>
          <mc:AlternateContent>
            <mc:Choice Requires="wps">
              <w:drawing>
                <wp:inline distT="0" distB="0" distL="0" distR="0" wp14:anchorId="61996359" wp14:editId="0DE88518">
                  <wp:extent cx="304800" cy="304800"/>
                  <wp:effectExtent l="0" t="0" r="0" b="0"/>
                  <wp:docPr id="1975400644" name="직사각형 90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F3D2066" id="직사각형 90" o:spid="_x0000_s1026" href="https://f-lab.kr/insight/implementing-real-time-communication-with-websocket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05445">
          <w:rPr>
            <w:rStyle w:val="a5"/>
          </w:rPr>
          <w:t>f-lab.kr</w:t>
        </w:r>
      </w:hyperlink>
      <w:hyperlink r:id="rId22" w:tgtFrame="_blank" w:history="1">
        <w:r w:rsidRPr="00205445">
          <w:rPr>
            <w:rStyle w:val="a5"/>
          </w:rPr>
          <w:t>2</w:t>
        </w:r>
        <w:r w:rsidRPr="00205445">
          <w:rPr>
            <w:rStyle w:val="a5"/>
            <w:rFonts w:hint="eastAsia"/>
          </w:rPr>
          <mc:AlternateContent>
            <mc:Choice Requires="wps">
              <w:drawing>
                <wp:inline distT="0" distB="0" distL="0" distR="0" wp14:anchorId="54852E4A" wp14:editId="3B4B1FFE">
                  <wp:extent cx="304800" cy="304800"/>
                  <wp:effectExtent l="0" t="0" r="0" b="0"/>
                  <wp:docPr id="1483957384" name="직사각형 89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0049649" id="직사각형 89" o:spid="_x0000_s1026" href="https://f-lab.kr/insight/websocket-vs-http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05445">
          <w:rPr>
            <w:rStyle w:val="a5"/>
          </w:rPr>
          <w:t>f-lab.kr</w:t>
        </w:r>
      </w:hyperlink>
      <w:hyperlink r:id="rId23" w:tgtFrame="_blank" w:history="1">
        <w:r w:rsidRPr="00205445">
          <w:rPr>
            <w:rStyle w:val="a5"/>
          </w:rPr>
          <w:t>3</w:t>
        </w:r>
        <w:r w:rsidRPr="00205445">
          <w:rPr>
            <w:rStyle w:val="a5"/>
            <w:rFonts w:hint="eastAsia"/>
          </w:rPr>
          <mc:AlternateContent>
            <mc:Choice Requires="wps">
              <w:drawing>
                <wp:inline distT="0" distB="0" distL="0" distR="0" wp14:anchorId="144DA860" wp14:editId="047730BF">
                  <wp:extent cx="304800" cy="304800"/>
                  <wp:effectExtent l="0" t="0" r="0" b="0"/>
                  <wp:docPr id="662162974" name="직사각형 88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5F4E9B" id="직사각형 88" o:spid="_x0000_s1026" href="https://bing.com/search?q=%ec%9b%b9%ec%86%8c%ec%bc%93+%ec%84%9c%eb%b2%84+%ed%81%b4%eb%9d%bc%ec%9d%b4%ec%96%b8%ed%8a%b8+%ec%8b%a4%ec%8b%9c%ea%b0%84+%ed%86%b5%ec%8b%a0+%eb%b0%a9%eb%b2%95+%eb%8b%a8%ea%b3%84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05445">
          <w:rPr>
            <w:rStyle w:val="a5"/>
          </w:rPr>
          <w:t>bing.com</w:t>
        </w:r>
      </w:hyperlink>
      <w:hyperlink r:id="rId24" w:tgtFrame="_blank" w:history="1">
        <w:r w:rsidRPr="00205445">
          <w:rPr>
            <w:rStyle w:val="a5"/>
          </w:rPr>
          <w:t>4</w:t>
        </w:r>
        <w:r w:rsidRPr="00205445">
          <w:rPr>
            <w:rStyle w:val="a5"/>
            <w:rFonts w:hint="eastAsia"/>
          </w:rPr>
          <mc:AlternateContent>
            <mc:Choice Requires="wps">
              <w:drawing>
                <wp:inline distT="0" distB="0" distL="0" distR="0" wp14:anchorId="0241160A" wp14:editId="5C005468">
                  <wp:extent cx="304800" cy="304800"/>
                  <wp:effectExtent l="0" t="0" r="0" b="0"/>
                  <wp:docPr id="1048910373" name="직사각형 87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9224AA0" id="직사각형 87" o:spid="_x0000_s1026" href="https://kyhyuk.tistory.com/149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05445">
          <w:rPr>
            <w:rStyle w:val="a5"/>
          </w:rPr>
          <w:t>kyhyuk.tistory.com</w:t>
        </w:r>
      </w:hyperlink>
      <w:hyperlink r:id="rId25" w:tgtFrame="_blank" w:history="1">
        <w:r w:rsidRPr="00205445">
          <w:rPr>
            <w:rStyle w:val="a5"/>
          </w:rPr>
          <w:t>5techstori.com</w:t>
        </w:r>
      </w:hyperlink>
      <w:r w:rsidRPr="00205445">
        <w:t>+2 더 보기</w:t>
      </w:r>
    </w:p>
    <w:p w14:paraId="1839E6CD" w14:textId="5C0E4433" w:rsidR="00205445" w:rsidRPr="00205445" w:rsidRDefault="00205445" w:rsidP="00205445"/>
    <w:p w14:paraId="005805B7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>통신사 K는 고객 서비스 웹 애플리케이션의 성능을 최적화하고자 합니다. </w:t>
      </w:r>
    </w:p>
    <w:p w14:paraId="4BDFFCA5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>이 웹 애플리케이션은 다양한 데이터 조회 및 계산 작업을 수행하며, 많은 수의 고객 요청을 처리해야 합니다. </w:t>
      </w:r>
    </w:p>
    <w:p w14:paraId="6AEC2480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>특히, 특정 고객 정보 조회 및 통계 계산이 빈번히 발생하며, 이로 인해 데이터베이스에 큰 부하가 가해지고 있습니다. </w:t>
      </w:r>
    </w:p>
    <w:p w14:paraId="00413392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>이를 해결하기 위해 메모리 캐시를 활용하여 성능을 최적화하고자 합니다.</w:t>
      </w:r>
    </w:p>
    <w:p w14:paraId="60641F42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>**</w:t>
      </w:r>
      <w:proofErr w:type="gramStart"/>
      <w:r w:rsidRPr="00205445">
        <w:rPr>
          <w:highlight w:val="yellow"/>
        </w:rPr>
        <w:t>문제:*</w:t>
      </w:r>
      <w:proofErr w:type="gramEnd"/>
      <w:r w:rsidRPr="00205445">
        <w:rPr>
          <w:highlight w:val="yellow"/>
        </w:rPr>
        <w:t>*</w:t>
      </w:r>
    </w:p>
    <w:p w14:paraId="7C102228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>1. 캐시의 효율성을 높이기 위해 고려해야 할 캐시 갱신 정책과 캐시 만료 정책을 설명하세요.</w:t>
      </w:r>
    </w:p>
    <w:p w14:paraId="11FB5870" w14:textId="77777777" w:rsidR="00205445" w:rsidRPr="00205445" w:rsidRDefault="00205445" w:rsidP="00205445">
      <w:pPr>
        <w:rPr>
          <w:highlight w:val="yellow"/>
        </w:rPr>
      </w:pPr>
      <w:r w:rsidRPr="00205445">
        <w:rPr>
          <w:highlight w:val="yellow"/>
        </w:rPr>
        <w:t>   **힌트**: LRU(Least Recently Used), LFU(Least Frequently Used)와 같은 캐시 갱신 정책을 고려하세요. </w:t>
      </w:r>
    </w:p>
    <w:p w14:paraId="727C768F" w14:textId="77777777" w:rsidR="00205445" w:rsidRPr="00205445" w:rsidRDefault="00205445" w:rsidP="00205445">
      <w:pPr>
        <w:rPr>
          <w:b/>
          <w:bCs/>
        </w:rPr>
      </w:pPr>
      <w:r w:rsidRPr="00205445">
        <w:rPr>
          <w:highlight w:val="yellow"/>
        </w:rPr>
        <w:lastRenderedPageBreak/>
        <w:t>캐시 만료 정책으로는 TTL(Time-To-Live)이나 만료 시간 설정을 통해 데이터의 최신성을 유지할 수 있습니다.</w:t>
      </w:r>
    </w:p>
    <w:p w14:paraId="6D8A16A6" w14:textId="7D3FAD3C" w:rsidR="00205445" w:rsidRPr="00205445" w:rsidRDefault="00205445" w:rsidP="00205445">
      <w:r w:rsidRPr="00205445">
        <w:t>답안 표시</w:t>
      </w:r>
      <w:r w:rsidRPr="00205445">
        <mc:AlternateContent>
          <mc:Choice Requires="wps">
            <w:drawing>
              <wp:inline distT="0" distB="0" distL="0" distR="0" wp14:anchorId="77FE5F3B" wp14:editId="1ED785A7">
                <wp:extent cx="304800" cy="304800"/>
                <wp:effectExtent l="0" t="0" r="0" b="0"/>
                <wp:docPr id="1163287044" name="직사각형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30598" id="직사각형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93CA93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통신사 K 고객 서비스 웹 애플리케이션 성능 최적화를 위한 캐시 활용 전략</w:t>
      </w:r>
    </w:p>
    <w:p w14:paraId="71CF555F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 캐시 갱신 정책 및 만료 정책</w:t>
      </w:r>
    </w:p>
    <w:p w14:paraId="3A0B13E6" w14:textId="77777777" w:rsidR="00205445" w:rsidRPr="00205445" w:rsidRDefault="00205445" w:rsidP="00205445">
      <w:r w:rsidRPr="00205445">
        <w:t>캐시는 데이터베이스에 대한 부하를 줄이고, 웹 애플리케이션의 응답 속도를 향상시키는 데 중요한 역할을 합니다. 효율적인 캐시 운영을 위해서는 적절한 갱신 정책과 만료 정책을 설정해야 합니다.</w:t>
      </w:r>
    </w:p>
    <w:p w14:paraId="56073818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1.1 캐시 갱신 정책</w:t>
      </w:r>
    </w:p>
    <w:p w14:paraId="6DFFCCE1" w14:textId="77777777" w:rsidR="00205445" w:rsidRPr="00205445" w:rsidRDefault="00205445" w:rsidP="00205445">
      <w:r w:rsidRPr="00205445">
        <w:t>캐시 갱신 정책은 캐시에 저장된 데이터가 변경될 때 캐시를 어떻게 업데이트할지를 결정하는 규칙입니다.</w:t>
      </w:r>
    </w:p>
    <w:p w14:paraId="0963BD9E" w14:textId="77777777" w:rsidR="00205445" w:rsidRPr="00205445" w:rsidRDefault="00205445" w:rsidP="00205445">
      <w:pPr>
        <w:numPr>
          <w:ilvl w:val="0"/>
          <w:numId w:val="83"/>
        </w:numPr>
      </w:pPr>
      <w:r w:rsidRPr="00205445">
        <w:rPr>
          <w:b/>
          <w:bCs/>
        </w:rPr>
        <w:t>LRU(Least Recently Used):</w:t>
      </w:r>
      <w:r w:rsidRPr="00205445">
        <w:t xml:space="preserve"> 가장 최근에 사용되지 않은 데이터부터 삭제하는 방식입니다. 빈번하게 사용되는 데이터는 캐시에 오래 유지될 가능성이 높아 효율적입니다.</w:t>
      </w:r>
    </w:p>
    <w:p w14:paraId="526DFCD6" w14:textId="77777777" w:rsidR="00205445" w:rsidRPr="00205445" w:rsidRDefault="00205445" w:rsidP="00205445">
      <w:pPr>
        <w:numPr>
          <w:ilvl w:val="0"/>
          <w:numId w:val="83"/>
        </w:numPr>
      </w:pPr>
      <w:r w:rsidRPr="00205445">
        <w:rPr>
          <w:b/>
          <w:bCs/>
        </w:rPr>
        <w:t>LFU(Least Frequently Used):</w:t>
      </w:r>
      <w:r w:rsidRPr="00205445">
        <w:t xml:space="preserve"> 가장 적게 사용된 데이터부터 삭제하는 방식입니다. 특정 데이터가 한 번 사용된 후 오랫동안 사용되지 않을 경우, 캐시에서 제거됩니다.</w:t>
      </w:r>
    </w:p>
    <w:p w14:paraId="60897E8C" w14:textId="77777777" w:rsidR="00205445" w:rsidRPr="00205445" w:rsidRDefault="00205445" w:rsidP="00205445">
      <w:pPr>
        <w:numPr>
          <w:ilvl w:val="0"/>
          <w:numId w:val="83"/>
        </w:numPr>
      </w:pPr>
      <w:r w:rsidRPr="00205445">
        <w:rPr>
          <w:b/>
          <w:bCs/>
        </w:rPr>
        <w:t>LRU-K:</w:t>
      </w:r>
      <w:r w:rsidRPr="00205445">
        <w:t xml:space="preserve"> LRU 알고리즘의 변형으로, 최근 K번 동안 사용되지 않은 데이터를 삭제합니다.</w:t>
      </w:r>
    </w:p>
    <w:p w14:paraId="15C8B4C7" w14:textId="77777777" w:rsidR="00205445" w:rsidRPr="00205445" w:rsidRDefault="00205445" w:rsidP="00205445">
      <w:pPr>
        <w:numPr>
          <w:ilvl w:val="0"/>
          <w:numId w:val="83"/>
        </w:numPr>
      </w:pPr>
      <w:r w:rsidRPr="00205445">
        <w:rPr>
          <w:b/>
          <w:bCs/>
        </w:rPr>
        <w:t>LFU-K:</w:t>
      </w:r>
      <w:r w:rsidRPr="00205445">
        <w:t xml:space="preserve"> LFU 알고리즘의 변형으로, 최근 K번 동안 가장 적게 사용된 데이터를 삭제합니다.</w:t>
      </w:r>
    </w:p>
    <w:p w14:paraId="4FCBE9B1" w14:textId="77777777" w:rsidR="00205445" w:rsidRPr="00205445" w:rsidRDefault="00205445" w:rsidP="00205445">
      <w:r w:rsidRPr="00205445">
        <w:rPr>
          <w:b/>
          <w:bCs/>
        </w:rPr>
        <w:t>선택 기준:</w:t>
      </w:r>
    </w:p>
    <w:p w14:paraId="5CD11C5E" w14:textId="77777777" w:rsidR="00205445" w:rsidRPr="00205445" w:rsidRDefault="00205445" w:rsidP="00205445">
      <w:pPr>
        <w:numPr>
          <w:ilvl w:val="0"/>
          <w:numId w:val="84"/>
        </w:numPr>
      </w:pPr>
      <w:r w:rsidRPr="00205445">
        <w:rPr>
          <w:b/>
          <w:bCs/>
        </w:rPr>
        <w:t>데이터 특성:</w:t>
      </w:r>
      <w:r w:rsidRPr="00205445">
        <w:t xml:space="preserve"> 자주 변경되는 데이터는 LRU, 상대적으로 변동이 적은 데이터는 LFU가 적합할 수 있습니다.</w:t>
      </w:r>
    </w:p>
    <w:p w14:paraId="5D3A1FA8" w14:textId="77777777" w:rsidR="00205445" w:rsidRPr="00205445" w:rsidRDefault="00205445" w:rsidP="00205445">
      <w:pPr>
        <w:numPr>
          <w:ilvl w:val="0"/>
          <w:numId w:val="84"/>
        </w:numPr>
      </w:pPr>
      <w:r w:rsidRPr="00205445">
        <w:rPr>
          <w:b/>
          <w:bCs/>
        </w:rPr>
        <w:t>시스템 부하:</w:t>
      </w:r>
      <w:r w:rsidRPr="00205445">
        <w:t xml:space="preserve"> 시스템 부하가 높을 경우, LRU가 캐시 미스율을 낮추는 데 효과적일 수 있습니다.</w:t>
      </w:r>
    </w:p>
    <w:p w14:paraId="19DD643F" w14:textId="77777777" w:rsidR="00205445" w:rsidRPr="00205445" w:rsidRDefault="00205445" w:rsidP="00205445">
      <w:pPr>
        <w:numPr>
          <w:ilvl w:val="0"/>
          <w:numId w:val="84"/>
        </w:numPr>
      </w:pPr>
      <w:r w:rsidRPr="00205445">
        <w:rPr>
          <w:b/>
          <w:bCs/>
        </w:rPr>
        <w:t>메모리 제한:</w:t>
      </w:r>
      <w:r w:rsidRPr="00205445">
        <w:t xml:space="preserve"> 메모리 용량이 제한적인 경우, LFU가 캐시 히트율을 높이는 데 도움이 될 수 있습니다.</w:t>
      </w:r>
    </w:p>
    <w:p w14:paraId="5D5B9429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1.2 캐시 만료 정책</w:t>
      </w:r>
    </w:p>
    <w:p w14:paraId="1D4FC97B" w14:textId="77777777" w:rsidR="00205445" w:rsidRPr="00205445" w:rsidRDefault="00205445" w:rsidP="00205445">
      <w:r w:rsidRPr="00205445">
        <w:t>캐시 만료 정책은 캐시에 저장된 데이터의 유효 기간을 설정하는 방식입니다.</w:t>
      </w:r>
    </w:p>
    <w:p w14:paraId="18F12C55" w14:textId="77777777" w:rsidR="00205445" w:rsidRPr="00205445" w:rsidRDefault="00205445" w:rsidP="00205445">
      <w:pPr>
        <w:numPr>
          <w:ilvl w:val="0"/>
          <w:numId w:val="85"/>
        </w:numPr>
      </w:pPr>
      <w:r w:rsidRPr="00205445">
        <w:rPr>
          <w:b/>
          <w:bCs/>
        </w:rPr>
        <w:t>TTL(Time-To-Live):</w:t>
      </w:r>
      <w:r w:rsidRPr="00205445">
        <w:t xml:space="preserve"> 캐시 항목에 유효 시간을 설정하고, 설정된 시간이 지나면 자동으로 삭제합니다.</w:t>
      </w:r>
    </w:p>
    <w:p w14:paraId="773E78A4" w14:textId="77777777" w:rsidR="00205445" w:rsidRPr="00205445" w:rsidRDefault="00205445" w:rsidP="00205445">
      <w:pPr>
        <w:numPr>
          <w:ilvl w:val="0"/>
          <w:numId w:val="85"/>
        </w:numPr>
      </w:pPr>
      <w:r w:rsidRPr="00205445">
        <w:rPr>
          <w:b/>
          <w:bCs/>
        </w:rPr>
        <w:lastRenderedPageBreak/>
        <w:t>만료 시간 설정:</w:t>
      </w:r>
      <w:r w:rsidRPr="00205445">
        <w:t xml:space="preserve"> 특정 시간에 캐시를 강제로 비우거나, 특정 이벤트 발생 시 캐시를 갱신합니다.</w:t>
      </w:r>
    </w:p>
    <w:p w14:paraId="32A71B86" w14:textId="77777777" w:rsidR="00205445" w:rsidRPr="00205445" w:rsidRDefault="00205445" w:rsidP="00205445">
      <w:r w:rsidRPr="00205445">
        <w:rPr>
          <w:b/>
          <w:bCs/>
        </w:rPr>
        <w:t>선택 기준:</w:t>
      </w:r>
    </w:p>
    <w:p w14:paraId="4FD7A58B" w14:textId="77777777" w:rsidR="00205445" w:rsidRPr="00205445" w:rsidRDefault="00205445" w:rsidP="00205445">
      <w:pPr>
        <w:numPr>
          <w:ilvl w:val="0"/>
          <w:numId w:val="86"/>
        </w:numPr>
      </w:pPr>
      <w:r w:rsidRPr="00205445">
        <w:rPr>
          <w:b/>
          <w:bCs/>
        </w:rPr>
        <w:t>데이터의 신뢰성:</w:t>
      </w:r>
      <w:r w:rsidRPr="00205445">
        <w:t xml:space="preserve"> 실시간성이 중요한 데이터는 짧은 TTL을 설정하고, 상대적으로 변동이 적은 데이터는 긴 TTL을 설정합니다.</w:t>
      </w:r>
    </w:p>
    <w:p w14:paraId="1EF69260" w14:textId="77777777" w:rsidR="00205445" w:rsidRPr="00205445" w:rsidRDefault="00205445" w:rsidP="00205445">
      <w:pPr>
        <w:numPr>
          <w:ilvl w:val="0"/>
          <w:numId w:val="86"/>
        </w:numPr>
      </w:pPr>
      <w:r w:rsidRPr="00205445">
        <w:rPr>
          <w:b/>
          <w:bCs/>
        </w:rPr>
        <w:t>시스템 요구사항:</w:t>
      </w:r>
      <w:r w:rsidRPr="00205445">
        <w:t xml:space="preserve"> 시스템의 성능 요구사항에 따라 만료 시간을 조정합니다.</w:t>
      </w:r>
    </w:p>
    <w:p w14:paraId="745A2E49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2. 캐시 적용 시 고려 사항</w:t>
      </w:r>
    </w:p>
    <w:p w14:paraId="42AE9650" w14:textId="77777777" w:rsidR="00205445" w:rsidRPr="00205445" w:rsidRDefault="00205445" w:rsidP="00205445">
      <w:pPr>
        <w:numPr>
          <w:ilvl w:val="0"/>
          <w:numId w:val="87"/>
        </w:numPr>
      </w:pPr>
      <w:r w:rsidRPr="00205445">
        <w:rPr>
          <w:b/>
          <w:bCs/>
        </w:rPr>
        <w:t>캐시 키:</w:t>
      </w:r>
      <w:r w:rsidRPr="00205445">
        <w:t xml:space="preserve"> 캐시에 저장된 데이터를 식별하기 위한 고유한 키를 설계해야 합니다.</w:t>
      </w:r>
    </w:p>
    <w:p w14:paraId="3EC95534" w14:textId="77777777" w:rsidR="00205445" w:rsidRPr="00205445" w:rsidRDefault="00205445" w:rsidP="00205445">
      <w:pPr>
        <w:numPr>
          <w:ilvl w:val="0"/>
          <w:numId w:val="87"/>
        </w:numPr>
      </w:pPr>
      <w:r w:rsidRPr="00205445">
        <w:rPr>
          <w:b/>
          <w:bCs/>
        </w:rPr>
        <w:t>캐시 사이즈:</w:t>
      </w:r>
      <w:r w:rsidRPr="00205445">
        <w:t xml:space="preserve"> 시스템의 메모리 용량과 캐시 히트율을 고려하여 적절한 캐시 사이즈를 설정해야 합니다.</w:t>
      </w:r>
    </w:p>
    <w:p w14:paraId="4CD67312" w14:textId="77777777" w:rsidR="00205445" w:rsidRPr="00205445" w:rsidRDefault="00205445" w:rsidP="00205445">
      <w:pPr>
        <w:numPr>
          <w:ilvl w:val="0"/>
          <w:numId w:val="87"/>
        </w:numPr>
      </w:pPr>
      <w:r w:rsidRPr="00205445">
        <w:rPr>
          <w:b/>
          <w:bCs/>
        </w:rPr>
        <w:t>캐시 위치:</w:t>
      </w:r>
      <w:r w:rsidRPr="00205445">
        <w:t xml:space="preserve"> 웹 서버, 애플리케이션 서버, 데이터베이스 서버 등에 캐시를 배치할 수 있습니다.</w:t>
      </w:r>
    </w:p>
    <w:p w14:paraId="5A0968CE" w14:textId="77777777" w:rsidR="00205445" w:rsidRPr="00205445" w:rsidRDefault="00205445" w:rsidP="00205445">
      <w:pPr>
        <w:numPr>
          <w:ilvl w:val="0"/>
          <w:numId w:val="87"/>
        </w:numPr>
      </w:pPr>
      <w:r w:rsidRPr="00205445">
        <w:rPr>
          <w:b/>
          <w:bCs/>
        </w:rPr>
        <w:t>캐시 통합:</w:t>
      </w:r>
      <w:r w:rsidRPr="00205445">
        <w:t xml:space="preserve"> 다양한 캐시 기술(Redis, Memcached 등)을 통합하여 활용할 수 있습니다.</w:t>
      </w:r>
    </w:p>
    <w:p w14:paraId="36069CED" w14:textId="77777777" w:rsidR="00205445" w:rsidRPr="00205445" w:rsidRDefault="00205445" w:rsidP="00205445">
      <w:pPr>
        <w:numPr>
          <w:ilvl w:val="0"/>
          <w:numId w:val="87"/>
        </w:numPr>
      </w:pPr>
      <w:r w:rsidRPr="00205445">
        <w:rPr>
          <w:b/>
          <w:bCs/>
        </w:rPr>
        <w:t>캐시 이벤트:</w:t>
      </w:r>
      <w:r w:rsidRPr="00205445">
        <w:t xml:space="preserve"> 캐시 갱신, 만료, 오류 등 다양한 이벤트에 대한 모니터링 및 알림 시스템을 구축해야 합니다.</w:t>
      </w:r>
    </w:p>
    <w:p w14:paraId="36BEEDC4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3. 예시: 고객 정보 조회 캐시</w:t>
      </w:r>
    </w:p>
    <w:p w14:paraId="55B43E7C" w14:textId="77777777" w:rsidR="00205445" w:rsidRPr="00205445" w:rsidRDefault="00205445" w:rsidP="00205445">
      <w:pPr>
        <w:numPr>
          <w:ilvl w:val="0"/>
          <w:numId w:val="88"/>
        </w:numPr>
      </w:pPr>
      <w:r w:rsidRPr="00205445">
        <w:rPr>
          <w:b/>
          <w:bCs/>
        </w:rPr>
        <w:t>캐시 키:</w:t>
      </w:r>
      <w:r w:rsidRPr="00205445">
        <w:t xml:space="preserve"> 고객 ID</w:t>
      </w:r>
    </w:p>
    <w:p w14:paraId="7ECE036B" w14:textId="77777777" w:rsidR="00205445" w:rsidRPr="00205445" w:rsidRDefault="00205445" w:rsidP="00205445">
      <w:pPr>
        <w:numPr>
          <w:ilvl w:val="0"/>
          <w:numId w:val="88"/>
        </w:numPr>
      </w:pPr>
      <w:r w:rsidRPr="00205445">
        <w:rPr>
          <w:b/>
          <w:bCs/>
        </w:rPr>
        <w:t>캐시 값:</w:t>
      </w:r>
      <w:r w:rsidRPr="00205445">
        <w:t xml:space="preserve"> 고객 정보 객체 (이름, 연락처 등)</w:t>
      </w:r>
    </w:p>
    <w:p w14:paraId="4066210C" w14:textId="77777777" w:rsidR="00205445" w:rsidRPr="00205445" w:rsidRDefault="00205445" w:rsidP="00205445">
      <w:pPr>
        <w:numPr>
          <w:ilvl w:val="0"/>
          <w:numId w:val="88"/>
        </w:numPr>
      </w:pPr>
      <w:r w:rsidRPr="00205445">
        <w:rPr>
          <w:b/>
          <w:bCs/>
        </w:rPr>
        <w:t>갱신 정책:</w:t>
      </w:r>
      <w:r w:rsidRPr="00205445">
        <w:t xml:space="preserve"> LRU</w:t>
      </w:r>
    </w:p>
    <w:p w14:paraId="290EA8E5" w14:textId="77777777" w:rsidR="00205445" w:rsidRPr="00205445" w:rsidRDefault="00205445" w:rsidP="00205445">
      <w:pPr>
        <w:numPr>
          <w:ilvl w:val="0"/>
          <w:numId w:val="88"/>
        </w:numPr>
      </w:pPr>
      <w:r w:rsidRPr="00205445">
        <w:rPr>
          <w:b/>
          <w:bCs/>
        </w:rPr>
        <w:t>만료 정책:</w:t>
      </w:r>
      <w:r w:rsidRPr="00205445">
        <w:t xml:space="preserve"> TTL 5분</w:t>
      </w:r>
    </w:p>
    <w:p w14:paraId="3272235F" w14:textId="77777777" w:rsidR="00205445" w:rsidRPr="00205445" w:rsidRDefault="00205445" w:rsidP="00205445">
      <w:r w:rsidRPr="00205445">
        <w:t>고객 정보 조회 요청이 들어오면, 먼저 캐시에서 해당 고객 ID에 대한 데이터를 조회합니다. 캐시에 데이터가 존재하면 캐시 데이터를 반환하고, 존재하지 않으면 데이터베이스에서 조회한 후 캐시에 저장합니다.</w:t>
      </w:r>
    </w:p>
    <w:p w14:paraId="5FC3C69B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결론</w:t>
      </w:r>
    </w:p>
    <w:p w14:paraId="74A71301" w14:textId="77777777" w:rsidR="00205445" w:rsidRPr="00205445" w:rsidRDefault="00205445" w:rsidP="00205445">
      <w:r w:rsidRPr="00205445">
        <w:t>캐시를 효과적으로 활용하기 위해서는 시스템의 특성과 데이터의 특징을 고려하여 적절한 캐시 갱신 정책과 만료 정책을 선택해야 합니다. 또한, 캐시 사이즈, 캐시 위치, 캐시 이벤트 등 다양한 요소를 종합적으로 고려하여 최적의 캐시 환경을 구축해야 합니다.</w:t>
      </w:r>
    </w:p>
    <w:p w14:paraId="48910061" w14:textId="77777777" w:rsidR="00205445" w:rsidRPr="00205445" w:rsidRDefault="00205445" w:rsidP="00205445">
      <w:r w:rsidRPr="00205445">
        <w:rPr>
          <w:b/>
          <w:bCs/>
        </w:rPr>
        <w:t>추가적으로 고려해야 할 사항:</w:t>
      </w:r>
    </w:p>
    <w:p w14:paraId="7DC85C2E" w14:textId="77777777" w:rsidR="00205445" w:rsidRPr="00205445" w:rsidRDefault="00205445" w:rsidP="00205445">
      <w:pPr>
        <w:numPr>
          <w:ilvl w:val="0"/>
          <w:numId w:val="89"/>
        </w:numPr>
      </w:pPr>
      <w:r w:rsidRPr="00205445">
        <w:rPr>
          <w:b/>
          <w:bCs/>
        </w:rPr>
        <w:lastRenderedPageBreak/>
        <w:t>캐시 일관성:</w:t>
      </w:r>
      <w:r w:rsidRPr="00205445">
        <w:t xml:space="preserve"> 데이터베이스와 캐시 간의 데이터 일관성을 유지하기 위한 방안을 마련해야 합니다.</w:t>
      </w:r>
    </w:p>
    <w:p w14:paraId="0A8553D7" w14:textId="77777777" w:rsidR="00205445" w:rsidRPr="00205445" w:rsidRDefault="00205445" w:rsidP="00205445">
      <w:pPr>
        <w:numPr>
          <w:ilvl w:val="0"/>
          <w:numId w:val="89"/>
        </w:numPr>
      </w:pPr>
      <w:r w:rsidRPr="00205445">
        <w:rPr>
          <w:b/>
          <w:bCs/>
        </w:rPr>
        <w:t>캐시 스탬프:</w:t>
      </w:r>
      <w:r w:rsidRPr="00205445">
        <w:t xml:space="preserve"> 캐시 데이터의 버전을 관리하여 데이터의 신뢰성을 높일 수 있습니다.</w:t>
      </w:r>
    </w:p>
    <w:p w14:paraId="37EE0DC9" w14:textId="77777777" w:rsidR="00205445" w:rsidRPr="00205445" w:rsidRDefault="00205445" w:rsidP="00205445">
      <w:pPr>
        <w:numPr>
          <w:ilvl w:val="0"/>
          <w:numId w:val="89"/>
        </w:numPr>
      </w:pPr>
      <w:r w:rsidRPr="00205445">
        <w:rPr>
          <w:b/>
          <w:bCs/>
        </w:rPr>
        <w:t>캐시 통계:</w:t>
      </w:r>
      <w:r w:rsidRPr="00205445">
        <w:t xml:space="preserve"> 캐시 </w:t>
      </w:r>
      <w:proofErr w:type="spellStart"/>
      <w:r w:rsidRPr="00205445">
        <w:t>히트율</w:t>
      </w:r>
      <w:proofErr w:type="spellEnd"/>
      <w:r w:rsidRPr="00205445">
        <w:t xml:space="preserve">, </w:t>
      </w:r>
      <w:proofErr w:type="spellStart"/>
      <w:r w:rsidRPr="00205445">
        <w:t>미스율</w:t>
      </w:r>
      <w:proofErr w:type="spellEnd"/>
      <w:r w:rsidRPr="00205445">
        <w:t xml:space="preserve"> 등을 분석하여 캐시 성능을 평가하고 개선해야 합니다.</w:t>
      </w:r>
    </w:p>
    <w:p w14:paraId="4293B814" w14:textId="77777777" w:rsidR="00205445" w:rsidRPr="00205445" w:rsidRDefault="00205445" w:rsidP="00205445">
      <w:r w:rsidRPr="00205445">
        <w:rPr>
          <w:b/>
          <w:bCs/>
        </w:rPr>
        <w:t>궁금한 점이 있으시면 언제든지 질문해주세요.</w:t>
      </w:r>
    </w:p>
    <w:p w14:paraId="3809ABDC" w14:textId="2084CCD3" w:rsidR="00205445" w:rsidRPr="00205445" w:rsidRDefault="00205445" w:rsidP="00205445"/>
    <w:p w14:paraId="6612F388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상황: 통신사 K는 고객 정보를 관리하기 위해 RESTful API를 설계하고자 합니다. </w:t>
      </w:r>
    </w:p>
    <w:p w14:paraId="001595BB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이 API는 고객 생성(Create), 조회(Read), 수정(Update), 삭제(Delete)와 같은 기본 CRUD 기능을 제공해야 합니다. </w:t>
      </w:r>
    </w:p>
    <w:p w14:paraId="571DDAEF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API는 클라이언트 애플리케이션과 통신하여 데이터를 주고받으며, 보안 및 성능 또한 고려해야 </w:t>
      </w:r>
      <w:proofErr w:type="gramStart"/>
      <w:r w:rsidRPr="00205445">
        <w:rPr>
          <w:b/>
          <w:bCs/>
          <w:highlight w:val="yellow"/>
        </w:rPr>
        <w:t>합니다.*</w:t>
      </w:r>
      <w:proofErr w:type="gramEnd"/>
      <w:r w:rsidRPr="00205445">
        <w:rPr>
          <w:b/>
          <w:bCs/>
          <w:highlight w:val="yellow"/>
        </w:rPr>
        <w:t>*</w:t>
      </w:r>
    </w:p>
    <w:p w14:paraId="2F64DEEA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**</w:t>
      </w:r>
      <w:proofErr w:type="gramStart"/>
      <w:r w:rsidRPr="00205445">
        <w:rPr>
          <w:b/>
          <w:bCs/>
          <w:highlight w:val="yellow"/>
        </w:rPr>
        <w:t>문제:*</w:t>
      </w:r>
      <w:proofErr w:type="gramEnd"/>
      <w:r w:rsidRPr="00205445">
        <w:rPr>
          <w:b/>
          <w:bCs/>
          <w:highlight w:val="yellow"/>
        </w:rPr>
        <w:t>*</w:t>
      </w:r>
    </w:p>
    <w:p w14:paraId="4BC88130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1. RESTful API를 설계할 때 고려해야 할 주요 요소를 설명하세요.</w:t>
      </w:r>
    </w:p>
    <w:p w14:paraId="6610E188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   **힌트**: 리소스(URI)설계, HTTP메서드(</w:t>
      </w:r>
      <w:proofErr w:type="gramStart"/>
      <w:r w:rsidRPr="00205445">
        <w:rPr>
          <w:b/>
          <w:bCs/>
          <w:highlight w:val="yellow"/>
        </w:rPr>
        <w:t>GET,POST</w:t>
      </w:r>
      <w:proofErr w:type="gramEnd"/>
      <w:r w:rsidRPr="00205445">
        <w:rPr>
          <w:b/>
          <w:bCs/>
          <w:highlight w:val="yellow"/>
        </w:rPr>
        <w:t>,PUT), 상태코드, 데이터 형식, 보안 등을 고려해야 합니다.</w:t>
      </w:r>
    </w:p>
    <w:p w14:paraId="30A9091B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2. API의 보안을 강화하기 위한 방법을 설명하고, 예를 들어 설명하세요.</w:t>
      </w:r>
    </w:p>
    <w:p w14:paraId="5FCF1D75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  <w:highlight w:val="yellow"/>
        </w:rPr>
        <w:t>   **힌트**: OAuth2, JWT를 사용한 토큰 기반 인증, HTTPS를 통한 데이터 암호화, 입력 검증 및 데이터 인코딩을 통해 API 보안을 강화할 수 있습니다.</w:t>
      </w:r>
    </w:p>
    <w:p w14:paraId="38E59D28" w14:textId="790F53C9" w:rsidR="00205445" w:rsidRPr="00205445" w:rsidRDefault="00205445" w:rsidP="00205445">
      <w:r w:rsidRPr="00205445">
        <w:t>답안 표시</w:t>
      </w:r>
      <w:r w:rsidRPr="00205445">
        <mc:AlternateContent>
          <mc:Choice Requires="wps">
            <w:drawing>
              <wp:inline distT="0" distB="0" distL="0" distR="0" wp14:anchorId="276E5FE3" wp14:editId="1A58E9DF">
                <wp:extent cx="304800" cy="304800"/>
                <wp:effectExtent l="0" t="0" r="0" b="0"/>
                <wp:docPr id="472953804" name="직사각형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D163A" id="직사각형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CAD947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통신사 K 고객 정보 관리 RESTful API 설계</w:t>
      </w:r>
    </w:p>
    <w:p w14:paraId="0FFE5927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 RESTful API 설계 고려 사항</w:t>
      </w:r>
    </w:p>
    <w:p w14:paraId="2BAEF746" w14:textId="77777777" w:rsidR="00205445" w:rsidRPr="00205445" w:rsidRDefault="00205445" w:rsidP="00205445">
      <w:r w:rsidRPr="00205445">
        <w:t>RESTful API를 설계할 때 다음과 같은 요소들을 고려해야 합니다.</w:t>
      </w:r>
    </w:p>
    <w:p w14:paraId="7251048E" w14:textId="77777777" w:rsidR="00205445" w:rsidRPr="00205445" w:rsidRDefault="00205445" w:rsidP="00205445">
      <w:pPr>
        <w:numPr>
          <w:ilvl w:val="0"/>
          <w:numId w:val="90"/>
        </w:numPr>
      </w:pPr>
      <w:r w:rsidRPr="00205445">
        <w:rPr>
          <w:b/>
          <w:bCs/>
        </w:rPr>
        <w:t>리소스(Resource) 설계:</w:t>
      </w:r>
    </w:p>
    <w:p w14:paraId="2928AA68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t>각 리소스는 명사로 표현하고, 복수형으로 사용하는 것이 일반적입니다. (예: /customers)</w:t>
      </w:r>
    </w:p>
    <w:p w14:paraId="181E2423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t>하위 리소스는 계층 구조로 표현합니다. (예: /customers/{</w:t>
      </w:r>
      <w:proofErr w:type="spellStart"/>
      <w:r w:rsidRPr="00205445">
        <w:t>customerId</w:t>
      </w:r>
      <w:proofErr w:type="spellEnd"/>
      <w:r w:rsidRPr="00205445">
        <w:t>}/orders)</w:t>
      </w:r>
    </w:p>
    <w:p w14:paraId="575D09B6" w14:textId="77777777" w:rsidR="00205445" w:rsidRPr="00205445" w:rsidRDefault="00205445" w:rsidP="00205445">
      <w:pPr>
        <w:numPr>
          <w:ilvl w:val="0"/>
          <w:numId w:val="90"/>
        </w:numPr>
      </w:pPr>
      <w:r w:rsidRPr="00205445">
        <w:rPr>
          <w:b/>
          <w:bCs/>
        </w:rPr>
        <w:t>HTTP 메서드:</w:t>
      </w:r>
    </w:p>
    <w:p w14:paraId="274A7165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rPr>
          <w:b/>
          <w:bCs/>
        </w:rPr>
        <w:lastRenderedPageBreak/>
        <w:t>GET:</w:t>
      </w:r>
      <w:r w:rsidRPr="00205445">
        <w:t xml:space="preserve"> 특정 리소스를 조회합니다.</w:t>
      </w:r>
    </w:p>
    <w:p w14:paraId="6DED0735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rPr>
          <w:b/>
          <w:bCs/>
        </w:rPr>
        <w:t>POST:</w:t>
      </w:r>
      <w:r w:rsidRPr="00205445">
        <w:t xml:space="preserve"> 새로운 리소스를 생성합니다.</w:t>
      </w:r>
    </w:p>
    <w:p w14:paraId="393A5C17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rPr>
          <w:b/>
          <w:bCs/>
        </w:rPr>
        <w:t>PUT:</w:t>
      </w:r>
      <w:r w:rsidRPr="00205445">
        <w:t xml:space="preserve"> 전체 리소스를 수정합니다.</w:t>
      </w:r>
    </w:p>
    <w:p w14:paraId="0EEB9E1F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rPr>
          <w:b/>
          <w:bCs/>
        </w:rPr>
        <w:t>PATCH:</w:t>
      </w:r>
      <w:r w:rsidRPr="00205445">
        <w:t xml:space="preserve"> 부분적으로 리소스를 수정합니다.</w:t>
      </w:r>
    </w:p>
    <w:p w14:paraId="001DD4D8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rPr>
          <w:b/>
          <w:bCs/>
        </w:rPr>
        <w:t>DELETE:</w:t>
      </w:r>
      <w:r w:rsidRPr="00205445">
        <w:t xml:space="preserve"> 리소스를 삭제합니다.</w:t>
      </w:r>
    </w:p>
    <w:p w14:paraId="137B242F" w14:textId="77777777" w:rsidR="00205445" w:rsidRPr="00205445" w:rsidRDefault="00205445" w:rsidP="00205445">
      <w:pPr>
        <w:numPr>
          <w:ilvl w:val="0"/>
          <w:numId w:val="90"/>
        </w:numPr>
      </w:pPr>
      <w:r w:rsidRPr="00205445">
        <w:rPr>
          <w:b/>
          <w:bCs/>
        </w:rPr>
        <w:t>상태 코드:</w:t>
      </w:r>
    </w:p>
    <w:p w14:paraId="7627DE03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t>성공(200, 201), 실패(400, 401, 404, 500) 등 HTTP 상태 코드를 사용하여 요청 결과를 알립니다.</w:t>
      </w:r>
    </w:p>
    <w:p w14:paraId="727D1779" w14:textId="77777777" w:rsidR="00205445" w:rsidRPr="00205445" w:rsidRDefault="00205445" w:rsidP="00205445">
      <w:pPr>
        <w:numPr>
          <w:ilvl w:val="0"/>
          <w:numId w:val="90"/>
        </w:numPr>
      </w:pPr>
      <w:r w:rsidRPr="00205445">
        <w:rPr>
          <w:b/>
          <w:bCs/>
        </w:rPr>
        <w:t>데이터 형식:</w:t>
      </w:r>
    </w:p>
    <w:p w14:paraId="43FA6F13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t xml:space="preserve">JSON 또는 XML 형식을 사용하여 데이터를 주고받습니다. JSON이 가볍고 </w:t>
      </w:r>
      <w:proofErr w:type="spellStart"/>
      <w:r w:rsidRPr="00205445">
        <w:t>파싱하기</w:t>
      </w:r>
      <w:proofErr w:type="spellEnd"/>
      <w:r w:rsidRPr="00205445">
        <w:t xml:space="preserve"> 쉬워 일반적으로 많이 사용됩니다.</w:t>
      </w:r>
    </w:p>
    <w:p w14:paraId="7983F7F4" w14:textId="77777777" w:rsidR="00205445" w:rsidRPr="00205445" w:rsidRDefault="00205445" w:rsidP="00205445">
      <w:pPr>
        <w:numPr>
          <w:ilvl w:val="0"/>
          <w:numId w:val="90"/>
        </w:numPr>
      </w:pPr>
      <w:r w:rsidRPr="00205445">
        <w:rPr>
          <w:b/>
          <w:bCs/>
        </w:rPr>
        <w:t>보안:</w:t>
      </w:r>
    </w:p>
    <w:p w14:paraId="56CC337D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t>인증, 권한 부여, 암호화 등을 통해 데이터를 보호합니다.</w:t>
      </w:r>
    </w:p>
    <w:p w14:paraId="72E03952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t>OAuth 2.0, JWT 등을 사용하여 사용자 인증을 수행합니다.</w:t>
      </w:r>
    </w:p>
    <w:p w14:paraId="1F03E2BF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t>HTTPS를 사용하여 데이터를 암호화합니다.</w:t>
      </w:r>
    </w:p>
    <w:p w14:paraId="731E78D9" w14:textId="77777777" w:rsidR="00205445" w:rsidRPr="00205445" w:rsidRDefault="00205445" w:rsidP="00205445">
      <w:pPr>
        <w:numPr>
          <w:ilvl w:val="0"/>
          <w:numId w:val="90"/>
        </w:numPr>
      </w:pPr>
      <w:r w:rsidRPr="00205445">
        <w:rPr>
          <w:b/>
          <w:bCs/>
        </w:rPr>
        <w:t>버전 관리:</w:t>
      </w:r>
    </w:p>
    <w:p w14:paraId="730F1743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t>API 버전을 명시하여 호환성 문제를 해결합니다. (예: /</w:t>
      </w:r>
      <w:proofErr w:type="spellStart"/>
      <w:r w:rsidRPr="00205445">
        <w:t>api</w:t>
      </w:r>
      <w:proofErr w:type="spellEnd"/>
      <w:r w:rsidRPr="00205445">
        <w:t>/v1/customers)</w:t>
      </w:r>
    </w:p>
    <w:p w14:paraId="24FC5E0D" w14:textId="77777777" w:rsidR="00205445" w:rsidRPr="00205445" w:rsidRDefault="00205445" w:rsidP="00205445">
      <w:pPr>
        <w:numPr>
          <w:ilvl w:val="0"/>
          <w:numId w:val="90"/>
        </w:numPr>
      </w:pPr>
      <w:r w:rsidRPr="00205445">
        <w:rPr>
          <w:b/>
          <w:bCs/>
        </w:rPr>
        <w:t>오류 처리:</w:t>
      </w:r>
    </w:p>
    <w:p w14:paraId="00B0E42E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t>명확하고 일관된 오류 메시지를 제공합니다.</w:t>
      </w:r>
    </w:p>
    <w:p w14:paraId="1D2E68D1" w14:textId="77777777" w:rsidR="00205445" w:rsidRPr="00205445" w:rsidRDefault="00205445" w:rsidP="00205445">
      <w:pPr>
        <w:numPr>
          <w:ilvl w:val="1"/>
          <w:numId w:val="90"/>
        </w:numPr>
      </w:pPr>
      <w:r w:rsidRPr="00205445">
        <w:t>에러 코드와 에러 메시지를 포함하여 클라이언트에서 오류를 쉽게 파악할 수 있도록 합니다.</w:t>
      </w:r>
    </w:p>
    <w:p w14:paraId="1877E4EF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2. API 보안 강화 방법</w:t>
      </w:r>
    </w:p>
    <w:p w14:paraId="4A965CFC" w14:textId="77777777" w:rsidR="00205445" w:rsidRPr="00205445" w:rsidRDefault="00205445" w:rsidP="00205445">
      <w:pPr>
        <w:numPr>
          <w:ilvl w:val="0"/>
          <w:numId w:val="91"/>
        </w:numPr>
      </w:pPr>
      <w:r w:rsidRPr="00205445">
        <w:rPr>
          <w:b/>
          <w:bCs/>
        </w:rPr>
        <w:t>OAuth 2.0:</w:t>
      </w:r>
    </w:p>
    <w:p w14:paraId="0579FB91" w14:textId="77777777" w:rsidR="00205445" w:rsidRPr="00205445" w:rsidRDefault="00205445" w:rsidP="00205445">
      <w:pPr>
        <w:numPr>
          <w:ilvl w:val="1"/>
          <w:numId w:val="91"/>
        </w:numPr>
      </w:pPr>
      <w:r w:rsidRPr="00205445">
        <w:t>사용자 인증 및 권한 부여를 위한 표준 프로토콜입니다.</w:t>
      </w:r>
    </w:p>
    <w:p w14:paraId="33B49489" w14:textId="77777777" w:rsidR="00205445" w:rsidRPr="00205445" w:rsidRDefault="00205445" w:rsidP="00205445">
      <w:pPr>
        <w:numPr>
          <w:ilvl w:val="1"/>
          <w:numId w:val="91"/>
        </w:numPr>
      </w:pPr>
      <w:r w:rsidRPr="00205445">
        <w:t>클라이언트 앱에서 사용자의 자격 증명을 직접 관리하지 않고, 권한 부여 서버를 통해 액세스 토큰을 발급받아 사용합니다.</w:t>
      </w:r>
    </w:p>
    <w:p w14:paraId="31B321B7" w14:textId="77777777" w:rsidR="00205445" w:rsidRPr="00205445" w:rsidRDefault="00205445" w:rsidP="00205445">
      <w:pPr>
        <w:numPr>
          <w:ilvl w:val="0"/>
          <w:numId w:val="91"/>
        </w:numPr>
      </w:pPr>
      <w:proofErr w:type="gramStart"/>
      <w:r w:rsidRPr="00205445">
        <w:rPr>
          <w:b/>
          <w:bCs/>
        </w:rPr>
        <w:t>JWT(</w:t>
      </w:r>
      <w:proofErr w:type="gramEnd"/>
      <w:r w:rsidRPr="00205445">
        <w:rPr>
          <w:b/>
          <w:bCs/>
        </w:rPr>
        <w:t>JSON Web Token):</w:t>
      </w:r>
    </w:p>
    <w:p w14:paraId="40212A12" w14:textId="77777777" w:rsidR="00205445" w:rsidRPr="00205445" w:rsidRDefault="00205445" w:rsidP="00205445">
      <w:pPr>
        <w:numPr>
          <w:ilvl w:val="1"/>
          <w:numId w:val="91"/>
        </w:numPr>
      </w:pPr>
      <w:r w:rsidRPr="00205445">
        <w:lastRenderedPageBreak/>
        <w:t>클라이언트와 서버 간에 정보를 안전하게 전달하는 표준화된 오픈 소스 토큰 포맷입니다.</w:t>
      </w:r>
    </w:p>
    <w:p w14:paraId="5357BE0B" w14:textId="77777777" w:rsidR="00205445" w:rsidRPr="00205445" w:rsidRDefault="00205445" w:rsidP="00205445">
      <w:pPr>
        <w:numPr>
          <w:ilvl w:val="1"/>
          <w:numId w:val="91"/>
        </w:numPr>
      </w:pPr>
      <w:r w:rsidRPr="00205445">
        <w:t>사용자 정보를 포함하여 서버에 전달하며, 서버는 토큰을 검증하여 사용자의 권한을 확인합니다.</w:t>
      </w:r>
    </w:p>
    <w:p w14:paraId="68228D1A" w14:textId="77777777" w:rsidR="00205445" w:rsidRPr="00205445" w:rsidRDefault="00205445" w:rsidP="00205445">
      <w:pPr>
        <w:numPr>
          <w:ilvl w:val="0"/>
          <w:numId w:val="91"/>
        </w:numPr>
      </w:pPr>
      <w:r w:rsidRPr="00205445">
        <w:rPr>
          <w:b/>
          <w:bCs/>
        </w:rPr>
        <w:t>HTTPS:</w:t>
      </w:r>
    </w:p>
    <w:p w14:paraId="108C07DF" w14:textId="77777777" w:rsidR="00205445" w:rsidRPr="00205445" w:rsidRDefault="00205445" w:rsidP="00205445">
      <w:pPr>
        <w:numPr>
          <w:ilvl w:val="1"/>
          <w:numId w:val="91"/>
        </w:numPr>
      </w:pPr>
      <w:r w:rsidRPr="00205445">
        <w:t>HTTP 통신을 암호화하여 데이터를 안전하게 보호합니다.</w:t>
      </w:r>
    </w:p>
    <w:p w14:paraId="6716BF4A" w14:textId="77777777" w:rsidR="00205445" w:rsidRPr="00205445" w:rsidRDefault="00205445" w:rsidP="00205445">
      <w:pPr>
        <w:numPr>
          <w:ilvl w:val="1"/>
          <w:numId w:val="91"/>
        </w:numPr>
      </w:pPr>
      <w:r w:rsidRPr="00205445">
        <w:t>중간자 공격 등을 방지하여 데이터 유출 위험을 줄입니다.</w:t>
      </w:r>
    </w:p>
    <w:p w14:paraId="6EB56C72" w14:textId="77777777" w:rsidR="00205445" w:rsidRPr="00205445" w:rsidRDefault="00205445" w:rsidP="00205445">
      <w:pPr>
        <w:numPr>
          <w:ilvl w:val="0"/>
          <w:numId w:val="91"/>
        </w:numPr>
      </w:pPr>
      <w:r w:rsidRPr="00205445">
        <w:rPr>
          <w:b/>
          <w:bCs/>
        </w:rPr>
        <w:t>입력 검증:</w:t>
      </w:r>
    </w:p>
    <w:p w14:paraId="410E4734" w14:textId="77777777" w:rsidR="00205445" w:rsidRPr="00205445" w:rsidRDefault="00205445" w:rsidP="00205445">
      <w:pPr>
        <w:numPr>
          <w:ilvl w:val="1"/>
          <w:numId w:val="91"/>
        </w:numPr>
      </w:pPr>
      <w:r w:rsidRPr="00205445">
        <w:t xml:space="preserve">클라이언트에서 전달받은 데이터를 유효성 검사하여 불필요한 데이터를 제거하고, SQL </w:t>
      </w:r>
      <w:proofErr w:type="spellStart"/>
      <w:r w:rsidRPr="00205445">
        <w:t>인젝션과</w:t>
      </w:r>
      <w:proofErr w:type="spellEnd"/>
      <w:r w:rsidRPr="00205445">
        <w:t xml:space="preserve"> 같은 공격을 방지합니다.</w:t>
      </w:r>
    </w:p>
    <w:p w14:paraId="5BCE5E0C" w14:textId="77777777" w:rsidR="00205445" w:rsidRPr="00205445" w:rsidRDefault="00205445" w:rsidP="00205445">
      <w:pPr>
        <w:numPr>
          <w:ilvl w:val="0"/>
          <w:numId w:val="91"/>
        </w:numPr>
      </w:pPr>
      <w:r w:rsidRPr="00205445">
        <w:rPr>
          <w:b/>
          <w:bCs/>
        </w:rPr>
        <w:t>데이터 인코딩:</w:t>
      </w:r>
    </w:p>
    <w:p w14:paraId="16FAC921" w14:textId="77777777" w:rsidR="00205445" w:rsidRPr="00205445" w:rsidRDefault="00205445" w:rsidP="00205445">
      <w:pPr>
        <w:numPr>
          <w:ilvl w:val="1"/>
          <w:numId w:val="91"/>
        </w:numPr>
      </w:pPr>
      <w:r w:rsidRPr="00205445">
        <w:t>URL 인코딩, HTML 엔티티 인코딩 등을 통해 특수 문자를 안전하게 처리합니다.</w:t>
      </w:r>
    </w:p>
    <w:p w14:paraId="2E02B781" w14:textId="77777777" w:rsidR="00205445" w:rsidRPr="00205445" w:rsidRDefault="00205445" w:rsidP="00205445">
      <w:pPr>
        <w:numPr>
          <w:ilvl w:val="0"/>
          <w:numId w:val="91"/>
        </w:numPr>
      </w:pPr>
      <w:r w:rsidRPr="00205445">
        <w:rPr>
          <w:b/>
          <w:bCs/>
        </w:rPr>
        <w:t>Rate Limiting:</w:t>
      </w:r>
    </w:p>
    <w:p w14:paraId="39469266" w14:textId="77777777" w:rsidR="00205445" w:rsidRPr="00205445" w:rsidRDefault="00205445" w:rsidP="00205445">
      <w:pPr>
        <w:numPr>
          <w:ilvl w:val="1"/>
          <w:numId w:val="91"/>
        </w:numPr>
      </w:pPr>
      <w:r w:rsidRPr="00205445">
        <w:t>특정 IP 주소 또는 사용자에 대한 요청 횟수를 제한하여 DDoS 공격을 방어합니다.</w:t>
      </w:r>
    </w:p>
    <w:p w14:paraId="636B3848" w14:textId="77777777" w:rsidR="00205445" w:rsidRPr="00205445" w:rsidRDefault="00205445" w:rsidP="00205445">
      <w:pPr>
        <w:numPr>
          <w:ilvl w:val="0"/>
          <w:numId w:val="91"/>
        </w:numPr>
      </w:pPr>
      <w:proofErr w:type="gramStart"/>
      <w:r w:rsidRPr="00205445">
        <w:rPr>
          <w:b/>
          <w:bCs/>
        </w:rPr>
        <w:t>WAF(</w:t>
      </w:r>
      <w:proofErr w:type="gramEnd"/>
      <w:r w:rsidRPr="00205445">
        <w:rPr>
          <w:b/>
          <w:bCs/>
        </w:rPr>
        <w:t>Web Application Firewall):</w:t>
      </w:r>
    </w:p>
    <w:p w14:paraId="235B0B35" w14:textId="77777777" w:rsidR="00205445" w:rsidRPr="00205445" w:rsidRDefault="00205445" w:rsidP="00205445">
      <w:pPr>
        <w:numPr>
          <w:ilvl w:val="1"/>
          <w:numId w:val="91"/>
        </w:numPr>
      </w:pPr>
      <w:r w:rsidRPr="00205445">
        <w:t xml:space="preserve">웹 애플리케이션에 대한 공격을 방어하는 보안 장치입니다. SQL </w:t>
      </w:r>
      <w:proofErr w:type="spellStart"/>
      <w:r w:rsidRPr="00205445">
        <w:t>인젝션</w:t>
      </w:r>
      <w:proofErr w:type="spellEnd"/>
      <w:r w:rsidRPr="00205445">
        <w:t>, XSS 등 다양한 웹 공격을 탐지하고 차단합니다.</w:t>
      </w:r>
    </w:p>
    <w:p w14:paraId="76C9BD0D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예시: 고객 정보 조회 API</w:t>
      </w:r>
    </w:p>
    <w:p w14:paraId="3466A2E5" w14:textId="77777777" w:rsidR="00205445" w:rsidRPr="00205445" w:rsidRDefault="00205445" w:rsidP="00205445">
      <w:r w:rsidRPr="00205445">
        <w:t>GET /</w:t>
      </w:r>
      <w:proofErr w:type="spellStart"/>
      <w:r w:rsidRPr="00205445">
        <w:t>api</w:t>
      </w:r>
      <w:proofErr w:type="spellEnd"/>
      <w:r w:rsidRPr="00205445">
        <w:t>/v1/customers/{</w:t>
      </w:r>
      <w:proofErr w:type="spellStart"/>
      <w:r w:rsidRPr="00205445">
        <w:t>customerId</w:t>
      </w:r>
      <w:proofErr w:type="spellEnd"/>
      <w:r w:rsidRPr="00205445">
        <w:t>}</w:t>
      </w:r>
    </w:p>
    <w:p w14:paraId="6083F8BE" w14:textId="77777777" w:rsidR="00205445" w:rsidRPr="00205445" w:rsidRDefault="00205445" w:rsidP="00205445">
      <w:pPr>
        <w:numPr>
          <w:ilvl w:val="0"/>
          <w:numId w:val="92"/>
        </w:numPr>
      </w:pPr>
      <w:r w:rsidRPr="00205445">
        <w:rPr>
          <w:b/>
          <w:bCs/>
        </w:rPr>
        <w:t>요청:</w:t>
      </w:r>
    </w:p>
    <w:p w14:paraId="41EA6ACA" w14:textId="77777777" w:rsidR="00205445" w:rsidRPr="00205445" w:rsidRDefault="00205445" w:rsidP="00205445">
      <w:pPr>
        <w:numPr>
          <w:ilvl w:val="1"/>
          <w:numId w:val="92"/>
        </w:numPr>
      </w:pPr>
      <w:r w:rsidRPr="00205445">
        <w:t>헤더에 Authorization: Bearer &lt;</w:t>
      </w:r>
      <w:proofErr w:type="spellStart"/>
      <w:r w:rsidRPr="00205445">
        <w:t>access_token</w:t>
      </w:r>
      <w:proofErr w:type="spellEnd"/>
      <w:r w:rsidRPr="00205445">
        <w:t>&gt; 포함</w:t>
      </w:r>
    </w:p>
    <w:p w14:paraId="590F9216" w14:textId="77777777" w:rsidR="00205445" w:rsidRPr="00205445" w:rsidRDefault="00205445" w:rsidP="00205445">
      <w:pPr>
        <w:numPr>
          <w:ilvl w:val="0"/>
          <w:numId w:val="92"/>
        </w:numPr>
      </w:pPr>
      <w:r w:rsidRPr="00205445">
        <w:rPr>
          <w:b/>
          <w:bCs/>
        </w:rPr>
        <w:t>응답:</w:t>
      </w:r>
    </w:p>
    <w:p w14:paraId="45643381" w14:textId="77777777" w:rsidR="00205445" w:rsidRPr="00205445" w:rsidRDefault="00205445" w:rsidP="00205445">
      <w:pPr>
        <w:numPr>
          <w:ilvl w:val="1"/>
          <w:numId w:val="92"/>
        </w:numPr>
      </w:pPr>
      <w:r w:rsidRPr="00205445">
        <w:t>성공: 200 OK</w:t>
      </w:r>
    </w:p>
    <w:p w14:paraId="3018A9B7" w14:textId="77777777" w:rsidR="00205445" w:rsidRPr="00205445" w:rsidRDefault="00205445" w:rsidP="00205445">
      <w:pPr>
        <w:numPr>
          <w:ilvl w:val="1"/>
          <w:numId w:val="92"/>
        </w:numPr>
      </w:pPr>
      <w:r w:rsidRPr="00205445">
        <w:t>실패: 401 Unauthorized (인증 실패), 404 Not Found (고객 없음)</w:t>
      </w:r>
    </w:p>
    <w:p w14:paraId="3D33A0C1" w14:textId="77777777" w:rsidR="00205445" w:rsidRPr="00205445" w:rsidRDefault="00205445" w:rsidP="00205445">
      <w:pPr>
        <w:numPr>
          <w:ilvl w:val="1"/>
          <w:numId w:val="92"/>
        </w:numPr>
      </w:pPr>
      <w:r w:rsidRPr="00205445">
        <w:t>응답 데이터:</w:t>
      </w:r>
    </w:p>
    <w:p w14:paraId="00AAECB3" w14:textId="77777777" w:rsidR="00205445" w:rsidRPr="00205445" w:rsidRDefault="00205445" w:rsidP="00205445">
      <w:r w:rsidRPr="00205445">
        <w:t>JSON</w:t>
      </w:r>
    </w:p>
    <w:p w14:paraId="384747AD" w14:textId="77777777" w:rsidR="00205445" w:rsidRPr="00205445" w:rsidRDefault="00205445" w:rsidP="00205445">
      <w:r w:rsidRPr="00205445">
        <w:t>{</w:t>
      </w:r>
    </w:p>
    <w:p w14:paraId="2195779D" w14:textId="77777777" w:rsidR="00205445" w:rsidRPr="00205445" w:rsidRDefault="00205445" w:rsidP="00205445">
      <w:r w:rsidRPr="00205445">
        <w:lastRenderedPageBreak/>
        <w:t xml:space="preserve">    "id": 1,</w:t>
      </w:r>
    </w:p>
    <w:p w14:paraId="7E1A9713" w14:textId="77777777" w:rsidR="00205445" w:rsidRPr="00205445" w:rsidRDefault="00205445" w:rsidP="00205445">
      <w:r w:rsidRPr="00205445">
        <w:t xml:space="preserve">    "name": "홍길동",</w:t>
      </w:r>
    </w:p>
    <w:p w14:paraId="5D22BA52" w14:textId="77777777" w:rsidR="00205445" w:rsidRPr="00205445" w:rsidRDefault="00205445" w:rsidP="00205445">
      <w:r w:rsidRPr="00205445">
        <w:t xml:space="preserve">    "email": "hong@example.com"</w:t>
      </w:r>
    </w:p>
    <w:p w14:paraId="1852D6E6" w14:textId="77777777" w:rsidR="00205445" w:rsidRPr="00205445" w:rsidRDefault="00205445" w:rsidP="00205445">
      <w:r w:rsidRPr="00205445">
        <w:t>}</w:t>
      </w:r>
    </w:p>
    <w:p w14:paraId="3D0AF9BD" w14:textId="77777777" w:rsidR="00205445" w:rsidRPr="00205445" w:rsidRDefault="00205445" w:rsidP="00205445">
      <w:r w:rsidRPr="00205445">
        <w:t xml:space="preserve">코드를 사용할 때는 </w:t>
      </w:r>
      <w:hyperlink r:id="rId26" w:anchor="coding" w:tgtFrame="_blank" w:history="1">
        <w:r w:rsidRPr="00205445">
          <w:rPr>
            <w:rStyle w:val="a5"/>
          </w:rPr>
          <w:t>주의</w:t>
        </w:r>
      </w:hyperlink>
      <w:r w:rsidRPr="00205445">
        <w:t>가 필요합니다.</w:t>
      </w:r>
    </w:p>
    <w:p w14:paraId="691BACBC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추가 고려 사항</w:t>
      </w:r>
    </w:p>
    <w:p w14:paraId="65BEA9C5" w14:textId="77777777" w:rsidR="00205445" w:rsidRPr="00205445" w:rsidRDefault="00205445" w:rsidP="00205445">
      <w:pPr>
        <w:numPr>
          <w:ilvl w:val="0"/>
          <w:numId w:val="93"/>
        </w:numPr>
      </w:pPr>
      <w:r w:rsidRPr="00205445">
        <w:rPr>
          <w:b/>
          <w:bCs/>
        </w:rPr>
        <w:t>API 문서화:</w:t>
      </w:r>
      <w:r w:rsidRPr="00205445">
        <w:t xml:space="preserve"> Swagger, </w:t>
      </w:r>
      <w:proofErr w:type="spellStart"/>
      <w:r w:rsidRPr="00205445">
        <w:t>OpenAPI</w:t>
      </w:r>
      <w:proofErr w:type="spellEnd"/>
      <w:r w:rsidRPr="00205445">
        <w:t xml:space="preserve"> 등을 사용하여 API 문서를 작성하여 개발자에게 제공합니다.</w:t>
      </w:r>
    </w:p>
    <w:p w14:paraId="5E83E5F9" w14:textId="77777777" w:rsidR="00205445" w:rsidRPr="00205445" w:rsidRDefault="00205445" w:rsidP="00205445">
      <w:pPr>
        <w:numPr>
          <w:ilvl w:val="0"/>
          <w:numId w:val="93"/>
        </w:numPr>
      </w:pPr>
      <w:r w:rsidRPr="00205445">
        <w:rPr>
          <w:b/>
          <w:bCs/>
        </w:rPr>
        <w:t>버전 관리:</w:t>
      </w:r>
      <w:r w:rsidRPr="00205445">
        <w:t xml:space="preserve"> API 버전을 관리하여 호환성 문제를 해결하고, 새로운 기능을 추가할 수 있도록 합니다.</w:t>
      </w:r>
    </w:p>
    <w:p w14:paraId="051A6185" w14:textId="77777777" w:rsidR="00205445" w:rsidRPr="00205445" w:rsidRDefault="00205445" w:rsidP="00205445">
      <w:pPr>
        <w:numPr>
          <w:ilvl w:val="0"/>
          <w:numId w:val="93"/>
        </w:numPr>
      </w:pPr>
      <w:r w:rsidRPr="00205445">
        <w:rPr>
          <w:b/>
          <w:bCs/>
        </w:rPr>
        <w:t>오류 처리:</w:t>
      </w:r>
      <w:r w:rsidRPr="00205445">
        <w:t xml:space="preserve"> 명확하고 일관된 오류 메시지를 제공하여 개발자가 문제를 쉽게 해결할 수 있도록 합니다.</w:t>
      </w:r>
    </w:p>
    <w:p w14:paraId="601BD98C" w14:textId="77777777" w:rsidR="00205445" w:rsidRPr="00205445" w:rsidRDefault="00205445" w:rsidP="00205445">
      <w:pPr>
        <w:numPr>
          <w:ilvl w:val="0"/>
          <w:numId w:val="93"/>
        </w:numPr>
      </w:pPr>
      <w:r w:rsidRPr="00205445">
        <w:rPr>
          <w:b/>
          <w:bCs/>
        </w:rPr>
        <w:t>성능 최적화:</w:t>
      </w:r>
      <w:r w:rsidRPr="00205445">
        <w:t xml:space="preserve"> </w:t>
      </w:r>
      <w:proofErr w:type="spellStart"/>
      <w:r w:rsidRPr="00205445">
        <w:t>캐싱</w:t>
      </w:r>
      <w:proofErr w:type="spellEnd"/>
      <w:r w:rsidRPr="00205445">
        <w:t>, 데이터베이스 쿼리 최적화 등을 통해 API 성능을 향상시킵니다.</w:t>
      </w:r>
    </w:p>
    <w:p w14:paraId="2775AC79" w14:textId="77777777" w:rsidR="00205445" w:rsidRPr="00205445" w:rsidRDefault="00205445" w:rsidP="00205445">
      <w:r w:rsidRPr="00205445">
        <w:rPr>
          <w:b/>
          <w:bCs/>
        </w:rPr>
        <w:t>결론:</w:t>
      </w:r>
    </w:p>
    <w:p w14:paraId="686664E9" w14:textId="77777777" w:rsidR="00205445" w:rsidRPr="00205445" w:rsidRDefault="00205445" w:rsidP="00205445">
      <w:r w:rsidRPr="00205445">
        <w:t>RESTful API를 설계할 때는 리소스 설계, HTTP 메서드, 상태 코드, 데이터 형식, 보안 등 다양한 요소를 종합적으로 고려해야 합니다. 특히, 보안은 매우 중요한 부분으로, OAuth 2.0, JWT, HTTPS 등을 활용하여 안전한 API를 구축해야 합니다.</w:t>
      </w:r>
    </w:p>
    <w:p w14:paraId="3B3A3F5F" w14:textId="46FC7FA6" w:rsidR="00205445" w:rsidRPr="00205445" w:rsidRDefault="00205445" w:rsidP="00205445"/>
    <w:p w14:paraId="449DFB99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상황: 통신사 K는 사내 관리 시스템에서 역할 기반 접근 제어(권한관리)를 도입하려고 합니다. </w:t>
      </w:r>
    </w:p>
    <w:p w14:paraId="7BC9FF7C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RBAC를 통해 직원들이 자신의 역할에 맞는 기능과 데이터에만 접근할 수 있도록 제한하려고 합니다. </w:t>
      </w:r>
    </w:p>
    <w:p w14:paraId="0F5B2F43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현재 시스템에는 다양한 역할(예: 관리자, 매니저, 직원)이 있으며, 각 역할에 따라 접근 권한이 달라야 </w:t>
      </w:r>
      <w:proofErr w:type="gramStart"/>
      <w:r w:rsidRPr="00205445">
        <w:rPr>
          <w:b/>
          <w:bCs/>
          <w:highlight w:val="yellow"/>
        </w:rPr>
        <w:t>합니다.*</w:t>
      </w:r>
      <w:proofErr w:type="gramEnd"/>
      <w:r w:rsidRPr="00205445">
        <w:rPr>
          <w:b/>
          <w:bCs/>
          <w:highlight w:val="yellow"/>
        </w:rPr>
        <w:t>*</w:t>
      </w:r>
    </w:p>
    <w:p w14:paraId="79C73634" w14:textId="77777777" w:rsidR="00205445" w:rsidRPr="00205445" w:rsidRDefault="00205445" w:rsidP="00205445">
      <w:pPr>
        <w:rPr>
          <w:b/>
          <w:bCs/>
          <w:highlight w:val="yellow"/>
        </w:rPr>
      </w:pPr>
    </w:p>
    <w:p w14:paraId="43BC341D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1. 역할 기반 접근 제어(RBAC)의 개념을 설명하고, RBAC의 주요 구성 요소(역할, 사용자, 권한)에 대해 설명하세요.</w:t>
      </w:r>
    </w:p>
    <w:p w14:paraId="26282669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   **힌트**: RBAC는 사용자에게 역할을 부여하고, 역할에 권한을 부여하여 접근을 제어하는 시스템입니다. 역할(Role)은 특정 권한(Privilege)을 가지며, </w:t>
      </w:r>
    </w:p>
    <w:p w14:paraId="6D5656DE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lastRenderedPageBreak/>
        <w:t>사용자는 하나 이상의 역할을 가질 수 있습니다.</w:t>
      </w:r>
    </w:p>
    <w:p w14:paraId="244F82DA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2. 통신사 K의 사내 관리 시스템에 RBAC를 적용하기 위한 데이터베이스(역할, 사용자, 권한) 테이블을 설계하고 ERD를 작성하세요.</w:t>
      </w:r>
    </w:p>
    <w:p w14:paraId="195BB6F2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   **힌트**: 사용자 테이블(Users), 역할 테이블(Roles), 권한 테이블(Permissions)과 사용자-역할(</w:t>
      </w:r>
      <w:proofErr w:type="spellStart"/>
      <w:r w:rsidRPr="00205445">
        <w:rPr>
          <w:b/>
          <w:bCs/>
          <w:highlight w:val="yellow"/>
        </w:rPr>
        <w:t>UserRoles</w:t>
      </w:r>
      <w:proofErr w:type="spellEnd"/>
      <w:r w:rsidRPr="00205445">
        <w:rPr>
          <w:b/>
          <w:bCs/>
          <w:highlight w:val="yellow"/>
        </w:rPr>
        <w:t>), 역할-권한(</w:t>
      </w:r>
      <w:proofErr w:type="spellStart"/>
      <w:r w:rsidRPr="00205445">
        <w:rPr>
          <w:b/>
          <w:bCs/>
          <w:highlight w:val="yellow"/>
        </w:rPr>
        <w:t>RolePermissions</w:t>
      </w:r>
      <w:proofErr w:type="spellEnd"/>
      <w:r w:rsidRPr="00205445">
        <w:rPr>
          <w:b/>
          <w:bCs/>
          <w:highlight w:val="yellow"/>
        </w:rPr>
        <w:t>) 관계 테이블을 설계하세요.</w:t>
      </w:r>
    </w:p>
    <w:p w14:paraId="6E861BE8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  <w:highlight w:val="yellow"/>
        </w:rPr>
        <w:t> ERD를 통해 각 테이블 간 관계를 시각화하세요.</w:t>
      </w:r>
    </w:p>
    <w:p w14:paraId="7E7028F3" w14:textId="0BD90F79" w:rsidR="00205445" w:rsidRPr="00205445" w:rsidRDefault="00205445" w:rsidP="00205445">
      <w:r w:rsidRPr="00205445">
        <w:t>답안 표시</w:t>
      </w:r>
    </w:p>
    <w:p w14:paraId="3BD69C55" w14:textId="7FA96496" w:rsidR="00205445" w:rsidRPr="00205445" w:rsidRDefault="00205445" w:rsidP="00205445">
      <w:pPr>
        <w:rPr>
          <w:b/>
          <w:bCs/>
        </w:rPr>
      </w:pPr>
      <w:r w:rsidRPr="00205445">
        <mc:AlternateContent>
          <mc:Choice Requires="wps">
            <w:drawing>
              <wp:inline distT="0" distB="0" distL="0" distR="0" wp14:anchorId="17FDEE61" wp14:editId="544BB045">
                <wp:extent cx="304800" cy="304800"/>
                <wp:effectExtent l="0" t="0" r="0" b="0"/>
                <wp:docPr id="626590318" name="직사각형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532FA" id="직사각형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05445">
        <w:rPr>
          <w:b/>
          <w:bCs/>
        </w:rPr>
        <w:t>역할 기반 접근 제어(RBAC) 도입 및 데이터베이스 설계</w:t>
      </w:r>
    </w:p>
    <w:p w14:paraId="33383FA6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 역할 기반 접근 제어(RBAC) 개념 및 구성 요소</w:t>
      </w:r>
    </w:p>
    <w:p w14:paraId="0FEE83D2" w14:textId="77777777" w:rsidR="00205445" w:rsidRPr="00205445" w:rsidRDefault="00205445" w:rsidP="00205445">
      <w:r w:rsidRPr="00205445">
        <w:t>**RBAC(Role-Based Access Control)**는 사용자에게 직접 권한을 부여하는 대신, 사용자에게 역할을 부여하고 역할에 권한을 부여하여 시스템에 대한 접근을 관리하는 보안 모델입니다. 이를 통해 시스템 관리를 효율적으로 수행하고 보안을 강화할 수 있습니다.</w:t>
      </w:r>
    </w:p>
    <w:p w14:paraId="4C43D1D3" w14:textId="77777777" w:rsidR="00205445" w:rsidRPr="00205445" w:rsidRDefault="00205445" w:rsidP="00205445">
      <w:r w:rsidRPr="00205445">
        <w:rPr>
          <w:b/>
          <w:bCs/>
        </w:rPr>
        <w:t>주요 구성 요소:</w:t>
      </w:r>
    </w:p>
    <w:p w14:paraId="60D570E1" w14:textId="77777777" w:rsidR="00205445" w:rsidRPr="00205445" w:rsidRDefault="00205445" w:rsidP="00205445">
      <w:pPr>
        <w:numPr>
          <w:ilvl w:val="0"/>
          <w:numId w:val="94"/>
        </w:numPr>
      </w:pPr>
      <w:r w:rsidRPr="00205445">
        <w:rPr>
          <w:b/>
          <w:bCs/>
        </w:rPr>
        <w:t>사용자(User):</w:t>
      </w:r>
      <w:r w:rsidRPr="00205445">
        <w:t xml:space="preserve"> 시스템에 접근하는 개인 또는 엔티티입니다.</w:t>
      </w:r>
    </w:p>
    <w:p w14:paraId="775850C9" w14:textId="77777777" w:rsidR="00205445" w:rsidRPr="00205445" w:rsidRDefault="00205445" w:rsidP="00205445">
      <w:pPr>
        <w:numPr>
          <w:ilvl w:val="0"/>
          <w:numId w:val="94"/>
        </w:numPr>
      </w:pPr>
      <w:r w:rsidRPr="00205445">
        <w:rPr>
          <w:b/>
          <w:bCs/>
        </w:rPr>
        <w:t>역할(Role):</w:t>
      </w:r>
      <w:r w:rsidRPr="00205445">
        <w:t xml:space="preserve"> 사용자가 수행하는 업무에 따라 부여되는 권한의 집합입니다. (예: 관리자, 매니저, 직원)</w:t>
      </w:r>
    </w:p>
    <w:p w14:paraId="12202230" w14:textId="77777777" w:rsidR="00205445" w:rsidRPr="00205445" w:rsidRDefault="00205445" w:rsidP="00205445">
      <w:pPr>
        <w:numPr>
          <w:ilvl w:val="0"/>
          <w:numId w:val="94"/>
        </w:numPr>
      </w:pPr>
      <w:r w:rsidRPr="00205445">
        <w:rPr>
          <w:b/>
          <w:bCs/>
        </w:rPr>
        <w:t>권한(Permission):</w:t>
      </w:r>
      <w:r w:rsidRPr="00205445">
        <w:t xml:space="preserve"> 시스템의 특정 자원(데이터, 기능)에 대한 접근 권한입니다. (예: 데이터 조회, 수정, 삭제)</w:t>
      </w:r>
    </w:p>
    <w:p w14:paraId="75CC45F4" w14:textId="77777777" w:rsidR="00205445" w:rsidRPr="00205445" w:rsidRDefault="00205445" w:rsidP="00205445">
      <w:r w:rsidRPr="00205445">
        <w:rPr>
          <w:b/>
          <w:bCs/>
        </w:rPr>
        <w:t>RBAC의 작동 원리:</w:t>
      </w:r>
    </w:p>
    <w:p w14:paraId="38A49C86" w14:textId="77777777" w:rsidR="00205445" w:rsidRPr="00205445" w:rsidRDefault="00205445" w:rsidP="00205445">
      <w:pPr>
        <w:numPr>
          <w:ilvl w:val="0"/>
          <w:numId w:val="95"/>
        </w:numPr>
      </w:pPr>
      <w:r w:rsidRPr="00205445">
        <w:rPr>
          <w:b/>
          <w:bCs/>
        </w:rPr>
        <w:t>사용자에게 역할 할당:</w:t>
      </w:r>
      <w:r w:rsidRPr="00205445">
        <w:t xml:space="preserve"> 사용자는 하나 이상의 역할을 가질 수 있습니다.</w:t>
      </w:r>
    </w:p>
    <w:p w14:paraId="1E159653" w14:textId="77777777" w:rsidR="00205445" w:rsidRPr="00205445" w:rsidRDefault="00205445" w:rsidP="00205445">
      <w:pPr>
        <w:numPr>
          <w:ilvl w:val="0"/>
          <w:numId w:val="95"/>
        </w:numPr>
      </w:pPr>
      <w:r w:rsidRPr="00205445">
        <w:rPr>
          <w:b/>
          <w:bCs/>
        </w:rPr>
        <w:t>역할에 권한 부여:</w:t>
      </w:r>
      <w:r w:rsidRPr="00205445">
        <w:t xml:space="preserve"> 각 역할에는 해당 역할이 수행해야 할 작업에 필요한 권한이 부여됩니다.</w:t>
      </w:r>
    </w:p>
    <w:p w14:paraId="3D34B93B" w14:textId="77777777" w:rsidR="00205445" w:rsidRPr="00205445" w:rsidRDefault="00205445" w:rsidP="00205445">
      <w:pPr>
        <w:numPr>
          <w:ilvl w:val="0"/>
          <w:numId w:val="95"/>
        </w:numPr>
      </w:pPr>
      <w:r w:rsidRPr="00205445">
        <w:rPr>
          <w:b/>
          <w:bCs/>
        </w:rPr>
        <w:t>권한 확인:</w:t>
      </w:r>
      <w:r w:rsidRPr="00205445">
        <w:t xml:space="preserve"> 사용자가 특정 자원에 접근하려 할 때, 시스템은 사용자가 가지고 있는 모든 역할의 권한을 확인하여 접근을 허용하거나 거부합니다.</w:t>
      </w:r>
    </w:p>
    <w:p w14:paraId="2AB2E66D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2. 통신사 K 사내 관리 시스템 RBAC 데이터베이스 설계</w:t>
      </w:r>
    </w:p>
    <w:p w14:paraId="2C3E9CD8" w14:textId="77777777" w:rsidR="00205445" w:rsidRPr="00205445" w:rsidRDefault="00205445" w:rsidP="00205445">
      <w:r w:rsidRPr="00205445">
        <w:rPr>
          <w:b/>
          <w:bCs/>
        </w:rPr>
        <w:t>데이터베이스 테이블:</w:t>
      </w:r>
    </w:p>
    <w:p w14:paraId="7913DB9D" w14:textId="77777777" w:rsidR="00205445" w:rsidRPr="00205445" w:rsidRDefault="00205445" w:rsidP="00205445">
      <w:pPr>
        <w:numPr>
          <w:ilvl w:val="0"/>
          <w:numId w:val="96"/>
        </w:numPr>
      </w:pPr>
      <w:r w:rsidRPr="00205445">
        <w:rPr>
          <w:b/>
          <w:bCs/>
        </w:rPr>
        <w:t>Users:</w:t>
      </w:r>
      <w:r w:rsidRPr="00205445">
        <w:t xml:space="preserve"> 사용자 정보를 저장하는 테이블 </w:t>
      </w:r>
    </w:p>
    <w:p w14:paraId="09DD0B60" w14:textId="77777777" w:rsidR="00205445" w:rsidRPr="00205445" w:rsidRDefault="00205445" w:rsidP="00205445">
      <w:pPr>
        <w:numPr>
          <w:ilvl w:val="1"/>
          <w:numId w:val="96"/>
        </w:numPr>
      </w:pPr>
      <w:proofErr w:type="spellStart"/>
      <w:r w:rsidRPr="00205445">
        <w:t>user_id</w:t>
      </w:r>
      <w:proofErr w:type="spellEnd"/>
      <w:r w:rsidRPr="00205445">
        <w:t xml:space="preserve"> (PK): 사용자 고유 식별자</w:t>
      </w:r>
    </w:p>
    <w:p w14:paraId="000A26BD" w14:textId="77777777" w:rsidR="00205445" w:rsidRPr="00205445" w:rsidRDefault="00205445" w:rsidP="00205445">
      <w:pPr>
        <w:numPr>
          <w:ilvl w:val="1"/>
          <w:numId w:val="96"/>
        </w:numPr>
      </w:pPr>
      <w:r w:rsidRPr="00205445">
        <w:lastRenderedPageBreak/>
        <w:t>username: 사용자 이름</w:t>
      </w:r>
    </w:p>
    <w:p w14:paraId="207CD15E" w14:textId="77777777" w:rsidR="00205445" w:rsidRPr="00205445" w:rsidRDefault="00205445" w:rsidP="00205445">
      <w:pPr>
        <w:numPr>
          <w:ilvl w:val="1"/>
          <w:numId w:val="96"/>
        </w:numPr>
      </w:pPr>
      <w:r w:rsidRPr="00205445">
        <w:t>password: 비밀번호</w:t>
      </w:r>
    </w:p>
    <w:p w14:paraId="6F78B92C" w14:textId="77777777" w:rsidR="00205445" w:rsidRPr="00205445" w:rsidRDefault="00205445" w:rsidP="00205445">
      <w:pPr>
        <w:numPr>
          <w:ilvl w:val="1"/>
          <w:numId w:val="96"/>
        </w:numPr>
      </w:pPr>
      <w:r w:rsidRPr="00205445">
        <w:t>email: 이메일 주소</w:t>
      </w:r>
    </w:p>
    <w:p w14:paraId="0564B30A" w14:textId="77777777" w:rsidR="00205445" w:rsidRPr="00205445" w:rsidRDefault="00205445" w:rsidP="00205445">
      <w:pPr>
        <w:numPr>
          <w:ilvl w:val="0"/>
          <w:numId w:val="96"/>
        </w:numPr>
      </w:pPr>
      <w:r w:rsidRPr="00205445">
        <w:rPr>
          <w:b/>
          <w:bCs/>
        </w:rPr>
        <w:t>Roles:</w:t>
      </w:r>
      <w:r w:rsidRPr="00205445">
        <w:t xml:space="preserve"> 역할 정보를 저장하는 테이블 </w:t>
      </w:r>
    </w:p>
    <w:p w14:paraId="03354966" w14:textId="77777777" w:rsidR="00205445" w:rsidRPr="00205445" w:rsidRDefault="00205445" w:rsidP="00205445">
      <w:pPr>
        <w:numPr>
          <w:ilvl w:val="1"/>
          <w:numId w:val="96"/>
        </w:numPr>
      </w:pPr>
      <w:proofErr w:type="spellStart"/>
      <w:r w:rsidRPr="00205445">
        <w:t>role_id</w:t>
      </w:r>
      <w:proofErr w:type="spellEnd"/>
      <w:r w:rsidRPr="00205445">
        <w:t xml:space="preserve"> (PK): 역할 고유 식별자</w:t>
      </w:r>
    </w:p>
    <w:p w14:paraId="2E4D7B76" w14:textId="77777777" w:rsidR="00205445" w:rsidRPr="00205445" w:rsidRDefault="00205445" w:rsidP="00205445">
      <w:pPr>
        <w:numPr>
          <w:ilvl w:val="1"/>
          <w:numId w:val="96"/>
        </w:numPr>
      </w:pPr>
      <w:proofErr w:type="spellStart"/>
      <w:r w:rsidRPr="00205445">
        <w:t>role_name</w:t>
      </w:r>
      <w:proofErr w:type="spellEnd"/>
      <w:r w:rsidRPr="00205445">
        <w:t>: 역할 이름 (예: admin, manager, employee)</w:t>
      </w:r>
    </w:p>
    <w:p w14:paraId="6D863A8E" w14:textId="77777777" w:rsidR="00205445" w:rsidRPr="00205445" w:rsidRDefault="00205445" w:rsidP="00205445">
      <w:pPr>
        <w:numPr>
          <w:ilvl w:val="1"/>
          <w:numId w:val="96"/>
        </w:numPr>
      </w:pPr>
      <w:r w:rsidRPr="00205445">
        <w:t>description: 역할 설명</w:t>
      </w:r>
    </w:p>
    <w:p w14:paraId="51813E83" w14:textId="77777777" w:rsidR="00205445" w:rsidRPr="00205445" w:rsidRDefault="00205445" w:rsidP="00205445">
      <w:pPr>
        <w:numPr>
          <w:ilvl w:val="0"/>
          <w:numId w:val="96"/>
        </w:numPr>
      </w:pPr>
      <w:r w:rsidRPr="00205445">
        <w:rPr>
          <w:b/>
          <w:bCs/>
        </w:rPr>
        <w:t>Permissions:</w:t>
      </w:r>
      <w:r w:rsidRPr="00205445">
        <w:t xml:space="preserve"> 권한 정보를 저장하는 테이블 </w:t>
      </w:r>
    </w:p>
    <w:p w14:paraId="66481B34" w14:textId="77777777" w:rsidR="00205445" w:rsidRPr="00205445" w:rsidRDefault="00205445" w:rsidP="00205445">
      <w:pPr>
        <w:numPr>
          <w:ilvl w:val="1"/>
          <w:numId w:val="96"/>
        </w:numPr>
      </w:pPr>
      <w:proofErr w:type="spellStart"/>
      <w:r w:rsidRPr="00205445">
        <w:t>permission_id</w:t>
      </w:r>
      <w:proofErr w:type="spellEnd"/>
      <w:r w:rsidRPr="00205445">
        <w:t xml:space="preserve"> (PK): 권한 고유 식별자</w:t>
      </w:r>
    </w:p>
    <w:p w14:paraId="77487E24" w14:textId="77777777" w:rsidR="00205445" w:rsidRPr="00205445" w:rsidRDefault="00205445" w:rsidP="00205445">
      <w:pPr>
        <w:numPr>
          <w:ilvl w:val="1"/>
          <w:numId w:val="96"/>
        </w:numPr>
      </w:pPr>
      <w:proofErr w:type="spellStart"/>
      <w:r w:rsidRPr="00205445">
        <w:t>permission_name</w:t>
      </w:r>
      <w:proofErr w:type="spellEnd"/>
      <w:r w:rsidRPr="00205445">
        <w:t xml:space="preserve">: 권한 이름 (예: </w:t>
      </w:r>
      <w:proofErr w:type="spellStart"/>
      <w:r w:rsidRPr="00205445">
        <w:t>view_customers</w:t>
      </w:r>
      <w:proofErr w:type="spellEnd"/>
      <w:r w:rsidRPr="00205445">
        <w:t xml:space="preserve">, </w:t>
      </w:r>
      <w:proofErr w:type="spellStart"/>
      <w:r w:rsidRPr="00205445">
        <w:t>edit_products</w:t>
      </w:r>
      <w:proofErr w:type="spellEnd"/>
      <w:r w:rsidRPr="00205445">
        <w:t>)</w:t>
      </w:r>
    </w:p>
    <w:p w14:paraId="331C2CA1" w14:textId="77777777" w:rsidR="00205445" w:rsidRPr="00205445" w:rsidRDefault="00205445" w:rsidP="00205445">
      <w:pPr>
        <w:numPr>
          <w:ilvl w:val="0"/>
          <w:numId w:val="96"/>
        </w:numPr>
      </w:pPr>
      <w:proofErr w:type="spellStart"/>
      <w:r w:rsidRPr="00205445">
        <w:rPr>
          <w:b/>
          <w:bCs/>
        </w:rPr>
        <w:t>UserRoles</w:t>
      </w:r>
      <w:proofErr w:type="spellEnd"/>
      <w:r w:rsidRPr="00205445">
        <w:rPr>
          <w:b/>
          <w:bCs/>
        </w:rPr>
        <w:t>:</w:t>
      </w:r>
      <w:r w:rsidRPr="00205445">
        <w:t xml:space="preserve"> 사용자와 역할 간의 다대다 관계를 나타내는 테이블 </w:t>
      </w:r>
    </w:p>
    <w:p w14:paraId="5AE8F893" w14:textId="77777777" w:rsidR="00205445" w:rsidRPr="00205445" w:rsidRDefault="00205445" w:rsidP="00205445">
      <w:pPr>
        <w:numPr>
          <w:ilvl w:val="1"/>
          <w:numId w:val="96"/>
        </w:numPr>
      </w:pPr>
      <w:proofErr w:type="spellStart"/>
      <w:r w:rsidRPr="00205445">
        <w:t>user_id</w:t>
      </w:r>
      <w:proofErr w:type="spellEnd"/>
      <w:r w:rsidRPr="00205445">
        <w:t xml:space="preserve"> (FK): 사용자 테이블의 외래 키</w:t>
      </w:r>
    </w:p>
    <w:p w14:paraId="3695024F" w14:textId="77777777" w:rsidR="00205445" w:rsidRPr="00205445" w:rsidRDefault="00205445" w:rsidP="00205445">
      <w:pPr>
        <w:numPr>
          <w:ilvl w:val="1"/>
          <w:numId w:val="96"/>
        </w:numPr>
      </w:pPr>
      <w:proofErr w:type="spellStart"/>
      <w:r w:rsidRPr="00205445">
        <w:t>role_id</w:t>
      </w:r>
      <w:proofErr w:type="spellEnd"/>
      <w:r w:rsidRPr="00205445">
        <w:t xml:space="preserve"> (FK): 역할 테이블의 외래 키</w:t>
      </w:r>
    </w:p>
    <w:p w14:paraId="0D86618D" w14:textId="77777777" w:rsidR="00205445" w:rsidRPr="00205445" w:rsidRDefault="00205445" w:rsidP="00205445">
      <w:pPr>
        <w:numPr>
          <w:ilvl w:val="0"/>
          <w:numId w:val="96"/>
        </w:numPr>
      </w:pPr>
      <w:proofErr w:type="spellStart"/>
      <w:r w:rsidRPr="00205445">
        <w:rPr>
          <w:b/>
          <w:bCs/>
        </w:rPr>
        <w:t>RolePermissions</w:t>
      </w:r>
      <w:proofErr w:type="spellEnd"/>
      <w:r w:rsidRPr="00205445">
        <w:rPr>
          <w:b/>
          <w:bCs/>
        </w:rPr>
        <w:t>:</w:t>
      </w:r>
      <w:r w:rsidRPr="00205445">
        <w:t xml:space="preserve"> 역할과 권한 간의 다대다 관계를 나타내는 테이블 </w:t>
      </w:r>
    </w:p>
    <w:p w14:paraId="77591152" w14:textId="77777777" w:rsidR="00205445" w:rsidRPr="00205445" w:rsidRDefault="00205445" w:rsidP="00205445">
      <w:pPr>
        <w:numPr>
          <w:ilvl w:val="1"/>
          <w:numId w:val="96"/>
        </w:numPr>
      </w:pPr>
      <w:proofErr w:type="spellStart"/>
      <w:r w:rsidRPr="00205445">
        <w:t>role_id</w:t>
      </w:r>
      <w:proofErr w:type="spellEnd"/>
      <w:r w:rsidRPr="00205445">
        <w:t xml:space="preserve"> (FK): 역할 테이블의 외래 키</w:t>
      </w:r>
    </w:p>
    <w:p w14:paraId="2EFA7259" w14:textId="77777777" w:rsidR="00205445" w:rsidRPr="00205445" w:rsidRDefault="00205445" w:rsidP="00205445">
      <w:pPr>
        <w:numPr>
          <w:ilvl w:val="1"/>
          <w:numId w:val="96"/>
        </w:numPr>
      </w:pPr>
      <w:proofErr w:type="spellStart"/>
      <w:r w:rsidRPr="00205445">
        <w:t>permission_id</w:t>
      </w:r>
      <w:proofErr w:type="spellEnd"/>
      <w:r w:rsidRPr="00205445">
        <w:t xml:space="preserve"> (FK): 권한 테이블의 외래 키</w:t>
      </w:r>
    </w:p>
    <w:p w14:paraId="5901880A" w14:textId="77777777" w:rsidR="00205445" w:rsidRPr="00205445" w:rsidRDefault="00205445" w:rsidP="00205445">
      <w:proofErr w:type="gramStart"/>
      <w:r w:rsidRPr="00205445">
        <w:rPr>
          <w:b/>
          <w:bCs/>
        </w:rPr>
        <w:t>ERD(</w:t>
      </w:r>
      <w:proofErr w:type="gramEnd"/>
      <w:r w:rsidRPr="00205445">
        <w:rPr>
          <w:b/>
          <w:bCs/>
        </w:rPr>
        <w:t>Entity-Relationship Diagram):</w:t>
      </w:r>
    </w:p>
    <w:p w14:paraId="2ACCBAF4" w14:textId="77777777" w:rsidR="00205445" w:rsidRPr="00205445" w:rsidRDefault="00205445" w:rsidP="00205445">
      <w:r w:rsidRPr="00205445">
        <w:t>[이미지: RBAC ERD]</w:t>
      </w:r>
    </w:p>
    <w:p w14:paraId="0B2CFBE2" w14:textId="77777777" w:rsidR="00205445" w:rsidRPr="00205445" w:rsidRDefault="00205445" w:rsidP="00205445">
      <w:pPr>
        <w:numPr>
          <w:ilvl w:val="0"/>
          <w:numId w:val="97"/>
        </w:numPr>
      </w:pPr>
      <w:r w:rsidRPr="00205445">
        <w:rPr>
          <w:b/>
          <w:bCs/>
        </w:rPr>
        <w:t>설명:</w:t>
      </w:r>
    </w:p>
    <w:p w14:paraId="57C7CD64" w14:textId="77777777" w:rsidR="00205445" w:rsidRPr="00205445" w:rsidRDefault="00205445" w:rsidP="00205445">
      <w:pPr>
        <w:numPr>
          <w:ilvl w:val="1"/>
          <w:numId w:val="97"/>
        </w:numPr>
      </w:pPr>
      <w:r w:rsidRPr="00205445">
        <w:t xml:space="preserve">Users 테이블과 Roles 테이블은 </w:t>
      </w:r>
      <w:proofErr w:type="spellStart"/>
      <w:r w:rsidRPr="00205445">
        <w:t>UserRoles</w:t>
      </w:r>
      <w:proofErr w:type="spellEnd"/>
      <w:r w:rsidRPr="00205445">
        <w:t xml:space="preserve"> 테이블을 통해 다대다 관계로 연결됩니다. 한 명의 사용자가 여러 개의 역할을 가질 수 있으며, 하나의 역할에 여러 명의 사용자가 속할 수 있습니다.</w:t>
      </w:r>
    </w:p>
    <w:p w14:paraId="271F4953" w14:textId="77777777" w:rsidR="00205445" w:rsidRPr="00205445" w:rsidRDefault="00205445" w:rsidP="00205445">
      <w:pPr>
        <w:numPr>
          <w:ilvl w:val="1"/>
          <w:numId w:val="97"/>
        </w:numPr>
      </w:pPr>
      <w:r w:rsidRPr="00205445">
        <w:t xml:space="preserve">Roles 테이블과 Permissions 테이블은 </w:t>
      </w:r>
      <w:proofErr w:type="spellStart"/>
      <w:r w:rsidRPr="00205445">
        <w:t>RolePermissions</w:t>
      </w:r>
      <w:proofErr w:type="spellEnd"/>
      <w:r w:rsidRPr="00205445">
        <w:t xml:space="preserve"> 테이블을 통해 다대다 관계로 연결됩니다. 하나의 역할에 여러 개의 권한이 부여될 수 있으며, 하나의 권한은 여러 개의 역할에 부여될 수 있습니다.</w:t>
      </w:r>
    </w:p>
    <w:p w14:paraId="764CC061" w14:textId="77777777" w:rsidR="00205445" w:rsidRPr="00205445" w:rsidRDefault="00205445" w:rsidP="00205445">
      <w:r w:rsidRPr="00205445">
        <w:rPr>
          <w:b/>
          <w:bCs/>
        </w:rPr>
        <w:t>RBAC 구현 시 고려 사항:</w:t>
      </w:r>
    </w:p>
    <w:p w14:paraId="797D3129" w14:textId="77777777" w:rsidR="00205445" w:rsidRPr="00205445" w:rsidRDefault="00205445" w:rsidP="00205445">
      <w:pPr>
        <w:numPr>
          <w:ilvl w:val="0"/>
          <w:numId w:val="98"/>
        </w:numPr>
      </w:pPr>
      <w:r w:rsidRPr="00205445">
        <w:rPr>
          <w:b/>
          <w:bCs/>
        </w:rPr>
        <w:t>세분화된 권한:</w:t>
      </w:r>
      <w:r w:rsidRPr="00205445">
        <w:t xml:space="preserve"> 시스템의 복잡성에 따라 권한을 세분화하여 더욱 정밀한 접근 제어를 구</w:t>
      </w:r>
      <w:r w:rsidRPr="00205445">
        <w:lastRenderedPageBreak/>
        <w:t>현할 수 있습니다.</w:t>
      </w:r>
    </w:p>
    <w:p w14:paraId="52D3EFB3" w14:textId="77777777" w:rsidR="00205445" w:rsidRPr="00205445" w:rsidRDefault="00205445" w:rsidP="00205445">
      <w:pPr>
        <w:numPr>
          <w:ilvl w:val="0"/>
          <w:numId w:val="98"/>
        </w:numPr>
      </w:pPr>
      <w:r w:rsidRPr="00205445">
        <w:rPr>
          <w:b/>
          <w:bCs/>
        </w:rPr>
        <w:t>권한 상속:</w:t>
      </w:r>
      <w:r w:rsidRPr="00205445">
        <w:t xml:space="preserve"> 상위 역할의 권한을 하위 역할에 자동으로 부여하는 기능을 구현할 수 있습니다.</w:t>
      </w:r>
    </w:p>
    <w:p w14:paraId="279F7EF8" w14:textId="77777777" w:rsidR="00205445" w:rsidRPr="00205445" w:rsidRDefault="00205445" w:rsidP="00205445">
      <w:pPr>
        <w:numPr>
          <w:ilvl w:val="0"/>
          <w:numId w:val="98"/>
        </w:numPr>
      </w:pPr>
      <w:r w:rsidRPr="00205445">
        <w:rPr>
          <w:b/>
          <w:bCs/>
        </w:rPr>
        <w:t>동적 권한:</w:t>
      </w:r>
      <w:r w:rsidRPr="00205445">
        <w:t xml:space="preserve"> 사용자의 상태나 환경에 따라 권한이 동적으로 변경될 수 있도록 구현할 수 있습니다.</w:t>
      </w:r>
    </w:p>
    <w:p w14:paraId="2CD6BAE0" w14:textId="77777777" w:rsidR="00205445" w:rsidRPr="00205445" w:rsidRDefault="00205445" w:rsidP="00205445">
      <w:pPr>
        <w:numPr>
          <w:ilvl w:val="0"/>
          <w:numId w:val="98"/>
        </w:numPr>
      </w:pPr>
      <w:r w:rsidRPr="00205445">
        <w:rPr>
          <w:b/>
          <w:bCs/>
        </w:rPr>
        <w:t>권한 검사:</w:t>
      </w:r>
      <w:r w:rsidRPr="00205445">
        <w:t xml:space="preserve"> 사용자가 특정 자원에 접근할 때마다 해당 사용자가 가지고 있는 권한을 검사하여 접근을 허용하거나 거부해야 합니다.</w:t>
      </w:r>
    </w:p>
    <w:p w14:paraId="44CBE17E" w14:textId="77777777" w:rsidR="00205445" w:rsidRPr="00205445" w:rsidRDefault="00205445" w:rsidP="00205445">
      <w:pPr>
        <w:numPr>
          <w:ilvl w:val="0"/>
          <w:numId w:val="98"/>
        </w:numPr>
      </w:pPr>
      <w:proofErr w:type="spellStart"/>
      <w:r w:rsidRPr="00205445">
        <w:rPr>
          <w:b/>
          <w:bCs/>
        </w:rPr>
        <w:t>오디트</w:t>
      </w:r>
      <w:proofErr w:type="spellEnd"/>
      <w:r w:rsidRPr="00205445">
        <w:rPr>
          <w:b/>
          <w:bCs/>
        </w:rPr>
        <w:t xml:space="preserve"> 로그:</w:t>
      </w:r>
      <w:r w:rsidRPr="00205445">
        <w:t xml:space="preserve"> 시스템 접근 기록을 남겨 보안 사고 발생 시 추적을 용이하게 합니다.</w:t>
      </w:r>
    </w:p>
    <w:p w14:paraId="5C966880" w14:textId="77777777" w:rsidR="00205445" w:rsidRPr="00205445" w:rsidRDefault="00205445" w:rsidP="00205445">
      <w:r w:rsidRPr="00205445">
        <w:rPr>
          <w:b/>
          <w:bCs/>
        </w:rPr>
        <w:t>RBAC 도입 시 기대 효과:</w:t>
      </w:r>
    </w:p>
    <w:p w14:paraId="1133EC84" w14:textId="77777777" w:rsidR="00205445" w:rsidRPr="00205445" w:rsidRDefault="00205445" w:rsidP="00205445">
      <w:pPr>
        <w:numPr>
          <w:ilvl w:val="0"/>
          <w:numId w:val="99"/>
        </w:numPr>
      </w:pPr>
      <w:r w:rsidRPr="00205445">
        <w:rPr>
          <w:b/>
          <w:bCs/>
        </w:rPr>
        <w:t>보안 강화:</w:t>
      </w:r>
      <w:r w:rsidRPr="00205445">
        <w:t xml:space="preserve"> 사용자에게 필요한 최소한의 권한만 부여하여 보안 위험을 줄일 수 있습니다.</w:t>
      </w:r>
    </w:p>
    <w:p w14:paraId="10053AA7" w14:textId="77777777" w:rsidR="00205445" w:rsidRPr="00205445" w:rsidRDefault="00205445" w:rsidP="00205445">
      <w:pPr>
        <w:numPr>
          <w:ilvl w:val="0"/>
          <w:numId w:val="99"/>
        </w:numPr>
      </w:pPr>
      <w:r w:rsidRPr="00205445">
        <w:rPr>
          <w:b/>
          <w:bCs/>
        </w:rPr>
        <w:t>시스템 관리 효율성 향상:</w:t>
      </w:r>
      <w:r w:rsidRPr="00205445">
        <w:t xml:space="preserve"> 역할 기반으로 권한을 관리하여 사용자 관리를 간소화할 수 있습니다.</w:t>
      </w:r>
    </w:p>
    <w:p w14:paraId="33A7E313" w14:textId="77777777" w:rsidR="00205445" w:rsidRPr="00205445" w:rsidRDefault="00205445" w:rsidP="00205445">
      <w:pPr>
        <w:numPr>
          <w:ilvl w:val="0"/>
          <w:numId w:val="99"/>
        </w:numPr>
      </w:pPr>
      <w:r w:rsidRPr="00205445">
        <w:rPr>
          <w:b/>
          <w:bCs/>
        </w:rPr>
        <w:t>시스템 유연성 향상:</w:t>
      </w:r>
      <w:r w:rsidRPr="00205445">
        <w:t xml:space="preserve"> 새로운 기능이나 역할이 추가될 때 유연하게 대응할 수 있습니다.</w:t>
      </w:r>
    </w:p>
    <w:p w14:paraId="4ABF118A" w14:textId="77777777" w:rsidR="00205445" w:rsidRPr="00205445" w:rsidRDefault="00205445" w:rsidP="00205445">
      <w:r w:rsidRPr="00205445">
        <w:rPr>
          <w:b/>
          <w:bCs/>
        </w:rPr>
        <w:t>참고:</w:t>
      </w:r>
      <w:r w:rsidRPr="00205445">
        <w:t xml:space="preserve"> 위에서 제시한 데이터베이스 설계는 기본적인 예시이며, 실제 시스템의 요구 사항에 따라 추가적인 테이블이나 컬럼이 필요할 수 있습니다.</w:t>
      </w:r>
    </w:p>
    <w:p w14:paraId="1F10B978" w14:textId="246EBAAF" w:rsidR="00205445" w:rsidRPr="00205445" w:rsidRDefault="00205445" w:rsidP="00205445"/>
    <w:p w14:paraId="5FA7FE5E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 xml:space="preserve">상황:  K통신사의 가입, 해지, 기변 등의 오더 처리 화면을 대리점 및 상담사에게 제공하고 있습니다. 문제는 동일 고객의 정보를 </w:t>
      </w:r>
      <w:proofErr w:type="spellStart"/>
      <w:r w:rsidRPr="00205445">
        <w:rPr>
          <w:b/>
          <w:bCs/>
          <w:highlight w:val="yellow"/>
        </w:rPr>
        <w:t>서로다른</w:t>
      </w:r>
      <w:proofErr w:type="spellEnd"/>
      <w:r w:rsidRPr="00205445">
        <w:rPr>
          <w:b/>
          <w:bCs/>
          <w:highlight w:val="yellow"/>
        </w:rPr>
        <w:t xml:space="preserve"> 기기에서 업무처리를 하면서 계약 및 상품 정보의 데이터에 문제가 발생하고 있습니다.  **</w:t>
      </w:r>
    </w:p>
    <w:p w14:paraId="4AD64AD1" w14:textId="77777777" w:rsidR="00205445" w:rsidRPr="00205445" w:rsidRDefault="00205445" w:rsidP="00205445">
      <w:pPr>
        <w:rPr>
          <w:b/>
          <w:bCs/>
          <w:highlight w:val="yellow"/>
        </w:rPr>
      </w:pPr>
      <w:proofErr w:type="gramStart"/>
      <w:r w:rsidRPr="00205445">
        <w:rPr>
          <w:b/>
          <w:bCs/>
          <w:highlight w:val="yellow"/>
        </w:rPr>
        <w:t>![</w:t>
      </w:r>
      <w:proofErr w:type="gramEnd"/>
      <w:r w:rsidRPr="00205445">
        <w:rPr>
          <w:b/>
          <w:bCs/>
          <w:highlight w:val="yellow"/>
        </w:rPr>
        <w:t>image-20240805224901628](/image-20240805224901628-1722865859905-2.png)</w:t>
      </w:r>
    </w:p>
    <w:p w14:paraId="1A0118A2" w14:textId="77777777" w:rsidR="00205445" w:rsidRPr="00205445" w:rsidRDefault="00205445" w:rsidP="00205445">
      <w:pPr>
        <w:rPr>
          <w:b/>
          <w:bCs/>
          <w:highlight w:val="yellow"/>
        </w:rPr>
      </w:pPr>
      <w:r w:rsidRPr="00205445">
        <w:rPr>
          <w:b/>
          <w:bCs/>
          <w:highlight w:val="yellow"/>
        </w:rPr>
        <w:t>**</w:t>
      </w:r>
      <w:proofErr w:type="gramStart"/>
      <w:r w:rsidRPr="00205445">
        <w:rPr>
          <w:b/>
          <w:bCs/>
          <w:highlight w:val="yellow"/>
        </w:rPr>
        <w:t>문제:*</w:t>
      </w:r>
      <w:proofErr w:type="gramEnd"/>
      <w:r w:rsidRPr="00205445">
        <w:rPr>
          <w:b/>
          <w:bCs/>
          <w:highlight w:val="yellow"/>
        </w:rPr>
        <w:t>*</w:t>
      </w:r>
    </w:p>
    <w:p w14:paraId="371AB720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  <w:highlight w:val="yellow"/>
        </w:rPr>
        <w:t xml:space="preserve">1. </w:t>
      </w:r>
      <w:proofErr w:type="spellStart"/>
      <w:r w:rsidRPr="00205445">
        <w:rPr>
          <w:b/>
          <w:bCs/>
          <w:highlight w:val="yellow"/>
        </w:rPr>
        <w:t>서로다른</w:t>
      </w:r>
      <w:proofErr w:type="spellEnd"/>
      <w:r w:rsidRPr="00205445">
        <w:rPr>
          <w:b/>
          <w:bCs/>
          <w:highlight w:val="yellow"/>
        </w:rPr>
        <w:t xml:space="preserve"> 사용자가 동일 계약의 상품 정보를 동시에 변경하는 것을 방지하도록 방안을 제시하세요</w:t>
      </w:r>
      <w:r w:rsidRPr="00205445">
        <w:rPr>
          <w:b/>
          <w:bCs/>
        </w:rPr>
        <w:t> </w:t>
      </w:r>
    </w:p>
    <w:p w14:paraId="16F009EA" w14:textId="77777777" w:rsidR="00205445" w:rsidRPr="00205445" w:rsidRDefault="00205445" w:rsidP="00205445">
      <w:r w:rsidRPr="00205445">
        <w:t>답안 표시</w:t>
      </w:r>
    </w:p>
    <w:p w14:paraId="11B90DD5" w14:textId="5FC42E68" w:rsidR="00205445" w:rsidRPr="00205445" w:rsidRDefault="00205445" w:rsidP="00205445">
      <w:r w:rsidRPr="00205445">
        <mc:AlternateContent>
          <mc:Choice Requires="wps">
            <w:drawing>
              <wp:inline distT="0" distB="0" distL="0" distR="0" wp14:anchorId="64047A5E" wp14:editId="1734CDB4">
                <wp:extent cx="304800" cy="304800"/>
                <wp:effectExtent l="0" t="0" r="0" b="0"/>
                <wp:docPr id="381642640" name="직사각형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F939B" id="직사각형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546439" w14:textId="70944C52" w:rsidR="00205445" w:rsidRPr="00205445" w:rsidRDefault="00205445" w:rsidP="00205445">
      <w:r w:rsidRPr="00205445">
        <mc:AlternateContent>
          <mc:Choice Requires="wps">
            <w:drawing>
              <wp:inline distT="0" distB="0" distL="0" distR="0" wp14:anchorId="1AD766DB" wp14:editId="53F1714C">
                <wp:extent cx="304800" cy="304800"/>
                <wp:effectExtent l="0" t="0" r="0" b="0"/>
                <wp:docPr id="277133270" name="직사각형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2B16B" id="직사각형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9588E4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동일 계약 정보에 대한 동시 변경 방지 방안</w:t>
      </w:r>
    </w:p>
    <w:p w14:paraId="1EB176CA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lastRenderedPageBreak/>
        <w:t>문제 분석</w:t>
      </w:r>
    </w:p>
    <w:p w14:paraId="1926D357" w14:textId="77777777" w:rsidR="00205445" w:rsidRPr="00205445" w:rsidRDefault="00205445" w:rsidP="00205445">
      <w:pPr>
        <w:numPr>
          <w:ilvl w:val="0"/>
          <w:numId w:val="100"/>
        </w:numPr>
      </w:pPr>
      <w:r w:rsidRPr="00205445">
        <w:rPr>
          <w:b/>
          <w:bCs/>
        </w:rPr>
        <w:t>동시 접근 문제:</w:t>
      </w:r>
      <w:r w:rsidRPr="00205445">
        <w:t xml:space="preserve"> 여러 사용자가 동일한 계약 정보에 동시에 접근하여 데이터 충돌이 발생합니다.</w:t>
      </w:r>
    </w:p>
    <w:p w14:paraId="01866DAD" w14:textId="77777777" w:rsidR="00205445" w:rsidRPr="00205445" w:rsidRDefault="00205445" w:rsidP="00205445">
      <w:pPr>
        <w:numPr>
          <w:ilvl w:val="0"/>
          <w:numId w:val="100"/>
        </w:numPr>
      </w:pPr>
      <w:r w:rsidRPr="00205445">
        <w:rPr>
          <w:b/>
          <w:bCs/>
        </w:rPr>
        <w:t>데이터 일관성 문제:</w:t>
      </w:r>
      <w:r w:rsidRPr="00205445">
        <w:t xml:space="preserve"> 동시 변경으로 인해 데이터가 불일치하거나 손상될 수 있습니다.</w:t>
      </w:r>
    </w:p>
    <w:p w14:paraId="1D2A3AC0" w14:textId="77777777" w:rsidR="00205445" w:rsidRPr="00205445" w:rsidRDefault="00205445" w:rsidP="00205445">
      <w:pPr>
        <w:numPr>
          <w:ilvl w:val="0"/>
          <w:numId w:val="100"/>
        </w:numPr>
      </w:pPr>
      <w:r w:rsidRPr="00205445">
        <w:rPr>
          <w:b/>
          <w:bCs/>
        </w:rPr>
        <w:t>업무 효율성 저하:</w:t>
      </w:r>
      <w:r w:rsidRPr="00205445">
        <w:t xml:space="preserve"> 데이터 충돌로 인해 업무 처리가 지연되고, 오류 발생 가능성이 증가합니다.</w:t>
      </w:r>
    </w:p>
    <w:p w14:paraId="781C945D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해결 방안</w:t>
      </w:r>
    </w:p>
    <w:p w14:paraId="7B74BD76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1. 낙관적 잠금 (Optimistic Locking)</w:t>
      </w:r>
    </w:p>
    <w:p w14:paraId="48956242" w14:textId="77777777" w:rsidR="00205445" w:rsidRPr="00205445" w:rsidRDefault="00205445" w:rsidP="00205445">
      <w:pPr>
        <w:numPr>
          <w:ilvl w:val="0"/>
          <w:numId w:val="101"/>
        </w:numPr>
      </w:pPr>
      <w:r w:rsidRPr="00205445">
        <w:rPr>
          <w:b/>
          <w:bCs/>
        </w:rPr>
        <w:t>개념:</w:t>
      </w:r>
      <w:r w:rsidRPr="00205445">
        <w:t xml:space="preserve"> 데이터를 변경하기 전에 해당 데이터의 버전 정보를 확인하고, 변경 후 다시 버전을 비교하여 충돌 여부를 판단합니다.</w:t>
      </w:r>
    </w:p>
    <w:p w14:paraId="25E76AB3" w14:textId="77777777" w:rsidR="00205445" w:rsidRPr="00205445" w:rsidRDefault="00205445" w:rsidP="00205445">
      <w:pPr>
        <w:numPr>
          <w:ilvl w:val="0"/>
          <w:numId w:val="101"/>
        </w:numPr>
      </w:pPr>
      <w:r w:rsidRPr="00205445">
        <w:rPr>
          <w:b/>
          <w:bCs/>
        </w:rPr>
        <w:t>구현:</w:t>
      </w:r>
    </w:p>
    <w:p w14:paraId="39F51E02" w14:textId="77777777" w:rsidR="00205445" w:rsidRPr="00205445" w:rsidRDefault="00205445" w:rsidP="00205445">
      <w:pPr>
        <w:numPr>
          <w:ilvl w:val="1"/>
          <w:numId w:val="101"/>
        </w:numPr>
      </w:pPr>
      <w:r w:rsidRPr="00205445">
        <w:t>각 데이터 레코드에 버전 컬럼을 추가합니다.</w:t>
      </w:r>
    </w:p>
    <w:p w14:paraId="0B8D096C" w14:textId="77777777" w:rsidR="00205445" w:rsidRPr="00205445" w:rsidRDefault="00205445" w:rsidP="00205445">
      <w:pPr>
        <w:numPr>
          <w:ilvl w:val="1"/>
          <w:numId w:val="101"/>
        </w:numPr>
      </w:pPr>
      <w:r w:rsidRPr="00205445">
        <w:t>데이터를 수정하기 전에 현재 버전을 조회합니다.</w:t>
      </w:r>
    </w:p>
    <w:p w14:paraId="3CAF2DC8" w14:textId="77777777" w:rsidR="00205445" w:rsidRPr="00205445" w:rsidRDefault="00205445" w:rsidP="00205445">
      <w:pPr>
        <w:numPr>
          <w:ilvl w:val="1"/>
          <w:numId w:val="101"/>
        </w:numPr>
      </w:pPr>
      <w:r w:rsidRPr="00205445">
        <w:t>수정 작업을 수행하고, 다시 버전을 조회하여 변경 전 버전과 비교합니다.</w:t>
      </w:r>
    </w:p>
    <w:p w14:paraId="277C1851" w14:textId="77777777" w:rsidR="00205445" w:rsidRPr="00205445" w:rsidRDefault="00205445" w:rsidP="00205445">
      <w:pPr>
        <w:numPr>
          <w:ilvl w:val="1"/>
          <w:numId w:val="101"/>
        </w:numPr>
      </w:pPr>
      <w:r w:rsidRPr="00205445">
        <w:t>버전이 일치하지 않으면 충돌이 발생한 것으로 간주하고, 사용자에게 알림 후 재작업을 요청합니다.</w:t>
      </w:r>
    </w:p>
    <w:p w14:paraId="5EBD99EA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2. 비관적 잠금 (Pessimistic Locking)</w:t>
      </w:r>
    </w:p>
    <w:p w14:paraId="2AC69295" w14:textId="77777777" w:rsidR="00205445" w:rsidRPr="00205445" w:rsidRDefault="00205445" w:rsidP="00205445">
      <w:pPr>
        <w:numPr>
          <w:ilvl w:val="0"/>
          <w:numId w:val="102"/>
        </w:numPr>
      </w:pPr>
      <w:r w:rsidRPr="00205445">
        <w:rPr>
          <w:b/>
          <w:bCs/>
        </w:rPr>
        <w:t>개념:</w:t>
      </w:r>
      <w:r w:rsidRPr="00205445">
        <w:t xml:space="preserve"> 데이터를 변경하는 동안 다른 사용자가 해당 데이터에 접근하지 못하도록 잠금을 걸어놓는 방식입니다.</w:t>
      </w:r>
    </w:p>
    <w:p w14:paraId="1EF2192D" w14:textId="77777777" w:rsidR="00205445" w:rsidRPr="00205445" w:rsidRDefault="00205445" w:rsidP="00205445">
      <w:pPr>
        <w:numPr>
          <w:ilvl w:val="0"/>
          <w:numId w:val="102"/>
        </w:numPr>
      </w:pPr>
      <w:r w:rsidRPr="00205445">
        <w:rPr>
          <w:b/>
          <w:bCs/>
        </w:rPr>
        <w:t>구현:</w:t>
      </w:r>
    </w:p>
    <w:p w14:paraId="48BC8BEB" w14:textId="77777777" w:rsidR="00205445" w:rsidRPr="00205445" w:rsidRDefault="00205445" w:rsidP="00205445">
      <w:pPr>
        <w:numPr>
          <w:ilvl w:val="1"/>
          <w:numId w:val="102"/>
        </w:numPr>
      </w:pPr>
      <w:r w:rsidRPr="00205445">
        <w:t>데이터를 수정하기 전에 해당 데이터에 잠금을 겁니다.</w:t>
      </w:r>
    </w:p>
    <w:p w14:paraId="04509589" w14:textId="77777777" w:rsidR="00205445" w:rsidRPr="00205445" w:rsidRDefault="00205445" w:rsidP="00205445">
      <w:pPr>
        <w:numPr>
          <w:ilvl w:val="1"/>
          <w:numId w:val="102"/>
        </w:numPr>
      </w:pPr>
      <w:r w:rsidRPr="00205445">
        <w:t>수정 작업을 수행한 후 잠금을 해제합니다.</w:t>
      </w:r>
    </w:p>
    <w:p w14:paraId="2285501C" w14:textId="77777777" w:rsidR="00205445" w:rsidRPr="00205445" w:rsidRDefault="00205445" w:rsidP="00205445">
      <w:pPr>
        <w:numPr>
          <w:ilvl w:val="1"/>
          <w:numId w:val="102"/>
        </w:numPr>
      </w:pPr>
      <w:r w:rsidRPr="00205445">
        <w:t>다른 사용자가 잠긴 데이터에 접근하려고 하면 대기하거나 오류 메시지를 받게 됩니다.</w:t>
      </w:r>
    </w:p>
    <w:p w14:paraId="6F5F0382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3. 분산 잠금 (Distributed Locking)</w:t>
      </w:r>
    </w:p>
    <w:p w14:paraId="2B167B0E" w14:textId="77777777" w:rsidR="00205445" w:rsidRPr="00205445" w:rsidRDefault="00205445" w:rsidP="00205445">
      <w:pPr>
        <w:numPr>
          <w:ilvl w:val="0"/>
          <w:numId w:val="103"/>
        </w:numPr>
      </w:pPr>
      <w:r w:rsidRPr="00205445">
        <w:rPr>
          <w:b/>
          <w:bCs/>
        </w:rPr>
        <w:t>개념:</w:t>
      </w:r>
      <w:r w:rsidRPr="00205445">
        <w:t xml:space="preserve"> 여러 서버 환경에서 데이터에 대한 동시 접근을 제어하기 위한 방법입니다.</w:t>
      </w:r>
    </w:p>
    <w:p w14:paraId="187B800F" w14:textId="77777777" w:rsidR="00205445" w:rsidRPr="00205445" w:rsidRDefault="00205445" w:rsidP="00205445">
      <w:pPr>
        <w:numPr>
          <w:ilvl w:val="0"/>
          <w:numId w:val="103"/>
        </w:numPr>
      </w:pPr>
      <w:r w:rsidRPr="00205445">
        <w:rPr>
          <w:b/>
          <w:bCs/>
        </w:rPr>
        <w:t>구현:</w:t>
      </w:r>
    </w:p>
    <w:p w14:paraId="54EC8D39" w14:textId="77777777" w:rsidR="00205445" w:rsidRPr="00205445" w:rsidRDefault="00205445" w:rsidP="00205445">
      <w:pPr>
        <w:numPr>
          <w:ilvl w:val="1"/>
          <w:numId w:val="103"/>
        </w:numPr>
      </w:pPr>
      <w:r w:rsidRPr="00205445">
        <w:lastRenderedPageBreak/>
        <w:t>Redis, Zookeeper 등 분산 잠금 시스템을 사용하여 잠금을 관리합니다.</w:t>
      </w:r>
    </w:p>
    <w:p w14:paraId="11F2B261" w14:textId="77777777" w:rsidR="00205445" w:rsidRPr="00205445" w:rsidRDefault="00205445" w:rsidP="00205445">
      <w:pPr>
        <w:numPr>
          <w:ilvl w:val="1"/>
          <w:numId w:val="103"/>
        </w:numPr>
      </w:pPr>
      <w:r w:rsidRPr="00205445">
        <w:t>특정 데이터에 대한 잠금을 획득한 후에만 데이터를 수정할 수 있도록 합니다.</w:t>
      </w:r>
    </w:p>
    <w:p w14:paraId="26B1F195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4. 데이터베이스 트랜잭션 (Database Transaction)</w:t>
      </w:r>
    </w:p>
    <w:p w14:paraId="138D9967" w14:textId="77777777" w:rsidR="00205445" w:rsidRPr="00205445" w:rsidRDefault="00205445" w:rsidP="00205445">
      <w:pPr>
        <w:numPr>
          <w:ilvl w:val="0"/>
          <w:numId w:val="104"/>
        </w:numPr>
      </w:pPr>
      <w:r w:rsidRPr="00205445">
        <w:rPr>
          <w:b/>
          <w:bCs/>
        </w:rPr>
        <w:t>개념:</w:t>
      </w:r>
      <w:r w:rsidRPr="00205445">
        <w:t xml:space="preserve"> 하나의 논리적인 작업 단위로, 여러 개의 SQL 문장을 하나의 트랜잭션으로 묶어서 처리합니다.</w:t>
      </w:r>
    </w:p>
    <w:p w14:paraId="3A42C7B4" w14:textId="77777777" w:rsidR="00205445" w:rsidRPr="00205445" w:rsidRDefault="00205445" w:rsidP="00205445">
      <w:pPr>
        <w:numPr>
          <w:ilvl w:val="0"/>
          <w:numId w:val="104"/>
        </w:numPr>
      </w:pPr>
      <w:r w:rsidRPr="00205445">
        <w:rPr>
          <w:b/>
          <w:bCs/>
        </w:rPr>
        <w:t>구현:</w:t>
      </w:r>
    </w:p>
    <w:p w14:paraId="2EF42294" w14:textId="77777777" w:rsidR="00205445" w:rsidRPr="00205445" w:rsidRDefault="00205445" w:rsidP="00205445">
      <w:pPr>
        <w:numPr>
          <w:ilvl w:val="1"/>
          <w:numId w:val="104"/>
        </w:numPr>
      </w:pPr>
      <w:r w:rsidRPr="00205445">
        <w:t>데이터 변경 작업을 하나의 트랜잭션으로 묶습니다.</w:t>
      </w:r>
    </w:p>
    <w:p w14:paraId="66DF479A" w14:textId="77777777" w:rsidR="00205445" w:rsidRPr="00205445" w:rsidRDefault="00205445" w:rsidP="00205445">
      <w:pPr>
        <w:numPr>
          <w:ilvl w:val="1"/>
          <w:numId w:val="104"/>
        </w:numPr>
      </w:pPr>
      <w:r w:rsidRPr="00205445">
        <w:t xml:space="preserve">트랜잭션이 성공적으로 완료되면 커밋하고, 실패하면 </w:t>
      </w:r>
      <w:proofErr w:type="spellStart"/>
      <w:r w:rsidRPr="00205445">
        <w:t>롤백합니다</w:t>
      </w:r>
      <w:proofErr w:type="spellEnd"/>
      <w:r w:rsidRPr="00205445">
        <w:t>.</w:t>
      </w:r>
    </w:p>
    <w:p w14:paraId="1ECAD5DC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5. 최신화 알림 (Change Feed)</w:t>
      </w:r>
    </w:p>
    <w:p w14:paraId="667B1683" w14:textId="77777777" w:rsidR="00205445" w:rsidRPr="00205445" w:rsidRDefault="00205445" w:rsidP="00205445">
      <w:pPr>
        <w:numPr>
          <w:ilvl w:val="0"/>
          <w:numId w:val="105"/>
        </w:numPr>
      </w:pPr>
      <w:r w:rsidRPr="00205445">
        <w:rPr>
          <w:b/>
          <w:bCs/>
        </w:rPr>
        <w:t>개념:</w:t>
      </w:r>
      <w:r w:rsidRPr="00205445">
        <w:t xml:space="preserve"> 데이터 변경 시 다른 클라이언트에게 실시간으로 알림을 보내는 방식입니다.</w:t>
      </w:r>
    </w:p>
    <w:p w14:paraId="1B1B8545" w14:textId="77777777" w:rsidR="00205445" w:rsidRPr="00205445" w:rsidRDefault="00205445" w:rsidP="00205445">
      <w:pPr>
        <w:numPr>
          <w:ilvl w:val="0"/>
          <w:numId w:val="105"/>
        </w:numPr>
      </w:pPr>
      <w:r w:rsidRPr="00205445">
        <w:rPr>
          <w:b/>
          <w:bCs/>
        </w:rPr>
        <w:t>구현:</w:t>
      </w:r>
    </w:p>
    <w:p w14:paraId="09D46E34" w14:textId="77777777" w:rsidR="00205445" w:rsidRPr="00205445" w:rsidRDefault="00205445" w:rsidP="00205445">
      <w:pPr>
        <w:numPr>
          <w:ilvl w:val="1"/>
          <w:numId w:val="105"/>
        </w:numPr>
      </w:pPr>
      <w:r w:rsidRPr="00205445">
        <w:t>데이터베이스의 변경 로그를 이용하거나, 메시지 큐를 활용하여 실시간 알림을 구현합니다.</w:t>
      </w:r>
    </w:p>
    <w:p w14:paraId="359474F7" w14:textId="77777777" w:rsidR="00205445" w:rsidRPr="00205445" w:rsidRDefault="00205445" w:rsidP="00205445">
      <w:pPr>
        <w:numPr>
          <w:ilvl w:val="1"/>
          <w:numId w:val="105"/>
        </w:numPr>
      </w:pPr>
      <w:r w:rsidRPr="00205445">
        <w:t>다른 클라이언트는 알림을 받고 캐시를 무효화하거나, 최신 데이터를 다시 조회합니다.</w:t>
      </w:r>
    </w:p>
    <w:p w14:paraId="1B580ACA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추가 고려 사항</w:t>
      </w:r>
    </w:p>
    <w:p w14:paraId="1BA29FCE" w14:textId="77777777" w:rsidR="00205445" w:rsidRPr="00205445" w:rsidRDefault="00205445" w:rsidP="00205445">
      <w:pPr>
        <w:numPr>
          <w:ilvl w:val="0"/>
          <w:numId w:val="106"/>
        </w:numPr>
      </w:pPr>
      <w:r w:rsidRPr="00205445">
        <w:rPr>
          <w:b/>
          <w:bCs/>
        </w:rPr>
        <w:t>성능:</w:t>
      </w:r>
      <w:r w:rsidRPr="00205445">
        <w:t xml:space="preserve"> 비관적 잠금은 데이터베이스에 부하를 줄 수 있지만, 데이터 일관성을 보장하는 데 유리합니다.</w:t>
      </w:r>
    </w:p>
    <w:p w14:paraId="48D9730F" w14:textId="77777777" w:rsidR="00205445" w:rsidRPr="00205445" w:rsidRDefault="00205445" w:rsidP="00205445">
      <w:pPr>
        <w:numPr>
          <w:ilvl w:val="0"/>
          <w:numId w:val="106"/>
        </w:numPr>
      </w:pPr>
      <w:r w:rsidRPr="00205445">
        <w:rPr>
          <w:b/>
          <w:bCs/>
        </w:rPr>
        <w:t>사용자 경험:</w:t>
      </w:r>
      <w:r w:rsidRPr="00205445">
        <w:t xml:space="preserve"> 낙관적 잠금은 사용자에게 더 부드러운 경험을 제공하지만, 충돌 발생 시 재작업이 필요합니다.</w:t>
      </w:r>
    </w:p>
    <w:p w14:paraId="591FDC64" w14:textId="77777777" w:rsidR="00205445" w:rsidRPr="00205445" w:rsidRDefault="00205445" w:rsidP="00205445">
      <w:pPr>
        <w:numPr>
          <w:ilvl w:val="0"/>
          <w:numId w:val="106"/>
        </w:numPr>
      </w:pPr>
      <w:r w:rsidRPr="00205445">
        <w:rPr>
          <w:b/>
          <w:bCs/>
        </w:rPr>
        <w:t>시스템 복잡도:</w:t>
      </w:r>
      <w:r w:rsidRPr="00205445">
        <w:t xml:space="preserve"> 분산 잠금이나 최신화 알림은 시스템 구현이 복잡해질 수 있습니다.</w:t>
      </w:r>
    </w:p>
    <w:p w14:paraId="3656CF48" w14:textId="77777777" w:rsidR="00205445" w:rsidRPr="00205445" w:rsidRDefault="00205445" w:rsidP="00205445">
      <w:pPr>
        <w:numPr>
          <w:ilvl w:val="0"/>
          <w:numId w:val="106"/>
        </w:numPr>
      </w:pPr>
      <w:r w:rsidRPr="00205445">
        <w:rPr>
          <w:b/>
          <w:bCs/>
        </w:rPr>
        <w:t>데이터베이스 기능:</w:t>
      </w:r>
      <w:r w:rsidRPr="00205445">
        <w:t xml:space="preserve"> 사용하는 데이터베이스 시스템에서 제공하는 잠금 기능, 트랜잭션 기능 등을 활용해야 합니다.</w:t>
      </w:r>
    </w:p>
    <w:p w14:paraId="3B5AC6A9" w14:textId="77777777" w:rsidR="00205445" w:rsidRPr="00205445" w:rsidRDefault="00205445" w:rsidP="00205445">
      <w:pPr>
        <w:rPr>
          <w:b/>
          <w:bCs/>
        </w:rPr>
      </w:pPr>
      <w:r w:rsidRPr="00205445">
        <w:rPr>
          <w:b/>
          <w:bCs/>
        </w:rPr>
        <w:t>결론</w:t>
      </w:r>
    </w:p>
    <w:p w14:paraId="24842281" w14:textId="77777777" w:rsidR="00205445" w:rsidRPr="00205445" w:rsidRDefault="00205445" w:rsidP="00205445">
      <w:r w:rsidRPr="00205445">
        <w:rPr>
          <w:b/>
          <w:bCs/>
        </w:rPr>
        <w:t>최적의 해결 방안 선택:</w:t>
      </w:r>
    </w:p>
    <w:p w14:paraId="7C2C71EC" w14:textId="77777777" w:rsidR="00205445" w:rsidRPr="00205445" w:rsidRDefault="00205445" w:rsidP="00205445">
      <w:pPr>
        <w:numPr>
          <w:ilvl w:val="0"/>
          <w:numId w:val="107"/>
        </w:numPr>
      </w:pPr>
      <w:r w:rsidRPr="00205445">
        <w:rPr>
          <w:b/>
          <w:bCs/>
        </w:rPr>
        <w:t>자주 발생하는 동시 변경:</w:t>
      </w:r>
      <w:r w:rsidRPr="00205445">
        <w:t xml:space="preserve"> 비관적 잠금 또는 분산 잠금을 고려합니다.</w:t>
      </w:r>
    </w:p>
    <w:p w14:paraId="501B5A60" w14:textId="77777777" w:rsidR="00205445" w:rsidRPr="00205445" w:rsidRDefault="00205445" w:rsidP="00205445">
      <w:pPr>
        <w:numPr>
          <w:ilvl w:val="0"/>
          <w:numId w:val="107"/>
        </w:numPr>
      </w:pPr>
      <w:r w:rsidRPr="00205445">
        <w:rPr>
          <w:b/>
          <w:bCs/>
        </w:rPr>
        <w:t>데이터 일관성이 중요:</w:t>
      </w:r>
      <w:r w:rsidRPr="00205445">
        <w:t xml:space="preserve"> 비관적 잠금 또는 트랜잭션을 고려합니다.</w:t>
      </w:r>
    </w:p>
    <w:p w14:paraId="44670797" w14:textId="77777777" w:rsidR="00205445" w:rsidRPr="00205445" w:rsidRDefault="00205445" w:rsidP="00205445">
      <w:pPr>
        <w:numPr>
          <w:ilvl w:val="0"/>
          <w:numId w:val="107"/>
        </w:numPr>
      </w:pPr>
      <w:r w:rsidRPr="00205445">
        <w:rPr>
          <w:b/>
          <w:bCs/>
        </w:rPr>
        <w:lastRenderedPageBreak/>
        <w:t>실시간성이 중요:</w:t>
      </w:r>
      <w:r w:rsidRPr="00205445">
        <w:t xml:space="preserve"> 최신화 알림을 고려합니다.</w:t>
      </w:r>
    </w:p>
    <w:p w14:paraId="3F9B0937" w14:textId="77777777" w:rsidR="00205445" w:rsidRPr="00205445" w:rsidRDefault="00205445" w:rsidP="00205445">
      <w:pPr>
        <w:numPr>
          <w:ilvl w:val="0"/>
          <w:numId w:val="107"/>
        </w:numPr>
      </w:pPr>
      <w:r w:rsidRPr="00205445">
        <w:rPr>
          <w:b/>
          <w:bCs/>
        </w:rPr>
        <w:t>시스템 복잡도:</w:t>
      </w:r>
      <w:r w:rsidRPr="00205445">
        <w:t xml:space="preserve"> 시스템 환경과 개발자의 역량을 고려하여 적절한 방식을 선택합니다.</w:t>
      </w:r>
    </w:p>
    <w:p w14:paraId="39BD6942" w14:textId="77777777" w:rsidR="00205445" w:rsidRPr="00205445" w:rsidRDefault="00205445" w:rsidP="00205445">
      <w:r w:rsidRPr="00205445">
        <w:rPr>
          <w:b/>
          <w:bCs/>
        </w:rPr>
        <w:t>추천 방안:</w:t>
      </w:r>
    </w:p>
    <w:p w14:paraId="327BE07E" w14:textId="77777777" w:rsidR="00205445" w:rsidRPr="00205445" w:rsidRDefault="00205445" w:rsidP="00205445">
      <w:pPr>
        <w:numPr>
          <w:ilvl w:val="0"/>
          <w:numId w:val="108"/>
        </w:numPr>
      </w:pPr>
      <w:r w:rsidRPr="00205445">
        <w:rPr>
          <w:b/>
          <w:bCs/>
        </w:rPr>
        <w:t>낙관적 잠금:</w:t>
      </w:r>
      <w:r w:rsidRPr="00205445">
        <w:t xml:space="preserve"> 대부분의 경우 낙관적 잠금이 효율적이며, 사용자 경험도 좋습니다.</w:t>
      </w:r>
    </w:p>
    <w:p w14:paraId="5560219B" w14:textId="77777777" w:rsidR="00205445" w:rsidRPr="00205445" w:rsidRDefault="00205445" w:rsidP="00205445">
      <w:pPr>
        <w:numPr>
          <w:ilvl w:val="0"/>
          <w:numId w:val="108"/>
        </w:numPr>
      </w:pPr>
      <w:r w:rsidRPr="00205445">
        <w:rPr>
          <w:b/>
          <w:bCs/>
        </w:rPr>
        <w:t>분산 잠금:</w:t>
      </w:r>
      <w:r w:rsidRPr="00205445">
        <w:t xml:space="preserve"> 여러 서버 환경에서 동시 접근을 제어해야 할 경우 분산 잠금을 고려합니다.</w:t>
      </w:r>
    </w:p>
    <w:p w14:paraId="63F61D5C" w14:textId="77777777" w:rsidR="00205445" w:rsidRPr="00205445" w:rsidRDefault="00205445" w:rsidP="00205445">
      <w:pPr>
        <w:numPr>
          <w:ilvl w:val="0"/>
          <w:numId w:val="108"/>
        </w:numPr>
      </w:pPr>
      <w:r w:rsidRPr="00205445">
        <w:rPr>
          <w:b/>
          <w:bCs/>
        </w:rPr>
        <w:t>데이터베이스 트랜잭션:</w:t>
      </w:r>
      <w:r w:rsidRPr="00205445">
        <w:t xml:space="preserve"> 데이터 변경 작업을 하나의 논리적인 단위로 처리해야 할 경우 트랜잭션을 사용합니다.</w:t>
      </w:r>
    </w:p>
    <w:p w14:paraId="73D13B65" w14:textId="77777777" w:rsidR="00205445" w:rsidRPr="00205445" w:rsidRDefault="00205445" w:rsidP="00205445">
      <w:r w:rsidRPr="00205445">
        <w:rPr>
          <w:b/>
          <w:bCs/>
        </w:rPr>
        <w:t>위에서 제시된 해결 방안들을 종합적으로 고려하여 K통신사의 시스템 환경에 맞는 최적의 방안을 선택해야 합니다.</w:t>
      </w:r>
    </w:p>
    <w:p w14:paraId="3CE07DE3" w14:textId="77777777" w:rsidR="00205445" w:rsidRPr="00205445" w:rsidRDefault="00205445" w:rsidP="00205445">
      <w:r w:rsidRPr="00205445">
        <w:rPr>
          <w:b/>
          <w:bCs/>
        </w:rPr>
        <w:t>참고:</w:t>
      </w:r>
      <w:r w:rsidRPr="00205445">
        <w:t xml:space="preserve"> 위 내용은 일반적인 해결 방안이며, 실제 시스템에 적용하기 위해서는 시스템의 특성과 요구사항을 고려하여 상세 설계가 필요합니다.</w:t>
      </w:r>
    </w:p>
    <w:p w14:paraId="75DE8E2F" w14:textId="77777777" w:rsidR="00F74BA3" w:rsidRPr="00205445" w:rsidRDefault="00F74BA3"/>
    <w:sectPr w:rsidR="00F74BA3" w:rsidRPr="00205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18E8"/>
    <w:multiLevelType w:val="multilevel"/>
    <w:tmpl w:val="6FFA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323A"/>
    <w:multiLevelType w:val="multilevel"/>
    <w:tmpl w:val="10A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C3CDD"/>
    <w:multiLevelType w:val="multilevel"/>
    <w:tmpl w:val="680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21CC5"/>
    <w:multiLevelType w:val="multilevel"/>
    <w:tmpl w:val="DC0C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B4BB1"/>
    <w:multiLevelType w:val="multilevel"/>
    <w:tmpl w:val="380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538DC"/>
    <w:multiLevelType w:val="multilevel"/>
    <w:tmpl w:val="235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A04C5"/>
    <w:multiLevelType w:val="multilevel"/>
    <w:tmpl w:val="452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754AB"/>
    <w:multiLevelType w:val="multilevel"/>
    <w:tmpl w:val="C804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061F93"/>
    <w:multiLevelType w:val="multilevel"/>
    <w:tmpl w:val="F03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533C9"/>
    <w:multiLevelType w:val="multilevel"/>
    <w:tmpl w:val="D11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B27EB9"/>
    <w:multiLevelType w:val="multilevel"/>
    <w:tmpl w:val="9A86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D4190E"/>
    <w:multiLevelType w:val="multilevel"/>
    <w:tmpl w:val="B02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47C78"/>
    <w:multiLevelType w:val="multilevel"/>
    <w:tmpl w:val="D7D2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75C38"/>
    <w:multiLevelType w:val="multilevel"/>
    <w:tmpl w:val="4886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040AA"/>
    <w:multiLevelType w:val="multilevel"/>
    <w:tmpl w:val="F74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E5FFF"/>
    <w:multiLevelType w:val="multilevel"/>
    <w:tmpl w:val="EE40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A80002"/>
    <w:multiLevelType w:val="multilevel"/>
    <w:tmpl w:val="E45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D363E1"/>
    <w:multiLevelType w:val="multilevel"/>
    <w:tmpl w:val="0FC4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1851DA"/>
    <w:multiLevelType w:val="multilevel"/>
    <w:tmpl w:val="AC96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9B64F0"/>
    <w:multiLevelType w:val="multilevel"/>
    <w:tmpl w:val="3DC8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972FDC"/>
    <w:multiLevelType w:val="multilevel"/>
    <w:tmpl w:val="7E7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CA095A"/>
    <w:multiLevelType w:val="multilevel"/>
    <w:tmpl w:val="0B08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1B17AF"/>
    <w:multiLevelType w:val="multilevel"/>
    <w:tmpl w:val="AB64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D36E7D"/>
    <w:multiLevelType w:val="multilevel"/>
    <w:tmpl w:val="EF32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B85B36"/>
    <w:multiLevelType w:val="multilevel"/>
    <w:tmpl w:val="C394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177E9F"/>
    <w:multiLevelType w:val="multilevel"/>
    <w:tmpl w:val="C6F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C01EF5"/>
    <w:multiLevelType w:val="multilevel"/>
    <w:tmpl w:val="C232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542097"/>
    <w:multiLevelType w:val="multilevel"/>
    <w:tmpl w:val="ECFC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5A0085"/>
    <w:multiLevelType w:val="multilevel"/>
    <w:tmpl w:val="3F2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E91D01"/>
    <w:multiLevelType w:val="multilevel"/>
    <w:tmpl w:val="B29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6E795A"/>
    <w:multiLevelType w:val="multilevel"/>
    <w:tmpl w:val="955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E436A2"/>
    <w:multiLevelType w:val="multilevel"/>
    <w:tmpl w:val="51D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E6757E"/>
    <w:multiLevelType w:val="multilevel"/>
    <w:tmpl w:val="76C8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6B0C4E"/>
    <w:multiLevelType w:val="multilevel"/>
    <w:tmpl w:val="9B38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BF051E"/>
    <w:multiLevelType w:val="multilevel"/>
    <w:tmpl w:val="04C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7E53"/>
    <w:multiLevelType w:val="multilevel"/>
    <w:tmpl w:val="0E52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69531F"/>
    <w:multiLevelType w:val="multilevel"/>
    <w:tmpl w:val="40B8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CC2069"/>
    <w:multiLevelType w:val="multilevel"/>
    <w:tmpl w:val="1F52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43516A"/>
    <w:multiLevelType w:val="multilevel"/>
    <w:tmpl w:val="2A76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3B48B2"/>
    <w:multiLevelType w:val="multilevel"/>
    <w:tmpl w:val="268A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B21E38"/>
    <w:multiLevelType w:val="multilevel"/>
    <w:tmpl w:val="266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B638C"/>
    <w:multiLevelType w:val="multilevel"/>
    <w:tmpl w:val="9714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3E45E9"/>
    <w:multiLevelType w:val="multilevel"/>
    <w:tmpl w:val="739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792F44"/>
    <w:multiLevelType w:val="multilevel"/>
    <w:tmpl w:val="EBC2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CE7888"/>
    <w:multiLevelType w:val="multilevel"/>
    <w:tmpl w:val="A97A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00627B"/>
    <w:multiLevelType w:val="multilevel"/>
    <w:tmpl w:val="A3C2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143F4C"/>
    <w:multiLevelType w:val="multilevel"/>
    <w:tmpl w:val="F0D6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171BD4"/>
    <w:multiLevelType w:val="multilevel"/>
    <w:tmpl w:val="928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D50B7A"/>
    <w:multiLevelType w:val="multilevel"/>
    <w:tmpl w:val="EDD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621E1A"/>
    <w:multiLevelType w:val="multilevel"/>
    <w:tmpl w:val="EC7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3314FA"/>
    <w:multiLevelType w:val="multilevel"/>
    <w:tmpl w:val="D4FC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550A35"/>
    <w:multiLevelType w:val="multilevel"/>
    <w:tmpl w:val="6F0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A444E8"/>
    <w:multiLevelType w:val="multilevel"/>
    <w:tmpl w:val="8D7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BC1C30"/>
    <w:multiLevelType w:val="multilevel"/>
    <w:tmpl w:val="09A8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B4481A"/>
    <w:multiLevelType w:val="multilevel"/>
    <w:tmpl w:val="A3C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183527"/>
    <w:multiLevelType w:val="multilevel"/>
    <w:tmpl w:val="9896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294B4F"/>
    <w:multiLevelType w:val="multilevel"/>
    <w:tmpl w:val="A514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D745AA"/>
    <w:multiLevelType w:val="multilevel"/>
    <w:tmpl w:val="A18A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034342"/>
    <w:multiLevelType w:val="multilevel"/>
    <w:tmpl w:val="E1B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8C46D1"/>
    <w:multiLevelType w:val="multilevel"/>
    <w:tmpl w:val="0FC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3C12A8"/>
    <w:multiLevelType w:val="multilevel"/>
    <w:tmpl w:val="D204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F63116"/>
    <w:multiLevelType w:val="multilevel"/>
    <w:tmpl w:val="BF32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4E4D6C"/>
    <w:multiLevelType w:val="multilevel"/>
    <w:tmpl w:val="C5E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93121E"/>
    <w:multiLevelType w:val="multilevel"/>
    <w:tmpl w:val="8A4C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C63E33"/>
    <w:multiLevelType w:val="multilevel"/>
    <w:tmpl w:val="E25E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786ECC"/>
    <w:multiLevelType w:val="multilevel"/>
    <w:tmpl w:val="BD3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32471B"/>
    <w:multiLevelType w:val="multilevel"/>
    <w:tmpl w:val="2272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7E7E7F"/>
    <w:multiLevelType w:val="multilevel"/>
    <w:tmpl w:val="41F8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5E09FA"/>
    <w:multiLevelType w:val="multilevel"/>
    <w:tmpl w:val="E3EE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6459C0"/>
    <w:multiLevelType w:val="multilevel"/>
    <w:tmpl w:val="DD82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5D1581"/>
    <w:multiLevelType w:val="multilevel"/>
    <w:tmpl w:val="3E0A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A553A8"/>
    <w:multiLevelType w:val="multilevel"/>
    <w:tmpl w:val="26E2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762C9D"/>
    <w:multiLevelType w:val="multilevel"/>
    <w:tmpl w:val="6810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2724ED"/>
    <w:multiLevelType w:val="multilevel"/>
    <w:tmpl w:val="C6E8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586C53"/>
    <w:multiLevelType w:val="multilevel"/>
    <w:tmpl w:val="E79A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067B73"/>
    <w:multiLevelType w:val="multilevel"/>
    <w:tmpl w:val="7B72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1D6EBA"/>
    <w:multiLevelType w:val="multilevel"/>
    <w:tmpl w:val="4860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E01ED5"/>
    <w:multiLevelType w:val="multilevel"/>
    <w:tmpl w:val="FE3C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731E92"/>
    <w:multiLevelType w:val="multilevel"/>
    <w:tmpl w:val="E93E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C02171"/>
    <w:multiLevelType w:val="multilevel"/>
    <w:tmpl w:val="372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8F7FDB"/>
    <w:multiLevelType w:val="multilevel"/>
    <w:tmpl w:val="7436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E82DD8"/>
    <w:multiLevelType w:val="multilevel"/>
    <w:tmpl w:val="F90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034241"/>
    <w:multiLevelType w:val="multilevel"/>
    <w:tmpl w:val="0E5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593FC5"/>
    <w:multiLevelType w:val="multilevel"/>
    <w:tmpl w:val="464A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2835B7"/>
    <w:multiLevelType w:val="multilevel"/>
    <w:tmpl w:val="F836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3772B7"/>
    <w:multiLevelType w:val="multilevel"/>
    <w:tmpl w:val="6062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7C33F1"/>
    <w:multiLevelType w:val="multilevel"/>
    <w:tmpl w:val="A566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F96E58"/>
    <w:multiLevelType w:val="multilevel"/>
    <w:tmpl w:val="D872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0F5D4E"/>
    <w:multiLevelType w:val="multilevel"/>
    <w:tmpl w:val="6468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C82123D"/>
    <w:multiLevelType w:val="multilevel"/>
    <w:tmpl w:val="C106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8B56B7"/>
    <w:multiLevelType w:val="multilevel"/>
    <w:tmpl w:val="E4D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FE0021"/>
    <w:multiLevelType w:val="multilevel"/>
    <w:tmpl w:val="3D62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8164FA"/>
    <w:multiLevelType w:val="multilevel"/>
    <w:tmpl w:val="514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E434C1"/>
    <w:multiLevelType w:val="multilevel"/>
    <w:tmpl w:val="F78A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BD333F"/>
    <w:multiLevelType w:val="multilevel"/>
    <w:tmpl w:val="5896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69500C"/>
    <w:multiLevelType w:val="multilevel"/>
    <w:tmpl w:val="58E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9E2F96"/>
    <w:multiLevelType w:val="multilevel"/>
    <w:tmpl w:val="AF3A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B538C8"/>
    <w:multiLevelType w:val="multilevel"/>
    <w:tmpl w:val="1F1E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E22B2C"/>
    <w:multiLevelType w:val="multilevel"/>
    <w:tmpl w:val="F5E2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AF7385D"/>
    <w:multiLevelType w:val="multilevel"/>
    <w:tmpl w:val="213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23515C"/>
    <w:multiLevelType w:val="multilevel"/>
    <w:tmpl w:val="0C3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257D31"/>
    <w:multiLevelType w:val="multilevel"/>
    <w:tmpl w:val="26A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653088"/>
    <w:multiLevelType w:val="multilevel"/>
    <w:tmpl w:val="FF22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BF94BA7"/>
    <w:multiLevelType w:val="multilevel"/>
    <w:tmpl w:val="28B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B16F59"/>
    <w:multiLevelType w:val="multilevel"/>
    <w:tmpl w:val="D6CA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F760F8"/>
    <w:multiLevelType w:val="multilevel"/>
    <w:tmpl w:val="AD8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1F59CA"/>
    <w:multiLevelType w:val="multilevel"/>
    <w:tmpl w:val="BD1A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EC27E1"/>
    <w:multiLevelType w:val="multilevel"/>
    <w:tmpl w:val="161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0C725B"/>
    <w:multiLevelType w:val="multilevel"/>
    <w:tmpl w:val="C44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F07FAF"/>
    <w:multiLevelType w:val="multilevel"/>
    <w:tmpl w:val="71AE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683685">
    <w:abstractNumId w:val="73"/>
  </w:num>
  <w:num w:numId="2" w16cid:durableId="2087335906">
    <w:abstractNumId w:val="39"/>
  </w:num>
  <w:num w:numId="3" w16cid:durableId="499810014">
    <w:abstractNumId w:val="13"/>
  </w:num>
  <w:num w:numId="4" w16cid:durableId="2045445528">
    <w:abstractNumId w:val="80"/>
  </w:num>
  <w:num w:numId="5" w16cid:durableId="1414084631">
    <w:abstractNumId w:val="52"/>
  </w:num>
  <w:num w:numId="6" w16cid:durableId="423384343">
    <w:abstractNumId w:val="15"/>
  </w:num>
  <w:num w:numId="7" w16cid:durableId="899906050">
    <w:abstractNumId w:val="6"/>
  </w:num>
  <w:num w:numId="8" w16cid:durableId="1694454555">
    <w:abstractNumId w:val="107"/>
  </w:num>
  <w:num w:numId="9" w16cid:durableId="1859930904">
    <w:abstractNumId w:val="93"/>
  </w:num>
  <w:num w:numId="10" w16cid:durableId="116608203">
    <w:abstractNumId w:val="38"/>
  </w:num>
  <w:num w:numId="11" w16cid:durableId="697464528">
    <w:abstractNumId w:val="79"/>
  </w:num>
  <w:num w:numId="12" w16cid:durableId="509875353">
    <w:abstractNumId w:val="88"/>
  </w:num>
  <w:num w:numId="13" w16cid:durableId="1877232323">
    <w:abstractNumId w:val="71"/>
  </w:num>
  <w:num w:numId="14" w16cid:durableId="1838618560">
    <w:abstractNumId w:val="61"/>
  </w:num>
  <w:num w:numId="15" w16cid:durableId="675769557">
    <w:abstractNumId w:val="63"/>
  </w:num>
  <w:num w:numId="16" w16cid:durableId="605384593">
    <w:abstractNumId w:val="84"/>
  </w:num>
  <w:num w:numId="17" w16cid:durableId="8338133">
    <w:abstractNumId w:val="74"/>
  </w:num>
  <w:num w:numId="18" w16cid:durableId="517934203">
    <w:abstractNumId w:val="35"/>
  </w:num>
  <w:num w:numId="19" w16cid:durableId="246035794">
    <w:abstractNumId w:val="92"/>
  </w:num>
  <w:num w:numId="20" w16cid:durableId="1645699063">
    <w:abstractNumId w:val="65"/>
  </w:num>
  <w:num w:numId="21" w16cid:durableId="1526560592">
    <w:abstractNumId w:val="59"/>
  </w:num>
  <w:num w:numId="22" w16cid:durableId="1161046141">
    <w:abstractNumId w:val="31"/>
  </w:num>
  <w:num w:numId="23" w16cid:durableId="383454835">
    <w:abstractNumId w:val="11"/>
  </w:num>
  <w:num w:numId="24" w16cid:durableId="1728991201">
    <w:abstractNumId w:val="4"/>
  </w:num>
  <w:num w:numId="25" w16cid:durableId="862279045">
    <w:abstractNumId w:val="50"/>
  </w:num>
  <w:num w:numId="26" w16cid:durableId="1823620635">
    <w:abstractNumId w:val="29"/>
  </w:num>
  <w:num w:numId="27" w16cid:durableId="1600913676">
    <w:abstractNumId w:val="60"/>
  </w:num>
  <w:num w:numId="28" w16cid:durableId="1135751995">
    <w:abstractNumId w:val="55"/>
  </w:num>
  <w:num w:numId="29" w16cid:durableId="567766925">
    <w:abstractNumId w:val="34"/>
  </w:num>
  <w:num w:numId="30" w16cid:durableId="881136436">
    <w:abstractNumId w:val="46"/>
  </w:num>
  <w:num w:numId="31" w16cid:durableId="1152913738">
    <w:abstractNumId w:val="68"/>
  </w:num>
  <w:num w:numId="32" w16cid:durableId="582495570">
    <w:abstractNumId w:val="91"/>
  </w:num>
  <w:num w:numId="33" w16cid:durableId="59519114">
    <w:abstractNumId w:val="90"/>
  </w:num>
  <w:num w:numId="34" w16cid:durableId="1928297974">
    <w:abstractNumId w:val="85"/>
  </w:num>
  <w:num w:numId="35" w16cid:durableId="786773317">
    <w:abstractNumId w:val="18"/>
  </w:num>
  <w:num w:numId="36" w16cid:durableId="1239706963">
    <w:abstractNumId w:val="72"/>
  </w:num>
  <w:num w:numId="37" w16cid:durableId="724069066">
    <w:abstractNumId w:val="56"/>
  </w:num>
  <w:num w:numId="38" w16cid:durableId="1067608849">
    <w:abstractNumId w:val="16"/>
  </w:num>
  <w:num w:numId="39" w16cid:durableId="1347753081">
    <w:abstractNumId w:val="33"/>
  </w:num>
  <w:num w:numId="40" w16cid:durableId="1529563759">
    <w:abstractNumId w:val="9"/>
  </w:num>
  <w:num w:numId="41" w16cid:durableId="1725911295">
    <w:abstractNumId w:val="48"/>
  </w:num>
  <w:num w:numId="42" w16cid:durableId="844907407">
    <w:abstractNumId w:val="3"/>
  </w:num>
  <w:num w:numId="43" w16cid:durableId="801927461">
    <w:abstractNumId w:val="10"/>
  </w:num>
  <w:num w:numId="44" w16cid:durableId="517935222">
    <w:abstractNumId w:val="67"/>
  </w:num>
  <w:num w:numId="45" w16cid:durableId="702680805">
    <w:abstractNumId w:val="86"/>
  </w:num>
  <w:num w:numId="46" w16cid:durableId="2036927529">
    <w:abstractNumId w:val="7"/>
  </w:num>
  <w:num w:numId="47" w16cid:durableId="879902553">
    <w:abstractNumId w:val="51"/>
  </w:num>
  <w:num w:numId="48" w16cid:durableId="554003361">
    <w:abstractNumId w:val="100"/>
  </w:num>
  <w:num w:numId="49" w16cid:durableId="1389954806">
    <w:abstractNumId w:val="76"/>
  </w:num>
  <w:num w:numId="50" w16cid:durableId="370763352">
    <w:abstractNumId w:val="58"/>
  </w:num>
  <w:num w:numId="51" w16cid:durableId="1063454239">
    <w:abstractNumId w:val="8"/>
  </w:num>
  <w:num w:numId="52" w16cid:durableId="1471559199">
    <w:abstractNumId w:val="103"/>
  </w:num>
  <w:num w:numId="53" w16cid:durableId="391781608">
    <w:abstractNumId w:val="109"/>
  </w:num>
  <w:num w:numId="54" w16cid:durableId="1137140017">
    <w:abstractNumId w:val="42"/>
  </w:num>
  <w:num w:numId="55" w16cid:durableId="1971326669">
    <w:abstractNumId w:val="66"/>
  </w:num>
  <w:num w:numId="56" w16cid:durableId="1527865696">
    <w:abstractNumId w:val="0"/>
  </w:num>
  <w:num w:numId="57" w16cid:durableId="638338103">
    <w:abstractNumId w:val="70"/>
  </w:num>
  <w:num w:numId="58" w16cid:durableId="1289773153">
    <w:abstractNumId w:val="2"/>
  </w:num>
  <w:num w:numId="59" w16cid:durableId="442770167">
    <w:abstractNumId w:val="26"/>
  </w:num>
  <w:num w:numId="60" w16cid:durableId="1544363071">
    <w:abstractNumId w:val="23"/>
  </w:num>
  <w:num w:numId="61" w16cid:durableId="1876887913">
    <w:abstractNumId w:val="53"/>
  </w:num>
  <w:num w:numId="62" w16cid:durableId="1368067642">
    <w:abstractNumId w:val="37"/>
  </w:num>
  <w:num w:numId="63" w16cid:durableId="1460101924">
    <w:abstractNumId w:val="102"/>
  </w:num>
  <w:num w:numId="64" w16cid:durableId="1064766016">
    <w:abstractNumId w:val="12"/>
  </w:num>
  <w:num w:numId="65" w16cid:durableId="1418092233">
    <w:abstractNumId w:val="98"/>
  </w:num>
  <w:num w:numId="66" w16cid:durableId="1537809137">
    <w:abstractNumId w:val="14"/>
  </w:num>
  <w:num w:numId="67" w16cid:durableId="576520431">
    <w:abstractNumId w:val="62"/>
  </w:num>
  <w:num w:numId="68" w16cid:durableId="341591133">
    <w:abstractNumId w:val="97"/>
  </w:num>
  <w:num w:numId="69" w16cid:durableId="1078553888">
    <w:abstractNumId w:val="69"/>
  </w:num>
  <w:num w:numId="70" w16cid:durableId="1429041955">
    <w:abstractNumId w:val="28"/>
  </w:num>
  <w:num w:numId="71" w16cid:durableId="198904408">
    <w:abstractNumId w:val="57"/>
  </w:num>
  <w:num w:numId="72" w16cid:durableId="919365666">
    <w:abstractNumId w:val="27"/>
  </w:num>
  <w:num w:numId="73" w16cid:durableId="319651374">
    <w:abstractNumId w:val="106"/>
  </w:num>
  <w:num w:numId="74" w16cid:durableId="2050449768">
    <w:abstractNumId w:val="96"/>
  </w:num>
  <w:num w:numId="75" w16cid:durableId="934023413">
    <w:abstractNumId w:val="25"/>
  </w:num>
  <w:num w:numId="76" w16cid:durableId="1069036835">
    <w:abstractNumId w:val="45"/>
  </w:num>
  <w:num w:numId="77" w16cid:durableId="554512625">
    <w:abstractNumId w:val="54"/>
  </w:num>
  <w:num w:numId="78" w16cid:durableId="279578948">
    <w:abstractNumId w:val="83"/>
  </w:num>
  <w:num w:numId="79" w16cid:durableId="258297073">
    <w:abstractNumId w:val="104"/>
  </w:num>
  <w:num w:numId="80" w16cid:durableId="267934729">
    <w:abstractNumId w:val="94"/>
  </w:num>
  <w:num w:numId="81" w16cid:durableId="838082673">
    <w:abstractNumId w:val="87"/>
  </w:num>
  <w:num w:numId="82" w16cid:durableId="14238353">
    <w:abstractNumId w:val="49"/>
  </w:num>
  <w:num w:numId="83" w16cid:durableId="1889682472">
    <w:abstractNumId w:val="19"/>
  </w:num>
  <w:num w:numId="84" w16cid:durableId="67389085">
    <w:abstractNumId w:val="5"/>
  </w:num>
  <w:num w:numId="85" w16cid:durableId="286669717">
    <w:abstractNumId w:val="41"/>
  </w:num>
  <w:num w:numId="86" w16cid:durableId="1017583216">
    <w:abstractNumId w:val="101"/>
  </w:num>
  <w:num w:numId="87" w16cid:durableId="820972842">
    <w:abstractNumId w:val="95"/>
  </w:num>
  <w:num w:numId="88" w16cid:durableId="1000425360">
    <w:abstractNumId w:val="32"/>
  </w:num>
  <w:num w:numId="89" w16cid:durableId="279773714">
    <w:abstractNumId w:val="17"/>
  </w:num>
  <w:num w:numId="90" w16cid:durableId="62263721">
    <w:abstractNumId w:val="75"/>
  </w:num>
  <w:num w:numId="91" w16cid:durableId="649288979">
    <w:abstractNumId w:val="30"/>
  </w:num>
  <w:num w:numId="92" w16cid:durableId="1001006358">
    <w:abstractNumId w:val="36"/>
  </w:num>
  <w:num w:numId="93" w16cid:durableId="1091588879">
    <w:abstractNumId w:val="77"/>
  </w:num>
  <w:num w:numId="94" w16cid:durableId="673845452">
    <w:abstractNumId w:val="64"/>
  </w:num>
  <w:num w:numId="95" w16cid:durableId="1082142500">
    <w:abstractNumId w:val="21"/>
  </w:num>
  <w:num w:numId="96" w16cid:durableId="2133018110">
    <w:abstractNumId w:val="47"/>
  </w:num>
  <w:num w:numId="97" w16cid:durableId="1698122044">
    <w:abstractNumId w:val="81"/>
  </w:num>
  <w:num w:numId="98" w16cid:durableId="1069697091">
    <w:abstractNumId w:val="40"/>
  </w:num>
  <w:num w:numId="99" w16cid:durableId="1084645449">
    <w:abstractNumId w:val="108"/>
  </w:num>
  <w:num w:numId="100" w16cid:durableId="590893753">
    <w:abstractNumId w:val="43"/>
  </w:num>
  <w:num w:numId="101" w16cid:durableId="1768890532">
    <w:abstractNumId w:val="44"/>
  </w:num>
  <w:num w:numId="102" w16cid:durableId="303898121">
    <w:abstractNumId w:val="105"/>
  </w:num>
  <w:num w:numId="103" w16cid:durableId="740642176">
    <w:abstractNumId w:val="82"/>
  </w:num>
  <w:num w:numId="104" w16cid:durableId="252280797">
    <w:abstractNumId w:val="99"/>
  </w:num>
  <w:num w:numId="105" w16cid:durableId="912660765">
    <w:abstractNumId w:val="20"/>
  </w:num>
  <w:num w:numId="106" w16cid:durableId="469785237">
    <w:abstractNumId w:val="22"/>
  </w:num>
  <w:num w:numId="107" w16cid:durableId="1465778949">
    <w:abstractNumId w:val="78"/>
  </w:num>
  <w:num w:numId="108" w16cid:durableId="1715692559">
    <w:abstractNumId w:val="1"/>
  </w:num>
  <w:num w:numId="109" w16cid:durableId="300812877">
    <w:abstractNumId w:val="24"/>
  </w:num>
  <w:num w:numId="110" w16cid:durableId="813765587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45"/>
    <w:rsid w:val="001B3544"/>
    <w:rsid w:val="00205445"/>
    <w:rsid w:val="00F7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55B6"/>
  <w15:chartTrackingRefBased/>
  <w15:docId w15:val="{76403C40-7D17-45D1-A471-AD6AB1BB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054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054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054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0544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0544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205445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2054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query-text-line">
    <w:name w:val="query-text-line"/>
    <w:basedOn w:val="a"/>
    <w:rsid w:val="002054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at-mdc-button-persistent-ripple">
    <w:name w:val="mat-mdc-button-persistent-ripple"/>
    <w:basedOn w:val="a0"/>
    <w:rsid w:val="00205445"/>
  </w:style>
  <w:style w:type="character" w:customStyle="1" w:styleId="mat-mdc-focus-indicator">
    <w:name w:val="mat-mdc-focus-indicator"/>
    <w:basedOn w:val="a0"/>
    <w:rsid w:val="00205445"/>
  </w:style>
  <w:style w:type="character" w:customStyle="1" w:styleId="mat-mdc-button-touch-target">
    <w:name w:val="mat-mdc-button-touch-target"/>
    <w:basedOn w:val="a0"/>
    <w:rsid w:val="00205445"/>
  </w:style>
  <w:style w:type="character" w:customStyle="1" w:styleId="mdc-buttonlabel">
    <w:name w:val="mdc-button__label"/>
    <w:basedOn w:val="a0"/>
    <w:rsid w:val="00205445"/>
  </w:style>
  <w:style w:type="character" w:customStyle="1" w:styleId="generate-drafts-button">
    <w:name w:val="generate-drafts-button"/>
    <w:basedOn w:val="a0"/>
    <w:rsid w:val="00205445"/>
  </w:style>
  <w:style w:type="character" w:customStyle="1" w:styleId="ng-tns-c2422578218-26">
    <w:name w:val="ng-tns-c2422578218-26"/>
    <w:basedOn w:val="a0"/>
    <w:rsid w:val="00205445"/>
  </w:style>
  <w:style w:type="character" w:customStyle="1" w:styleId="mat-ripple">
    <w:name w:val="mat-ripple"/>
    <w:basedOn w:val="a0"/>
    <w:rsid w:val="00205445"/>
  </w:style>
  <w:style w:type="character" w:styleId="a3">
    <w:name w:val="Strong"/>
    <w:basedOn w:val="a0"/>
    <w:uiPriority w:val="22"/>
    <w:qFormat/>
    <w:rsid w:val="00205445"/>
    <w:rPr>
      <w:b/>
      <w:bCs/>
    </w:rPr>
  </w:style>
  <w:style w:type="paragraph" w:styleId="a4">
    <w:name w:val="Normal (Web)"/>
    <w:basedOn w:val="a"/>
    <w:uiPriority w:val="99"/>
    <w:semiHidden/>
    <w:unhideWhenUsed/>
    <w:rsid w:val="002054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tns-c2422578218-38">
    <w:name w:val="ng-tns-c2422578218-38"/>
    <w:basedOn w:val="a0"/>
    <w:rsid w:val="00205445"/>
  </w:style>
  <w:style w:type="character" w:customStyle="1" w:styleId="ng-tns-c2422578218-48">
    <w:name w:val="ng-tns-c2422578218-48"/>
    <w:basedOn w:val="a0"/>
    <w:rsid w:val="00205445"/>
  </w:style>
  <w:style w:type="character" w:customStyle="1" w:styleId="ng-tns-c2422578218-58">
    <w:name w:val="ng-tns-c2422578218-58"/>
    <w:basedOn w:val="a0"/>
    <w:rsid w:val="00205445"/>
  </w:style>
  <w:style w:type="character" w:customStyle="1" w:styleId="ng-tns-c3445170596-61">
    <w:name w:val="ng-tns-c3445170596-61"/>
    <w:basedOn w:val="a0"/>
    <w:rsid w:val="00205445"/>
  </w:style>
  <w:style w:type="paragraph" w:styleId="HTML">
    <w:name w:val="HTML Preformatted"/>
    <w:basedOn w:val="a"/>
    <w:link w:val="HTMLChar"/>
    <w:uiPriority w:val="99"/>
    <w:semiHidden/>
    <w:unhideWhenUsed/>
    <w:rsid w:val="002054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544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5445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205445"/>
  </w:style>
  <w:style w:type="character" w:customStyle="1" w:styleId="hljs-comment">
    <w:name w:val="hljs-comment"/>
    <w:basedOn w:val="a0"/>
    <w:rsid w:val="00205445"/>
  </w:style>
  <w:style w:type="character" w:customStyle="1" w:styleId="hljs-function">
    <w:name w:val="hljs-function"/>
    <w:basedOn w:val="a0"/>
    <w:rsid w:val="00205445"/>
  </w:style>
  <w:style w:type="character" w:customStyle="1" w:styleId="hljs-title">
    <w:name w:val="hljs-title"/>
    <w:basedOn w:val="a0"/>
    <w:rsid w:val="00205445"/>
  </w:style>
  <w:style w:type="character" w:customStyle="1" w:styleId="hljs-params">
    <w:name w:val="hljs-params"/>
    <w:basedOn w:val="a0"/>
    <w:rsid w:val="00205445"/>
  </w:style>
  <w:style w:type="character" w:customStyle="1" w:styleId="hljs-number">
    <w:name w:val="hljs-number"/>
    <w:basedOn w:val="a0"/>
    <w:rsid w:val="00205445"/>
  </w:style>
  <w:style w:type="character" w:customStyle="1" w:styleId="hljs-string">
    <w:name w:val="hljs-string"/>
    <w:basedOn w:val="a0"/>
    <w:rsid w:val="00205445"/>
  </w:style>
  <w:style w:type="character" w:customStyle="1" w:styleId="hljs-subst">
    <w:name w:val="hljs-subst"/>
    <w:basedOn w:val="a0"/>
    <w:rsid w:val="00205445"/>
  </w:style>
  <w:style w:type="character" w:styleId="a5">
    <w:name w:val="Hyperlink"/>
    <w:basedOn w:val="a0"/>
    <w:uiPriority w:val="99"/>
    <w:unhideWhenUsed/>
    <w:rsid w:val="0020544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05445"/>
    <w:rPr>
      <w:color w:val="800080"/>
      <w:u w:val="single"/>
    </w:rPr>
  </w:style>
  <w:style w:type="character" w:customStyle="1" w:styleId="ng-tns-c3445170596-62">
    <w:name w:val="ng-tns-c3445170596-62"/>
    <w:basedOn w:val="a0"/>
    <w:rsid w:val="00205445"/>
  </w:style>
  <w:style w:type="character" w:customStyle="1" w:styleId="ng-tns-c2422578218-70">
    <w:name w:val="ng-tns-c2422578218-70"/>
    <w:basedOn w:val="a0"/>
    <w:rsid w:val="00205445"/>
  </w:style>
  <w:style w:type="character" w:customStyle="1" w:styleId="citation-0">
    <w:name w:val="citation-0"/>
    <w:basedOn w:val="a0"/>
    <w:rsid w:val="00205445"/>
  </w:style>
  <w:style w:type="character" w:customStyle="1" w:styleId="dot">
    <w:name w:val="dot"/>
    <w:basedOn w:val="a0"/>
    <w:rsid w:val="00205445"/>
  </w:style>
  <w:style w:type="character" w:customStyle="1" w:styleId="ng-tns-c2422578218-81">
    <w:name w:val="ng-tns-c2422578218-81"/>
    <w:basedOn w:val="a0"/>
    <w:rsid w:val="00205445"/>
  </w:style>
  <w:style w:type="character" w:customStyle="1" w:styleId="ng-tns-c3445170596-84">
    <w:name w:val="ng-tns-c3445170596-84"/>
    <w:basedOn w:val="a0"/>
    <w:rsid w:val="00205445"/>
  </w:style>
  <w:style w:type="character" w:customStyle="1" w:styleId="ng-tns-c2422578218-93">
    <w:name w:val="ng-tns-c2422578218-93"/>
    <w:basedOn w:val="a0"/>
    <w:rsid w:val="00205445"/>
  </w:style>
  <w:style w:type="character" w:customStyle="1" w:styleId="ng-tns-c2422578218-103">
    <w:name w:val="ng-tns-c2422578218-103"/>
    <w:basedOn w:val="a0"/>
    <w:rsid w:val="00205445"/>
  </w:style>
  <w:style w:type="character" w:customStyle="1" w:styleId="label">
    <w:name w:val="label"/>
    <w:basedOn w:val="a0"/>
    <w:rsid w:val="00205445"/>
  </w:style>
  <w:style w:type="character" w:customStyle="1" w:styleId="recitation-license">
    <w:name w:val="recitation-license"/>
    <w:basedOn w:val="a0"/>
    <w:rsid w:val="00205445"/>
  </w:style>
  <w:style w:type="character" w:customStyle="1" w:styleId="ng-tns-c3445170596-114">
    <w:name w:val="ng-tns-c3445170596-114"/>
    <w:basedOn w:val="a0"/>
    <w:rsid w:val="00205445"/>
  </w:style>
  <w:style w:type="character" w:customStyle="1" w:styleId="ng-tns-c3445170596-115">
    <w:name w:val="ng-tns-c3445170596-115"/>
    <w:basedOn w:val="a0"/>
    <w:rsid w:val="00205445"/>
  </w:style>
  <w:style w:type="character" w:customStyle="1" w:styleId="ng-tns-c3445170596-116">
    <w:name w:val="ng-tns-c3445170596-116"/>
    <w:basedOn w:val="a0"/>
    <w:rsid w:val="00205445"/>
  </w:style>
  <w:style w:type="character" w:customStyle="1" w:styleId="button-container">
    <w:name w:val="button-container"/>
    <w:basedOn w:val="a0"/>
    <w:rsid w:val="00205445"/>
  </w:style>
  <w:style w:type="character" w:customStyle="1" w:styleId="source-card-title-index">
    <w:name w:val="source-card-title-index"/>
    <w:basedOn w:val="a0"/>
    <w:rsid w:val="00205445"/>
  </w:style>
  <w:style w:type="character" w:customStyle="1" w:styleId="ellipsis">
    <w:name w:val="ellipsis"/>
    <w:basedOn w:val="a0"/>
    <w:rsid w:val="00205445"/>
  </w:style>
  <w:style w:type="character" w:customStyle="1" w:styleId="mat-mdc-tooltip-trigger">
    <w:name w:val="mat-mdc-tooltip-trigger"/>
    <w:basedOn w:val="a0"/>
    <w:rsid w:val="00205445"/>
  </w:style>
  <w:style w:type="character" w:customStyle="1" w:styleId="source-card-attribution-text">
    <w:name w:val="source-card-attribution-text"/>
    <w:basedOn w:val="a0"/>
    <w:rsid w:val="00205445"/>
  </w:style>
  <w:style w:type="character" w:customStyle="1" w:styleId="collapsible-button-text">
    <w:name w:val="collapsible-button-text"/>
    <w:basedOn w:val="a0"/>
    <w:rsid w:val="00205445"/>
  </w:style>
  <w:style w:type="character" w:customStyle="1" w:styleId="ng-tns-c2422578218-120">
    <w:name w:val="ng-tns-c2422578218-120"/>
    <w:basedOn w:val="a0"/>
    <w:rsid w:val="00205445"/>
  </w:style>
  <w:style w:type="character" w:customStyle="1" w:styleId="ng-tns-c3445170596-123">
    <w:name w:val="ng-tns-c3445170596-123"/>
    <w:basedOn w:val="a0"/>
    <w:rsid w:val="00205445"/>
  </w:style>
  <w:style w:type="character" w:customStyle="1" w:styleId="hljs-type">
    <w:name w:val="hljs-type"/>
    <w:basedOn w:val="a0"/>
    <w:rsid w:val="00205445"/>
  </w:style>
  <w:style w:type="character" w:customStyle="1" w:styleId="hljs-operator">
    <w:name w:val="hljs-operator"/>
    <w:basedOn w:val="a0"/>
    <w:rsid w:val="00205445"/>
  </w:style>
  <w:style w:type="character" w:customStyle="1" w:styleId="ng-tns-c3445170596-124">
    <w:name w:val="ng-tns-c3445170596-124"/>
    <w:basedOn w:val="a0"/>
    <w:rsid w:val="00205445"/>
  </w:style>
  <w:style w:type="character" w:customStyle="1" w:styleId="ng-tns-c2422578218-144">
    <w:name w:val="ng-tns-c2422578218-144"/>
    <w:basedOn w:val="a0"/>
    <w:rsid w:val="00205445"/>
  </w:style>
  <w:style w:type="character" w:customStyle="1" w:styleId="ng-tns-c2422578218-154">
    <w:name w:val="ng-tns-c2422578218-154"/>
    <w:basedOn w:val="a0"/>
    <w:rsid w:val="00205445"/>
  </w:style>
  <w:style w:type="character" w:customStyle="1" w:styleId="ng-tns-c3445170596-158">
    <w:name w:val="ng-tns-c3445170596-158"/>
    <w:basedOn w:val="a0"/>
    <w:rsid w:val="00205445"/>
  </w:style>
  <w:style w:type="character" w:customStyle="1" w:styleId="hljs-attr">
    <w:name w:val="hljs-attr"/>
    <w:basedOn w:val="a0"/>
    <w:rsid w:val="00205445"/>
  </w:style>
  <w:style w:type="character" w:customStyle="1" w:styleId="ng-tns-c2422578218-166">
    <w:name w:val="ng-tns-c2422578218-166"/>
    <w:basedOn w:val="a0"/>
    <w:rsid w:val="00205445"/>
  </w:style>
  <w:style w:type="character" w:customStyle="1" w:styleId="ng-tns-c2422578218-176">
    <w:name w:val="ng-tns-c2422578218-176"/>
    <w:basedOn w:val="a0"/>
    <w:rsid w:val="00205445"/>
  </w:style>
  <w:style w:type="character" w:styleId="a7">
    <w:name w:val="Unresolved Mention"/>
    <w:basedOn w:val="a0"/>
    <w:uiPriority w:val="99"/>
    <w:semiHidden/>
    <w:unhideWhenUsed/>
    <w:rsid w:val="00205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0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6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4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4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0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8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9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5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0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3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2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3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3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1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4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1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7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0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3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94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47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7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8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9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6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7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36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6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7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9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1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6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3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7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1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66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7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3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1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4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3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7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0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0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84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1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89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7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7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2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7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1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6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0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6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9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3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5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6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0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6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26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8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42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95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7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6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76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1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6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1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61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7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76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25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014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215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0515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285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48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58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6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64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9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41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23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26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16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56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65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30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369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0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8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8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8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55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8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06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86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0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8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14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93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1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4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9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0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0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00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7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4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0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4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3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6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3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3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0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6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6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9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2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5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6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6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49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1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03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1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8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2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4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5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3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7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1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9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6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03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2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0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3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4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5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2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5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3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8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77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4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7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2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3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32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1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4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7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8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4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87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1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3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1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2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3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05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92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6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8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7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9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9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10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95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8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05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1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0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9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8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5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77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2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5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7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0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9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47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5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7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5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1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8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20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0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8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8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57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68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3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9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5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6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8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2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63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7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4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0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7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3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5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12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20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26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2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8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49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43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66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303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773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785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83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541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039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8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87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9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1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3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9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34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64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580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99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5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1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6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9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5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8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53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0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64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74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1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8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3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4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3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78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52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8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5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29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97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4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3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8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6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3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9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5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75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4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3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0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8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3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6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2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3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2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4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74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22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73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6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2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0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9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23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8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29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02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9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3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8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83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6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4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13" Type="http://schemas.openxmlformats.org/officeDocument/2006/relationships/hyperlink" Target="https://www.bing.com/new" TargetMode="External"/><Relationship Id="rId18" Type="http://schemas.openxmlformats.org/officeDocument/2006/relationships/hyperlink" Target="https://bing.com/search?q=%EC%9B%B9%EC%86%8C%EC%BC%93+%EC%84%9C%EB%B2%84+%ED%81%B4%EB%9D%BC%EC%9D%B4%EC%96%B8%ED%8A%B8+%EC%8B%A4%EC%8B%9C%EA%B0%84+%ED%86%B5%EC%8B%A0+%EB%B0%A9%EB%B2%95+%EB%8B%A8%EA%B3%84" TargetMode="External"/><Relationship Id="rId26" Type="http://schemas.openxmlformats.org/officeDocument/2006/relationships/hyperlink" Target="/fa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-lab.kr/insight/implementing-real-time-communication-with-websockets" TargetMode="External"/><Relationship Id="rId7" Type="http://schemas.openxmlformats.org/officeDocument/2006/relationships/hyperlink" Target="/faq" TargetMode="External"/><Relationship Id="rId12" Type="http://schemas.openxmlformats.org/officeDocument/2006/relationships/hyperlink" Target="/faq" TargetMode="External"/><Relationship Id="rId17" Type="http://schemas.openxmlformats.org/officeDocument/2006/relationships/hyperlink" Target="https://f-lab.kr/insight/implementing-real-time-communication-with-websockets" TargetMode="External"/><Relationship Id="rId25" Type="http://schemas.openxmlformats.org/officeDocument/2006/relationships/hyperlink" Target="https://techstori.com/%EC%9B%B9%EC%86%8C%EC%BC%93-%ED%94%84%EB%A1%9C%ED%86%A0%EC%BD%9C%EC%9D%98-%EC%9D%B4%ED%95%B4%EC%99%80-%EC%8B%A4%EC%8B%9C%EA%B0%84-%ED%86%B5%EC%8B%A0-%EA%B5%AC%ED%98%84-%EC%A0%84%EB%9E%B5-4%EA%B0%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-lab.kr/insight/websocket-vs-http" TargetMode="External"/><Relationship Id="rId20" Type="http://schemas.openxmlformats.org/officeDocument/2006/relationships/hyperlink" Target="https://f-lab.kr/insight/implementing-real-time-communication-with-websockets" TargetMode="Externa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11" Type="http://schemas.openxmlformats.org/officeDocument/2006/relationships/hyperlink" Target="/faq" TargetMode="External"/><Relationship Id="rId24" Type="http://schemas.openxmlformats.org/officeDocument/2006/relationships/hyperlink" Target="https://kyhyuk.tistory.com/149" TargetMode="External"/><Relationship Id="rId5" Type="http://schemas.openxmlformats.org/officeDocument/2006/relationships/hyperlink" Target="/faq" TargetMode="External"/><Relationship Id="rId15" Type="http://schemas.openxmlformats.org/officeDocument/2006/relationships/hyperlink" Target="https://f-lab.kr/insight/implementing-real-time-communication-with-websockets" TargetMode="External"/><Relationship Id="rId23" Type="http://schemas.openxmlformats.org/officeDocument/2006/relationships/hyperlink" Target="https://bing.com/search?q=%ec%9b%b9%ec%86%8c%ec%bc%93+%ec%84%9c%eb%b2%84+%ed%81%b4%eb%9d%bc%ec%9d%b4%ec%96%b8%ed%8a%b8+%ec%8b%a4%ec%8b%9c%ea%b0%84+%ed%86%b5%ec%8b%a0+%eb%b0%a9%eb%b2%95+%eb%8b%a8%ea%b3%84" TargetMode="External"/><Relationship Id="rId28" Type="http://schemas.openxmlformats.org/officeDocument/2006/relationships/theme" Target="theme/theme1.xml"/><Relationship Id="rId10" Type="http://schemas.openxmlformats.org/officeDocument/2006/relationships/hyperlink" Target="/faq" TargetMode="External"/><Relationship Id="rId19" Type="http://schemas.openxmlformats.org/officeDocument/2006/relationships/hyperlink" Target="https://f-lab.kr/insight/implementing-real-time-communication-with-websock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faq" TargetMode="External"/><Relationship Id="rId14" Type="http://schemas.openxmlformats.org/officeDocument/2006/relationships/hyperlink" Target="https://f-lab.kr/insight/implementing-real-time-communication-with-websockets" TargetMode="External"/><Relationship Id="rId22" Type="http://schemas.openxmlformats.org/officeDocument/2006/relationships/hyperlink" Target="https://f-lab.kr/insight/websocket-vs-htt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45</Pages>
  <Words>5167</Words>
  <Characters>29455</Characters>
  <Application>Microsoft Office Word</Application>
  <DocSecurity>0</DocSecurity>
  <Lines>245</Lines>
  <Paragraphs>69</Paragraphs>
  <ScaleCrop>false</ScaleCrop>
  <Company/>
  <LinksUpToDate>false</LinksUpToDate>
  <CharactersWithSpaces>34553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 Lee</dc:creator>
  <cp:keywords/>
  <dc:description/>
  <cp:lastModifiedBy>shua Lee</cp:lastModifiedBy>
  <cp:revision>1</cp:revision>
  <dcterms:created xsi:type="dcterms:W3CDTF">2024-08-10T12:41:00Z</dcterms:created>
  <dcterms:modified xsi:type="dcterms:W3CDTF">2024-08-10T12:51:00Z</dcterms:modified>
</cp:coreProperties>
</file>