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68E19" w14:textId="77777777" w:rsidR="00430DE8" w:rsidRPr="00430DE8" w:rsidRDefault="00430DE8" w:rsidP="00430DE8">
      <w:pPr>
        <w:rPr>
          <w:b/>
          <w:bCs/>
          <w:highlight w:val="yellow"/>
        </w:rPr>
      </w:pPr>
      <w:r w:rsidRPr="00430DE8">
        <w:rPr>
          <w:b/>
          <w:bCs/>
          <w:highlight w:val="yellow"/>
        </w:rPr>
        <w:t>A고객사 비즈니스 유연성과 성능 관점에서 상품을 관리하기 위한 데이터 모델을 새롭게 설계하고 설계 사유제시</w:t>
      </w:r>
    </w:p>
    <w:p w14:paraId="6EE63882" w14:textId="77777777" w:rsidR="00430DE8" w:rsidRPr="00430DE8" w:rsidRDefault="00430DE8" w:rsidP="00430DE8">
      <w:pPr>
        <w:rPr>
          <w:b/>
          <w:bCs/>
          <w:highlight w:val="yellow"/>
        </w:rPr>
      </w:pPr>
      <w:r w:rsidRPr="00430DE8">
        <w:rPr>
          <w:b/>
          <w:bCs/>
          <w:highlight w:val="yellow"/>
        </w:rPr>
        <w:t>&lt;전제 조건&gt;</w:t>
      </w:r>
    </w:p>
    <w:p w14:paraId="1112D4EE" w14:textId="77777777" w:rsidR="00430DE8" w:rsidRPr="00430DE8" w:rsidRDefault="00430DE8" w:rsidP="00430DE8">
      <w:pPr>
        <w:rPr>
          <w:b/>
          <w:bCs/>
          <w:highlight w:val="yellow"/>
        </w:rPr>
      </w:pPr>
      <w:r w:rsidRPr="00430DE8">
        <w:rPr>
          <w:b/>
          <w:bCs/>
          <w:highlight w:val="yellow"/>
        </w:rPr>
        <w:t>상황에 따른 ERD제공 됨</w:t>
      </w:r>
    </w:p>
    <w:p w14:paraId="1A7F7220" w14:textId="77777777" w:rsidR="00430DE8" w:rsidRPr="00430DE8" w:rsidRDefault="00430DE8" w:rsidP="00430DE8">
      <w:pPr>
        <w:rPr>
          <w:b/>
          <w:bCs/>
          <w:highlight w:val="yellow"/>
        </w:rPr>
      </w:pPr>
      <w:r w:rsidRPr="00430DE8">
        <w:rPr>
          <w:b/>
          <w:bCs/>
          <w:highlight w:val="yellow"/>
        </w:rPr>
        <w:t xml:space="preserve">문1) 예약 위주의 상품 관련 데이터 모델에 실시간 판매 가능한 상품 유형을 </w:t>
      </w:r>
      <w:proofErr w:type="gramStart"/>
      <w:r w:rsidRPr="00430DE8">
        <w:rPr>
          <w:b/>
          <w:bCs/>
          <w:highlight w:val="yellow"/>
        </w:rPr>
        <w:t>추가 하기</w:t>
      </w:r>
      <w:proofErr w:type="gramEnd"/>
      <w:r w:rsidRPr="00430DE8">
        <w:rPr>
          <w:b/>
          <w:bCs/>
          <w:highlight w:val="yellow"/>
        </w:rPr>
        <w:t xml:space="preserve"> 위한 방안을 제안하고 설계 </w:t>
      </w:r>
      <w:proofErr w:type="spellStart"/>
      <w:r w:rsidRPr="00430DE8">
        <w:rPr>
          <w:b/>
          <w:bCs/>
          <w:highlight w:val="yellow"/>
        </w:rPr>
        <w:t>하시오</w:t>
      </w:r>
      <w:proofErr w:type="spellEnd"/>
    </w:p>
    <w:p w14:paraId="7C9FFAB1" w14:textId="77777777" w:rsidR="00430DE8" w:rsidRPr="00430DE8" w:rsidRDefault="00430DE8" w:rsidP="00430DE8">
      <w:pPr>
        <w:rPr>
          <w:b/>
          <w:bCs/>
          <w:highlight w:val="yellow"/>
        </w:rPr>
      </w:pPr>
      <w:r w:rsidRPr="00430DE8">
        <w:rPr>
          <w:b/>
          <w:bCs/>
          <w:highlight w:val="yellow"/>
        </w:rPr>
        <w:t xml:space="preserve">문2) 자사 직접 판매 </w:t>
      </w:r>
      <w:proofErr w:type="spellStart"/>
      <w:r w:rsidRPr="00430DE8">
        <w:rPr>
          <w:b/>
          <w:bCs/>
          <w:highlight w:val="yellow"/>
        </w:rPr>
        <w:t>상품뿐만</w:t>
      </w:r>
      <w:proofErr w:type="spellEnd"/>
      <w:r w:rsidRPr="00430DE8">
        <w:rPr>
          <w:b/>
          <w:bCs/>
          <w:highlight w:val="yellow"/>
        </w:rPr>
        <w:t xml:space="preserve"> 아닌 입점 </w:t>
      </w:r>
      <w:proofErr w:type="spellStart"/>
      <w:r w:rsidRPr="00430DE8">
        <w:rPr>
          <w:b/>
          <w:bCs/>
          <w:highlight w:val="yellow"/>
        </w:rPr>
        <w:t>업체애</w:t>
      </w:r>
      <w:proofErr w:type="spellEnd"/>
      <w:r w:rsidRPr="00430DE8">
        <w:rPr>
          <w:b/>
          <w:bCs/>
          <w:highlight w:val="yellow"/>
        </w:rPr>
        <w:t xml:space="preserve"> 대한 상품 주문 관련 서비스 모델을 설계 </w:t>
      </w:r>
      <w:proofErr w:type="spellStart"/>
      <w:r w:rsidRPr="00430DE8">
        <w:rPr>
          <w:b/>
          <w:bCs/>
          <w:highlight w:val="yellow"/>
        </w:rPr>
        <w:t>하시오</w:t>
      </w:r>
      <w:proofErr w:type="spellEnd"/>
    </w:p>
    <w:p w14:paraId="50708B56" w14:textId="77777777" w:rsidR="00430DE8" w:rsidRPr="00430DE8" w:rsidRDefault="00430DE8" w:rsidP="00430DE8">
      <w:pPr>
        <w:rPr>
          <w:b/>
          <w:bCs/>
          <w:highlight w:val="yellow"/>
        </w:rPr>
      </w:pPr>
      <w:r w:rsidRPr="00430DE8">
        <w:rPr>
          <w:b/>
          <w:bCs/>
          <w:highlight w:val="yellow"/>
        </w:rPr>
        <w:t xml:space="preserve">문3) 상품 주문 절차에 대한 프로세스를 설계 </w:t>
      </w:r>
      <w:proofErr w:type="spellStart"/>
      <w:r w:rsidRPr="00430DE8">
        <w:rPr>
          <w:b/>
          <w:bCs/>
          <w:highlight w:val="yellow"/>
        </w:rPr>
        <w:t>하시오</w:t>
      </w:r>
      <w:proofErr w:type="spellEnd"/>
    </w:p>
    <w:p w14:paraId="3D08BA0C" w14:textId="02806F00" w:rsidR="00430DE8" w:rsidRPr="00430DE8" w:rsidRDefault="00430DE8" w:rsidP="00430DE8">
      <w:pPr>
        <w:rPr>
          <w:b/>
          <w:bCs/>
          <w:highlight w:val="yellow"/>
        </w:rPr>
      </w:pPr>
      <w:r w:rsidRPr="00430DE8">
        <w:rPr>
          <w:b/>
          <w:bCs/>
          <w:highlight w:val="yellow"/>
        </w:rPr>
        <w:t xml:space="preserve"> 문4) 상품 출시에 대한 라이프 사이클을 </w:t>
      </w:r>
      <w:proofErr w:type="gramStart"/>
      <w:r w:rsidRPr="00430DE8">
        <w:rPr>
          <w:b/>
          <w:bCs/>
          <w:highlight w:val="yellow"/>
        </w:rPr>
        <w:t>관리 하는</w:t>
      </w:r>
      <w:proofErr w:type="gramEnd"/>
      <w:r w:rsidRPr="00430DE8">
        <w:rPr>
          <w:b/>
          <w:bCs/>
          <w:highlight w:val="yellow"/>
        </w:rPr>
        <w:t xml:space="preserve"> 모델을 제시하고 설계 사유를 </w:t>
      </w:r>
      <w:proofErr w:type="spellStart"/>
      <w:r w:rsidRPr="00430DE8">
        <w:rPr>
          <w:b/>
          <w:bCs/>
          <w:highlight w:val="yellow"/>
        </w:rPr>
        <w:t>제시하시오</w:t>
      </w:r>
      <w:proofErr w:type="spellEnd"/>
    </w:p>
    <w:p w14:paraId="3D9BC0B1" w14:textId="77777777" w:rsidR="00430DE8" w:rsidRPr="00430DE8" w:rsidRDefault="00430DE8" w:rsidP="00430DE8">
      <w:pPr>
        <w:rPr>
          <w:b/>
          <w:bCs/>
        </w:rPr>
      </w:pPr>
      <w:r w:rsidRPr="00430DE8">
        <w:rPr>
          <w:b/>
          <w:bCs/>
          <w:highlight w:val="yellow"/>
        </w:rPr>
        <w:t xml:space="preserve">문5) 특정 상품에 대한 </w:t>
      </w:r>
      <w:proofErr w:type="spellStart"/>
      <w:r w:rsidRPr="00430DE8">
        <w:rPr>
          <w:b/>
          <w:bCs/>
          <w:highlight w:val="yellow"/>
        </w:rPr>
        <w:t>옵션별</w:t>
      </w:r>
      <w:proofErr w:type="spellEnd"/>
      <w:r w:rsidRPr="00430DE8">
        <w:rPr>
          <w:b/>
          <w:bCs/>
          <w:highlight w:val="yellow"/>
        </w:rPr>
        <w:t xml:space="preserve"> 관리 방안에 대한 모델을 </w:t>
      </w:r>
      <w:proofErr w:type="spellStart"/>
      <w:r w:rsidRPr="00430DE8">
        <w:rPr>
          <w:b/>
          <w:bCs/>
          <w:highlight w:val="yellow"/>
        </w:rPr>
        <w:t>제시하시오</w:t>
      </w:r>
      <w:proofErr w:type="spellEnd"/>
    </w:p>
    <w:p w14:paraId="65DC6791" w14:textId="2FD01150" w:rsidR="00430DE8" w:rsidRPr="00430DE8" w:rsidRDefault="00430DE8" w:rsidP="00430DE8">
      <w:r w:rsidRPr="00430DE8">
        <w:t>답안 표시</w:t>
      </w:r>
      <w:r>
        <w:rPr>
          <w:rFonts w:hint="eastAsia"/>
        </w:rPr>
        <w:t>(</w:t>
      </w:r>
      <w:proofErr w:type="spellStart"/>
      <w:r>
        <w:rPr>
          <w:rFonts w:hint="eastAsia"/>
        </w:rPr>
        <w:t>제미</w:t>
      </w:r>
      <w:proofErr w:type="spellEnd"/>
      <w:r>
        <w:rPr>
          <w:rFonts w:hint="eastAsia"/>
        </w:rPr>
        <w:t>)</w:t>
      </w:r>
    </w:p>
    <w:p w14:paraId="537E1099" w14:textId="77777777" w:rsidR="00430DE8" w:rsidRPr="00430DE8" w:rsidRDefault="00430DE8" w:rsidP="00430DE8">
      <w:pPr>
        <w:rPr>
          <w:b/>
          <w:bCs/>
        </w:rPr>
      </w:pPr>
      <w:r w:rsidRPr="00430DE8">
        <w:rPr>
          <w:b/>
          <w:bCs/>
        </w:rPr>
        <w:t>A고객사 상품 관리 데이터 모델 재설계 제안</w:t>
      </w:r>
    </w:p>
    <w:p w14:paraId="264F9F24" w14:textId="77777777" w:rsidR="00430DE8" w:rsidRPr="00430DE8" w:rsidRDefault="00430DE8" w:rsidP="00430DE8">
      <w:pPr>
        <w:rPr>
          <w:b/>
          <w:bCs/>
        </w:rPr>
      </w:pPr>
      <w:r w:rsidRPr="00430DE8">
        <w:rPr>
          <w:b/>
          <w:bCs/>
        </w:rPr>
        <w:t>1. 문제 정의 및 해결 방안</w:t>
      </w:r>
    </w:p>
    <w:p w14:paraId="5798EE96" w14:textId="77777777" w:rsidR="00430DE8" w:rsidRPr="00430DE8" w:rsidRDefault="00430DE8" w:rsidP="00430DE8">
      <w:r w:rsidRPr="00430DE8">
        <w:t>A고객사의 기존 예약 위주의 상품 모델에 실시간 판매 가능한 상품 유형을 추가하고, 입점 업체 상품 주문까지 포함하는 확장된 모델을 설계하고자 합니다. 이를 위해 다음과 같은 문제점을 해결하고, 새로운 기능을 추가해야 합니다.</w:t>
      </w:r>
    </w:p>
    <w:p w14:paraId="2105C769" w14:textId="77777777" w:rsidR="00430DE8" w:rsidRPr="00430DE8" w:rsidRDefault="00430DE8" w:rsidP="00430DE8">
      <w:pPr>
        <w:numPr>
          <w:ilvl w:val="0"/>
          <w:numId w:val="1"/>
        </w:numPr>
      </w:pPr>
      <w:r w:rsidRPr="00430DE8">
        <w:rPr>
          <w:b/>
          <w:bCs/>
        </w:rPr>
        <w:t>데이터 모델 확장:</w:t>
      </w:r>
      <w:r w:rsidRPr="00430DE8">
        <w:t xml:space="preserve"> 실시간 판매 상품, 입점 업체 상품, 상품 옵션 등 새로운 엔티티와 속성 추가</w:t>
      </w:r>
    </w:p>
    <w:p w14:paraId="75BFD597" w14:textId="77777777" w:rsidR="00430DE8" w:rsidRPr="00430DE8" w:rsidRDefault="00430DE8" w:rsidP="00430DE8">
      <w:pPr>
        <w:numPr>
          <w:ilvl w:val="0"/>
          <w:numId w:val="1"/>
        </w:numPr>
      </w:pPr>
      <w:r w:rsidRPr="00430DE8">
        <w:rPr>
          <w:b/>
          <w:bCs/>
        </w:rPr>
        <w:t>유연성 확보:</w:t>
      </w:r>
      <w:r w:rsidRPr="00430DE8">
        <w:t xml:space="preserve"> 다양한 상품 유형과 비즈니스 로직 변화에 유연하게 대응</w:t>
      </w:r>
    </w:p>
    <w:p w14:paraId="5B7208E0" w14:textId="77777777" w:rsidR="00430DE8" w:rsidRPr="00430DE8" w:rsidRDefault="00430DE8" w:rsidP="00430DE8">
      <w:pPr>
        <w:numPr>
          <w:ilvl w:val="0"/>
          <w:numId w:val="1"/>
        </w:numPr>
      </w:pPr>
      <w:r w:rsidRPr="00430DE8">
        <w:rPr>
          <w:b/>
          <w:bCs/>
        </w:rPr>
        <w:t>성능 향상:</w:t>
      </w:r>
      <w:r w:rsidRPr="00430DE8">
        <w:t xml:space="preserve"> 대량의 상품 데이터 처리 및 실시간 주문 처리 성능 향상</w:t>
      </w:r>
    </w:p>
    <w:p w14:paraId="40CB5F81" w14:textId="77777777" w:rsidR="00430DE8" w:rsidRPr="00430DE8" w:rsidRDefault="00430DE8" w:rsidP="00430DE8">
      <w:pPr>
        <w:numPr>
          <w:ilvl w:val="0"/>
          <w:numId w:val="1"/>
        </w:numPr>
      </w:pPr>
      <w:r w:rsidRPr="00430DE8">
        <w:rPr>
          <w:b/>
          <w:bCs/>
        </w:rPr>
        <w:t>데이터 일관성 유지:</w:t>
      </w:r>
      <w:r w:rsidRPr="00430DE8">
        <w:t xml:space="preserve"> 복잡한 비즈니스 로직에서 데이터 일관성을 보장</w:t>
      </w:r>
    </w:p>
    <w:p w14:paraId="551BA171" w14:textId="77777777" w:rsidR="00430DE8" w:rsidRPr="00430DE8" w:rsidRDefault="00430DE8" w:rsidP="00430DE8">
      <w:pPr>
        <w:rPr>
          <w:b/>
          <w:bCs/>
        </w:rPr>
      </w:pPr>
      <w:r w:rsidRPr="00430DE8">
        <w:rPr>
          <w:b/>
          <w:bCs/>
        </w:rPr>
        <w:t>2. 데이터 모델 설계</w:t>
      </w:r>
    </w:p>
    <w:p w14:paraId="200D5421" w14:textId="77777777" w:rsidR="00430DE8" w:rsidRPr="00430DE8" w:rsidRDefault="00430DE8" w:rsidP="00430DE8">
      <w:r w:rsidRPr="00430DE8">
        <w:rPr>
          <w:b/>
          <w:bCs/>
        </w:rPr>
        <w:t>2.1. ERD 확장</w:t>
      </w:r>
    </w:p>
    <w:p w14:paraId="3A6134EE" w14:textId="77777777" w:rsidR="00430DE8" w:rsidRPr="00430DE8" w:rsidRDefault="00430DE8" w:rsidP="00430DE8">
      <w:pPr>
        <w:numPr>
          <w:ilvl w:val="0"/>
          <w:numId w:val="2"/>
        </w:numPr>
      </w:pPr>
      <w:r w:rsidRPr="00430DE8">
        <w:rPr>
          <w:b/>
          <w:bCs/>
        </w:rPr>
        <w:t>새로운 엔티티 추가:</w:t>
      </w:r>
    </w:p>
    <w:p w14:paraId="3E38581E" w14:textId="77777777" w:rsidR="00430DE8" w:rsidRPr="00430DE8" w:rsidRDefault="00430DE8" w:rsidP="00430DE8">
      <w:pPr>
        <w:numPr>
          <w:ilvl w:val="1"/>
          <w:numId w:val="2"/>
        </w:numPr>
      </w:pPr>
      <w:r w:rsidRPr="00430DE8">
        <w:t>상품 종류: 실시간 판매 상품, 예약 상품, 입점 업체 상품</w:t>
      </w:r>
    </w:p>
    <w:p w14:paraId="12993F95" w14:textId="77777777" w:rsidR="00430DE8" w:rsidRPr="00430DE8" w:rsidRDefault="00430DE8" w:rsidP="00430DE8">
      <w:pPr>
        <w:numPr>
          <w:ilvl w:val="1"/>
          <w:numId w:val="2"/>
        </w:numPr>
      </w:pPr>
      <w:r w:rsidRPr="00430DE8">
        <w:t>상품 옵션: 상품별 옵션 관리 (색상, 사이즈 등)</w:t>
      </w:r>
    </w:p>
    <w:p w14:paraId="1C28F1F3" w14:textId="77777777" w:rsidR="00430DE8" w:rsidRPr="00430DE8" w:rsidRDefault="00430DE8" w:rsidP="00430DE8">
      <w:pPr>
        <w:numPr>
          <w:ilvl w:val="1"/>
          <w:numId w:val="2"/>
        </w:numPr>
      </w:pPr>
      <w:r w:rsidRPr="00430DE8">
        <w:lastRenderedPageBreak/>
        <w:t>입점 업체: 입점 업체 정보 관리</w:t>
      </w:r>
    </w:p>
    <w:p w14:paraId="69D6C14E" w14:textId="77777777" w:rsidR="00430DE8" w:rsidRPr="00430DE8" w:rsidRDefault="00430DE8" w:rsidP="00430DE8">
      <w:pPr>
        <w:numPr>
          <w:ilvl w:val="0"/>
          <w:numId w:val="2"/>
        </w:numPr>
      </w:pPr>
      <w:r w:rsidRPr="00430DE8">
        <w:rPr>
          <w:b/>
          <w:bCs/>
        </w:rPr>
        <w:t>기존 엔티티 수정:</w:t>
      </w:r>
    </w:p>
    <w:p w14:paraId="6EC2B8DB" w14:textId="77777777" w:rsidR="00430DE8" w:rsidRPr="00430DE8" w:rsidRDefault="00430DE8" w:rsidP="00430DE8">
      <w:pPr>
        <w:numPr>
          <w:ilvl w:val="1"/>
          <w:numId w:val="2"/>
        </w:numPr>
      </w:pPr>
      <w:r w:rsidRPr="00430DE8">
        <w:t>상품: 상품 종류, 입점 업체 ID 추가</w:t>
      </w:r>
    </w:p>
    <w:p w14:paraId="3F3A9C80" w14:textId="77777777" w:rsidR="00430DE8" w:rsidRPr="00430DE8" w:rsidRDefault="00430DE8" w:rsidP="00430DE8">
      <w:pPr>
        <w:numPr>
          <w:ilvl w:val="1"/>
          <w:numId w:val="2"/>
        </w:numPr>
      </w:pPr>
      <w:r w:rsidRPr="00430DE8">
        <w:t>주문: 상품 종류, 입점 업체 ID 추가</w:t>
      </w:r>
    </w:p>
    <w:p w14:paraId="4692A68D" w14:textId="77777777" w:rsidR="00430DE8" w:rsidRPr="00430DE8" w:rsidRDefault="00430DE8" w:rsidP="00430DE8">
      <w:r w:rsidRPr="00430DE8">
        <w:rPr>
          <w:b/>
          <w:bCs/>
        </w:rPr>
        <w:t>2.2. 데이터 모델 설계 사유</w:t>
      </w:r>
    </w:p>
    <w:p w14:paraId="030C5714" w14:textId="77777777" w:rsidR="00430DE8" w:rsidRPr="00430DE8" w:rsidRDefault="00430DE8" w:rsidP="00430DE8">
      <w:pPr>
        <w:numPr>
          <w:ilvl w:val="0"/>
          <w:numId w:val="3"/>
        </w:numPr>
      </w:pPr>
      <w:r w:rsidRPr="00430DE8">
        <w:rPr>
          <w:b/>
          <w:bCs/>
        </w:rPr>
        <w:t>유연성:</w:t>
      </w:r>
      <w:r w:rsidRPr="00430DE8">
        <w:t xml:space="preserve"> 상품 종류별 속성을 유연하게 관리하기 위해 JSON 형식을 활용</w:t>
      </w:r>
    </w:p>
    <w:p w14:paraId="0B75444E" w14:textId="77777777" w:rsidR="00430DE8" w:rsidRPr="00430DE8" w:rsidRDefault="00430DE8" w:rsidP="00430DE8">
      <w:pPr>
        <w:numPr>
          <w:ilvl w:val="0"/>
          <w:numId w:val="3"/>
        </w:numPr>
      </w:pPr>
      <w:r w:rsidRPr="00430DE8">
        <w:rPr>
          <w:b/>
          <w:bCs/>
        </w:rPr>
        <w:t>확장성:</w:t>
      </w:r>
      <w:r w:rsidRPr="00430DE8">
        <w:t xml:space="preserve"> 새로운 상품 종류나 속성 추가에 유연하게 대응하기 위해 NoSQL 데이터베이스(예: MongoDB, Cosmos DB) 고려</w:t>
      </w:r>
    </w:p>
    <w:p w14:paraId="2CCA13FF" w14:textId="77777777" w:rsidR="00430DE8" w:rsidRPr="00430DE8" w:rsidRDefault="00430DE8" w:rsidP="00430DE8">
      <w:pPr>
        <w:numPr>
          <w:ilvl w:val="0"/>
          <w:numId w:val="3"/>
        </w:numPr>
      </w:pPr>
      <w:r w:rsidRPr="00430DE8">
        <w:rPr>
          <w:b/>
          <w:bCs/>
        </w:rPr>
        <w:t>성능:</w:t>
      </w:r>
      <w:r w:rsidRPr="00430DE8">
        <w:t xml:space="preserve"> 인덱싱, </w:t>
      </w:r>
      <w:proofErr w:type="spellStart"/>
      <w:r w:rsidRPr="00430DE8">
        <w:t>파티셔닝</w:t>
      </w:r>
      <w:proofErr w:type="spellEnd"/>
      <w:r w:rsidRPr="00430DE8">
        <w:t xml:space="preserve"> 등을 활용하여 성능을 최적화</w:t>
      </w:r>
    </w:p>
    <w:p w14:paraId="5F6DD5D2" w14:textId="77777777" w:rsidR="00430DE8" w:rsidRPr="00430DE8" w:rsidRDefault="00430DE8" w:rsidP="00430DE8">
      <w:r w:rsidRPr="00430DE8">
        <w:rPr>
          <w:b/>
          <w:bCs/>
        </w:rPr>
        <w:t>2.3. 예시 ERD</w:t>
      </w:r>
    </w:p>
    <w:p w14:paraId="13B0D317" w14:textId="77777777" w:rsidR="00430DE8" w:rsidRPr="00430DE8" w:rsidRDefault="00430DE8" w:rsidP="00430DE8">
      <w:r w:rsidRPr="00430DE8">
        <w:t>[이미지: 확장된 ERD]</w:t>
      </w:r>
    </w:p>
    <w:p w14:paraId="019EC378" w14:textId="77777777" w:rsidR="00430DE8" w:rsidRPr="00430DE8" w:rsidRDefault="00430DE8" w:rsidP="00430DE8">
      <w:pPr>
        <w:rPr>
          <w:b/>
          <w:bCs/>
        </w:rPr>
      </w:pPr>
      <w:r w:rsidRPr="00430DE8">
        <w:rPr>
          <w:b/>
          <w:bCs/>
        </w:rPr>
        <w:t>3. 상품 주문 프로세스 설계</w:t>
      </w:r>
    </w:p>
    <w:p w14:paraId="42BD8937" w14:textId="77777777" w:rsidR="00430DE8" w:rsidRPr="00430DE8" w:rsidRDefault="00430DE8" w:rsidP="00430DE8">
      <w:pPr>
        <w:numPr>
          <w:ilvl w:val="0"/>
          <w:numId w:val="4"/>
        </w:numPr>
      </w:pPr>
      <w:r w:rsidRPr="00430DE8">
        <w:rPr>
          <w:b/>
          <w:bCs/>
        </w:rPr>
        <w:t>주문 생성:</w:t>
      </w:r>
      <w:r w:rsidRPr="00430DE8">
        <w:t xml:space="preserve"> 고객이 상품을 선택하고, 옵션을 선택한 후 주문을 생성합니다.</w:t>
      </w:r>
    </w:p>
    <w:p w14:paraId="7C45ECC7" w14:textId="77777777" w:rsidR="00430DE8" w:rsidRPr="00430DE8" w:rsidRDefault="00430DE8" w:rsidP="00430DE8">
      <w:pPr>
        <w:numPr>
          <w:ilvl w:val="0"/>
          <w:numId w:val="4"/>
        </w:numPr>
      </w:pPr>
      <w:r w:rsidRPr="00430DE8">
        <w:rPr>
          <w:b/>
          <w:bCs/>
        </w:rPr>
        <w:t>재고 확인:</w:t>
      </w:r>
      <w:r w:rsidRPr="00430DE8">
        <w:t xml:space="preserve"> 실시간 판매 상품의 경우 재고를 확인하고, 부족할 경우 대기 처리합니다.</w:t>
      </w:r>
    </w:p>
    <w:p w14:paraId="219985E1" w14:textId="77777777" w:rsidR="00430DE8" w:rsidRPr="00430DE8" w:rsidRDefault="00430DE8" w:rsidP="00430DE8">
      <w:pPr>
        <w:numPr>
          <w:ilvl w:val="0"/>
          <w:numId w:val="4"/>
        </w:numPr>
      </w:pPr>
      <w:r w:rsidRPr="00430DE8">
        <w:rPr>
          <w:b/>
          <w:bCs/>
        </w:rPr>
        <w:t>결제:</w:t>
      </w:r>
      <w:r w:rsidRPr="00430DE8">
        <w:t xml:space="preserve"> 결제 시스템과 연동하여 결제를 처리합니다.</w:t>
      </w:r>
    </w:p>
    <w:p w14:paraId="19B1DEAF" w14:textId="77777777" w:rsidR="00430DE8" w:rsidRPr="00430DE8" w:rsidRDefault="00430DE8" w:rsidP="00430DE8">
      <w:pPr>
        <w:numPr>
          <w:ilvl w:val="0"/>
          <w:numId w:val="4"/>
        </w:numPr>
      </w:pPr>
      <w:r w:rsidRPr="00430DE8">
        <w:rPr>
          <w:b/>
          <w:bCs/>
        </w:rPr>
        <w:t>주문 상태 변경:</w:t>
      </w:r>
      <w:r w:rsidRPr="00430DE8">
        <w:t xml:space="preserve"> 주문 접수, 결제 완료, 배송 중, 배송 완료 등 주문 상태를 관리합니다.</w:t>
      </w:r>
    </w:p>
    <w:p w14:paraId="57B8A029" w14:textId="77777777" w:rsidR="00430DE8" w:rsidRPr="00430DE8" w:rsidRDefault="00430DE8" w:rsidP="00430DE8">
      <w:pPr>
        <w:numPr>
          <w:ilvl w:val="0"/>
          <w:numId w:val="4"/>
        </w:numPr>
      </w:pPr>
      <w:r w:rsidRPr="00430DE8">
        <w:rPr>
          <w:b/>
          <w:bCs/>
        </w:rPr>
        <w:t>입점 업체 주문:</w:t>
      </w:r>
      <w:r w:rsidRPr="00430DE8">
        <w:t xml:space="preserve"> 입점 업체의 재고를 확인하고, 주문 정보를 입점 업체에 전달합니다.</w:t>
      </w:r>
    </w:p>
    <w:p w14:paraId="60E534C3" w14:textId="77777777" w:rsidR="00430DE8" w:rsidRPr="00430DE8" w:rsidRDefault="00430DE8" w:rsidP="00430DE8">
      <w:pPr>
        <w:rPr>
          <w:b/>
          <w:bCs/>
        </w:rPr>
      </w:pPr>
      <w:r w:rsidRPr="00430DE8">
        <w:rPr>
          <w:b/>
          <w:bCs/>
        </w:rPr>
        <w:t>4. 상품 출시 라이프 사이클 관리 모델</w:t>
      </w:r>
    </w:p>
    <w:p w14:paraId="5425FDF2" w14:textId="77777777" w:rsidR="00430DE8" w:rsidRPr="00430DE8" w:rsidRDefault="00430DE8" w:rsidP="00430DE8">
      <w:pPr>
        <w:numPr>
          <w:ilvl w:val="0"/>
          <w:numId w:val="5"/>
        </w:numPr>
      </w:pPr>
      <w:r w:rsidRPr="00430DE8">
        <w:rPr>
          <w:b/>
          <w:bCs/>
        </w:rPr>
        <w:t>상품 등록:</w:t>
      </w:r>
      <w:r w:rsidRPr="00430DE8">
        <w:t xml:space="preserve"> 상품 정보 등록, 카테고리 분류, 이미지 업로드</w:t>
      </w:r>
    </w:p>
    <w:p w14:paraId="508C1656" w14:textId="77777777" w:rsidR="00430DE8" w:rsidRPr="00430DE8" w:rsidRDefault="00430DE8" w:rsidP="00430DE8">
      <w:pPr>
        <w:numPr>
          <w:ilvl w:val="0"/>
          <w:numId w:val="5"/>
        </w:numPr>
      </w:pPr>
      <w:r w:rsidRPr="00430DE8">
        <w:rPr>
          <w:b/>
          <w:bCs/>
        </w:rPr>
        <w:t>상품 검토:</w:t>
      </w:r>
      <w:r w:rsidRPr="00430DE8">
        <w:t xml:space="preserve"> 관리자 검토 및 승인</w:t>
      </w:r>
    </w:p>
    <w:p w14:paraId="2941D0E3" w14:textId="77777777" w:rsidR="00430DE8" w:rsidRPr="00430DE8" w:rsidRDefault="00430DE8" w:rsidP="00430DE8">
      <w:pPr>
        <w:numPr>
          <w:ilvl w:val="0"/>
          <w:numId w:val="5"/>
        </w:numPr>
      </w:pPr>
      <w:r w:rsidRPr="00430DE8">
        <w:rPr>
          <w:b/>
          <w:bCs/>
        </w:rPr>
        <w:t>상품 출시:</w:t>
      </w:r>
      <w:r w:rsidRPr="00430DE8">
        <w:t xml:space="preserve"> 상품 상태를 '출시'로 변경</w:t>
      </w:r>
    </w:p>
    <w:p w14:paraId="5CF760AA" w14:textId="77777777" w:rsidR="00430DE8" w:rsidRPr="00430DE8" w:rsidRDefault="00430DE8" w:rsidP="00430DE8">
      <w:pPr>
        <w:numPr>
          <w:ilvl w:val="0"/>
          <w:numId w:val="5"/>
        </w:numPr>
      </w:pPr>
      <w:r w:rsidRPr="00430DE8">
        <w:rPr>
          <w:b/>
          <w:bCs/>
        </w:rPr>
        <w:t>상품 판매:</w:t>
      </w:r>
      <w:r w:rsidRPr="00430DE8">
        <w:t xml:space="preserve"> 고객 주문 처리</w:t>
      </w:r>
    </w:p>
    <w:p w14:paraId="19444F8C" w14:textId="77777777" w:rsidR="00430DE8" w:rsidRPr="00430DE8" w:rsidRDefault="00430DE8" w:rsidP="00430DE8">
      <w:pPr>
        <w:numPr>
          <w:ilvl w:val="0"/>
          <w:numId w:val="5"/>
        </w:numPr>
      </w:pPr>
      <w:r w:rsidRPr="00430DE8">
        <w:rPr>
          <w:b/>
          <w:bCs/>
        </w:rPr>
        <w:t>상품 품절:</w:t>
      </w:r>
      <w:r w:rsidRPr="00430DE8">
        <w:t xml:space="preserve"> 재고 부족 시 판매 중단</w:t>
      </w:r>
    </w:p>
    <w:p w14:paraId="6CAC7603" w14:textId="77777777" w:rsidR="00430DE8" w:rsidRPr="00430DE8" w:rsidRDefault="00430DE8" w:rsidP="00430DE8">
      <w:pPr>
        <w:numPr>
          <w:ilvl w:val="0"/>
          <w:numId w:val="5"/>
        </w:numPr>
      </w:pPr>
      <w:r w:rsidRPr="00430DE8">
        <w:rPr>
          <w:b/>
          <w:bCs/>
        </w:rPr>
        <w:t>상품 단종:</w:t>
      </w:r>
      <w:r w:rsidRPr="00430DE8">
        <w:t xml:space="preserve"> 상품 판매 종료</w:t>
      </w:r>
    </w:p>
    <w:p w14:paraId="2F384E39" w14:textId="77777777" w:rsidR="00430DE8" w:rsidRPr="00430DE8" w:rsidRDefault="00430DE8" w:rsidP="00430DE8">
      <w:r w:rsidRPr="00430DE8">
        <w:rPr>
          <w:b/>
          <w:bCs/>
        </w:rPr>
        <w:t>설계 사유:</w:t>
      </w:r>
      <w:r w:rsidRPr="00430DE8">
        <w:t xml:space="preserve"> 상품 출시 과정을 체계적으로 관리하여 데이터 일관성을 유지하고, 상품 관리 효율성을 높입니다.</w:t>
      </w:r>
    </w:p>
    <w:p w14:paraId="1E1DA15F" w14:textId="77777777" w:rsidR="00430DE8" w:rsidRPr="00430DE8" w:rsidRDefault="00430DE8" w:rsidP="00430DE8">
      <w:pPr>
        <w:rPr>
          <w:b/>
          <w:bCs/>
        </w:rPr>
      </w:pPr>
      <w:r w:rsidRPr="00430DE8">
        <w:rPr>
          <w:b/>
          <w:bCs/>
        </w:rPr>
        <w:lastRenderedPageBreak/>
        <w:t>5. 상품 옵션 관리 모델</w:t>
      </w:r>
    </w:p>
    <w:p w14:paraId="71C489FB" w14:textId="77777777" w:rsidR="00430DE8" w:rsidRPr="00430DE8" w:rsidRDefault="00430DE8" w:rsidP="00430DE8">
      <w:pPr>
        <w:numPr>
          <w:ilvl w:val="0"/>
          <w:numId w:val="6"/>
        </w:numPr>
      </w:pPr>
      <w:r w:rsidRPr="00430DE8">
        <w:rPr>
          <w:b/>
          <w:bCs/>
        </w:rPr>
        <w:t>옵션 마스터:</w:t>
      </w:r>
      <w:r w:rsidRPr="00430DE8">
        <w:t xml:space="preserve"> 상품 옵션 종류 (색상, 사이즈 등)를 관리</w:t>
      </w:r>
    </w:p>
    <w:p w14:paraId="1BEE6589" w14:textId="77777777" w:rsidR="00430DE8" w:rsidRPr="00430DE8" w:rsidRDefault="00430DE8" w:rsidP="00430DE8">
      <w:pPr>
        <w:numPr>
          <w:ilvl w:val="0"/>
          <w:numId w:val="6"/>
        </w:numPr>
      </w:pPr>
      <w:r w:rsidRPr="00430DE8">
        <w:rPr>
          <w:b/>
          <w:bCs/>
        </w:rPr>
        <w:t>옵션 값:</w:t>
      </w:r>
      <w:r w:rsidRPr="00430DE8">
        <w:t xml:space="preserve"> 각 </w:t>
      </w:r>
      <w:proofErr w:type="spellStart"/>
      <w:r w:rsidRPr="00430DE8">
        <w:t>옵션별</w:t>
      </w:r>
      <w:proofErr w:type="spellEnd"/>
      <w:r w:rsidRPr="00430DE8">
        <w:t xml:space="preserve"> 값 (빨강, 파랑, S, M 등)을 관리</w:t>
      </w:r>
    </w:p>
    <w:p w14:paraId="23B9FC48" w14:textId="77777777" w:rsidR="00430DE8" w:rsidRPr="00430DE8" w:rsidRDefault="00430DE8" w:rsidP="00430DE8">
      <w:pPr>
        <w:numPr>
          <w:ilvl w:val="0"/>
          <w:numId w:val="6"/>
        </w:numPr>
      </w:pPr>
      <w:r w:rsidRPr="00430DE8">
        <w:rPr>
          <w:b/>
          <w:bCs/>
        </w:rPr>
        <w:t>상품 옵션 매핑:</w:t>
      </w:r>
      <w:r w:rsidRPr="00430DE8">
        <w:t xml:space="preserve"> 상품별 적용 가능한 옵션을 매핑</w:t>
      </w:r>
    </w:p>
    <w:p w14:paraId="311022E2" w14:textId="77777777" w:rsidR="00430DE8" w:rsidRPr="00430DE8" w:rsidRDefault="00430DE8" w:rsidP="00430DE8">
      <w:r w:rsidRPr="00430DE8">
        <w:rPr>
          <w:b/>
          <w:bCs/>
        </w:rPr>
        <w:t>설계 사유:</w:t>
      </w:r>
      <w:r w:rsidRPr="00430DE8">
        <w:t xml:space="preserve"> 다양한 상품 옵션을 유연하게 관리하고, 상품 검색 및 필터링 기능을 구현하기 용이합니다.</w:t>
      </w:r>
    </w:p>
    <w:p w14:paraId="531711F1" w14:textId="77777777" w:rsidR="00430DE8" w:rsidRPr="00430DE8" w:rsidRDefault="00430DE8" w:rsidP="00430DE8">
      <w:pPr>
        <w:rPr>
          <w:b/>
          <w:bCs/>
        </w:rPr>
      </w:pPr>
      <w:r w:rsidRPr="00430DE8">
        <w:rPr>
          <w:b/>
          <w:bCs/>
        </w:rPr>
        <w:t>6. 추가 고려 사항</w:t>
      </w:r>
    </w:p>
    <w:p w14:paraId="37181C39" w14:textId="77777777" w:rsidR="00430DE8" w:rsidRPr="00430DE8" w:rsidRDefault="00430DE8" w:rsidP="00430DE8">
      <w:pPr>
        <w:numPr>
          <w:ilvl w:val="0"/>
          <w:numId w:val="7"/>
        </w:numPr>
      </w:pPr>
      <w:r w:rsidRPr="00430DE8">
        <w:rPr>
          <w:b/>
          <w:bCs/>
        </w:rPr>
        <w:t>데이터베이스 선택:</w:t>
      </w:r>
      <w:r w:rsidRPr="00430DE8">
        <w:t xml:space="preserve"> MongoDB, Cosmos DB 등 NoSQL 데이터베이스를 활용하여 유연한 데이터 모델링과 확장성을 확보</w:t>
      </w:r>
    </w:p>
    <w:p w14:paraId="32FF9019" w14:textId="77777777" w:rsidR="00430DE8" w:rsidRPr="00430DE8" w:rsidRDefault="00430DE8" w:rsidP="00430DE8">
      <w:pPr>
        <w:numPr>
          <w:ilvl w:val="0"/>
          <w:numId w:val="7"/>
        </w:numPr>
      </w:pPr>
      <w:proofErr w:type="spellStart"/>
      <w:r w:rsidRPr="00430DE8">
        <w:rPr>
          <w:b/>
          <w:bCs/>
        </w:rPr>
        <w:t>마이크로서비스</w:t>
      </w:r>
      <w:proofErr w:type="spellEnd"/>
      <w:r w:rsidRPr="00430DE8">
        <w:rPr>
          <w:b/>
          <w:bCs/>
        </w:rPr>
        <w:t xml:space="preserve"> 아키텍처:</w:t>
      </w:r>
      <w:r w:rsidRPr="00430DE8">
        <w:t xml:space="preserve"> 상품 관리, 주문 처리, 결제 등 기능별로 </w:t>
      </w:r>
      <w:proofErr w:type="spellStart"/>
      <w:r w:rsidRPr="00430DE8">
        <w:t>마이크로서비스를</w:t>
      </w:r>
      <w:proofErr w:type="spellEnd"/>
      <w:r w:rsidRPr="00430DE8">
        <w:t xml:space="preserve"> 분리하여 개발 및 배포</w:t>
      </w:r>
    </w:p>
    <w:p w14:paraId="1147DD4F" w14:textId="77777777" w:rsidR="00430DE8" w:rsidRPr="00430DE8" w:rsidRDefault="00430DE8" w:rsidP="00430DE8">
      <w:pPr>
        <w:numPr>
          <w:ilvl w:val="0"/>
          <w:numId w:val="7"/>
        </w:numPr>
      </w:pPr>
      <w:proofErr w:type="spellStart"/>
      <w:r w:rsidRPr="00430DE8">
        <w:rPr>
          <w:b/>
          <w:bCs/>
        </w:rPr>
        <w:t>캐싱</w:t>
      </w:r>
      <w:proofErr w:type="spellEnd"/>
      <w:r w:rsidRPr="00430DE8">
        <w:rPr>
          <w:b/>
          <w:bCs/>
        </w:rPr>
        <w:t>:</w:t>
      </w:r>
      <w:r w:rsidRPr="00430DE8">
        <w:t xml:space="preserve"> 자주 사용되는 데이터를 </w:t>
      </w:r>
      <w:proofErr w:type="spellStart"/>
      <w:r w:rsidRPr="00430DE8">
        <w:t>캐싱하여</w:t>
      </w:r>
      <w:proofErr w:type="spellEnd"/>
      <w:r w:rsidRPr="00430DE8">
        <w:t xml:space="preserve"> 시스템 성능 향상</w:t>
      </w:r>
    </w:p>
    <w:p w14:paraId="0D01EB75" w14:textId="77777777" w:rsidR="00430DE8" w:rsidRPr="00430DE8" w:rsidRDefault="00430DE8" w:rsidP="00430DE8">
      <w:pPr>
        <w:numPr>
          <w:ilvl w:val="0"/>
          <w:numId w:val="7"/>
        </w:numPr>
      </w:pPr>
      <w:r w:rsidRPr="00430DE8">
        <w:rPr>
          <w:b/>
          <w:bCs/>
        </w:rPr>
        <w:t>검색:</w:t>
      </w:r>
      <w:r w:rsidRPr="00430DE8">
        <w:t xml:space="preserve"> Elasticsearch 등을 활용하여 상품 검색 기능 구현</w:t>
      </w:r>
    </w:p>
    <w:p w14:paraId="1DB28D1F" w14:textId="77777777" w:rsidR="00430DE8" w:rsidRPr="00430DE8" w:rsidRDefault="00430DE8" w:rsidP="00430DE8">
      <w:pPr>
        <w:numPr>
          <w:ilvl w:val="0"/>
          <w:numId w:val="7"/>
        </w:numPr>
      </w:pPr>
      <w:r w:rsidRPr="00430DE8">
        <w:rPr>
          <w:b/>
          <w:bCs/>
        </w:rPr>
        <w:t>분산 트랜잭션:</w:t>
      </w:r>
      <w:r w:rsidRPr="00430DE8">
        <w:t xml:space="preserve"> 다양한 시스템과의 연동 시 분산 트랜잭션 처리 고려</w:t>
      </w:r>
    </w:p>
    <w:p w14:paraId="65DC98C7" w14:textId="77777777" w:rsidR="00430DE8" w:rsidRPr="00430DE8" w:rsidRDefault="00430DE8" w:rsidP="00430DE8">
      <w:pPr>
        <w:rPr>
          <w:b/>
          <w:bCs/>
        </w:rPr>
      </w:pPr>
      <w:r w:rsidRPr="00430DE8">
        <w:rPr>
          <w:b/>
          <w:bCs/>
        </w:rPr>
        <w:t>결론</w:t>
      </w:r>
    </w:p>
    <w:p w14:paraId="5ADE052D" w14:textId="77777777" w:rsidR="00430DE8" w:rsidRPr="00430DE8" w:rsidRDefault="00430DE8" w:rsidP="00430DE8">
      <w:r w:rsidRPr="00430DE8">
        <w:t>A고객사의 상품 관리 시스템을 확장하기 위해 데이터 모델을 재설계하고, 다양한 기능을 추가하였습니다. 이를 통해 유연성, 확장성, 성능을 향상시키고, 다양한 비즈니스 요구사항에 대응할 수 있도록 하였습니다.</w:t>
      </w:r>
    </w:p>
    <w:p w14:paraId="127964FE" w14:textId="77777777" w:rsidR="00430DE8" w:rsidRPr="00430DE8" w:rsidRDefault="00430DE8" w:rsidP="00430DE8">
      <w:r w:rsidRPr="00430DE8">
        <w:rPr>
          <w:b/>
          <w:bCs/>
        </w:rPr>
        <w:t>주의:</w:t>
      </w:r>
      <w:r w:rsidRPr="00430DE8">
        <w:t xml:space="preserve"> 위 내용은 일반적인 예시이며, 실제 시스템에 적용하기 위해서는 시스템의 특징과 요구사항에 맞게 수정해야 합니다.</w:t>
      </w:r>
    </w:p>
    <w:p w14:paraId="56242F5A" w14:textId="77777777" w:rsidR="00430DE8" w:rsidRPr="00430DE8" w:rsidRDefault="00430DE8" w:rsidP="00430DE8">
      <w:r w:rsidRPr="00430DE8">
        <w:rPr>
          <w:b/>
          <w:bCs/>
        </w:rPr>
        <w:t>더 자세한 상담을 위해 다음과 같은 정보를 제공해주시면 도움이 됩니다.</w:t>
      </w:r>
    </w:p>
    <w:p w14:paraId="453969AF" w14:textId="77777777" w:rsidR="00430DE8" w:rsidRPr="00430DE8" w:rsidRDefault="00430DE8" w:rsidP="00430DE8">
      <w:pPr>
        <w:numPr>
          <w:ilvl w:val="0"/>
          <w:numId w:val="8"/>
        </w:numPr>
      </w:pPr>
      <w:r w:rsidRPr="00430DE8">
        <w:t>A고객사의 현재 시스템 환경 (데이터베이스 종류, 시스템 규모 등)</w:t>
      </w:r>
    </w:p>
    <w:p w14:paraId="46983E2F" w14:textId="77777777" w:rsidR="00430DE8" w:rsidRPr="00430DE8" w:rsidRDefault="00430DE8" w:rsidP="00430DE8">
      <w:pPr>
        <w:numPr>
          <w:ilvl w:val="0"/>
          <w:numId w:val="8"/>
        </w:numPr>
      </w:pPr>
      <w:r w:rsidRPr="00430DE8">
        <w:t>상품 종류 및 특징</w:t>
      </w:r>
    </w:p>
    <w:p w14:paraId="59966238" w14:textId="77777777" w:rsidR="00430DE8" w:rsidRPr="00430DE8" w:rsidRDefault="00430DE8" w:rsidP="00430DE8">
      <w:pPr>
        <w:numPr>
          <w:ilvl w:val="0"/>
          <w:numId w:val="8"/>
        </w:numPr>
      </w:pPr>
      <w:r w:rsidRPr="00430DE8">
        <w:t xml:space="preserve">예상되는 </w:t>
      </w:r>
      <w:proofErr w:type="spellStart"/>
      <w:r w:rsidRPr="00430DE8">
        <w:t>데이터량</w:t>
      </w:r>
      <w:proofErr w:type="spellEnd"/>
    </w:p>
    <w:p w14:paraId="7942F3AE" w14:textId="77777777" w:rsidR="00430DE8" w:rsidRPr="00430DE8" w:rsidRDefault="00430DE8" w:rsidP="00430DE8">
      <w:pPr>
        <w:numPr>
          <w:ilvl w:val="0"/>
          <w:numId w:val="8"/>
        </w:numPr>
      </w:pPr>
      <w:r w:rsidRPr="00430DE8">
        <w:t>시스템 성능 요구사항</w:t>
      </w:r>
    </w:p>
    <w:p w14:paraId="188B4549" w14:textId="77777777" w:rsidR="00430DE8" w:rsidRPr="00430DE8" w:rsidRDefault="00430DE8" w:rsidP="00430DE8">
      <w:r w:rsidRPr="00430DE8">
        <w:t>이 정보를 바탕으로 더욱 구체적인 솔루션을 제시해 드릴 수 있습니다.</w:t>
      </w:r>
    </w:p>
    <w:p w14:paraId="31EDCABA" w14:textId="77777777" w:rsidR="00430DE8" w:rsidRPr="00430DE8" w:rsidRDefault="00430DE8" w:rsidP="00430DE8">
      <w:r w:rsidRPr="00430DE8">
        <w:rPr>
          <w:b/>
          <w:bCs/>
        </w:rPr>
        <w:t>핵심 키워드:</w:t>
      </w:r>
      <w:r w:rsidRPr="00430DE8">
        <w:t xml:space="preserve"> 데이터 모델, 상품 관리, ERD, NoSQL, </w:t>
      </w:r>
      <w:proofErr w:type="spellStart"/>
      <w:r w:rsidRPr="00430DE8">
        <w:t>마이크로서비스</w:t>
      </w:r>
      <w:proofErr w:type="spellEnd"/>
      <w:r w:rsidRPr="00430DE8">
        <w:t>, 유연성, 확장성, 성능, 비즈니스 로직</w:t>
      </w:r>
    </w:p>
    <w:p w14:paraId="0A8706CF" w14:textId="77777777" w:rsidR="00430DE8" w:rsidRDefault="00430DE8" w:rsidP="00430DE8">
      <w:r w:rsidRPr="00430DE8">
        <w:rPr>
          <w:b/>
          <w:bCs/>
        </w:rPr>
        <w:lastRenderedPageBreak/>
        <w:t>참고:</w:t>
      </w:r>
      <w:r w:rsidRPr="00430DE8">
        <w:t xml:space="preserve"> 위 답변은 A고객사의 특정 상황에 맞춰 더욱 구체적인 정보를 추가하여 개선될 수 있습니다.</w:t>
      </w:r>
    </w:p>
    <w:p w14:paraId="561E935D" w14:textId="77777777" w:rsidR="00A4778F" w:rsidRPr="00430DE8" w:rsidRDefault="00A4778F" w:rsidP="00430DE8"/>
    <w:p w14:paraId="0F7A2E89" w14:textId="2D0D5644" w:rsidR="00F74BA3" w:rsidRPr="00A4778F" w:rsidRDefault="00A4778F">
      <w:pPr>
        <w:rPr>
          <w:b/>
          <w:bCs/>
          <w:highlight w:val="yellow"/>
        </w:rPr>
      </w:pPr>
      <w:r w:rsidRPr="00A4778F">
        <w:rPr>
          <w:rFonts w:hint="eastAsia"/>
          <w:b/>
          <w:bCs/>
          <w:highlight w:val="yellow"/>
        </w:rPr>
        <w:t>-</w:t>
      </w:r>
      <w:r w:rsidRPr="00A4778F">
        <w:rPr>
          <w:b/>
          <w:bCs/>
          <w:highlight w:val="yellow"/>
        </w:rPr>
        <w:sym w:font="Wingdings" w:char="F0E0"/>
      </w:r>
      <w:r w:rsidRPr="00A4778F">
        <w:rPr>
          <w:rFonts w:hint="eastAsia"/>
          <w:b/>
          <w:bCs/>
          <w:highlight w:val="yellow"/>
        </w:rPr>
        <w:t xml:space="preserve"> </w:t>
      </w:r>
      <w:proofErr w:type="spellStart"/>
      <w:r w:rsidRPr="00A4778F">
        <w:rPr>
          <w:rFonts w:hint="eastAsia"/>
          <w:b/>
          <w:bCs/>
          <w:highlight w:val="yellow"/>
        </w:rPr>
        <w:t>코파</w:t>
      </w:r>
      <w:proofErr w:type="spellEnd"/>
    </w:p>
    <w:p w14:paraId="0C087160" w14:textId="77777777" w:rsidR="00A4778F" w:rsidRPr="00A4778F" w:rsidRDefault="00A4778F" w:rsidP="00A4778F">
      <w:pPr>
        <w:rPr>
          <w:b/>
          <w:bCs/>
          <w:highlight w:val="yellow"/>
        </w:rPr>
      </w:pPr>
      <w:r w:rsidRPr="00A4778F">
        <w:rPr>
          <w:b/>
          <w:bCs/>
          <w:highlight w:val="yellow"/>
        </w:rPr>
        <w:t>A고객사 비즈니스 유연성과 성능 관점에서 상품을 관리하기 위한 데이터 모델을 새롭게 설계하고 설계 사유제시</w:t>
      </w:r>
    </w:p>
    <w:p w14:paraId="3AF220A7" w14:textId="77777777" w:rsidR="00A4778F" w:rsidRPr="00A4778F" w:rsidRDefault="00A4778F" w:rsidP="00A4778F">
      <w:pPr>
        <w:rPr>
          <w:b/>
          <w:bCs/>
          <w:highlight w:val="yellow"/>
        </w:rPr>
      </w:pPr>
      <w:r w:rsidRPr="00A4778F">
        <w:rPr>
          <w:b/>
          <w:bCs/>
          <w:highlight w:val="yellow"/>
        </w:rPr>
        <w:t>&lt;전제 조건&gt;</w:t>
      </w:r>
    </w:p>
    <w:p w14:paraId="75DB8A05" w14:textId="77777777" w:rsidR="00A4778F" w:rsidRPr="00A4778F" w:rsidRDefault="00A4778F" w:rsidP="00A4778F">
      <w:pPr>
        <w:rPr>
          <w:b/>
          <w:bCs/>
          <w:highlight w:val="yellow"/>
        </w:rPr>
      </w:pPr>
      <w:r w:rsidRPr="00A4778F">
        <w:rPr>
          <w:rFonts w:hint="eastAsia"/>
          <w:b/>
          <w:bCs/>
          <w:highlight w:val="yellow"/>
        </w:rPr>
        <w:t>상황에</w:t>
      </w:r>
      <w:r w:rsidRPr="00A4778F">
        <w:rPr>
          <w:b/>
          <w:bCs/>
          <w:highlight w:val="yellow"/>
        </w:rPr>
        <w:t xml:space="preserve"> 따른 ERD제공 됨</w:t>
      </w:r>
    </w:p>
    <w:p w14:paraId="024ADC7A" w14:textId="77777777" w:rsidR="00A4778F" w:rsidRPr="00A4778F" w:rsidRDefault="00A4778F" w:rsidP="00A4778F">
      <w:pPr>
        <w:rPr>
          <w:b/>
          <w:bCs/>
          <w:highlight w:val="yellow"/>
        </w:rPr>
      </w:pPr>
      <w:r w:rsidRPr="00A4778F">
        <w:rPr>
          <w:rFonts w:hint="eastAsia"/>
          <w:b/>
          <w:bCs/>
          <w:highlight w:val="yellow"/>
        </w:rPr>
        <w:t>문</w:t>
      </w:r>
      <w:r w:rsidRPr="00A4778F">
        <w:rPr>
          <w:b/>
          <w:bCs/>
          <w:highlight w:val="yellow"/>
        </w:rPr>
        <w:t xml:space="preserve">1) 예약 위주의 상품 관련 데이터 모델에 실시간 판매 가능한 상품 유형을 </w:t>
      </w:r>
      <w:proofErr w:type="gramStart"/>
      <w:r w:rsidRPr="00A4778F">
        <w:rPr>
          <w:b/>
          <w:bCs/>
          <w:highlight w:val="yellow"/>
        </w:rPr>
        <w:t>추가 하기</w:t>
      </w:r>
      <w:proofErr w:type="gramEnd"/>
      <w:r w:rsidRPr="00A4778F">
        <w:rPr>
          <w:b/>
          <w:bCs/>
          <w:highlight w:val="yellow"/>
        </w:rPr>
        <w:t xml:space="preserve"> 위한 방안을 제안하고 설계 </w:t>
      </w:r>
      <w:proofErr w:type="spellStart"/>
      <w:r w:rsidRPr="00A4778F">
        <w:rPr>
          <w:b/>
          <w:bCs/>
          <w:highlight w:val="yellow"/>
        </w:rPr>
        <w:t>하시오</w:t>
      </w:r>
      <w:proofErr w:type="spellEnd"/>
    </w:p>
    <w:p w14:paraId="45E0F7C3" w14:textId="77777777" w:rsidR="00A4778F" w:rsidRPr="00A4778F" w:rsidRDefault="00A4778F" w:rsidP="00A4778F">
      <w:pPr>
        <w:rPr>
          <w:b/>
          <w:bCs/>
          <w:highlight w:val="yellow"/>
        </w:rPr>
      </w:pPr>
      <w:r w:rsidRPr="00A4778F">
        <w:rPr>
          <w:rFonts w:hint="eastAsia"/>
          <w:b/>
          <w:bCs/>
          <w:highlight w:val="yellow"/>
        </w:rPr>
        <w:t>문</w:t>
      </w:r>
      <w:r w:rsidRPr="00A4778F">
        <w:rPr>
          <w:b/>
          <w:bCs/>
          <w:highlight w:val="yellow"/>
        </w:rPr>
        <w:t xml:space="preserve">2) 자사 직접 판매 </w:t>
      </w:r>
      <w:proofErr w:type="spellStart"/>
      <w:r w:rsidRPr="00A4778F">
        <w:rPr>
          <w:b/>
          <w:bCs/>
          <w:highlight w:val="yellow"/>
        </w:rPr>
        <w:t>상품뿐만</w:t>
      </w:r>
      <w:proofErr w:type="spellEnd"/>
      <w:r w:rsidRPr="00A4778F">
        <w:rPr>
          <w:b/>
          <w:bCs/>
          <w:highlight w:val="yellow"/>
        </w:rPr>
        <w:t xml:space="preserve"> 아닌 입점 </w:t>
      </w:r>
      <w:proofErr w:type="spellStart"/>
      <w:r w:rsidRPr="00A4778F">
        <w:rPr>
          <w:b/>
          <w:bCs/>
          <w:highlight w:val="yellow"/>
        </w:rPr>
        <w:t>업체애</w:t>
      </w:r>
      <w:proofErr w:type="spellEnd"/>
      <w:r w:rsidRPr="00A4778F">
        <w:rPr>
          <w:b/>
          <w:bCs/>
          <w:highlight w:val="yellow"/>
        </w:rPr>
        <w:t xml:space="preserve"> 대한 상품 주문 관련 서비스 모델을 설계 </w:t>
      </w:r>
      <w:proofErr w:type="spellStart"/>
      <w:r w:rsidRPr="00A4778F">
        <w:rPr>
          <w:b/>
          <w:bCs/>
          <w:highlight w:val="yellow"/>
        </w:rPr>
        <w:t>하시오</w:t>
      </w:r>
      <w:proofErr w:type="spellEnd"/>
    </w:p>
    <w:p w14:paraId="77C702F5" w14:textId="77777777" w:rsidR="00A4778F" w:rsidRPr="00A4778F" w:rsidRDefault="00A4778F" w:rsidP="00A4778F">
      <w:pPr>
        <w:rPr>
          <w:b/>
          <w:bCs/>
          <w:highlight w:val="yellow"/>
        </w:rPr>
      </w:pPr>
      <w:r w:rsidRPr="00A4778F">
        <w:rPr>
          <w:rFonts w:hint="eastAsia"/>
          <w:b/>
          <w:bCs/>
          <w:highlight w:val="yellow"/>
        </w:rPr>
        <w:t>문</w:t>
      </w:r>
      <w:r w:rsidRPr="00A4778F">
        <w:rPr>
          <w:b/>
          <w:bCs/>
          <w:highlight w:val="yellow"/>
        </w:rPr>
        <w:t xml:space="preserve">3) 상품 주문 절차에 대한 프로세스를 설계 </w:t>
      </w:r>
      <w:proofErr w:type="spellStart"/>
      <w:r w:rsidRPr="00A4778F">
        <w:rPr>
          <w:b/>
          <w:bCs/>
          <w:highlight w:val="yellow"/>
        </w:rPr>
        <w:t>하시오</w:t>
      </w:r>
      <w:proofErr w:type="spellEnd"/>
    </w:p>
    <w:p w14:paraId="54871EB9" w14:textId="61626BB4" w:rsidR="00A4778F" w:rsidRPr="00A4778F" w:rsidRDefault="00A4778F" w:rsidP="00A4778F">
      <w:pPr>
        <w:rPr>
          <w:b/>
          <w:bCs/>
          <w:highlight w:val="yellow"/>
        </w:rPr>
      </w:pPr>
      <w:r w:rsidRPr="00A4778F">
        <w:rPr>
          <w:b/>
          <w:bCs/>
          <w:highlight w:val="yellow"/>
        </w:rPr>
        <w:t xml:space="preserve"> </w:t>
      </w:r>
      <w:r w:rsidRPr="00A4778F">
        <w:rPr>
          <w:rFonts w:hint="eastAsia"/>
          <w:b/>
          <w:bCs/>
          <w:highlight w:val="yellow"/>
        </w:rPr>
        <w:t>문</w:t>
      </w:r>
      <w:r w:rsidRPr="00A4778F">
        <w:rPr>
          <w:b/>
          <w:bCs/>
          <w:highlight w:val="yellow"/>
        </w:rPr>
        <w:t xml:space="preserve">4) 상품 출시에 대한 라이프 사이클을 </w:t>
      </w:r>
      <w:proofErr w:type="gramStart"/>
      <w:r w:rsidRPr="00A4778F">
        <w:rPr>
          <w:b/>
          <w:bCs/>
          <w:highlight w:val="yellow"/>
        </w:rPr>
        <w:t>관리 하는</w:t>
      </w:r>
      <w:proofErr w:type="gramEnd"/>
      <w:r w:rsidRPr="00A4778F">
        <w:rPr>
          <w:b/>
          <w:bCs/>
          <w:highlight w:val="yellow"/>
        </w:rPr>
        <w:t xml:space="preserve"> 모델을 제시하고 설계 사유를 </w:t>
      </w:r>
      <w:proofErr w:type="spellStart"/>
      <w:r w:rsidRPr="00A4778F">
        <w:rPr>
          <w:b/>
          <w:bCs/>
          <w:highlight w:val="yellow"/>
        </w:rPr>
        <w:t>제시하시오</w:t>
      </w:r>
      <w:proofErr w:type="spellEnd"/>
    </w:p>
    <w:p w14:paraId="03E2849B" w14:textId="77777777" w:rsidR="00A4778F" w:rsidRPr="00A4778F" w:rsidRDefault="00A4778F" w:rsidP="00A4778F">
      <w:pPr>
        <w:rPr>
          <w:b/>
          <w:bCs/>
        </w:rPr>
      </w:pPr>
      <w:r w:rsidRPr="00A4778F">
        <w:rPr>
          <w:rFonts w:hint="eastAsia"/>
          <w:b/>
          <w:bCs/>
          <w:highlight w:val="yellow"/>
        </w:rPr>
        <w:t>문</w:t>
      </w:r>
      <w:r w:rsidRPr="00A4778F">
        <w:rPr>
          <w:b/>
          <w:bCs/>
          <w:highlight w:val="yellow"/>
        </w:rPr>
        <w:t xml:space="preserve">5) 특정 상품에 대한 </w:t>
      </w:r>
      <w:proofErr w:type="spellStart"/>
      <w:r w:rsidRPr="00A4778F">
        <w:rPr>
          <w:b/>
          <w:bCs/>
          <w:highlight w:val="yellow"/>
        </w:rPr>
        <w:t>옵션별</w:t>
      </w:r>
      <w:proofErr w:type="spellEnd"/>
      <w:r w:rsidRPr="00A4778F">
        <w:rPr>
          <w:b/>
          <w:bCs/>
          <w:highlight w:val="yellow"/>
        </w:rPr>
        <w:t xml:space="preserve"> 관리 방안에 대한 모델을 </w:t>
      </w:r>
      <w:proofErr w:type="spellStart"/>
      <w:r w:rsidRPr="00A4778F">
        <w:rPr>
          <w:b/>
          <w:bCs/>
          <w:highlight w:val="yellow"/>
        </w:rPr>
        <w:t>제시하시오</w:t>
      </w:r>
      <w:proofErr w:type="spellEnd"/>
    </w:p>
    <w:p w14:paraId="2405F20C" w14:textId="77777777" w:rsidR="00A4778F" w:rsidRDefault="00A4778F" w:rsidP="00A4778F"/>
    <w:p w14:paraId="132371A1" w14:textId="77777777" w:rsidR="00A4778F" w:rsidRDefault="00A4778F" w:rsidP="00A4778F">
      <w:r>
        <w:t>1. 예약 위주의 상품에 실시간 판매 가능 상품 유형 추가</w:t>
      </w:r>
    </w:p>
    <w:p w14:paraId="730AA886" w14:textId="6E08386A" w:rsidR="00A4778F" w:rsidRDefault="00A4778F" w:rsidP="00A4778F">
      <w:r>
        <w:rPr>
          <w:rFonts w:hint="eastAsia"/>
        </w:rPr>
        <w:t>문제점</w:t>
      </w:r>
      <w:r>
        <w:t>:</w:t>
      </w:r>
    </w:p>
    <w:p w14:paraId="7AF011DD" w14:textId="77777777" w:rsidR="00A4778F" w:rsidRDefault="00A4778F" w:rsidP="00A4778F">
      <w:r>
        <w:rPr>
          <w:rFonts w:hint="eastAsia"/>
        </w:rPr>
        <w:t>기존</w:t>
      </w:r>
      <w:r>
        <w:t xml:space="preserve"> 예약 위주 모델은 실시간 판매 상품의 특성을 반영하지 못함</w:t>
      </w:r>
    </w:p>
    <w:p w14:paraId="66EA4EC8" w14:textId="77777777" w:rsidR="00A4778F" w:rsidRDefault="00A4778F" w:rsidP="00A4778F">
      <w:r>
        <w:rPr>
          <w:rFonts w:hint="eastAsia"/>
        </w:rPr>
        <w:t>재고</w:t>
      </w:r>
      <w:r>
        <w:t xml:space="preserve"> 관리, 판매 상태 등 실시간 판매에 필요한 정보 부족</w:t>
      </w:r>
    </w:p>
    <w:p w14:paraId="45DD4677" w14:textId="77777777" w:rsidR="00A4778F" w:rsidRDefault="00A4778F" w:rsidP="00A4778F">
      <w:r>
        <w:rPr>
          <w:rFonts w:hint="eastAsia"/>
        </w:rPr>
        <w:t>해결</w:t>
      </w:r>
      <w:r>
        <w:t xml:space="preserve"> 방안:</w:t>
      </w:r>
    </w:p>
    <w:p w14:paraId="54E52E14" w14:textId="77777777" w:rsidR="00A4778F" w:rsidRDefault="00A4778F" w:rsidP="00A4778F"/>
    <w:p w14:paraId="77258FDA" w14:textId="77777777" w:rsidR="00A4778F" w:rsidRDefault="00A4778F" w:rsidP="00A4778F">
      <w:r>
        <w:rPr>
          <w:rFonts w:hint="eastAsia"/>
        </w:rPr>
        <w:t>상품</w:t>
      </w:r>
      <w:r>
        <w:t xml:space="preserve"> 테이블:</w:t>
      </w:r>
    </w:p>
    <w:p w14:paraId="770C8F2F" w14:textId="77777777" w:rsidR="00A4778F" w:rsidRDefault="00A4778F" w:rsidP="00A4778F">
      <w:r>
        <w:rPr>
          <w:rFonts w:hint="eastAsia"/>
        </w:rPr>
        <w:t>상품</w:t>
      </w:r>
      <w:r>
        <w:t xml:space="preserve"> 종류: 예약 상품, 실시간 판매 상품 구분</w:t>
      </w:r>
    </w:p>
    <w:p w14:paraId="37DDFAFB" w14:textId="77777777" w:rsidR="00A4778F" w:rsidRDefault="00A4778F" w:rsidP="00A4778F">
      <w:r>
        <w:rPr>
          <w:rFonts w:hint="eastAsia"/>
        </w:rPr>
        <w:t>재고</w:t>
      </w:r>
      <w:r>
        <w:t xml:space="preserve"> 수량: 실시간 판매 상품의 경우 필수</w:t>
      </w:r>
    </w:p>
    <w:p w14:paraId="59F2413B" w14:textId="77777777" w:rsidR="00A4778F" w:rsidRDefault="00A4778F" w:rsidP="00A4778F">
      <w:r>
        <w:rPr>
          <w:rFonts w:hint="eastAsia"/>
        </w:rPr>
        <w:t>판매</w:t>
      </w:r>
      <w:r>
        <w:t xml:space="preserve"> 상태: 예약 가능, 판매 중, 품절 등</w:t>
      </w:r>
    </w:p>
    <w:p w14:paraId="3DBD4A4D" w14:textId="77777777" w:rsidR="00A4778F" w:rsidRDefault="00A4778F" w:rsidP="00A4778F">
      <w:r>
        <w:rPr>
          <w:rFonts w:hint="eastAsia"/>
        </w:rPr>
        <w:t>주문</w:t>
      </w:r>
      <w:r>
        <w:t xml:space="preserve"> 테이블:</w:t>
      </w:r>
    </w:p>
    <w:p w14:paraId="21D84BF5" w14:textId="77777777" w:rsidR="00A4778F" w:rsidRDefault="00A4778F" w:rsidP="00A4778F">
      <w:r>
        <w:rPr>
          <w:rFonts w:hint="eastAsia"/>
        </w:rPr>
        <w:lastRenderedPageBreak/>
        <w:t>주문</w:t>
      </w:r>
      <w:r>
        <w:t xml:space="preserve"> 유형: 예약, 실시간 구분</w:t>
      </w:r>
    </w:p>
    <w:p w14:paraId="01E6C3A2" w14:textId="77777777" w:rsidR="00A4778F" w:rsidRDefault="00A4778F" w:rsidP="00A4778F">
      <w:r>
        <w:rPr>
          <w:rFonts w:hint="eastAsia"/>
        </w:rPr>
        <w:t>결제</w:t>
      </w:r>
      <w:r>
        <w:t xml:space="preserve"> 상태: 결제 완료, 결제 대기 등</w:t>
      </w:r>
    </w:p>
    <w:p w14:paraId="0CEBD839" w14:textId="77777777" w:rsidR="00A4778F" w:rsidRDefault="00A4778F" w:rsidP="00A4778F">
      <w:r>
        <w:t>ERD: [이미지: 상품 테이블에 상품 종류, 재고 수량, 판매 상태 추가, 주문 테이블에 주문 유형, 결제 상태 추가]</w:t>
      </w:r>
    </w:p>
    <w:p w14:paraId="4ED2C94B" w14:textId="77777777" w:rsidR="00A4778F" w:rsidRDefault="00A4778F" w:rsidP="00A4778F">
      <w:r>
        <w:rPr>
          <w:rFonts w:hint="eastAsia"/>
        </w:rPr>
        <w:t>설계</w:t>
      </w:r>
      <w:r>
        <w:t xml:space="preserve"> 사유:</w:t>
      </w:r>
    </w:p>
    <w:p w14:paraId="078110C4" w14:textId="77777777" w:rsidR="00A4778F" w:rsidRDefault="00A4778F" w:rsidP="00A4778F"/>
    <w:p w14:paraId="7D6CE12D" w14:textId="77777777" w:rsidR="00A4778F" w:rsidRDefault="00A4778F" w:rsidP="00A4778F">
      <w:r>
        <w:rPr>
          <w:rFonts w:hint="eastAsia"/>
        </w:rPr>
        <w:t>상품</w:t>
      </w:r>
      <w:r>
        <w:t xml:space="preserve"> 종류에 따른 차별화된 관리: 예약 상품과 실시간 판매 상품의 특성에 맞는 데이터를 저장하여 효율적인 관리</w:t>
      </w:r>
    </w:p>
    <w:p w14:paraId="55078178" w14:textId="77777777" w:rsidR="00A4778F" w:rsidRDefault="00A4778F" w:rsidP="00A4778F">
      <w:r>
        <w:rPr>
          <w:rFonts w:hint="eastAsia"/>
        </w:rPr>
        <w:t>재고</w:t>
      </w:r>
      <w:r>
        <w:t xml:space="preserve"> 관리 강화: 실시간 판매 상품의 경우 재고 수량을 정확하게 관리하여 품절 방지</w:t>
      </w:r>
    </w:p>
    <w:p w14:paraId="1BFEB7D5" w14:textId="77777777" w:rsidR="00A4778F" w:rsidRDefault="00A4778F" w:rsidP="00A4778F">
      <w:r>
        <w:rPr>
          <w:rFonts w:hint="eastAsia"/>
        </w:rPr>
        <w:t>판매</w:t>
      </w:r>
      <w:r>
        <w:t xml:space="preserve"> 상태 관리: 상품의 판매 상태를 실시간으로 반영하여 정확한 정보 제공</w:t>
      </w:r>
    </w:p>
    <w:p w14:paraId="15DF14B0" w14:textId="77777777" w:rsidR="00A4778F" w:rsidRDefault="00A4778F" w:rsidP="00A4778F">
      <w:r>
        <w:t>2. 자사 직접 판매 상품 및 입점 업체 상품 주문 관련 서비스 모델</w:t>
      </w:r>
    </w:p>
    <w:p w14:paraId="2A296128" w14:textId="77777777" w:rsidR="00A4778F" w:rsidRDefault="00A4778F" w:rsidP="00A4778F">
      <w:r>
        <w:rPr>
          <w:rFonts w:hint="eastAsia"/>
        </w:rPr>
        <w:t>문제점</w:t>
      </w:r>
      <w:r>
        <w:t>:</w:t>
      </w:r>
    </w:p>
    <w:p w14:paraId="1080FE5F" w14:textId="77777777" w:rsidR="00A4778F" w:rsidRDefault="00A4778F" w:rsidP="00A4778F"/>
    <w:p w14:paraId="3FAB36E3" w14:textId="77777777" w:rsidR="00A4778F" w:rsidRDefault="00A4778F" w:rsidP="00A4778F">
      <w:r>
        <w:rPr>
          <w:rFonts w:hint="eastAsia"/>
        </w:rPr>
        <w:t>기존</w:t>
      </w:r>
      <w:r>
        <w:t xml:space="preserve"> 모델은 자사 상품에만 집중되어 있음</w:t>
      </w:r>
    </w:p>
    <w:p w14:paraId="26657B08" w14:textId="77777777" w:rsidR="00A4778F" w:rsidRDefault="00A4778F" w:rsidP="00A4778F">
      <w:r>
        <w:rPr>
          <w:rFonts w:hint="eastAsia"/>
        </w:rPr>
        <w:t>입점</w:t>
      </w:r>
      <w:r>
        <w:t xml:space="preserve"> 업체 상품에 대한 관리 기능 부족</w:t>
      </w:r>
    </w:p>
    <w:p w14:paraId="1E2DB035" w14:textId="77777777" w:rsidR="00A4778F" w:rsidRDefault="00A4778F" w:rsidP="00A4778F">
      <w:r>
        <w:rPr>
          <w:rFonts w:hint="eastAsia"/>
        </w:rPr>
        <w:t>해결</w:t>
      </w:r>
      <w:r>
        <w:t xml:space="preserve"> 방안:</w:t>
      </w:r>
    </w:p>
    <w:p w14:paraId="59CDB3F9" w14:textId="77777777" w:rsidR="00A4778F" w:rsidRDefault="00A4778F" w:rsidP="00A4778F"/>
    <w:p w14:paraId="437E45AD" w14:textId="77777777" w:rsidR="00A4778F" w:rsidRDefault="00A4778F" w:rsidP="00A4778F">
      <w:r>
        <w:rPr>
          <w:rFonts w:hint="eastAsia"/>
        </w:rPr>
        <w:t>판매자</w:t>
      </w:r>
      <w:r>
        <w:t xml:space="preserve"> 테이블:</w:t>
      </w:r>
    </w:p>
    <w:p w14:paraId="5E43DF1A" w14:textId="77777777" w:rsidR="00A4778F" w:rsidRDefault="00A4778F" w:rsidP="00A4778F">
      <w:r>
        <w:rPr>
          <w:rFonts w:hint="eastAsia"/>
        </w:rPr>
        <w:t>판매자</w:t>
      </w:r>
      <w:r>
        <w:t xml:space="preserve"> 종류: 자사, 입점 업체 구분</w:t>
      </w:r>
    </w:p>
    <w:p w14:paraId="6CD2DFCE" w14:textId="77777777" w:rsidR="00A4778F" w:rsidRDefault="00A4778F" w:rsidP="00A4778F">
      <w:r>
        <w:rPr>
          <w:rFonts w:hint="eastAsia"/>
        </w:rPr>
        <w:t>상품</w:t>
      </w:r>
      <w:r>
        <w:t xml:space="preserve"> 테이블:</w:t>
      </w:r>
    </w:p>
    <w:p w14:paraId="70E0C93C" w14:textId="77777777" w:rsidR="00A4778F" w:rsidRDefault="00A4778F" w:rsidP="00A4778F">
      <w:r>
        <w:rPr>
          <w:rFonts w:hint="eastAsia"/>
        </w:rPr>
        <w:t>판매자</w:t>
      </w:r>
      <w:r>
        <w:t xml:space="preserve"> ID </w:t>
      </w:r>
      <w:proofErr w:type="spellStart"/>
      <w:r>
        <w:t>외래키</w:t>
      </w:r>
      <w:proofErr w:type="spellEnd"/>
      <w:r>
        <w:t xml:space="preserve"> 추가</w:t>
      </w:r>
    </w:p>
    <w:p w14:paraId="7A94F61C" w14:textId="77777777" w:rsidR="00A4778F" w:rsidRDefault="00A4778F" w:rsidP="00A4778F">
      <w:r>
        <w:rPr>
          <w:rFonts w:hint="eastAsia"/>
        </w:rPr>
        <w:t>주문</w:t>
      </w:r>
      <w:r>
        <w:t xml:space="preserve"> 테이블:</w:t>
      </w:r>
    </w:p>
    <w:p w14:paraId="3FB27EFE" w14:textId="77777777" w:rsidR="00A4778F" w:rsidRDefault="00A4778F" w:rsidP="00A4778F">
      <w:r>
        <w:rPr>
          <w:rFonts w:hint="eastAsia"/>
        </w:rPr>
        <w:t>판매자</w:t>
      </w:r>
      <w:r>
        <w:t xml:space="preserve"> ID </w:t>
      </w:r>
      <w:proofErr w:type="spellStart"/>
      <w:r>
        <w:t>외래키</w:t>
      </w:r>
      <w:proofErr w:type="spellEnd"/>
      <w:r>
        <w:t xml:space="preserve"> 추가</w:t>
      </w:r>
    </w:p>
    <w:p w14:paraId="3DBEA2A0" w14:textId="77777777" w:rsidR="00A4778F" w:rsidRDefault="00A4778F" w:rsidP="00A4778F">
      <w:r>
        <w:t>ERD:</w:t>
      </w:r>
    </w:p>
    <w:p w14:paraId="5571B17C" w14:textId="77777777" w:rsidR="00A4778F" w:rsidRDefault="00A4778F" w:rsidP="00A4778F">
      <w:r>
        <w:t xml:space="preserve">[이미지: 판매자 테이블 추가, 상품 테이블에 판매자 ID </w:t>
      </w:r>
      <w:proofErr w:type="spellStart"/>
      <w:r>
        <w:t>외래키</w:t>
      </w:r>
      <w:proofErr w:type="spellEnd"/>
      <w:r>
        <w:t xml:space="preserve"> 추가, 주문 테이블에 판매자 ID </w:t>
      </w:r>
      <w:proofErr w:type="spellStart"/>
      <w:r>
        <w:t>외래키</w:t>
      </w:r>
      <w:proofErr w:type="spellEnd"/>
      <w:r>
        <w:t xml:space="preserve"> 추가]</w:t>
      </w:r>
    </w:p>
    <w:p w14:paraId="05B2C854" w14:textId="77777777" w:rsidR="00A4778F" w:rsidRDefault="00A4778F" w:rsidP="00A4778F"/>
    <w:p w14:paraId="36BBEFAB" w14:textId="77777777" w:rsidR="00A4778F" w:rsidRDefault="00A4778F" w:rsidP="00A4778F">
      <w:r>
        <w:rPr>
          <w:rFonts w:hint="eastAsia"/>
        </w:rPr>
        <w:t>설계</w:t>
      </w:r>
      <w:r>
        <w:t xml:space="preserve"> 사유:</w:t>
      </w:r>
    </w:p>
    <w:p w14:paraId="62E652F4" w14:textId="77777777" w:rsidR="00A4778F" w:rsidRDefault="00A4778F" w:rsidP="00A4778F"/>
    <w:p w14:paraId="390940B2" w14:textId="77777777" w:rsidR="00A4778F" w:rsidRDefault="00A4778F" w:rsidP="00A4778F">
      <w:proofErr w:type="spellStart"/>
      <w:r>
        <w:rPr>
          <w:rFonts w:hint="eastAsia"/>
        </w:rPr>
        <w:t>판매자별</w:t>
      </w:r>
      <w:proofErr w:type="spellEnd"/>
      <w:r>
        <w:t xml:space="preserve"> 상품 관리: 자사 상품과 입점 업체 상품을 분리하여 관리</w:t>
      </w:r>
    </w:p>
    <w:p w14:paraId="3303AF47" w14:textId="77777777" w:rsidR="00A4778F" w:rsidRDefault="00A4778F" w:rsidP="00A4778F">
      <w:r>
        <w:rPr>
          <w:rFonts w:hint="eastAsia"/>
        </w:rPr>
        <w:t>입점</w:t>
      </w:r>
      <w:r>
        <w:t xml:space="preserve"> 업체 상품 주문 처리: 입점 업체 상품에 대한 주문 정보를 별도로 관리하여 효율적인 처리</w:t>
      </w:r>
    </w:p>
    <w:p w14:paraId="2F67FCA1" w14:textId="77777777" w:rsidR="00A4778F" w:rsidRDefault="00A4778F" w:rsidP="00A4778F">
      <w:r>
        <w:t>3. 상품 주문 절차</w:t>
      </w:r>
    </w:p>
    <w:p w14:paraId="43536B0E" w14:textId="77777777" w:rsidR="00A4778F" w:rsidRDefault="00A4778F" w:rsidP="00A4778F">
      <w:r>
        <w:rPr>
          <w:rFonts w:hint="eastAsia"/>
        </w:rPr>
        <w:t>고객이</w:t>
      </w:r>
      <w:r>
        <w:t xml:space="preserve"> 상품 선택</w:t>
      </w:r>
    </w:p>
    <w:p w14:paraId="723EC542" w14:textId="77777777" w:rsidR="00A4778F" w:rsidRDefault="00A4778F" w:rsidP="00A4778F">
      <w:r>
        <w:rPr>
          <w:rFonts w:hint="eastAsia"/>
        </w:rPr>
        <w:t>장바구니에</w:t>
      </w:r>
      <w:r>
        <w:t xml:space="preserve"> 담기 (예약 상품의 경우 예약 날짜 선택)</w:t>
      </w:r>
    </w:p>
    <w:p w14:paraId="6D2278A0" w14:textId="77777777" w:rsidR="00A4778F" w:rsidRDefault="00A4778F" w:rsidP="00A4778F">
      <w:r>
        <w:rPr>
          <w:rFonts w:hint="eastAsia"/>
        </w:rPr>
        <w:t>결제</w:t>
      </w:r>
      <w:r>
        <w:t xml:space="preserve"> 진행</w:t>
      </w:r>
    </w:p>
    <w:p w14:paraId="5E7A7182" w14:textId="77777777" w:rsidR="00A4778F" w:rsidRDefault="00A4778F" w:rsidP="00A4778F">
      <w:r>
        <w:rPr>
          <w:rFonts w:hint="eastAsia"/>
        </w:rPr>
        <w:t>주문</w:t>
      </w:r>
      <w:r>
        <w:t xml:space="preserve"> 정보 저장</w:t>
      </w:r>
    </w:p>
    <w:p w14:paraId="1A616AE9" w14:textId="77777777" w:rsidR="00A4778F" w:rsidRDefault="00A4778F" w:rsidP="00A4778F">
      <w:r>
        <w:rPr>
          <w:rFonts w:hint="eastAsia"/>
        </w:rPr>
        <w:t>배송</w:t>
      </w:r>
      <w:r>
        <w:t xml:space="preserve"> 처리</w:t>
      </w:r>
    </w:p>
    <w:p w14:paraId="264F2897" w14:textId="77777777" w:rsidR="00A4778F" w:rsidRDefault="00A4778F" w:rsidP="00A4778F">
      <w:r>
        <w:t>ERD:</w:t>
      </w:r>
    </w:p>
    <w:p w14:paraId="45D4E852" w14:textId="77777777" w:rsidR="00A4778F" w:rsidRDefault="00A4778F" w:rsidP="00A4778F">
      <w:r>
        <w:t>[이미지: 주문 테이블에 주문 상태, 배송 정보 추가]</w:t>
      </w:r>
    </w:p>
    <w:p w14:paraId="13E165DD" w14:textId="77777777" w:rsidR="00A4778F" w:rsidRDefault="00A4778F" w:rsidP="00A4778F"/>
    <w:p w14:paraId="490D7B1E" w14:textId="77777777" w:rsidR="00A4778F" w:rsidRDefault="00A4778F" w:rsidP="00A4778F">
      <w:r>
        <w:rPr>
          <w:rFonts w:hint="eastAsia"/>
        </w:rPr>
        <w:t>설계</w:t>
      </w:r>
      <w:r>
        <w:t xml:space="preserve"> 사유:</w:t>
      </w:r>
    </w:p>
    <w:p w14:paraId="253911B4" w14:textId="77777777" w:rsidR="00A4778F" w:rsidRDefault="00A4778F" w:rsidP="00A4778F"/>
    <w:p w14:paraId="1968FE22" w14:textId="77777777" w:rsidR="00A4778F" w:rsidRDefault="00A4778F" w:rsidP="00A4778F">
      <w:r>
        <w:rPr>
          <w:rFonts w:hint="eastAsia"/>
        </w:rPr>
        <w:t>주문</w:t>
      </w:r>
      <w:r>
        <w:t xml:space="preserve"> 상태 추적: 주문의 진행 상황을 실시간으로 확인</w:t>
      </w:r>
    </w:p>
    <w:p w14:paraId="6BEA2CB9" w14:textId="77777777" w:rsidR="00A4778F" w:rsidRDefault="00A4778F" w:rsidP="00A4778F">
      <w:r>
        <w:rPr>
          <w:rFonts w:hint="eastAsia"/>
        </w:rPr>
        <w:t>배송</w:t>
      </w:r>
      <w:r>
        <w:t xml:space="preserve"> 정보 관리: 배송 관련 정보를 저장하여 배송 추적 가능</w:t>
      </w:r>
    </w:p>
    <w:p w14:paraId="11C2B543" w14:textId="77777777" w:rsidR="00A4778F" w:rsidRDefault="00A4778F" w:rsidP="00A4778F">
      <w:r>
        <w:t>4. 상품 출시 라이프 사이클 관리 모델</w:t>
      </w:r>
    </w:p>
    <w:p w14:paraId="75B08F26" w14:textId="77777777" w:rsidR="00A4778F" w:rsidRDefault="00A4778F" w:rsidP="00A4778F">
      <w:r>
        <w:rPr>
          <w:rFonts w:hint="eastAsia"/>
        </w:rPr>
        <w:t>문제점</w:t>
      </w:r>
      <w:r>
        <w:t>:</w:t>
      </w:r>
    </w:p>
    <w:p w14:paraId="11708D68" w14:textId="77777777" w:rsidR="00A4778F" w:rsidRDefault="00A4778F" w:rsidP="00A4778F"/>
    <w:p w14:paraId="25ED9823" w14:textId="77777777" w:rsidR="00A4778F" w:rsidRDefault="00A4778F" w:rsidP="00A4778F">
      <w:r>
        <w:rPr>
          <w:rFonts w:hint="eastAsia"/>
        </w:rPr>
        <w:t>상품</w:t>
      </w:r>
      <w:r>
        <w:t xml:space="preserve"> 출시 과정 관리 부족</w:t>
      </w:r>
    </w:p>
    <w:p w14:paraId="26F249E3" w14:textId="77777777" w:rsidR="00A4778F" w:rsidRDefault="00A4778F" w:rsidP="00A4778F">
      <w:r>
        <w:rPr>
          <w:rFonts w:hint="eastAsia"/>
        </w:rPr>
        <w:t>상품</w:t>
      </w:r>
      <w:r>
        <w:t xml:space="preserve"> 상태 변화에 대한 정보 부족</w:t>
      </w:r>
    </w:p>
    <w:p w14:paraId="380954C5" w14:textId="77777777" w:rsidR="00A4778F" w:rsidRDefault="00A4778F" w:rsidP="00A4778F">
      <w:r>
        <w:rPr>
          <w:rFonts w:hint="eastAsia"/>
        </w:rPr>
        <w:t>해결</w:t>
      </w:r>
      <w:r>
        <w:t xml:space="preserve"> 방안:</w:t>
      </w:r>
    </w:p>
    <w:p w14:paraId="5905D219" w14:textId="77777777" w:rsidR="00A4778F" w:rsidRDefault="00A4778F" w:rsidP="00A4778F"/>
    <w:p w14:paraId="4F59DC54" w14:textId="77777777" w:rsidR="00A4778F" w:rsidRDefault="00A4778F" w:rsidP="00A4778F">
      <w:r>
        <w:rPr>
          <w:rFonts w:hint="eastAsia"/>
        </w:rPr>
        <w:t>상품</w:t>
      </w:r>
      <w:r>
        <w:t xml:space="preserve"> 상태 테이블:</w:t>
      </w:r>
    </w:p>
    <w:p w14:paraId="456654C9" w14:textId="77777777" w:rsidR="00A4778F" w:rsidRDefault="00A4778F" w:rsidP="00A4778F">
      <w:r>
        <w:rPr>
          <w:rFonts w:hint="eastAsia"/>
        </w:rPr>
        <w:lastRenderedPageBreak/>
        <w:t>상품</w:t>
      </w:r>
      <w:r>
        <w:t xml:space="preserve"> 개발, 검수, 출시, 판매 중, 단종 등 상태 관리</w:t>
      </w:r>
    </w:p>
    <w:p w14:paraId="01CF8DCC" w14:textId="77777777" w:rsidR="00A4778F" w:rsidRDefault="00A4778F" w:rsidP="00A4778F">
      <w:r>
        <w:rPr>
          <w:rFonts w:hint="eastAsia"/>
        </w:rPr>
        <w:t>상품</w:t>
      </w:r>
      <w:r>
        <w:t xml:space="preserve"> 히스토리 테이블:</w:t>
      </w:r>
    </w:p>
    <w:p w14:paraId="127F785F" w14:textId="77777777" w:rsidR="00A4778F" w:rsidRDefault="00A4778F" w:rsidP="00A4778F">
      <w:r>
        <w:rPr>
          <w:rFonts w:hint="eastAsia"/>
        </w:rPr>
        <w:t>상품</w:t>
      </w:r>
      <w:r>
        <w:t xml:space="preserve"> 상태 변화 기록</w:t>
      </w:r>
    </w:p>
    <w:p w14:paraId="3F397CE7" w14:textId="77777777" w:rsidR="00A4778F" w:rsidRDefault="00A4778F" w:rsidP="00A4778F">
      <w:r>
        <w:t>ERD:</w:t>
      </w:r>
    </w:p>
    <w:p w14:paraId="1B7970BA" w14:textId="77777777" w:rsidR="00A4778F" w:rsidRDefault="00A4778F" w:rsidP="00A4778F">
      <w:r>
        <w:t>[이미지: 상품 상태 테이블, 상품 히스토리 테이블 추가]</w:t>
      </w:r>
    </w:p>
    <w:p w14:paraId="1CE65C00" w14:textId="77777777" w:rsidR="00A4778F" w:rsidRDefault="00A4778F" w:rsidP="00A4778F"/>
    <w:p w14:paraId="4C6429F7" w14:textId="77777777" w:rsidR="00A4778F" w:rsidRDefault="00A4778F" w:rsidP="00A4778F">
      <w:r>
        <w:rPr>
          <w:rFonts w:hint="eastAsia"/>
        </w:rPr>
        <w:t>설계</w:t>
      </w:r>
      <w:r>
        <w:t xml:space="preserve"> 사유:</w:t>
      </w:r>
    </w:p>
    <w:p w14:paraId="39AACAE3" w14:textId="77777777" w:rsidR="00A4778F" w:rsidRDefault="00A4778F" w:rsidP="00A4778F"/>
    <w:p w14:paraId="68363E5B" w14:textId="77777777" w:rsidR="00A4778F" w:rsidRDefault="00A4778F" w:rsidP="00A4778F">
      <w:r>
        <w:rPr>
          <w:rFonts w:hint="eastAsia"/>
        </w:rPr>
        <w:t>상품</w:t>
      </w:r>
      <w:r>
        <w:t xml:space="preserve"> 출시 과정 관리: 상품 개발부터 단종까지 모든 과정을 관리</w:t>
      </w:r>
    </w:p>
    <w:p w14:paraId="04030560" w14:textId="77777777" w:rsidR="00A4778F" w:rsidRDefault="00A4778F" w:rsidP="00A4778F">
      <w:r>
        <w:rPr>
          <w:rFonts w:hint="eastAsia"/>
        </w:rPr>
        <w:t>상품</w:t>
      </w:r>
      <w:r>
        <w:t xml:space="preserve"> 상태 변화 추적: 상품 상태 변화 이력을 확인하여 문제 발생 시 원인 분석 가능</w:t>
      </w:r>
    </w:p>
    <w:p w14:paraId="02F1DEF6" w14:textId="77777777" w:rsidR="00A4778F" w:rsidRDefault="00A4778F" w:rsidP="00A4778F">
      <w:r>
        <w:t xml:space="preserve">5. 상품 </w:t>
      </w:r>
      <w:proofErr w:type="spellStart"/>
      <w:r>
        <w:t>옵션별</w:t>
      </w:r>
      <w:proofErr w:type="spellEnd"/>
      <w:r>
        <w:t xml:space="preserve"> 관리 모델</w:t>
      </w:r>
    </w:p>
    <w:p w14:paraId="140347DB" w14:textId="77777777" w:rsidR="00A4778F" w:rsidRDefault="00A4778F" w:rsidP="00A4778F">
      <w:r>
        <w:rPr>
          <w:rFonts w:hint="eastAsia"/>
        </w:rPr>
        <w:t>문제점</w:t>
      </w:r>
      <w:r>
        <w:t>:</w:t>
      </w:r>
    </w:p>
    <w:p w14:paraId="5CE850C9" w14:textId="77777777" w:rsidR="00A4778F" w:rsidRDefault="00A4778F" w:rsidP="00A4778F"/>
    <w:p w14:paraId="577010A6" w14:textId="77777777" w:rsidR="00A4778F" w:rsidRDefault="00A4778F" w:rsidP="00A4778F">
      <w:r>
        <w:rPr>
          <w:rFonts w:hint="eastAsia"/>
        </w:rPr>
        <w:t>상품</w:t>
      </w:r>
      <w:r>
        <w:t xml:space="preserve"> 옵션에 대한 정보 관리 부족</w:t>
      </w:r>
    </w:p>
    <w:p w14:paraId="013BA426" w14:textId="77777777" w:rsidR="00A4778F" w:rsidRDefault="00A4778F" w:rsidP="00A4778F">
      <w:r>
        <w:rPr>
          <w:rFonts w:hint="eastAsia"/>
        </w:rPr>
        <w:t>해결</w:t>
      </w:r>
      <w:r>
        <w:t xml:space="preserve"> 방안:</w:t>
      </w:r>
    </w:p>
    <w:p w14:paraId="6814F23C" w14:textId="77777777" w:rsidR="00A4778F" w:rsidRDefault="00A4778F" w:rsidP="00A4778F"/>
    <w:p w14:paraId="069DDCFD" w14:textId="77777777" w:rsidR="00A4778F" w:rsidRDefault="00A4778F" w:rsidP="00A4778F">
      <w:r>
        <w:rPr>
          <w:rFonts w:hint="eastAsia"/>
        </w:rPr>
        <w:t>옵션</w:t>
      </w:r>
      <w:r>
        <w:t xml:space="preserve"> 테이블:</w:t>
      </w:r>
    </w:p>
    <w:p w14:paraId="71339825" w14:textId="77777777" w:rsidR="00A4778F" w:rsidRDefault="00A4778F" w:rsidP="00A4778F">
      <w:r>
        <w:rPr>
          <w:rFonts w:hint="eastAsia"/>
        </w:rPr>
        <w:t>옵션</w:t>
      </w:r>
      <w:r>
        <w:t xml:space="preserve"> 이름, 가격 등 저장</w:t>
      </w:r>
    </w:p>
    <w:p w14:paraId="6360B328" w14:textId="77777777" w:rsidR="00A4778F" w:rsidRDefault="00A4778F" w:rsidP="00A4778F">
      <w:r>
        <w:rPr>
          <w:rFonts w:hint="eastAsia"/>
        </w:rPr>
        <w:t>상품</w:t>
      </w:r>
      <w:r>
        <w:t xml:space="preserve"> 옵션 매핑 테이블:</w:t>
      </w:r>
    </w:p>
    <w:p w14:paraId="0FC5FF25" w14:textId="77777777" w:rsidR="00A4778F" w:rsidRDefault="00A4778F" w:rsidP="00A4778F">
      <w:r>
        <w:rPr>
          <w:rFonts w:hint="eastAsia"/>
        </w:rPr>
        <w:t>상품과</w:t>
      </w:r>
      <w:r>
        <w:t xml:space="preserve"> 옵션 간의 관계 설정</w:t>
      </w:r>
    </w:p>
    <w:p w14:paraId="39D9DA5A" w14:textId="77777777" w:rsidR="00A4778F" w:rsidRDefault="00A4778F" w:rsidP="00A4778F">
      <w:r>
        <w:t>ERD:</w:t>
      </w:r>
    </w:p>
    <w:p w14:paraId="759A731A" w14:textId="77777777" w:rsidR="00A4778F" w:rsidRDefault="00A4778F" w:rsidP="00A4778F">
      <w:r>
        <w:t>[이미지: 옵션 테이블, 상품 옵션 매핑 테이블 추가]</w:t>
      </w:r>
    </w:p>
    <w:p w14:paraId="413EA66E" w14:textId="77777777" w:rsidR="00A4778F" w:rsidRDefault="00A4778F" w:rsidP="00A4778F"/>
    <w:p w14:paraId="1B8398B7" w14:textId="77777777" w:rsidR="00A4778F" w:rsidRDefault="00A4778F" w:rsidP="00A4778F">
      <w:r>
        <w:rPr>
          <w:rFonts w:hint="eastAsia"/>
        </w:rPr>
        <w:t>설계</w:t>
      </w:r>
      <w:r>
        <w:t xml:space="preserve"> 사유:</w:t>
      </w:r>
    </w:p>
    <w:p w14:paraId="22865449" w14:textId="77777777" w:rsidR="00A4778F" w:rsidRDefault="00A4778F" w:rsidP="00A4778F"/>
    <w:p w14:paraId="165C4A04" w14:textId="77777777" w:rsidR="00A4778F" w:rsidRDefault="00A4778F" w:rsidP="00A4778F">
      <w:r>
        <w:rPr>
          <w:rFonts w:hint="eastAsia"/>
        </w:rPr>
        <w:t>상품</w:t>
      </w:r>
      <w:r>
        <w:t xml:space="preserve"> 옵션 관리: 다양한 상품 옵션을 효율적으로 관리</w:t>
      </w:r>
    </w:p>
    <w:p w14:paraId="6D903898" w14:textId="77777777" w:rsidR="00A4778F" w:rsidRDefault="00A4778F" w:rsidP="00A4778F">
      <w:proofErr w:type="spellStart"/>
      <w:r>
        <w:rPr>
          <w:rFonts w:hint="eastAsia"/>
        </w:rPr>
        <w:lastRenderedPageBreak/>
        <w:t>옵션별</w:t>
      </w:r>
      <w:proofErr w:type="spellEnd"/>
      <w:r>
        <w:t xml:space="preserve"> 가격 관리: </w:t>
      </w:r>
      <w:proofErr w:type="spellStart"/>
      <w:r>
        <w:t>옵션별</w:t>
      </w:r>
      <w:proofErr w:type="spellEnd"/>
      <w:r>
        <w:t xml:space="preserve"> 가격을 정확하게 반영</w:t>
      </w:r>
    </w:p>
    <w:p w14:paraId="50D80173" w14:textId="77777777" w:rsidR="00A4778F" w:rsidRDefault="00A4778F" w:rsidP="00A4778F">
      <w:r>
        <w:rPr>
          <w:rFonts w:hint="eastAsia"/>
        </w:rPr>
        <w:t>추가</w:t>
      </w:r>
      <w:r>
        <w:t xml:space="preserve"> 고려 사항:</w:t>
      </w:r>
    </w:p>
    <w:p w14:paraId="09BC77B7" w14:textId="77777777" w:rsidR="00A4778F" w:rsidRDefault="00A4778F" w:rsidP="00A4778F"/>
    <w:p w14:paraId="1E496047" w14:textId="77777777" w:rsidR="00A4778F" w:rsidRDefault="00A4778F" w:rsidP="00A4778F">
      <w:r>
        <w:rPr>
          <w:rFonts w:hint="eastAsia"/>
        </w:rPr>
        <w:t>검색</w:t>
      </w:r>
      <w:r>
        <w:t xml:space="preserve"> 기능: 상품 검색 기능 구현을 위한 인덱싱</w:t>
      </w:r>
    </w:p>
    <w:p w14:paraId="7FFF517D" w14:textId="77777777" w:rsidR="00A4778F" w:rsidRDefault="00A4778F" w:rsidP="00A4778F">
      <w:r>
        <w:rPr>
          <w:rFonts w:hint="eastAsia"/>
        </w:rPr>
        <w:t>추천</w:t>
      </w:r>
      <w:r>
        <w:t xml:space="preserve"> 시스템: 고객 구매 패턴 분석을 통한 상품 추천</w:t>
      </w:r>
    </w:p>
    <w:p w14:paraId="00E6367A" w14:textId="77777777" w:rsidR="00A4778F" w:rsidRDefault="00A4778F" w:rsidP="00A4778F">
      <w:r>
        <w:rPr>
          <w:rFonts w:hint="eastAsia"/>
        </w:rPr>
        <w:t>빅데이터</w:t>
      </w:r>
      <w:r>
        <w:t xml:space="preserve"> 분석: 판매 데이터 분석을 통한 의사 결정 지원</w:t>
      </w:r>
    </w:p>
    <w:p w14:paraId="1AC4A8C9" w14:textId="77777777" w:rsidR="00A4778F" w:rsidRDefault="00A4778F" w:rsidP="00A4778F">
      <w:r>
        <w:rPr>
          <w:rFonts w:hint="eastAsia"/>
        </w:rPr>
        <w:t>클라우드</w:t>
      </w:r>
      <w:r>
        <w:t xml:space="preserve"> 기반: 시스템 확장성 및 유연성 확보</w:t>
      </w:r>
    </w:p>
    <w:p w14:paraId="058BDEEC" w14:textId="77777777" w:rsidR="00A4778F" w:rsidRDefault="00A4778F" w:rsidP="00A4778F">
      <w:r>
        <w:rPr>
          <w:rFonts w:hint="eastAsia"/>
        </w:rPr>
        <w:t>설계</w:t>
      </w:r>
      <w:r>
        <w:t xml:space="preserve"> 사유 요약:</w:t>
      </w:r>
    </w:p>
    <w:p w14:paraId="61F3AFAE" w14:textId="77777777" w:rsidR="00A4778F" w:rsidRDefault="00A4778F" w:rsidP="00A4778F"/>
    <w:p w14:paraId="5CA78149" w14:textId="77777777" w:rsidR="00A4778F" w:rsidRDefault="00A4778F" w:rsidP="00A4778F">
      <w:r>
        <w:rPr>
          <w:rFonts w:hint="eastAsia"/>
        </w:rPr>
        <w:t>유연성</w:t>
      </w:r>
      <w:r>
        <w:t>: 다양한 상품 유형과 판매 방식에 대한 유연한 대응</w:t>
      </w:r>
    </w:p>
    <w:p w14:paraId="2117B23A" w14:textId="77777777" w:rsidR="00A4778F" w:rsidRDefault="00A4778F" w:rsidP="00A4778F">
      <w:r>
        <w:rPr>
          <w:rFonts w:hint="eastAsia"/>
        </w:rPr>
        <w:t>성능</w:t>
      </w:r>
      <w:r>
        <w:t>: 실시간 처리를 위한 효율적인 데이터 구조 설계</w:t>
      </w:r>
    </w:p>
    <w:p w14:paraId="251D1358" w14:textId="77777777" w:rsidR="00A4778F" w:rsidRDefault="00A4778F" w:rsidP="00A4778F">
      <w:r>
        <w:rPr>
          <w:rFonts w:hint="eastAsia"/>
        </w:rPr>
        <w:t>확장성</w:t>
      </w:r>
      <w:r>
        <w:t>: 시스템 성장에 따른 확장 가능성 고려</w:t>
      </w:r>
    </w:p>
    <w:p w14:paraId="677BDA41" w14:textId="77777777" w:rsidR="00A4778F" w:rsidRDefault="00A4778F" w:rsidP="00A4778F">
      <w:r>
        <w:rPr>
          <w:rFonts w:hint="eastAsia"/>
        </w:rPr>
        <w:t>관리</w:t>
      </w:r>
      <w:r>
        <w:t xml:space="preserve"> 편의성: 데이터 관리 및 분석을 위한 편리한 기능 제공</w:t>
      </w:r>
    </w:p>
    <w:p w14:paraId="1570CDCD" w14:textId="77777777" w:rsidR="00A4778F" w:rsidRDefault="00A4778F" w:rsidP="00A4778F">
      <w:r>
        <w:rPr>
          <w:rFonts w:hint="eastAsia"/>
        </w:rPr>
        <w:t>주의</w:t>
      </w:r>
      <w:r>
        <w:t>: 위에서 제시된 ERD는 예시이며, 실제 시스템 구축 시에는 고객사의 요구사항과 시스템 환경에 맞게 수정되어야 합니다.</w:t>
      </w:r>
    </w:p>
    <w:p w14:paraId="2393F150" w14:textId="77777777" w:rsidR="00A4778F" w:rsidRDefault="00A4778F" w:rsidP="00A4778F"/>
    <w:p w14:paraId="7D9D5A9B" w14:textId="77777777" w:rsidR="00A4778F" w:rsidRDefault="00A4778F" w:rsidP="00A4778F">
      <w:r>
        <w:rPr>
          <w:rFonts w:hint="eastAsia"/>
        </w:rPr>
        <w:t>더</w:t>
      </w:r>
      <w:r>
        <w:t xml:space="preserve"> 자세한 상담을 원하시면 다음과 같은 정보를 제공해주세요.</w:t>
      </w:r>
    </w:p>
    <w:p w14:paraId="18A9F6A1" w14:textId="77777777" w:rsidR="00A4778F" w:rsidRDefault="00A4778F" w:rsidP="00A4778F"/>
    <w:p w14:paraId="4B673DF4" w14:textId="77777777" w:rsidR="00A4778F" w:rsidRDefault="00A4778F" w:rsidP="00A4778F">
      <w:r>
        <w:rPr>
          <w:rFonts w:hint="eastAsia"/>
        </w:rPr>
        <w:t>현재</w:t>
      </w:r>
      <w:r>
        <w:t xml:space="preserve"> 시스템의 기술 스택</w:t>
      </w:r>
    </w:p>
    <w:p w14:paraId="52C08DB6" w14:textId="77777777" w:rsidR="00A4778F" w:rsidRDefault="00A4778F" w:rsidP="00A4778F">
      <w:r>
        <w:rPr>
          <w:rFonts w:hint="eastAsia"/>
        </w:rPr>
        <w:t>예상되는</w:t>
      </w:r>
      <w:r>
        <w:t xml:space="preserve"> </w:t>
      </w:r>
      <w:proofErr w:type="spellStart"/>
      <w:r>
        <w:t>데이터량</w:t>
      </w:r>
      <w:proofErr w:type="spellEnd"/>
    </w:p>
    <w:p w14:paraId="40095150" w14:textId="77777777" w:rsidR="00A4778F" w:rsidRDefault="00A4778F" w:rsidP="00A4778F">
      <w:r>
        <w:rPr>
          <w:rFonts w:hint="eastAsia"/>
        </w:rPr>
        <w:t>성능</w:t>
      </w:r>
      <w:r>
        <w:t xml:space="preserve"> 요구 사항</w:t>
      </w:r>
    </w:p>
    <w:p w14:paraId="40814DDE" w14:textId="77777777" w:rsidR="00A4778F" w:rsidRDefault="00A4778F" w:rsidP="00A4778F">
      <w:r>
        <w:rPr>
          <w:rFonts w:hint="eastAsia"/>
        </w:rPr>
        <w:t>보안</w:t>
      </w:r>
      <w:r>
        <w:t xml:space="preserve"> 요구 사항</w:t>
      </w:r>
    </w:p>
    <w:p w14:paraId="3DFBC4CD" w14:textId="3B951564" w:rsidR="00A4778F" w:rsidRDefault="00A4778F" w:rsidP="00A4778F">
      <w:r>
        <w:rPr>
          <w:rFonts w:hint="eastAsia"/>
        </w:rPr>
        <w:t>궁금한</w:t>
      </w:r>
      <w:r>
        <w:t xml:space="preserve"> 점이 있으시면 언제든지 질문해주세요.</w:t>
      </w:r>
    </w:p>
    <w:p w14:paraId="7A23DF46" w14:textId="77777777" w:rsidR="00A4778F" w:rsidRDefault="00A4778F" w:rsidP="00A4778F"/>
    <w:p w14:paraId="3278B3A1" w14:textId="77777777" w:rsidR="00A4778F" w:rsidRDefault="00A4778F" w:rsidP="00A4778F"/>
    <w:p w14:paraId="3F7E5A74" w14:textId="77777777" w:rsidR="00A4778F" w:rsidRPr="00430DE8" w:rsidRDefault="00A4778F" w:rsidP="00A4778F">
      <w:pPr>
        <w:rPr>
          <w:rFonts w:hint="eastAsia"/>
        </w:rPr>
      </w:pPr>
    </w:p>
    <w:sectPr w:rsidR="00A4778F" w:rsidRPr="00430D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F4307"/>
    <w:multiLevelType w:val="multilevel"/>
    <w:tmpl w:val="3440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240B6"/>
    <w:multiLevelType w:val="multilevel"/>
    <w:tmpl w:val="932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D02EC"/>
    <w:multiLevelType w:val="multilevel"/>
    <w:tmpl w:val="70A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F7AC0"/>
    <w:multiLevelType w:val="multilevel"/>
    <w:tmpl w:val="D22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15005"/>
    <w:multiLevelType w:val="multilevel"/>
    <w:tmpl w:val="2F0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64890"/>
    <w:multiLevelType w:val="multilevel"/>
    <w:tmpl w:val="FD9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019E5"/>
    <w:multiLevelType w:val="multilevel"/>
    <w:tmpl w:val="364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A5912"/>
    <w:multiLevelType w:val="multilevel"/>
    <w:tmpl w:val="9C7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802262">
    <w:abstractNumId w:val="7"/>
  </w:num>
  <w:num w:numId="2" w16cid:durableId="1412196587">
    <w:abstractNumId w:val="0"/>
  </w:num>
  <w:num w:numId="3" w16cid:durableId="25179168">
    <w:abstractNumId w:val="1"/>
  </w:num>
  <w:num w:numId="4" w16cid:durableId="1563910092">
    <w:abstractNumId w:val="5"/>
  </w:num>
  <w:num w:numId="5" w16cid:durableId="993291172">
    <w:abstractNumId w:val="4"/>
  </w:num>
  <w:num w:numId="6" w16cid:durableId="717051454">
    <w:abstractNumId w:val="2"/>
  </w:num>
  <w:num w:numId="7" w16cid:durableId="321352107">
    <w:abstractNumId w:val="3"/>
  </w:num>
  <w:num w:numId="8" w16cid:durableId="1410081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E8"/>
    <w:rsid w:val="00430DE8"/>
    <w:rsid w:val="009A627C"/>
    <w:rsid w:val="00A4778F"/>
    <w:rsid w:val="00F74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AF5"/>
  <w15:chartTrackingRefBased/>
  <w15:docId w15:val="{26800C92-FFB0-41F2-B273-4EFA99F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071240">
      <w:bodyDiv w:val="1"/>
      <w:marLeft w:val="0"/>
      <w:marRight w:val="0"/>
      <w:marTop w:val="0"/>
      <w:marBottom w:val="0"/>
      <w:divBdr>
        <w:top w:val="none" w:sz="0" w:space="0" w:color="auto"/>
        <w:left w:val="none" w:sz="0" w:space="0" w:color="auto"/>
        <w:bottom w:val="none" w:sz="0" w:space="0" w:color="auto"/>
        <w:right w:val="none" w:sz="0" w:space="0" w:color="auto"/>
      </w:divBdr>
      <w:divsChild>
        <w:div w:id="1242594469">
          <w:marLeft w:val="0"/>
          <w:marRight w:val="0"/>
          <w:marTop w:val="0"/>
          <w:marBottom w:val="0"/>
          <w:divBdr>
            <w:top w:val="none" w:sz="0" w:space="0" w:color="auto"/>
            <w:left w:val="none" w:sz="0" w:space="0" w:color="auto"/>
            <w:bottom w:val="none" w:sz="0" w:space="0" w:color="auto"/>
            <w:right w:val="none" w:sz="0" w:space="0" w:color="auto"/>
          </w:divBdr>
          <w:divsChild>
            <w:div w:id="156773601">
              <w:marLeft w:val="0"/>
              <w:marRight w:val="0"/>
              <w:marTop w:val="0"/>
              <w:marBottom w:val="0"/>
              <w:divBdr>
                <w:top w:val="none" w:sz="0" w:space="0" w:color="auto"/>
                <w:left w:val="none" w:sz="0" w:space="0" w:color="auto"/>
                <w:bottom w:val="none" w:sz="0" w:space="0" w:color="auto"/>
                <w:right w:val="none" w:sz="0" w:space="0" w:color="auto"/>
              </w:divBdr>
              <w:divsChild>
                <w:div w:id="12550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3022">
          <w:marLeft w:val="0"/>
          <w:marRight w:val="0"/>
          <w:marTop w:val="0"/>
          <w:marBottom w:val="0"/>
          <w:divBdr>
            <w:top w:val="none" w:sz="0" w:space="0" w:color="auto"/>
            <w:left w:val="none" w:sz="0" w:space="0" w:color="auto"/>
            <w:bottom w:val="none" w:sz="0" w:space="0" w:color="auto"/>
            <w:right w:val="none" w:sz="0" w:space="0" w:color="auto"/>
          </w:divBdr>
          <w:divsChild>
            <w:div w:id="2006472168">
              <w:marLeft w:val="0"/>
              <w:marRight w:val="0"/>
              <w:marTop w:val="0"/>
              <w:marBottom w:val="0"/>
              <w:divBdr>
                <w:top w:val="none" w:sz="0" w:space="0" w:color="auto"/>
                <w:left w:val="none" w:sz="0" w:space="0" w:color="auto"/>
                <w:bottom w:val="none" w:sz="0" w:space="0" w:color="auto"/>
                <w:right w:val="none" w:sz="0" w:space="0" w:color="auto"/>
              </w:divBdr>
              <w:divsChild>
                <w:div w:id="1515801069">
                  <w:marLeft w:val="0"/>
                  <w:marRight w:val="0"/>
                  <w:marTop w:val="0"/>
                  <w:marBottom w:val="0"/>
                  <w:divBdr>
                    <w:top w:val="none" w:sz="0" w:space="0" w:color="auto"/>
                    <w:left w:val="none" w:sz="0" w:space="0" w:color="auto"/>
                    <w:bottom w:val="none" w:sz="0" w:space="0" w:color="auto"/>
                    <w:right w:val="none" w:sz="0" w:space="0" w:color="auto"/>
                  </w:divBdr>
                  <w:divsChild>
                    <w:div w:id="1590432304">
                      <w:marLeft w:val="0"/>
                      <w:marRight w:val="0"/>
                      <w:marTop w:val="0"/>
                      <w:marBottom w:val="0"/>
                      <w:divBdr>
                        <w:top w:val="none" w:sz="0" w:space="0" w:color="auto"/>
                        <w:left w:val="none" w:sz="0" w:space="0" w:color="auto"/>
                        <w:bottom w:val="none" w:sz="0" w:space="0" w:color="auto"/>
                        <w:right w:val="none" w:sz="0" w:space="0" w:color="auto"/>
                      </w:divBdr>
                      <w:divsChild>
                        <w:div w:id="1728185957">
                          <w:marLeft w:val="0"/>
                          <w:marRight w:val="0"/>
                          <w:marTop w:val="0"/>
                          <w:marBottom w:val="0"/>
                          <w:divBdr>
                            <w:top w:val="none" w:sz="0" w:space="0" w:color="auto"/>
                            <w:left w:val="none" w:sz="0" w:space="0" w:color="auto"/>
                            <w:bottom w:val="none" w:sz="0" w:space="0" w:color="auto"/>
                            <w:right w:val="none" w:sz="0" w:space="0" w:color="auto"/>
                          </w:divBdr>
                          <w:divsChild>
                            <w:div w:id="16479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4579">
                  <w:marLeft w:val="0"/>
                  <w:marRight w:val="0"/>
                  <w:marTop w:val="0"/>
                  <w:marBottom w:val="0"/>
                  <w:divBdr>
                    <w:top w:val="none" w:sz="0" w:space="0" w:color="auto"/>
                    <w:left w:val="none" w:sz="0" w:space="0" w:color="auto"/>
                    <w:bottom w:val="none" w:sz="0" w:space="0" w:color="auto"/>
                    <w:right w:val="none" w:sz="0" w:space="0" w:color="auto"/>
                  </w:divBdr>
                  <w:divsChild>
                    <w:div w:id="1811047026">
                      <w:marLeft w:val="0"/>
                      <w:marRight w:val="0"/>
                      <w:marTop w:val="0"/>
                      <w:marBottom w:val="0"/>
                      <w:divBdr>
                        <w:top w:val="none" w:sz="0" w:space="0" w:color="auto"/>
                        <w:left w:val="none" w:sz="0" w:space="0" w:color="auto"/>
                        <w:bottom w:val="none" w:sz="0" w:space="0" w:color="auto"/>
                        <w:right w:val="none" w:sz="0" w:space="0" w:color="auto"/>
                      </w:divBdr>
                      <w:divsChild>
                        <w:div w:id="1924799656">
                          <w:marLeft w:val="0"/>
                          <w:marRight w:val="0"/>
                          <w:marTop w:val="0"/>
                          <w:marBottom w:val="0"/>
                          <w:divBdr>
                            <w:top w:val="none" w:sz="0" w:space="0" w:color="auto"/>
                            <w:left w:val="none" w:sz="0" w:space="0" w:color="auto"/>
                            <w:bottom w:val="none" w:sz="0" w:space="0" w:color="auto"/>
                            <w:right w:val="none" w:sz="0" w:space="0" w:color="auto"/>
                          </w:divBdr>
                          <w:divsChild>
                            <w:div w:id="478613935">
                              <w:marLeft w:val="0"/>
                              <w:marRight w:val="0"/>
                              <w:marTop w:val="0"/>
                              <w:marBottom w:val="0"/>
                              <w:divBdr>
                                <w:top w:val="none" w:sz="0" w:space="0" w:color="auto"/>
                                <w:left w:val="none" w:sz="0" w:space="0" w:color="auto"/>
                                <w:bottom w:val="none" w:sz="0" w:space="0" w:color="auto"/>
                                <w:right w:val="none" w:sz="0" w:space="0" w:color="auto"/>
                              </w:divBdr>
                              <w:divsChild>
                                <w:div w:id="1819880001">
                                  <w:marLeft w:val="0"/>
                                  <w:marRight w:val="0"/>
                                  <w:marTop w:val="0"/>
                                  <w:marBottom w:val="0"/>
                                  <w:divBdr>
                                    <w:top w:val="none" w:sz="0" w:space="0" w:color="auto"/>
                                    <w:left w:val="none" w:sz="0" w:space="0" w:color="auto"/>
                                    <w:bottom w:val="none" w:sz="0" w:space="0" w:color="auto"/>
                                    <w:right w:val="none" w:sz="0" w:space="0" w:color="auto"/>
                                  </w:divBdr>
                                  <w:divsChild>
                                    <w:div w:id="426509239">
                                      <w:marLeft w:val="0"/>
                                      <w:marRight w:val="0"/>
                                      <w:marTop w:val="0"/>
                                      <w:marBottom w:val="0"/>
                                      <w:divBdr>
                                        <w:top w:val="none" w:sz="0" w:space="0" w:color="auto"/>
                                        <w:left w:val="none" w:sz="0" w:space="0" w:color="auto"/>
                                        <w:bottom w:val="none" w:sz="0" w:space="0" w:color="auto"/>
                                        <w:right w:val="none" w:sz="0" w:space="0" w:color="auto"/>
                                      </w:divBdr>
                                    </w:div>
                                    <w:div w:id="146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2323">
                      <w:marLeft w:val="0"/>
                      <w:marRight w:val="0"/>
                      <w:marTop w:val="0"/>
                      <w:marBottom w:val="0"/>
                      <w:divBdr>
                        <w:top w:val="none" w:sz="0" w:space="0" w:color="auto"/>
                        <w:left w:val="none" w:sz="0" w:space="0" w:color="auto"/>
                        <w:bottom w:val="none" w:sz="0" w:space="0" w:color="auto"/>
                        <w:right w:val="none" w:sz="0" w:space="0" w:color="auto"/>
                      </w:divBdr>
                      <w:divsChild>
                        <w:div w:id="1693991394">
                          <w:marLeft w:val="0"/>
                          <w:marRight w:val="0"/>
                          <w:marTop w:val="0"/>
                          <w:marBottom w:val="0"/>
                          <w:divBdr>
                            <w:top w:val="none" w:sz="0" w:space="0" w:color="auto"/>
                            <w:left w:val="none" w:sz="0" w:space="0" w:color="auto"/>
                            <w:bottom w:val="none" w:sz="0" w:space="0" w:color="auto"/>
                            <w:right w:val="none" w:sz="0" w:space="0" w:color="auto"/>
                          </w:divBdr>
                          <w:divsChild>
                            <w:div w:id="18222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9630">
      <w:bodyDiv w:val="1"/>
      <w:marLeft w:val="0"/>
      <w:marRight w:val="0"/>
      <w:marTop w:val="0"/>
      <w:marBottom w:val="0"/>
      <w:divBdr>
        <w:top w:val="none" w:sz="0" w:space="0" w:color="auto"/>
        <w:left w:val="none" w:sz="0" w:space="0" w:color="auto"/>
        <w:bottom w:val="none" w:sz="0" w:space="0" w:color="auto"/>
        <w:right w:val="none" w:sz="0" w:space="0" w:color="auto"/>
      </w:divBdr>
      <w:divsChild>
        <w:div w:id="1346784707">
          <w:marLeft w:val="0"/>
          <w:marRight w:val="0"/>
          <w:marTop w:val="0"/>
          <w:marBottom w:val="0"/>
          <w:divBdr>
            <w:top w:val="none" w:sz="0" w:space="0" w:color="auto"/>
            <w:left w:val="none" w:sz="0" w:space="0" w:color="auto"/>
            <w:bottom w:val="none" w:sz="0" w:space="0" w:color="auto"/>
            <w:right w:val="none" w:sz="0" w:space="0" w:color="auto"/>
          </w:divBdr>
          <w:divsChild>
            <w:div w:id="1913544536">
              <w:marLeft w:val="0"/>
              <w:marRight w:val="0"/>
              <w:marTop w:val="0"/>
              <w:marBottom w:val="0"/>
              <w:divBdr>
                <w:top w:val="none" w:sz="0" w:space="0" w:color="auto"/>
                <w:left w:val="none" w:sz="0" w:space="0" w:color="auto"/>
                <w:bottom w:val="none" w:sz="0" w:space="0" w:color="auto"/>
                <w:right w:val="none" w:sz="0" w:space="0" w:color="auto"/>
              </w:divBdr>
              <w:divsChild>
                <w:div w:id="2242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301">
          <w:marLeft w:val="0"/>
          <w:marRight w:val="0"/>
          <w:marTop w:val="0"/>
          <w:marBottom w:val="0"/>
          <w:divBdr>
            <w:top w:val="none" w:sz="0" w:space="0" w:color="auto"/>
            <w:left w:val="none" w:sz="0" w:space="0" w:color="auto"/>
            <w:bottom w:val="none" w:sz="0" w:space="0" w:color="auto"/>
            <w:right w:val="none" w:sz="0" w:space="0" w:color="auto"/>
          </w:divBdr>
          <w:divsChild>
            <w:div w:id="137382568">
              <w:marLeft w:val="0"/>
              <w:marRight w:val="0"/>
              <w:marTop w:val="0"/>
              <w:marBottom w:val="0"/>
              <w:divBdr>
                <w:top w:val="none" w:sz="0" w:space="0" w:color="auto"/>
                <w:left w:val="none" w:sz="0" w:space="0" w:color="auto"/>
                <w:bottom w:val="none" w:sz="0" w:space="0" w:color="auto"/>
                <w:right w:val="none" w:sz="0" w:space="0" w:color="auto"/>
              </w:divBdr>
              <w:divsChild>
                <w:div w:id="2046054343">
                  <w:marLeft w:val="0"/>
                  <w:marRight w:val="0"/>
                  <w:marTop w:val="0"/>
                  <w:marBottom w:val="0"/>
                  <w:divBdr>
                    <w:top w:val="none" w:sz="0" w:space="0" w:color="auto"/>
                    <w:left w:val="none" w:sz="0" w:space="0" w:color="auto"/>
                    <w:bottom w:val="none" w:sz="0" w:space="0" w:color="auto"/>
                    <w:right w:val="none" w:sz="0" w:space="0" w:color="auto"/>
                  </w:divBdr>
                  <w:divsChild>
                    <w:div w:id="1552106671">
                      <w:marLeft w:val="0"/>
                      <w:marRight w:val="0"/>
                      <w:marTop w:val="0"/>
                      <w:marBottom w:val="0"/>
                      <w:divBdr>
                        <w:top w:val="none" w:sz="0" w:space="0" w:color="auto"/>
                        <w:left w:val="none" w:sz="0" w:space="0" w:color="auto"/>
                        <w:bottom w:val="none" w:sz="0" w:space="0" w:color="auto"/>
                        <w:right w:val="none" w:sz="0" w:space="0" w:color="auto"/>
                      </w:divBdr>
                      <w:divsChild>
                        <w:div w:id="677389417">
                          <w:marLeft w:val="0"/>
                          <w:marRight w:val="0"/>
                          <w:marTop w:val="0"/>
                          <w:marBottom w:val="0"/>
                          <w:divBdr>
                            <w:top w:val="none" w:sz="0" w:space="0" w:color="auto"/>
                            <w:left w:val="none" w:sz="0" w:space="0" w:color="auto"/>
                            <w:bottom w:val="none" w:sz="0" w:space="0" w:color="auto"/>
                            <w:right w:val="none" w:sz="0" w:space="0" w:color="auto"/>
                          </w:divBdr>
                          <w:divsChild>
                            <w:div w:id="1313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1523">
                  <w:marLeft w:val="0"/>
                  <w:marRight w:val="0"/>
                  <w:marTop w:val="0"/>
                  <w:marBottom w:val="0"/>
                  <w:divBdr>
                    <w:top w:val="none" w:sz="0" w:space="0" w:color="auto"/>
                    <w:left w:val="none" w:sz="0" w:space="0" w:color="auto"/>
                    <w:bottom w:val="none" w:sz="0" w:space="0" w:color="auto"/>
                    <w:right w:val="none" w:sz="0" w:space="0" w:color="auto"/>
                  </w:divBdr>
                  <w:divsChild>
                    <w:div w:id="1951012578">
                      <w:marLeft w:val="0"/>
                      <w:marRight w:val="0"/>
                      <w:marTop w:val="0"/>
                      <w:marBottom w:val="0"/>
                      <w:divBdr>
                        <w:top w:val="none" w:sz="0" w:space="0" w:color="auto"/>
                        <w:left w:val="none" w:sz="0" w:space="0" w:color="auto"/>
                        <w:bottom w:val="none" w:sz="0" w:space="0" w:color="auto"/>
                        <w:right w:val="none" w:sz="0" w:space="0" w:color="auto"/>
                      </w:divBdr>
                      <w:divsChild>
                        <w:div w:id="428934544">
                          <w:marLeft w:val="0"/>
                          <w:marRight w:val="0"/>
                          <w:marTop w:val="0"/>
                          <w:marBottom w:val="0"/>
                          <w:divBdr>
                            <w:top w:val="none" w:sz="0" w:space="0" w:color="auto"/>
                            <w:left w:val="none" w:sz="0" w:space="0" w:color="auto"/>
                            <w:bottom w:val="none" w:sz="0" w:space="0" w:color="auto"/>
                            <w:right w:val="none" w:sz="0" w:space="0" w:color="auto"/>
                          </w:divBdr>
                          <w:divsChild>
                            <w:div w:id="550194642">
                              <w:marLeft w:val="0"/>
                              <w:marRight w:val="0"/>
                              <w:marTop w:val="0"/>
                              <w:marBottom w:val="0"/>
                              <w:divBdr>
                                <w:top w:val="none" w:sz="0" w:space="0" w:color="auto"/>
                                <w:left w:val="none" w:sz="0" w:space="0" w:color="auto"/>
                                <w:bottom w:val="none" w:sz="0" w:space="0" w:color="auto"/>
                                <w:right w:val="none" w:sz="0" w:space="0" w:color="auto"/>
                              </w:divBdr>
                              <w:divsChild>
                                <w:div w:id="112872214">
                                  <w:marLeft w:val="0"/>
                                  <w:marRight w:val="0"/>
                                  <w:marTop w:val="0"/>
                                  <w:marBottom w:val="0"/>
                                  <w:divBdr>
                                    <w:top w:val="none" w:sz="0" w:space="0" w:color="auto"/>
                                    <w:left w:val="none" w:sz="0" w:space="0" w:color="auto"/>
                                    <w:bottom w:val="none" w:sz="0" w:space="0" w:color="auto"/>
                                    <w:right w:val="none" w:sz="0" w:space="0" w:color="auto"/>
                                  </w:divBdr>
                                  <w:divsChild>
                                    <w:div w:id="756824586">
                                      <w:marLeft w:val="0"/>
                                      <w:marRight w:val="0"/>
                                      <w:marTop w:val="0"/>
                                      <w:marBottom w:val="0"/>
                                      <w:divBdr>
                                        <w:top w:val="none" w:sz="0" w:space="0" w:color="auto"/>
                                        <w:left w:val="none" w:sz="0" w:space="0" w:color="auto"/>
                                        <w:bottom w:val="none" w:sz="0" w:space="0" w:color="auto"/>
                                        <w:right w:val="none" w:sz="0" w:space="0" w:color="auto"/>
                                      </w:divBdr>
                                    </w:div>
                                    <w:div w:id="536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6110">
                      <w:marLeft w:val="0"/>
                      <w:marRight w:val="0"/>
                      <w:marTop w:val="0"/>
                      <w:marBottom w:val="0"/>
                      <w:divBdr>
                        <w:top w:val="none" w:sz="0" w:space="0" w:color="auto"/>
                        <w:left w:val="none" w:sz="0" w:space="0" w:color="auto"/>
                        <w:bottom w:val="none" w:sz="0" w:space="0" w:color="auto"/>
                        <w:right w:val="none" w:sz="0" w:space="0" w:color="auto"/>
                      </w:divBdr>
                      <w:divsChild>
                        <w:div w:id="2136171445">
                          <w:marLeft w:val="0"/>
                          <w:marRight w:val="0"/>
                          <w:marTop w:val="0"/>
                          <w:marBottom w:val="0"/>
                          <w:divBdr>
                            <w:top w:val="none" w:sz="0" w:space="0" w:color="auto"/>
                            <w:left w:val="none" w:sz="0" w:space="0" w:color="auto"/>
                            <w:bottom w:val="none" w:sz="0" w:space="0" w:color="auto"/>
                            <w:right w:val="none" w:sz="0" w:space="0" w:color="auto"/>
                          </w:divBdr>
                          <w:divsChild>
                            <w:div w:id="716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 Lee</dc:creator>
  <cp:keywords/>
  <dc:description/>
  <cp:lastModifiedBy>shua Lee</cp:lastModifiedBy>
  <cp:revision>2</cp:revision>
  <dcterms:created xsi:type="dcterms:W3CDTF">2024-08-11T12:19:00Z</dcterms:created>
  <dcterms:modified xsi:type="dcterms:W3CDTF">2024-08-11T12:28:00Z</dcterms:modified>
</cp:coreProperties>
</file>