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762E3" w14:textId="77777777" w:rsidR="00F912EC" w:rsidRPr="00F912EC" w:rsidRDefault="00F912EC" w:rsidP="00F912EC">
      <w:pPr>
        <w:rPr>
          <w:b/>
          <w:bCs/>
          <w:highlight w:val="yellow"/>
        </w:rPr>
      </w:pPr>
      <w:r w:rsidRPr="00F912EC">
        <w:rPr>
          <w:b/>
          <w:bCs/>
          <w:highlight w:val="yellow"/>
        </w:rPr>
        <w:t>A고객사 시스템의 채널 확대 및 사용자 증가에 따라 발생하는 인증 및 세션 관리 문제는 어떤 게 있는지 현상과 원인, 개선방향, 기대효과를 정리해줘.</w:t>
      </w:r>
    </w:p>
    <w:p w14:paraId="14D95C5C" w14:textId="77777777" w:rsidR="00F912EC" w:rsidRPr="00F912EC" w:rsidRDefault="00F912EC" w:rsidP="00F912EC">
      <w:pPr>
        <w:rPr>
          <w:b/>
          <w:bCs/>
        </w:rPr>
      </w:pPr>
      <w:r w:rsidRPr="00F912EC">
        <w:rPr>
          <w:b/>
          <w:bCs/>
          <w:highlight w:val="yellow"/>
        </w:rPr>
        <w:t>기대효과는 사용자 편의성, 개발자 개발생산성, 운영자 운영 안정성 측면으로 작성해줘.</w:t>
      </w:r>
    </w:p>
    <w:p w14:paraId="2682A97E" w14:textId="66625CDE" w:rsidR="00F912EC" w:rsidRPr="00F912EC" w:rsidRDefault="00F912EC" w:rsidP="007A5DB6">
      <w:r w:rsidRPr="00F912EC">
        <w:t>답안 표시</w:t>
      </w:r>
      <w:r w:rsidR="007A5DB6">
        <w:rPr>
          <w:rFonts w:hint="eastAsia"/>
        </w:rPr>
        <w:t>(</w:t>
      </w:r>
      <w:proofErr w:type="spellStart"/>
      <w:r w:rsidR="007A5DB6">
        <w:rPr>
          <w:rFonts w:hint="eastAsia"/>
        </w:rPr>
        <w:t>제미</w:t>
      </w:r>
      <w:proofErr w:type="spellEnd"/>
      <w:r w:rsidR="007A5DB6">
        <w:rPr>
          <w:rFonts w:hint="eastAsia"/>
        </w:rPr>
        <w:t>)</w:t>
      </w:r>
    </w:p>
    <w:p w14:paraId="7DAD1BBD" w14:textId="77777777" w:rsidR="00F912EC" w:rsidRPr="00F912EC" w:rsidRDefault="00F912EC" w:rsidP="00F912EC">
      <w:pPr>
        <w:rPr>
          <w:b/>
          <w:bCs/>
        </w:rPr>
      </w:pPr>
      <w:r w:rsidRPr="00F912EC">
        <w:rPr>
          <w:b/>
          <w:bCs/>
        </w:rPr>
        <w:t>A고객사 시스템 채널 확대 및 사용자 증가에 따른 인증 및 세션 관리 문제 해결 방안</w:t>
      </w:r>
    </w:p>
    <w:p w14:paraId="750E211C" w14:textId="77777777" w:rsidR="00F912EC" w:rsidRPr="00F912EC" w:rsidRDefault="00F912EC" w:rsidP="00F912EC">
      <w:pPr>
        <w:rPr>
          <w:b/>
          <w:bCs/>
        </w:rPr>
      </w:pPr>
      <w:r w:rsidRPr="00F912EC">
        <w:rPr>
          <w:b/>
          <w:bCs/>
        </w:rPr>
        <w:t>1. 문제점 현황, 원인 및 개선 방향</w:t>
      </w:r>
    </w:p>
    <w:p w14:paraId="3A192E53" w14:textId="77777777" w:rsidR="00F912EC" w:rsidRPr="00F912EC" w:rsidRDefault="00F912EC" w:rsidP="00F912EC">
      <w:r w:rsidRPr="00F912EC">
        <w:rPr>
          <w:b/>
          <w:bCs/>
        </w:rPr>
        <w:t>1.1. 문제점 현황</w:t>
      </w:r>
    </w:p>
    <w:p w14:paraId="7313096E" w14:textId="77777777" w:rsidR="00F912EC" w:rsidRPr="00F912EC" w:rsidRDefault="00F912EC" w:rsidP="00F912EC">
      <w:pPr>
        <w:numPr>
          <w:ilvl w:val="0"/>
          <w:numId w:val="1"/>
        </w:numPr>
      </w:pPr>
      <w:r w:rsidRPr="00F912EC">
        <w:rPr>
          <w:b/>
          <w:bCs/>
        </w:rPr>
        <w:t>다양한 채널에서의 로그인:</w:t>
      </w:r>
      <w:r w:rsidRPr="00F912EC">
        <w:t xml:space="preserve"> 웹, 모바일, IoT 등 다양한 채널에서 로그인 시 발생하는 인증 정보 불일치, 세션 관리 어려움</w:t>
      </w:r>
    </w:p>
    <w:p w14:paraId="3C5DB4A7" w14:textId="77777777" w:rsidR="00F912EC" w:rsidRPr="00F912EC" w:rsidRDefault="00F912EC" w:rsidP="00F912EC">
      <w:pPr>
        <w:numPr>
          <w:ilvl w:val="0"/>
          <w:numId w:val="1"/>
        </w:numPr>
      </w:pPr>
      <w:r w:rsidRPr="00F912EC">
        <w:rPr>
          <w:b/>
          <w:bCs/>
        </w:rPr>
        <w:t>세션 만료 및 재로그인:</w:t>
      </w:r>
      <w:r w:rsidRPr="00F912EC">
        <w:t xml:space="preserve"> 세션 만료 시간 설정이 부적절하거나, 사용자 활동이 없을 때 세션이 자동으로 만료되어 사용자 불편 야기</w:t>
      </w:r>
    </w:p>
    <w:p w14:paraId="71E82F86" w14:textId="77777777" w:rsidR="00F912EC" w:rsidRPr="00F912EC" w:rsidRDefault="00F912EC" w:rsidP="00F912EC">
      <w:pPr>
        <w:numPr>
          <w:ilvl w:val="0"/>
          <w:numId w:val="1"/>
        </w:numPr>
      </w:pPr>
      <w:r w:rsidRPr="00F912EC">
        <w:rPr>
          <w:b/>
          <w:bCs/>
        </w:rPr>
        <w:t>보안 취약점:</w:t>
      </w:r>
      <w:r w:rsidRPr="00F912EC">
        <w:t xml:space="preserve"> 취약한 인증 방식 사용, 세션 정보 유출로 인한 보안 위협 증가</w:t>
      </w:r>
    </w:p>
    <w:p w14:paraId="7374251B" w14:textId="77777777" w:rsidR="00F912EC" w:rsidRPr="00F912EC" w:rsidRDefault="00F912EC" w:rsidP="00F912EC">
      <w:pPr>
        <w:numPr>
          <w:ilvl w:val="0"/>
          <w:numId w:val="1"/>
        </w:numPr>
      </w:pPr>
      <w:r w:rsidRPr="00F912EC">
        <w:rPr>
          <w:b/>
          <w:bCs/>
        </w:rPr>
        <w:t>확장성 부족:</w:t>
      </w:r>
      <w:r w:rsidRPr="00F912EC">
        <w:t xml:space="preserve"> 사용자 증가에 따라 인증 서버 부하 증가, 시스템 성능 저하</w:t>
      </w:r>
    </w:p>
    <w:p w14:paraId="49C07FB5" w14:textId="77777777" w:rsidR="00F912EC" w:rsidRPr="00F912EC" w:rsidRDefault="00F912EC" w:rsidP="00F912EC">
      <w:r w:rsidRPr="00F912EC">
        <w:rPr>
          <w:b/>
          <w:bCs/>
        </w:rPr>
        <w:t>1.2. 원인 분석</w:t>
      </w:r>
    </w:p>
    <w:p w14:paraId="78F0292D" w14:textId="77777777" w:rsidR="00F912EC" w:rsidRPr="00F912EC" w:rsidRDefault="00F912EC" w:rsidP="00F912EC">
      <w:pPr>
        <w:numPr>
          <w:ilvl w:val="0"/>
          <w:numId w:val="2"/>
        </w:numPr>
      </w:pPr>
      <w:r w:rsidRPr="00F912EC">
        <w:rPr>
          <w:b/>
          <w:bCs/>
        </w:rPr>
        <w:t>단일 인증 시스템:</w:t>
      </w:r>
      <w:r w:rsidRPr="00F912EC">
        <w:t xml:space="preserve"> 하나의 인증 시스템으로 모든 채널을 관리하여 확장성 부족 및 유지보수 어려움</w:t>
      </w:r>
    </w:p>
    <w:p w14:paraId="3068AF2A" w14:textId="77777777" w:rsidR="00F912EC" w:rsidRPr="00F912EC" w:rsidRDefault="00F912EC" w:rsidP="00F912EC">
      <w:pPr>
        <w:numPr>
          <w:ilvl w:val="0"/>
          <w:numId w:val="2"/>
        </w:numPr>
      </w:pPr>
      <w:r w:rsidRPr="00F912EC">
        <w:rPr>
          <w:b/>
          <w:bCs/>
        </w:rPr>
        <w:t>세션 관리 로직 부재 또는 미흡:</w:t>
      </w:r>
      <w:r w:rsidRPr="00F912EC">
        <w:t xml:space="preserve"> 세션 만료 시간 설정이 부적절하거나, 세션 정보 관리 로직이 미흡하여 사용자 경험 저하</w:t>
      </w:r>
    </w:p>
    <w:p w14:paraId="3B14B600" w14:textId="77777777" w:rsidR="00F912EC" w:rsidRPr="00F912EC" w:rsidRDefault="00F912EC" w:rsidP="00F912EC">
      <w:pPr>
        <w:numPr>
          <w:ilvl w:val="0"/>
          <w:numId w:val="2"/>
        </w:numPr>
      </w:pPr>
      <w:r w:rsidRPr="00F912EC">
        <w:rPr>
          <w:b/>
          <w:bCs/>
        </w:rPr>
        <w:t>보안 인식 부족:</w:t>
      </w:r>
      <w:r w:rsidRPr="00F912EC">
        <w:t xml:space="preserve"> 강력한 인증 방식 미적용, 세션 정보 보호 미흡</w:t>
      </w:r>
    </w:p>
    <w:p w14:paraId="2496EC61" w14:textId="77777777" w:rsidR="00F912EC" w:rsidRPr="00F912EC" w:rsidRDefault="00F912EC" w:rsidP="00F912EC">
      <w:pPr>
        <w:numPr>
          <w:ilvl w:val="0"/>
          <w:numId w:val="2"/>
        </w:numPr>
      </w:pPr>
      <w:r w:rsidRPr="00F912EC">
        <w:rPr>
          <w:b/>
          <w:bCs/>
        </w:rPr>
        <w:t>시스템 설계 부족:</w:t>
      </w:r>
      <w:r w:rsidRPr="00F912EC">
        <w:t xml:space="preserve"> 초기 시스템 설계 시 확장성을 고려하지 않아 사용자 증가에 대응하지 못함</w:t>
      </w:r>
    </w:p>
    <w:p w14:paraId="4CF6F890" w14:textId="77777777" w:rsidR="00F912EC" w:rsidRPr="00F912EC" w:rsidRDefault="00F912EC" w:rsidP="00F912EC">
      <w:r w:rsidRPr="00F912EC">
        <w:rPr>
          <w:b/>
          <w:bCs/>
        </w:rPr>
        <w:t>1.3. 개선 방향</w:t>
      </w:r>
    </w:p>
    <w:p w14:paraId="39AA9669" w14:textId="77777777" w:rsidR="00F912EC" w:rsidRPr="00F912EC" w:rsidRDefault="00F912EC" w:rsidP="00F912EC">
      <w:pPr>
        <w:numPr>
          <w:ilvl w:val="0"/>
          <w:numId w:val="3"/>
        </w:numPr>
      </w:pPr>
      <w:r w:rsidRPr="00F912EC">
        <w:rPr>
          <w:b/>
          <w:bCs/>
        </w:rPr>
        <w:t>통합 인증 시스템 도입:</w:t>
      </w:r>
      <w:r w:rsidRPr="00F912EC">
        <w:t xml:space="preserve"> OAuth 2.0, OpenID Connect 등 표준 기반의 통합 인증 시스템 도입</w:t>
      </w:r>
    </w:p>
    <w:p w14:paraId="60591BC6" w14:textId="77777777" w:rsidR="00F912EC" w:rsidRPr="00F912EC" w:rsidRDefault="00F912EC" w:rsidP="00F912EC">
      <w:pPr>
        <w:numPr>
          <w:ilvl w:val="0"/>
          <w:numId w:val="3"/>
        </w:numPr>
      </w:pPr>
      <w:r w:rsidRPr="00F912EC">
        <w:rPr>
          <w:b/>
          <w:bCs/>
        </w:rPr>
        <w:t>세션 관리 시스템 도입:</w:t>
      </w:r>
      <w:r w:rsidRPr="00F912EC">
        <w:t xml:space="preserve"> Redis, Memcached 등 인메모리 캐시를 활용한 분산 세션 관리</w:t>
      </w:r>
    </w:p>
    <w:p w14:paraId="558B6EC5" w14:textId="77777777" w:rsidR="00F912EC" w:rsidRPr="00F912EC" w:rsidRDefault="00F912EC" w:rsidP="00F912EC">
      <w:pPr>
        <w:numPr>
          <w:ilvl w:val="0"/>
          <w:numId w:val="3"/>
        </w:numPr>
      </w:pPr>
      <w:r w:rsidRPr="00F912EC">
        <w:rPr>
          <w:b/>
          <w:bCs/>
        </w:rPr>
        <w:t>강력한 보안 적용:</w:t>
      </w:r>
    </w:p>
    <w:p w14:paraId="61254E5C" w14:textId="77777777" w:rsidR="00F912EC" w:rsidRPr="00F912EC" w:rsidRDefault="00F912EC" w:rsidP="00F912EC">
      <w:pPr>
        <w:numPr>
          <w:ilvl w:val="1"/>
          <w:numId w:val="3"/>
        </w:numPr>
      </w:pPr>
      <w:r w:rsidRPr="00F912EC">
        <w:t>암호화: 모든 민감한 정보 암호화</w:t>
      </w:r>
    </w:p>
    <w:p w14:paraId="6F3C149B" w14:textId="77777777" w:rsidR="00F912EC" w:rsidRPr="00F912EC" w:rsidRDefault="00F912EC" w:rsidP="00F912EC">
      <w:pPr>
        <w:numPr>
          <w:ilvl w:val="1"/>
          <w:numId w:val="3"/>
        </w:numPr>
      </w:pPr>
      <w:r w:rsidRPr="00F912EC">
        <w:t>토큰 기반 인증: JWT (JSON Web Token) 등을 활용한 토큰 기반 인증</w:t>
      </w:r>
    </w:p>
    <w:p w14:paraId="6EEF81CE" w14:textId="77777777" w:rsidR="00F912EC" w:rsidRPr="00F912EC" w:rsidRDefault="00F912EC" w:rsidP="00F912EC">
      <w:pPr>
        <w:numPr>
          <w:ilvl w:val="1"/>
          <w:numId w:val="3"/>
        </w:numPr>
      </w:pPr>
      <w:r w:rsidRPr="00F912EC">
        <w:lastRenderedPageBreak/>
        <w:t xml:space="preserve">세션 고정 방지: CSRF 토큰, </w:t>
      </w:r>
      <w:proofErr w:type="spellStart"/>
      <w:r w:rsidRPr="00F912EC">
        <w:t>HTTPOnly</w:t>
      </w:r>
      <w:proofErr w:type="spellEnd"/>
      <w:r w:rsidRPr="00F912EC">
        <w:t xml:space="preserve"> 쿠키 등 적용</w:t>
      </w:r>
    </w:p>
    <w:p w14:paraId="7553B3A5" w14:textId="77777777" w:rsidR="00F912EC" w:rsidRPr="00F912EC" w:rsidRDefault="00F912EC" w:rsidP="00F912EC">
      <w:pPr>
        <w:numPr>
          <w:ilvl w:val="0"/>
          <w:numId w:val="3"/>
        </w:numPr>
      </w:pPr>
      <w:r w:rsidRPr="00F912EC">
        <w:rPr>
          <w:b/>
          <w:bCs/>
        </w:rPr>
        <w:t>확장성 확보:</w:t>
      </w:r>
    </w:p>
    <w:p w14:paraId="271FABDE" w14:textId="77777777" w:rsidR="00F912EC" w:rsidRPr="00F912EC" w:rsidRDefault="00F912EC" w:rsidP="00F912EC">
      <w:pPr>
        <w:numPr>
          <w:ilvl w:val="1"/>
          <w:numId w:val="3"/>
        </w:numPr>
      </w:pPr>
      <w:r w:rsidRPr="00F912EC">
        <w:t>클라우드 기반 인프라 활용: AWS Cognito, Azure AD B2C 등</w:t>
      </w:r>
    </w:p>
    <w:p w14:paraId="05111EEC" w14:textId="77777777" w:rsidR="00F912EC" w:rsidRPr="00F912EC" w:rsidRDefault="00F912EC" w:rsidP="00F912EC">
      <w:pPr>
        <w:numPr>
          <w:ilvl w:val="1"/>
          <w:numId w:val="3"/>
        </w:numPr>
      </w:pPr>
      <w:proofErr w:type="spellStart"/>
      <w:r w:rsidRPr="00F912EC">
        <w:t>마이크로서비스</w:t>
      </w:r>
      <w:proofErr w:type="spellEnd"/>
      <w:r w:rsidRPr="00F912EC">
        <w:t xml:space="preserve"> 아키텍처 도입: 인증 서비스를 독립적인 서비스로 분리하여 확장성 확보</w:t>
      </w:r>
    </w:p>
    <w:p w14:paraId="7CDBEAD8" w14:textId="77777777" w:rsidR="00F912EC" w:rsidRPr="00F912EC" w:rsidRDefault="00F912EC" w:rsidP="00F912EC">
      <w:pPr>
        <w:rPr>
          <w:b/>
          <w:bCs/>
        </w:rPr>
      </w:pPr>
      <w:r w:rsidRPr="00F912EC">
        <w:rPr>
          <w:b/>
          <w:bCs/>
        </w:rPr>
        <w:t>2. 기대 효과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3730"/>
        <w:gridCol w:w="2425"/>
        <w:gridCol w:w="1771"/>
      </w:tblGrid>
      <w:tr w:rsidR="00F912EC" w:rsidRPr="00F912EC" w14:paraId="14A2AAA4" w14:textId="77777777" w:rsidTr="00F91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D59A1" w14:textId="77777777" w:rsidR="00F912EC" w:rsidRPr="00F912EC" w:rsidRDefault="00F912EC" w:rsidP="00F912EC">
            <w:pPr>
              <w:rPr>
                <w:b/>
                <w:bCs/>
              </w:rPr>
            </w:pPr>
            <w:r w:rsidRPr="00F912EC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2FF44464" w14:textId="77777777" w:rsidR="00F912EC" w:rsidRPr="00F912EC" w:rsidRDefault="00F912EC" w:rsidP="00F912EC">
            <w:pPr>
              <w:rPr>
                <w:b/>
                <w:bCs/>
              </w:rPr>
            </w:pPr>
            <w:r w:rsidRPr="00F912EC">
              <w:rPr>
                <w:b/>
                <w:bCs/>
              </w:rPr>
              <w:t>사용자 편의성</w:t>
            </w:r>
          </w:p>
        </w:tc>
        <w:tc>
          <w:tcPr>
            <w:tcW w:w="0" w:type="auto"/>
            <w:vAlign w:val="center"/>
            <w:hideMark/>
          </w:tcPr>
          <w:p w14:paraId="48F06E12" w14:textId="77777777" w:rsidR="00F912EC" w:rsidRPr="00F912EC" w:rsidRDefault="00F912EC" w:rsidP="00F912EC">
            <w:pPr>
              <w:rPr>
                <w:b/>
                <w:bCs/>
              </w:rPr>
            </w:pPr>
            <w:r w:rsidRPr="00F912EC">
              <w:rPr>
                <w:b/>
                <w:bCs/>
              </w:rPr>
              <w:t>개발자 개발생산성</w:t>
            </w:r>
          </w:p>
        </w:tc>
        <w:tc>
          <w:tcPr>
            <w:tcW w:w="0" w:type="auto"/>
            <w:vAlign w:val="center"/>
            <w:hideMark/>
          </w:tcPr>
          <w:p w14:paraId="4ABB75CA" w14:textId="77777777" w:rsidR="00F912EC" w:rsidRPr="00F912EC" w:rsidRDefault="00F912EC" w:rsidP="00F912EC">
            <w:pPr>
              <w:rPr>
                <w:b/>
                <w:bCs/>
              </w:rPr>
            </w:pPr>
            <w:r w:rsidRPr="00F912EC">
              <w:rPr>
                <w:b/>
                <w:bCs/>
              </w:rPr>
              <w:t>운영자 운영 안정성</w:t>
            </w:r>
          </w:p>
        </w:tc>
      </w:tr>
      <w:tr w:rsidR="00F912EC" w:rsidRPr="00F912EC" w14:paraId="14D879C6" w14:textId="77777777" w:rsidTr="00F91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90A67" w14:textId="77777777" w:rsidR="00F912EC" w:rsidRPr="00F912EC" w:rsidRDefault="00F912EC" w:rsidP="00F912EC">
            <w:r w:rsidRPr="00F912EC">
              <w:t>통합 인증 시스템</w:t>
            </w:r>
          </w:p>
        </w:tc>
        <w:tc>
          <w:tcPr>
            <w:tcW w:w="0" w:type="auto"/>
            <w:vAlign w:val="center"/>
            <w:hideMark/>
          </w:tcPr>
          <w:p w14:paraId="2190ED6F" w14:textId="77777777" w:rsidR="00F912EC" w:rsidRPr="00F912EC" w:rsidRDefault="00F912EC" w:rsidP="00F912EC">
            <w:r w:rsidRPr="00F912EC">
              <w:t>다양한 채널에서 간편한 로그인, 단일 ID로 모든 서비스 이용 가능</w:t>
            </w:r>
          </w:p>
        </w:tc>
        <w:tc>
          <w:tcPr>
            <w:tcW w:w="0" w:type="auto"/>
            <w:vAlign w:val="center"/>
            <w:hideMark/>
          </w:tcPr>
          <w:p w14:paraId="4FF170E6" w14:textId="77777777" w:rsidR="00F912EC" w:rsidRPr="00F912EC" w:rsidRDefault="00F912EC" w:rsidP="00F912EC">
            <w:r w:rsidRPr="00F912EC">
              <w:t>인증 로직 개발 생략, 표준 프로토콜 활용</w:t>
            </w:r>
          </w:p>
        </w:tc>
        <w:tc>
          <w:tcPr>
            <w:tcW w:w="0" w:type="auto"/>
            <w:vAlign w:val="center"/>
            <w:hideMark/>
          </w:tcPr>
          <w:p w14:paraId="7C84FC85" w14:textId="77777777" w:rsidR="00F912EC" w:rsidRPr="00F912EC" w:rsidRDefault="00F912EC" w:rsidP="00F912EC">
            <w:r w:rsidRPr="00F912EC">
              <w:t>인증 시스템 관리 효율성 증대</w:t>
            </w:r>
          </w:p>
        </w:tc>
      </w:tr>
      <w:tr w:rsidR="00F912EC" w:rsidRPr="00F912EC" w14:paraId="61C74870" w14:textId="77777777" w:rsidTr="00F91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4535B" w14:textId="77777777" w:rsidR="00F912EC" w:rsidRPr="00F912EC" w:rsidRDefault="00F912EC" w:rsidP="00F912EC">
            <w:r w:rsidRPr="00F912EC">
              <w:t>세션 관리 시스템</w:t>
            </w:r>
          </w:p>
        </w:tc>
        <w:tc>
          <w:tcPr>
            <w:tcW w:w="0" w:type="auto"/>
            <w:vAlign w:val="center"/>
            <w:hideMark/>
          </w:tcPr>
          <w:p w14:paraId="39BEAD44" w14:textId="77777777" w:rsidR="00F912EC" w:rsidRPr="00F912EC" w:rsidRDefault="00F912EC" w:rsidP="00F912EC">
            <w:r w:rsidRPr="00F912EC">
              <w:t>빠른 응답 속도, 세션 만료 시간 설정 유연성</w:t>
            </w:r>
          </w:p>
        </w:tc>
        <w:tc>
          <w:tcPr>
            <w:tcW w:w="0" w:type="auto"/>
            <w:vAlign w:val="center"/>
            <w:hideMark/>
          </w:tcPr>
          <w:p w14:paraId="6309D00F" w14:textId="77777777" w:rsidR="00F912EC" w:rsidRPr="00F912EC" w:rsidRDefault="00F912EC" w:rsidP="00F912EC">
            <w:r w:rsidRPr="00F912EC">
              <w:t>세션 관리 로직 개발 생략, 분산 환경 지원</w:t>
            </w:r>
          </w:p>
        </w:tc>
        <w:tc>
          <w:tcPr>
            <w:tcW w:w="0" w:type="auto"/>
            <w:vAlign w:val="center"/>
            <w:hideMark/>
          </w:tcPr>
          <w:p w14:paraId="0A7FBECC" w14:textId="77777777" w:rsidR="00F912EC" w:rsidRPr="00F912EC" w:rsidRDefault="00F912EC" w:rsidP="00F912EC">
            <w:r w:rsidRPr="00F912EC">
              <w:t>시스템 안정성 향상</w:t>
            </w:r>
          </w:p>
        </w:tc>
      </w:tr>
      <w:tr w:rsidR="00F912EC" w:rsidRPr="00F912EC" w14:paraId="5391DC8B" w14:textId="77777777" w:rsidTr="00F91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2D099" w14:textId="77777777" w:rsidR="00F912EC" w:rsidRPr="00F912EC" w:rsidRDefault="00F912EC" w:rsidP="00F912EC">
            <w:r w:rsidRPr="00F912EC">
              <w:t>강력한 보안 적용</w:t>
            </w:r>
          </w:p>
        </w:tc>
        <w:tc>
          <w:tcPr>
            <w:tcW w:w="0" w:type="auto"/>
            <w:vAlign w:val="center"/>
            <w:hideMark/>
          </w:tcPr>
          <w:p w14:paraId="7979443C" w14:textId="77777777" w:rsidR="00F912EC" w:rsidRPr="00F912EC" w:rsidRDefault="00F912EC" w:rsidP="00F912EC">
            <w:r w:rsidRPr="00F912EC">
              <w:t>개인정보 유출 방지, 해킹 위험 감소</w:t>
            </w:r>
          </w:p>
        </w:tc>
        <w:tc>
          <w:tcPr>
            <w:tcW w:w="0" w:type="auto"/>
            <w:vAlign w:val="center"/>
            <w:hideMark/>
          </w:tcPr>
          <w:p w14:paraId="3C3BBD04" w14:textId="77777777" w:rsidR="00F912EC" w:rsidRPr="00F912EC" w:rsidRDefault="00F912EC" w:rsidP="00F912EC">
            <w:r w:rsidRPr="00F912EC">
              <w:t>보안 관련 개발 노력 감소</w:t>
            </w:r>
          </w:p>
        </w:tc>
        <w:tc>
          <w:tcPr>
            <w:tcW w:w="0" w:type="auto"/>
            <w:vAlign w:val="center"/>
            <w:hideMark/>
          </w:tcPr>
          <w:p w14:paraId="5ACF08CF" w14:textId="77777777" w:rsidR="00F912EC" w:rsidRPr="00F912EC" w:rsidRDefault="00F912EC" w:rsidP="00F912EC">
            <w:r w:rsidRPr="00F912EC">
              <w:t>보안 사고 예방</w:t>
            </w:r>
          </w:p>
        </w:tc>
      </w:tr>
      <w:tr w:rsidR="00F912EC" w:rsidRPr="00F912EC" w14:paraId="46ED9369" w14:textId="77777777" w:rsidTr="00F91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69731" w14:textId="77777777" w:rsidR="00F912EC" w:rsidRPr="00F912EC" w:rsidRDefault="00F912EC" w:rsidP="00F912EC">
            <w:r w:rsidRPr="00F912EC">
              <w:t>확장성 확보</w:t>
            </w:r>
          </w:p>
        </w:tc>
        <w:tc>
          <w:tcPr>
            <w:tcW w:w="0" w:type="auto"/>
            <w:vAlign w:val="center"/>
            <w:hideMark/>
          </w:tcPr>
          <w:p w14:paraId="66A2EC58" w14:textId="77777777" w:rsidR="00F912EC" w:rsidRPr="00F912EC" w:rsidRDefault="00F912EC" w:rsidP="00F912EC">
            <w:r w:rsidRPr="00F912EC">
              <w:t>사용자 증가에 따른 시스템 성능 저하 방지, 신규 서비스 추가 용이</w:t>
            </w:r>
          </w:p>
        </w:tc>
        <w:tc>
          <w:tcPr>
            <w:tcW w:w="0" w:type="auto"/>
            <w:vAlign w:val="center"/>
            <w:hideMark/>
          </w:tcPr>
          <w:p w14:paraId="1351D8FE" w14:textId="77777777" w:rsidR="00F912EC" w:rsidRPr="00F912EC" w:rsidRDefault="00F912EC" w:rsidP="00F912EC">
            <w:r w:rsidRPr="00F912EC">
              <w:t>시스템 확장 용이</w:t>
            </w:r>
          </w:p>
        </w:tc>
        <w:tc>
          <w:tcPr>
            <w:tcW w:w="0" w:type="auto"/>
            <w:vAlign w:val="center"/>
            <w:hideMark/>
          </w:tcPr>
          <w:p w14:paraId="45FE46C3" w14:textId="77777777" w:rsidR="00F912EC" w:rsidRPr="00F912EC" w:rsidRDefault="00F912EC" w:rsidP="00F912EC">
            <w:r w:rsidRPr="00F912EC">
              <w:t>운영 부담 감소</w:t>
            </w:r>
          </w:p>
        </w:tc>
      </w:tr>
    </w:tbl>
    <w:p w14:paraId="233D048E" w14:textId="77777777" w:rsidR="00F912EC" w:rsidRPr="00F912EC" w:rsidRDefault="00F912EC" w:rsidP="00F912EC">
      <w:r w:rsidRPr="00F912EC">
        <w:t>Sheets로 내보내기</w:t>
      </w:r>
    </w:p>
    <w:p w14:paraId="76E47427" w14:textId="77777777" w:rsidR="00F912EC" w:rsidRPr="00F912EC" w:rsidRDefault="00F912EC" w:rsidP="00F912EC">
      <w:pPr>
        <w:rPr>
          <w:b/>
          <w:bCs/>
        </w:rPr>
      </w:pPr>
      <w:r w:rsidRPr="00F912EC">
        <w:rPr>
          <w:b/>
          <w:bCs/>
        </w:rPr>
        <w:t>3. 구체적인 해결 방안 예시</w:t>
      </w:r>
    </w:p>
    <w:p w14:paraId="354901B1" w14:textId="77777777" w:rsidR="00F912EC" w:rsidRPr="00F912EC" w:rsidRDefault="00F912EC" w:rsidP="00F912EC">
      <w:pPr>
        <w:numPr>
          <w:ilvl w:val="0"/>
          <w:numId w:val="4"/>
        </w:numPr>
      </w:pPr>
      <w:r w:rsidRPr="00F912EC">
        <w:rPr>
          <w:b/>
          <w:bCs/>
        </w:rPr>
        <w:t>OAuth 2.0 기반 인증:</w:t>
      </w:r>
      <w:r w:rsidRPr="00F912EC">
        <w:t xml:space="preserve"> Google, Facebook 등 외부 인증 서비스를 활용하거나, 자체 OAuth 서버 구축</w:t>
      </w:r>
    </w:p>
    <w:p w14:paraId="4CD2B127" w14:textId="77777777" w:rsidR="00F912EC" w:rsidRPr="00F912EC" w:rsidRDefault="00F912EC" w:rsidP="00F912EC">
      <w:pPr>
        <w:numPr>
          <w:ilvl w:val="0"/>
          <w:numId w:val="4"/>
        </w:numPr>
      </w:pPr>
      <w:r w:rsidRPr="00F912EC">
        <w:rPr>
          <w:b/>
          <w:bCs/>
        </w:rPr>
        <w:t>JWT (JSON Web Token) 활용:</w:t>
      </w:r>
      <w:r w:rsidRPr="00F912EC">
        <w:t xml:space="preserve"> 토큰 기반 인증으로 세션 관리를 간소화하고, API 보안 강화</w:t>
      </w:r>
    </w:p>
    <w:p w14:paraId="49E2F471" w14:textId="77777777" w:rsidR="00F912EC" w:rsidRPr="00F912EC" w:rsidRDefault="00F912EC" w:rsidP="00F912EC">
      <w:pPr>
        <w:numPr>
          <w:ilvl w:val="0"/>
          <w:numId w:val="4"/>
        </w:numPr>
      </w:pPr>
      <w:r w:rsidRPr="00F912EC">
        <w:rPr>
          <w:b/>
          <w:bCs/>
        </w:rPr>
        <w:t>Redis를 이용한 분산 세션 관리:</w:t>
      </w:r>
      <w:r w:rsidRPr="00F912EC">
        <w:t xml:space="preserve"> 고성능 인메모리 캐시를 활용하여 빠른 세션 조회 및 저장</w:t>
      </w:r>
    </w:p>
    <w:p w14:paraId="22C873A3" w14:textId="77777777" w:rsidR="00F912EC" w:rsidRPr="00F912EC" w:rsidRDefault="00F912EC" w:rsidP="00F912EC">
      <w:pPr>
        <w:numPr>
          <w:ilvl w:val="0"/>
          <w:numId w:val="4"/>
        </w:numPr>
      </w:pPr>
      <w:r w:rsidRPr="00F912EC">
        <w:rPr>
          <w:b/>
          <w:bCs/>
        </w:rPr>
        <w:t>클라우드 기반 인증 서비스 활용:</w:t>
      </w:r>
      <w:r w:rsidRPr="00F912EC">
        <w:t xml:space="preserve"> AWS Cognito, Azure AD B2C 등을 활용하여 인증 기능을 빠르게 구축</w:t>
      </w:r>
    </w:p>
    <w:p w14:paraId="7F08ECDB" w14:textId="77777777" w:rsidR="00F912EC" w:rsidRPr="00F912EC" w:rsidRDefault="00F912EC" w:rsidP="00F912EC">
      <w:pPr>
        <w:numPr>
          <w:ilvl w:val="0"/>
          <w:numId w:val="4"/>
        </w:numPr>
      </w:pPr>
      <w:proofErr w:type="spellStart"/>
      <w:r w:rsidRPr="00F912EC">
        <w:rPr>
          <w:b/>
          <w:bCs/>
        </w:rPr>
        <w:t>마이크로서비스</w:t>
      </w:r>
      <w:proofErr w:type="spellEnd"/>
      <w:r w:rsidRPr="00F912EC">
        <w:rPr>
          <w:b/>
          <w:bCs/>
        </w:rPr>
        <w:t xml:space="preserve"> 아키텍처 도입:</w:t>
      </w:r>
      <w:r w:rsidRPr="00F912EC">
        <w:t xml:space="preserve"> 인증 서비스를 독립적인 </w:t>
      </w:r>
      <w:proofErr w:type="spellStart"/>
      <w:r w:rsidRPr="00F912EC">
        <w:t>마이크로서비스로</w:t>
      </w:r>
      <w:proofErr w:type="spellEnd"/>
      <w:r w:rsidRPr="00F912EC">
        <w:t xml:space="preserve"> 분리하여 확장성 및 유지보수성 향상</w:t>
      </w:r>
    </w:p>
    <w:p w14:paraId="14739A0D" w14:textId="77777777" w:rsidR="00F912EC" w:rsidRPr="00F912EC" w:rsidRDefault="00F912EC" w:rsidP="00F912EC">
      <w:pPr>
        <w:rPr>
          <w:b/>
          <w:bCs/>
        </w:rPr>
      </w:pPr>
      <w:r w:rsidRPr="00F912EC">
        <w:rPr>
          <w:b/>
          <w:bCs/>
        </w:rPr>
        <w:lastRenderedPageBreak/>
        <w:t>4. 추가 고려 사항</w:t>
      </w:r>
    </w:p>
    <w:p w14:paraId="31E9AE61" w14:textId="77777777" w:rsidR="00F912EC" w:rsidRPr="00F912EC" w:rsidRDefault="00F912EC" w:rsidP="00F912EC">
      <w:pPr>
        <w:numPr>
          <w:ilvl w:val="0"/>
          <w:numId w:val="5"/>
        </w:numPr>
      </w:pPr>
      <w:r w:rsidRPr="00F912EC">
        <w:rPr>
          <w:b/>
          <w:bCs/>
        </w:rPr>
        <w:t>SSO (Single Sign-On):</w:t>
      </w:r>
      <w:r w:rsidRPr="00F912EC">
        <w:t xml:space="preserve"> 다양한 시스템 간에 단일 ID로 로그인 가능하도록 SSO 구축</w:t>
      </w:r>
    </w:p>
    <w:p w14:paraId="6CD387EB" w14:textId="77777777" w:rsidR="00F912EC" w:rsidRPr="00F912EC" w:rsidRDefault="00F912EC" w:rsidP="00F912EC">
      <w:pPr>
        <w:numPr>
          <w:ilvl w:val="0"/>
          <w:numId w:val="5"/>
        </w:numPr>
      </w:pPr>
      <w:r w:rsidRPr="00F912EC">
        <w:rPr>
          <w:b/>
          <w:bCs/>
        </w:rPr>
        <w:t>MFA (Multi-Factor Authentication):</w:t>
      </w:r>
      <w:r w:rsidRPr="00F912EC">
        <w:t xml:space="preserve"> 2차 인증을 통해 보안 강화</w:t>
      </w:r>
    </w:p>
    <w:p w14:paraId="0A12238F" w14:textId="77777777" w:rsidR="00F912EC" w:rsidRPr="00F912EC" w:rsidRDefault="00F912EC" w:rsidP="00F912EC">
      <w:pPr>
        <w:numPr>
          <w:ilvl w:val="0"/>
          <w:numId w:val="5"/>
        </w:numPr>
      </w:pPr>
      <w:r w:rsidRPr="00F912EC">
        <w:rPr>
          <w:b/>
          <w:bCs/>
        </w:rPr>
        <w:t>세션 유효성 검증:</w:t>
      </w:r>
      <w:r w:rsidRPr="00F912EC">
        <w:t xml:space="preserve"> 정기적인 세션 유효성 검증을 통해 보안 위협 감소</w:t>
      </w:r>
    </w:p>
    <w:p w14:paraId="74EAC8B0" w14:textId="77777777" w:rsidR="00F912EC" w:rsidRPr="00F912EC" w:rsidRDefault="00F912EC" w:rsidP="00F912EC">
      <w:pPr>
        <w:numPr>
          <w:ilvl w:val="0"/>
          <w:numId w:val="5"/>
        </w:numPr>
      </w:pPr>
      <w:r w:rsidRPr="00F912EC">
        <w:rPr>
          <w:b/>
          <w:bCs/>
        </w:rPr>
        <w:t>로그 분석:</w:t>
      </w:r>
      <w:r w:rsidRPr="00F912EC">
        <w:t xml:space="preserve"> 로그 데이터를 분석하여 보안 위협을 탐지하고 예방</w:t>
      </w:r>
    </w:p>
    <w:p w14:paraId="6E21FA6D" w14:textId="77777777" w:rsidR="00F912EC" w:rsidRPr="00F912EC" w:rsidRDefault="00F912EC" w:rsidP="00F912EC">
      <w:pPr>
        <w:rPr>
          <w:b/>
          <w:bCs/>
        </w:rPr>
      </w:pPr>
      <w:r w:rsidRPr="00F912EC">
        <w:rPr>
          <w:b/>
          <w:bCs/>
        </w:rPr>
        <w:t>결론</w:t>
      </w:r>
    </w:p>
    <w:p w14:paraId="2891166B" w14:textId="77777777" w:rsidR="00F912EC" w:rsidRPr="00F912EC" w:rsidRDefault="00F912EC" w:rsidP="00F912EC">
      <w:r w:rsidRPr="00F912EC">
        <w:t>A고객사의 채널 확대 및 사용자 증가에 따른 인증 및 세션 관리 문제 해결을 위해서는 표준 기반의 통합 인증 시스템 도입, 강력한 보안 적용, 확장성 있는 시스템 설계가 필요합니다. 이를 통해 사용자 편의성을 높이고, 개발자의 개발 생산성을 향상시키며, 운영자의 운영 안정성을 확보할 수 있습니다.</w:t>
      </w:r>
    </w:p>
    <w:p w14:paraId="6115D339" w14:textId="77777777" w:rsidR="00F912EC" w:rsidRPr="00F912EC" w:rsidRDefault="00F912EC" w:rsidP="00F912EC">
      <w:r w:rsidRPr="00F912EC">
        <w:rPr>
          <w:b/>
          <w:bCs/>
        </w:rPr>
        <w:t>주의:</w:t>
      </w:r>
      <w:r w:rsidRPr="00F912EC">
        <w:t xml:space="preserve"> 위 내용은 일반적인 예시이며, 실제 시스템에 적용하기 위해서는 시스템의 특징과 요구사항에 맞게 수정해야 합니다.</w:t>
      </w:r>
    </w:p>
    <w:p w14:paraId="1D550F12" w14:textId="77777777" w:rsidR="00F912EC" w:rsidRPr="00F912EC" w:rsidRDefault="00F912EC" w:rsidP="00F912EC">
      <w:r w:rsidRPr="00F912EC">
        <w:rPr>
          <w:b/>
          <w:bCs/>
        </w:rPr>
        <w:t>더 자세한 상담을 위해 다음과 같은 정보를 제공해주시면 도움이 됩니다.</w:t>
      </w:r>
    </w:p>
    <w:p w14:paraId="632FE573" w14:textId="77777777" w:rsidR="00F912EC" w:rsidRPr="00F912EC" w:rsidRDefault="00F912EC" w:rsidP="00F912EC">
      <w:pPr>
        <w:numPr>
          <w:ilvl w:val="0"/>
          <w:numId w:val="6"/>
        </w:numPr>
      </w:pPr>
      <w:r w:rsidRPr="00F912EC">
        <w:t>A고객사의 현재 시스템 환경 (데이터베이스 종류, 시스템 규모 등)</w:t>
      </w:r>
    </w:p>
    <w:p w14:paraId="3F826AA8" w14:textId="77777777" w:rsidR="00F912EC" w:rsidRPr="00F912EC" w:rsidRDefault="00F912EC" w:rsidP="00F912EC">
      <w:pPr>
        <w:numPr>
          <w:ilvl w:val="0"/>
          <w:numId w:val="6"/>
        </w:numPr>
      </w:pPr>
      <w:r w:rsidRPr="00F912EC">
        <w:t>사용자 수 및 증가 추이</w:t>
      </w:r>
    </w:p>
    <w:p w14:paraId="09428EDE" w14:textId="77777777" w:rsidR="00F912EC" w:rsidRPr="00F912EC" w:rsidRDefault="00F912EC" w:rsidP="00F912EC">
      <w:pPr>
        <w:numPr>
          <w:ilvl w:val="0"/>
          <w:numId w:val="6"/>
        </w:numPr>
      </w:pPr>
      <w:r w:rsidRPr="00F912EC">
        <w:t>지원하는 채널 (웹, 모바일, IoT 등)</w:t>
      </w:r>
    </w:p>
    <w:p w14:paraId="596F9A56" w14:textId="77777777" w:rsidR="00F912EC" w:rsidRPr="00F912EC" w:rsidRDefault="00F912EC" w:rsidP="00F912EC">
      <w:pPr>
        <w:numPr>
          <w:ilvl w:val="0"/>
          <w:numId w:val="6"/>
        </w:numPr>
      </w:pPr>
      <w:r w:rsidRPr="00F912EC">
        <w:t>보안 요구 사항</w:t>
      </w:r>
    </w:p>
    <w:p w14:paraId="2980BE38" w14:textId="77777777" w:rsidR="00F912EC" w:rsidRPr="00F912EC" w:rsidRDefault="00F912EC" w:rsidP="00F912EC">
      <w:r w:rsidRPr="00F912EC">
        <w:t>이 정보를 바탕으로 더욱 구체적인 솔루션을 제시해 드릴 수 있습니다.</w:t>
      </w:r>
    </w:p>
    <w:p w14:paraId="4C8B4939" w14:textId="77777777" w:rsidR="00F74BA3" w:rsidRDefault="00F74BA3"/>
    <w:p w14:paraId="7CEFDBBC" w14:textId="2B5B6FB9" w:rsidR="007A5DB6" w:rsidRPr="007A5DB6" w:rsidRDefault="007A5DB6" w:rsidP="007A5DB6">
      <w:pPr>
        <w:pStyle w:val="a3"/>
        <w:numPr>
          <w:ilvl w:val="0"/>
          <w:numId w:val="7"/>
        </w:numPr>
        <w:ind w:leftChars="0"/>
        <w:rPr>
          <w:b/>
          <w:bCs/>
          <w:highlight w:val="yellow"/>
        </w:rPr>
      </w:pPr>
      <w:proofErr w:type="spellStart"/>
      <w:r w:rsidRPr="007A5DB6">
        <w:rPr>
          <w:rFonts w:hint="eastAsia"/>
          <w:b/>
          <w:bCs/>
          <w:highlight w:val="yellow"/>
        </w:rPr>
        <w:t>코파</w:t>
      </w:r>
      <w:proofErr w:type="spellEnd"/>
    </w:p>
    <w:p w14:paraId="239546AC" w14:textId="77777777" w:rsidR="007A5DB6" w:rsidRPr="007A5DB6" w:rsidRDefault="007A5DB6" w:rsidP="007A5DB6">
      <w:pPr>
        <w:rPr>
          <w:b/>
          <w:bCs/>
          <w:highlight w:val="yellow"/>
        </w:rPr>
      </w:pPr>
      <w:r w:rsidRPr="007A5DB6">
        <w:rPr>
          <w:b/>
          <w:bCs/>
          <w:highlight w:val="yellow"/>
        </w:rPr>
        <w:t>A고객사 시스템의 채널 확대 및 사용자 증가에 따라 발생하는 인증 및 세션 관리 문제는 어떤 게 있는지 현상과 원인, 개선방향, 기대효과를 정리해줘.</w:t>
      </w:r>
    </w:p>
    <w:p w14:paraId="30C4F6F2" w14:textId="77777777" w:rsidR="007A5DB6" w:rsidRPr="007A5DB6" w:rsidRDefault="007A5DB6" w:rsidP="007A5DB6">
      <w:pPr>
        <w:rPr>
          <w:b/>
          <w:bCs/>
        </w:rPr>
      </w:pPr>
      <w:r w:rsidRPr="007A5DB6">
        <w:rPr>
          <w:rFonts w:hint="eastAsia"/>
          <w:b/>
          <w:bCs/>
          <w:highlight w:val="yellow"/>
        </w:rPr>
        <w:t>기대효과는</w:t>
      </w:r>
      <w:r w:rsidRPr="007A5DB6">
        <w:rPr>
          <w:b/>
          <w:bCs/>
          <w:highlight w:val="yellow"/>
        </w:rPr>
        <w:t xml:space="preserve"> 사용자 편의성, 개발자 개발생산성, 운영자 운영 안정성 측면으로 작성해줘.</w:t>
      </w:r>
    </w:p>
    <w:p w14:paraId="0F42802D" w14:textId="77777777" w:rsidR="007A5DB6" w:rsidRPr="007A5DB6" w:rsidRDefault="007A5DB6" w:rsidP="007A5DB6">
      <w:r w:rsidRPr="007A5DB6">
        <w:t>-------------------------</w:t>
      </w:r>
    </w:p>
    <w:p w14:paraId="053C0529" w14:textId="77777777" w:rsidR="007A5DB6" w:rsidRPr="007A5DB6" w:rsidRDefault="007A5DB6" w:rsidP="007A5DB6">
      <w:r w:rsidRPr="007A5DB6">
        <w:t>### 인증 및 세션 관리 문제</w:t>
      </w:r>
    </w:p>
    <w:p w14:paraId="6A9E9BF5" w14:textId="77777777" w:rsidR="007A5DB6" w:rsidRPr="007A5DB6" w:rsidRDefault="007A5DB6" w:rsidP="007A5DB6"/>
    <w:p w14:paraId="61D1EA55" w14:textId="77777777" w:rsidR="007A5DB6" w:rsidRPr="007A5DB6" w:rsidRDefault="007A5DB6" w:rsidP="007A5DB6">
      <w:r w:rsidRPr="007A5DB6">
        <w:t>#### 현상</w:t>
      </w:r>
    </w:p>
    <w:p w14:paraId="4D17A109" w14:textId="77777777" w:rsidR="007A5DB6" w:rsidRPr="007A5DB6" w:rsidRDefault="007A5DB6" w:rsidP="007A5DB6">
      <w:r w:rsidRPr="007A5DB6">
        <w:lastRenderedPageBreak/>
        <w:t>1. **인증 지연 및 실패**: 사용자 수가 증가하면서 인증 서버의 부하가 증가하여 인증 지연 및 실패가 발생.</w:t>
      </w:r>
    </w:p>
    <w:p w14:paraId="1E89AE2A" w14:textId="77777777" w:rsidR="007A5DB6" w:rsidRPr="007A5DB6" w:rsidRDefault="007A5DB6" w:rsidP="007A5DB6">
      <w:r w:rsidRPr="007A5DB6">
        <w:t xml:space="preserve">2. **세션 타임아웃**: 세션 관리가 제대로 이루어지지 않아 사용자가 자주 </w:t>
      </w:r>
      <w:proofErr w:type="spellStart"/>
      <w:r w:rsidRPr="007A5DB6">
        <w:t>로그아웃되는</w:t>
      </w:r>
      <w:proofErr w:type="spellEnd"/>
      <w:r w:rsidRPr="007A5DB6">
        <w:t xml:space="preserve"> 문제.</w:t>
      </w:r>
    </w:p>
    <w:p w14:paraId="22EB3735" w14:textId="77777777" w:rsidR="007A5DB6" w:rsidRPr="007A5DB6" w:rsidRDefault="007A5DB6" w:rsidP="007A5DB6">
      <w:r w:rsidRPr="007A5DB6">
        <w:t>3. **보안 취약점**: 다양한 채널에서의 접근으로 인해 보안 취약점이 증가.</w:t>
      </w:r>
    </w:p>
    <w:p w14:paraId="34B1BDB4" w14:textId="77777777" w:rsidR="007A5DB6" w:rsidRPr="007A5DB6" w:rsidRDefault="007A5DB6" w:rsidP="007A5DB6">
      <w:r w:rsidRPr="007A5DB6">
        <w:t>4. **동시 접속 문제**: 동시 접속자가 많아지면서 세션 관리의 어려움이 발생.</w:t>
      </w:r>
    </w:p>
    <w:p w14:paraId="21C766E1" w14:textId="77777777" w:rsidR="007A5DB6" w:rsidRPr="007A5DB6" w:rsidRDefault="007A5DB6" w:rsidP="007A5DB6"/>
    <w:p w14:paraId="79C279F6" w14:textId="77777777" w:rsidR="007A5DB6" w:rsidRPr="007A5DB6" w:rsidRDefault="007A5DB6" w:rsidP="007A5DB6">
      <w:r w:rsidRPr="007A5DB6">
        <w:t>#### 원인</w:t>
      </w:r>
    </w:p>
    <w:p w14:paraId="34CDC35C" w14:textId="77777777" w:rsidR="007A5DB6" w:rsidRPr="007A5DB6" w:rsidRDefault="007A5DB6" w:rsidP="007A5DB6">
      <w:r w:rsidRPr="007A5DB6">
        <w:t>1. **서버 부하 증가**: 사용자 수 증가로 인해 서버의 부하가 증가.</w:t>
      </w:r>
    </w:p>
    <w:p w14:paraId="54CC76F7" w14:textId="77777777" w:rsidR="007A5DB6" w:rsidRPr="007A5DB6" w:rsidRDefault="007A5DB6" w:rsidP="007A5DB6">
      <w:r w:rsidRPr="007A5DB6">
        <w:t>2. **세션 관리 미흡**: 세션 관리 정책이 부족하거나 비효율적.</w:t>
      </w:r>
    </w:p>
    <w:p w14:paraId="42FCB3B4" w14:textId="77777777" w:rsidR="007A5DB6" w:rsidRPr="007A5DB6" w:rsidRDefault="007A5DB6" w:rsidP="007A5DB6">
      <w:r w:rsidRPr="007A5DB6">
        <w:t>3. **보안 정책 미비**: 다양한 채널에 대한 보안 정책이 미비.</w:t>
      </w:r>
    </w:p>
    <w:p w14:paraId="7386CF4A" w14:textId="77777777" w:rsidR="007A5DB6" w:rsidRPr="007A5DB6" w:rsidRDefault="007A5DB6" w:rsidP="007A5DB6">
      <w:r w:rsidRPr="007A5DB6">
        <w:t>4. **인프라 부족**: 서버 및 네트워크 인프라가 부족하여 발생하는 문제.</w:t>
      </w:r>
    </w:p>
    <w:p w14:paraId="15CB2DFD" w14:textId="77777777" w:rsidR="007A5DB6" w:rsidRPr="007A5DB6" w:rsidRDefault="007A5DB6" w:rsidP="007A5DB6"/>
    <w:p w14:paraId="2EB0102A" w14:textId="77777777" w:rsidR="007A5DB6" w:rsidRPr="007A5DB6" w:rsidRDefault="007A5DB6" w:rsidP="007A5DB6">
      <w:r w:rsidRPr="007A5DB6">
        <w:t>### 개선 방향</w:t>
      </w:r>
    </w:p>
    <w:p w14:paraId="3368D926" w14:textId="77777777" w:rsidR="007A5DB6" w:rsidRPr="007A5DB6" w:rsidRDefault="007A5DB6" w:rsidP="007A5DB6">
      <w:r w:rsidRPr="007A5DB6">
        <w:t xml:space="preserve">1. **서버 확장 및 로드 </w:t>
      </w:r>
      <w:proofErr w:type="spellStart"/>
      <w:r w:rsidRPr="007A5DB6">
        <w:t>밸런싱</w:t>
      </w:r>
      <w:proofErr w:type="spellEnd"/>
      <w:r w:rsidRPr="007A5DB6">
        <w:t xml:space="preserve">**: 서버를 확장하고 로드 </w:t>
      </w:r>
      <w:proofErr w:type="spellStart"/>
      <w:r w:rsidRPr="007A5DB6">
        <w:t>밸런싱을</w:t>
      </w:r>
      <w:proofErr w:type="spellEnd"/>
      <w:r w:rsidRPr="007A5DB6">
        <w:t xml:space="preserve"> 통해 부하를 분산.</w:t>
      </w:r>
    </w:p>
    <w:p w14:paraId="585F61FE" w14:textId="77777777" w:rsidR="007A5DB6" w:rsidRPr="007A5DB6" w:rsidRDefault="007A5DB6" w:rsidP="007A5DB6">
      <w:r w:rsidRPr="007A5DB6">
        <w:t>2. **세션 관리 강화**: 세션 타임아웃 정책을 개선하고, 세션 클러스터링을 도입.</w:t>
      </w:r>
    </w:p>
    <w:p w14:paraId="5E3F2949" w14:textId="77777777" w:rsidR="007A5DB6" w:rsidRPr="007A5DB6" w:rsidRDefault="007A5DB6" w:rsidP="007A5DB6">
      <w:r w:rsidRPr="007A5DB6">
        <w:t>3. **보안 강화**: 다중 인증(MFA) 도입 및 보안 정책 강화.</w:t>
      </w:r>
    </w:p>
    <w:p w14:paraId="381FB175" w14:textId="77777777" w:rsidR="007A5DB6" w:rsidRPr="007A5DB6" w:rsidRDefault="007A5DB6" w:rsidP="007A5DB6">
      <w:r w:rsidRPr="007A5DB6">
        <w:t>4. **인프라 업그레이드**: 서버 및 네트워크 인프라를 업그레이드하여 안정성 확보.</w:t>
      </w:r>
    </w:p>
    <w:p w14:paraId="32E7AA79" w14:textId="77777777" w:rsidR="007A5DB6" w:rsidRPr="007A5DB6" w:rsidRDefault="007A5DB6" w:rsidP="007A5DB6"/>
    <w:p w14:paraId="7C83BD0B" w14:textId="77777777" w:rsidR="007A5DB6" w:rsidRPr="007A5DB6" w:rsidRDefault="007A5DB6" w:rsidP="007A5DB6">
      <w:r w:rsidRPr="007A5DB6">
        <w:t>### 기대 효과</w:t>
      </w:r>
    </w:p>
    <w:p w14:paraId="64F84E13" w14:textId="77777777" w:rsidR="007A5DB6" w:rsidRPr="007A5DB6" w:rsidRDefault="007A5DB6" w:rsidP="007A5DB6"/>
    <w:p w14:paraId="24D80B24" w14:textId="77777777" w:rsidR="007A5DB6" w:rsidRPr="007A5DB6" w:rsidRDefault="007A5DB6" w:rsidP="007A5DB6">
      <w:r w:rsidRPr="007A5DB6">
        <w:t>#### 사용자 편의성</w:t>
      </w:r>
    </w:p>
    <w:p w14:paraId="0F302E8F" w14:textId="77777777" w:rsidR="007A5DB6" w:rsidRPr="007A5DB6" w:rsidRDefault="007A5DB6" w:rsidP="007A5DB6">
      <w:r w:rsidRPr="007A5DB6">
        <w:t>- **빠른 인증**: 인증 지연 및 실패가 줄어들어 사용자 경험 향상.</w:t>
      </w:r>
    </w:p>
    <w:p w14:paraId="4676EC8E" w14:textId="77777777" w:rsidR="007A5DB6" w:rsidRPr="007A5DB6" w:rsidRDefault="007A5DB6" w:rsidP="007A5DB6">
      <w:r w:rsidRPr="007A5DB6">
        <w:t>- **안정적인 세션 유지**: 세션 타임아웃 문제 해결로 사용자 편의성 증가.</w:t>
      </w:r>
    </w:p>
    <w:p w14:paraId="5B5DDDCC" w14:textId="77777777" w:rsidR="007A5DB6" w:rsidRPr="007A5DB6" w:rsidRDefault="007A5DB6" w:rsidP="007A5DB6">
      <w:r w:rsidRPr="007A5DB6">
        <w:t>- **보안 강화**: 보안 강화로 인해 사용자 신뢰도 상승.</w:t>
      </w:r>
    </w:p>
    <w:p w14:paraId="3B12CFA0" w14:textId="77777777" w:rsidR="007A5DB6" w:rsidRPr="007A5DB6" w:rsidRDefault="007A5DB6" w:rsidP="007A5DB6"/>
    <w:p w14:paraId="5BB3F1E8" w14:textId="77777777" w:rsidR="007A5DB6" w:rsidRPr="007A5DB6" w:rsidRDefault="007A5DB6" w:rsidP="007A5DB6">
      <w:r w:rsidRPr="007A5DB6">
        <w:t>#### 개발자 개발 생산성</w:t>
      </w:r>
    </w:p>
    <w:p w14:paraId="215447BF" w14:textId="77777777" w:rsidR="007A5DB6" w:rsidRPr="007A5DB6" w:rsidRDefault="007A5DB6" w:rsidP="007A5DB6">
      <w:r w:rsidRPr="007A5DB6">
        <w:lastRenderedPageBreak/>
        <w:t>- **효율적인 세션 관리**: 세션 관리 강화로 인해 개발자가 세션 관련 문제에 덜 신경 쓸 수 있음.</w:t>
      </w:r>
    </w:p>
    <w:p w14:paraId="39512488" w14:textId="77777777" w:rsidR="007A5DB6" w:rsidRPr="007A5DB6" w:rsidRDefault="007A5DB6" w:rsidP="007A5DB6">
      <w:r w:rsidRPr="007A5DB6">
        <w:t>- **보안 정책 일원화**: 보안 정책 강화로 인해 개발자가 보안 문제에 대한 부담 감소.</w:t>
      </w:r>
    </w:p>
    <w:p w14:paraId="78F34D72" w14:textId="77777777" w:rsidR="007A5DB6" w:rsidRPr="007A5DB6" w:rsidRDefault="007A5DB6" w:rsidP="007A5DB6">
      <w:r w:rsidRPr="007A5DB6">
        <w:t xml:space="preserve">- **서버 확장 용이**: 서버 확장 및 로드 </w:t>
      </w:r>
      <w:proofErr w:type="spellStart"/>
      <w:r w:rsidRPr="007A5DB6">
        <w:t>밸런싱</w:t>
      </w:r>
      <w:proofErr w:type="spellEnd"/>
      <w:r w:rsidRPr="007A5DB6">
        <w:t xml:space="preserve"> 도입으로 개발자가 인프라 문제에 덜 신경 쓸 수 있음.</w:t>
      </w:r>
    </w:p>
    <w:p w14:paraId="28EEF8AA" w14:textId="77777777" w:rsidR="007A5DB6" w:rsidRPr="007A5DB6" w:rsidRDefault="007A5DB6" w:rsidP="007A5DB6"/>
    <w:p w14:paraId="72C65B1C" w14:textId="77777777" w:rsidR="007A5DB6" w:rsidRPr="007A5DB6" w:rsidRDefault="007A5DB6" w:rsidP="007A5DB6">
      <w:r w:rsidRPr="007A5DB6">
        <w:t>#### 운영자 운영 안정성</w:t>
      </w:r>
    </w:p>
    <w:p w14:paraId="3EA23AB5" w14:textId="77777777" w:rsidR="007A5DB6" w:rsidRPr="007A5DB6" w:rsidRDefault="007A5DB6" w:rsidP="007A5DB6">
      <w:r w:rsidRPr="007A5DB6">
        <w:t xml:space="preserve">- **서버 부하 분산**: 로드 </w:t>
      </w:r>
      <w:proofErr w:type="spellStart"/>
      <w:r w:rsidRPr="007A5DB6">
        <w:t>밸런싱을</w:t>
      </w:r>
      <w:proofErr w:type="spellEnd"/>
      <w:r w:rsidRPr="007A5DB6">
        <w:t xml:space="preserve"> 통해 서버 부하가 분산되어 운영 안정성 증가.</w:t>
      </w:r>
    </w:p>
    <w:p w14:paraId="70B2FD34" w14:textId="77777777" w:rsidR="007A5DB6" w:rsidRPr="007A5DB6" w:rsidRDefault="007A5DB6" w:rsidP="007A5DB6">
      <w:r w:rsidRPr="007A5DB6">
        <w:t>- **보안 사고 감소**: 보안 강화로 인해 보안 사고 발생률 감소.</w:t>
      </w:r>
    </w:p>
    <w:p w14:paraId="58CBC984" w14:textId="1DA8B0B9" w:rsidR="007A5DB6" w:rsidRDefault="007A5DB6" w:rsidP="007A5DB6">
      <w:pPr>
        <w:rPr>
          <w:rFonts w:hint="eastAsia"/>
        </w:rPr>
      </w:pPr>
      <w:r w:rsidRPr="007A5DB6">
        <w:t>- **인프라 안정성**: 인프라 업그레이드로 인해 시스템 운영의 안정성 확보.</w:t>
      </w:r>
    </w:p>
    <w:p w14:paraId="2995F8B1" w14:textId="77777777" w:rsidR="007A5DB6" w:rsidRPr="00F912EC" w:rsidRDefault="007A5DB6">
      <w:pPr>
        <w:rPr>
          <w:rFonts w:hint="eastAsia"/>
        </w:rPr>
      </w:pPr>
    </w:p>
    <w:sectPr w:rsidR="007A5DB6" w:rsidRPr="00F912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3423F"/>
    <w:multiLevelType w:val="multilevel"/>
    <w:tmpl w:val="731E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F7A58"/>
    <w:multiLevelType w:val="multilevel"/>
    <w:tmpl w:val="CD2E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83266"/>
    <w:multiLevelType w:val="multilevel"/>
    <w:tmpl w:val="6D58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C7B5B"/>
    <w:multiLevelType w:val="multilevel"/>
    <w:tmpl w:val="3596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B51A4"/>
    <w:multiLevelType w:val="multilevel"/>
    <w:tmpl w:val="AAB0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837EB4"/>
    <w:multiLevelType w:val="multilevel"/>
    <w:tmpl w:val="0BC6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141F20"/>
    <w:multiLevelType w:val="hybridMultilevel"/>
    <w:tmpl w:val="023E69FC"/>
    <w:lvl w:ilvl="0" w:tplc="E362CD20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43344289">
    <w:abstractNumId w:val="5"/>
  </w:num>
  <w:num w:numId="2" w16cid:durableId="1950114449">
    <w:abstractNumId w:val="0"/>
  </w:num>
  <w:num w:numId="3" w16cid:durableId="726950035">
    <w:abstractNumId w:val="2"/>
  </w:num>
  <w:num w:numId="4" w16cid:durableId="150022068">
    <w:abstractNumId w:val="3"/>
  </w:num>
  <w:num w:numId="5" w16cid:durableId="2139642065">
    <w:abstractNumId w:val="4"/>
  </w:num>
  <w:num w:numId="6" w16cid:durableId="1715813719">
    <w:abstractNumId w:val="1"/>
  </w:num>
  <w:num w:numId="7" w16cid:durableId="3424392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EC"/>
    <w:rsid w:val="007A5DB6"/>
    <w:rsid w:val="00F1189F"/>
    <w:rsid w:val="00F74BA3"/>
    <w:rsid w:val="00F9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DCAD"/>
  <w15:chartTrackingRefBased/>
  <w15:docId w15:val="{4CB6C385-64E1-4AB6-972C-7AF01664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D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2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4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6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7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47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74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1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1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12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4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71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313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1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92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8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68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73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18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7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3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13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147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9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72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65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4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13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32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81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46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4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83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11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80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 Lee</dc:creator>
  <cp:keywords/>
  <dc:description/>
  <cp:lastModifiedBy>shua Lee</cp:lastModifiedBy>
  <cp:revision>2</cp:revision>
  <dcterms:created xsi:type="dcterms:W3CDTF">2024-08-11T12:42:00Z</dcterms:created>
  <dcterms:modified xsi:type="dcterms:W3CDTF">2024-08-11T12:44:00Z</dcterms:modified>
</cp:coreProperties>
</file>