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6BFB" w14:textId="77777777" w:rsidR="006A6D88" w:rsidRDefault="00000000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noProof/>
          <w:sz w:val="35"/>
          <w:szCs w:val="35"/>
        </w:rPr>
        <w:drawing>
          <wp:inline distT="114300" distB="114300" distL="114300" distR="114300" wp14:anchorId="2A94B4E4" wp14:editId="29E6F759">
            <wp:extent cx="5291138" cy="2081213"/>
            <wp:effectExtent l="0" t="0" r="5080" b="0"/>
            <wp:docPr id="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096" cy="2090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465E9" w14:textId="628BBD69" w:rsidR="006A6D88" w:rsidRDefault="00A441E5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36609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366091"/>
          <w:sz w:val="32"/>
          <w:szCs w:val="32"/>
        </w:rPr>
        <w:t>HARMFUL BRAIN ACTIVITY CLASSIFICATION</w:t>
      </w:r>
    </w:p>
    <w:p w14:paraId="3D965A83" w14:textId="02248D7E" w:rsidR="006A6D88" w:rsidRDefault="00C15C4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Experiential Learning</w:t>
      </w:r>
      <w:r w:rsidR="00DD355C">
        <w:rPr>
          <w:rFonts w:ascii="Times New Roman" w:eastAsia="Times New Roman" w:hAnsi="Times New Roman" w:cs="Times New Roman"/>
          <w:b/>
          <w:sz w:val="28"/>
          <w:szCs w:val="28"/>
        </w:rPr>
        <w:t xml:space="preserve"> [</w:t>
      </w:r>
      <w:r w:rsidR="00D0475F" w:rsidRPr="00D0475F">
        <w:rPr>
          <w:rFonts w:ascii="Times New Roman" w:eastAsia="Times New Roman" w:hAnsi="Times New Roman" w:cs="Times New Roman"/>
          <w:b/>
          <w:sz w:val="28"/>
          <w:szCs w:val="28"/>
        </w:rPr>
        <w:t>CD343AI</w:t>
      </w:r>
      <w:r w:rsidR="00D0475F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AI244AI</w:t>
      </w:r>
      <w:r w:rsidR="005B7B2C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 w:rsidR="00D0475F" w:rsidRPr="00D0475F">
        <w:rPr>
          <w:rFonts w:ascii="Times New Roman" w:eastAsia="Times New Roman" w:hAnsi="Times New Roman" w:cs="Times New Roman"/>
          <w:b/>
          <w:sz w:val="28"/>
          <w:szCs w:val="28"/>
        </w:rPr>
        <w:t>CY245AT</w:t>
      </w:r>
      <w:r w:rsidR="00DD355C">
        <w:rPr>
          <w:rFonts w:ascii="Times New Roman" w:eastAsia="Times New Roman" w:hAnsi="Times New Roman" w:cs="Times New Roman"/>
          <w:b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R</w:t>
      </w:r>
      <w:r w:rsidR="004B4769">
        <w:rPr>
          <w:rFonts w:ascii="Times New Roman" w:eastAsia="Times New Roman" w:hAnsi="Times New Roman" w:cs="Times New Roman"/>
          <w:b/>
          <w:sz w:val="28"/>
          <w:szCs w:val="28"/>
        </w:rPr>
        <w:t>eport</w:t>
      </w:r>
    </w:p>
    <w:p w14:paraId="4C1B1647" w14:textId="77777777" w:rsidR="006A6D8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submitted by</w:t>
      </w:r>
    </w:p>
    <w:tbl>
      <w:tblPr>
        <w:tblStyle w:val="a"/>
        <w:tblW w:w="539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97"/>
        <w:gridCol w:w="2697"/>
      </w:tblGrid>
      <w:tr w:rsidR="006A6D88" w14:paraId="2CC04018" w14:textId="77777777">
        <w:trPr>
          <w:trHeight w:val="241"/>
          <w:jc w:val="center"/>
        </w:trPr>
        <w:tc>
          <w:tcPr>
            <w:tcW w:w="2697" w:type="dxa"/>
          </w:tcPr>
          <w:p w14:paraId="46326E98" w14:textId="501198AE" w:rsidR="006A6D88" w:rsidRDefault="00A441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Vijaykumar B K</w:t>
            </w:r>
          </w:p>
        </w:tc>
        <w:tc>
          <w:tcPr>
            <w:tcW w:w="2697" w:type="dxa"/>
          </w:tcPr>
          <w:p w14:paraId="17C99E07" w14:textId="6050F731" w:rsidR="006A6D88" w:rsidRDefault="00A441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1RV23AI118</w:t>
            </w:r>
          </w:p>
        </w:tc>
      </w:tr>
      <w:tr w:rsidR="006A6D88" w14:paraId="617DE842" w14:textId="77777777">
        <w:trPr>
          <w:trHeight w:val="241"/>
          <w:jc w:val="center"/>
        </w:trPr>
        <w:tc>
          <w:tcPr>
            <w:tcW w:w="2697" w:type="dxa"/>
          </w:tcPr>
          <w:p w14:paraId="6667B27B" w14:textId="1E8BD5EB" w:rsidR="006A6D88" w:rsidRDefault="00A441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Sankalp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Khamesra</w:t>
            </w:r>
            <w:proofErr w:type="spellEnd"/>
          </w:p>
        </w:tc>
        <w:tc>
          <w:tcPr>
            <w:tcW w:w="2697" w:type="dxa"/>
          </w:tcPr>
          <w:p w14:paraId="333709C0" w14:textId="15B1EAE6" w:rsidR="006A6D88" w:rsidRDefault="00A441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1RV23AI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086</w:t>
            </w:r>
          </w:p>
        </w:tc>
      </w:tr>
      <w:tr w:rsidR="006A6D88" w14:paraId="3649047C" w14:textId="77777777">
        <w:trPr>
          <w:trHeight w:val="241"/>
          <w:jc w:val="center"/>
        </w:trPr>
        <w:tc>
          <w:tcPr>
            <w:tcW w:w="2697" w:type="dxa"/>
          </w:tcPr>
          <w:p w14:paraId="36442031" w14:textId="074081C2" w:rsidR="006A6D88" w:rsidRDefault="00A441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Shreyas Bharadwaj</w:t>
            </w:r>
          </w:p>
        </w:tc>
        <w:tc>
          <w:tcPr>
            <w:tcW w:w="2697" w:type="dxa"/>
          </w:tcPr>
          <w:p w14:paraId="6E93C713" w14:textId="0C675BBB" w:rsidR="006A6D88" w:rsidRDefault="00A441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1RV23AI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096</w:t>
            </w:r>
          </w:p>
        </w:tc>
      </w:tr>
      <w:tr w:rsidR="006A6D88" w14:paraId="0E8B3C74" w14:textId="77777777">
        <w:trPr>
          <w:trHeight w:val="241"/>
          <w:jc w:val="center"/>
        </w:trPr>
        <w:tc>
          <w:tcPr>
            <w:tcW w:w="2697" w:type="dxa"/>
          </w:tcPr>
          <w:p w14:paraId="2A3DE822" w14:textId="14B5ECF7" w:rsidR="006A6D88" w:rsidRDefault="00A441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 Moryakantha</w:t>
            </w:r>
          </w:p>
        </w:tc>
        <w:tc>
          <w:tcPr>
            <w:tcW w:w="2697" w:type="dxa"/>
          </w:tcPr>
          <w:p w14:paraId="23FF2716" w14:textId="4A3A5742" w:rsidR="006A6D88" w:rsidRDefault="00A441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1RV2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406</w:t>
            </w:r>
          </w:p>
        </w:tc>
      </w:tr>
    </w:tbl>
    <w:p w14:paraId="0E9AF03B" w14:textId="158DC4FD" w:rsidR="006A6D88" w:rsidRDefault="006A6D88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A0EFB4E" w14:textId="169D77AF" w:rsidR="008579FC" w:rsidRDefault="008579F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6DF33E1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2179050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571522D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9D09CE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C0DE4D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46C5C13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CE99311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C9AAE45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CB04EF3" w14:textId="77777777" w:rsidR="005B7B2C" w:rsidRDefault="005B7B2C" w:rsidP="004B4769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32BD1C5" w14:textId="0BEC8F9F" w:rsidR="008579FC" w:rsidRDefault="00C15C4D" w:rsidP="008579F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Artificial Intelligence and Machine Learning</w:t>
      </w:r>
    </w:p>
    <w:p w14:paraId="1CBD7147" w14:textId="6F91573A" w:rsidR="006A6D88" w:rsidRPr="00C15C4D" w:rsidRDefault="008579FC" w:rsidP="00C15C4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5B7B2C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-202</w:t>
      </w:r>
      <w:r w:rsidR="005B7B2C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sectPr w:rsidR="006A6D88" w:rsidRPr="00C15C4D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C7D8B"/>
    <w:multiLevelType w:val="multilevel"/>
    <w:tmpl w:val="477E39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8569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D88"/>
    <w:rsid w:val="000736F1"/>
    <w:rsid w:val="000925FF"/>
    <w:rsid w:val="000A4156"/>
    <w:rsid w:val="003773BA"/>
    <w:rsid w:val="003D613F"/>
    <w:rsid w:val="004B4769"/>
    <w:rsid w:val="004E732F"/>
    <w:rsid w:val="0054166C"/>
    <w:rsid w:val="005B7B2C"/>
    <w:rsid w:val="005E0CF6"/>
    <w:rsid w:val="006A6D88"/>
    <w:rsid w:val="0076158C"/>
    <w:rsid w:val="008579FC"/>
    <w:rsid w:val="008621E2"/>
    <w:rsid w:val="0086598E"/>
    <w:rsid w:val="00A2224A"/>
    <w:rsid w:val="00A33D72"/>
    <w:rsid w:val="00A36DDE"/>
    <w:rsid w:val="00A441E5"/>
    <w:rsid w:val="00C15C4D"/>
    <w:rsid w:val="00C451F5"/>
    <w:rsid w:val="00D0475F"/>
    <w:rsid w:val="00D32490"/>
    <w:rsid w:val="00DD355C"/>
    <w:rsid w:val="00FA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EFD7C"/>
  <w15:docId w15:val="{377070F3-A623-4F5E-98E5-CCA0F507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70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C71"/>
  </w:style>
  <w:style w:type="paragraph" w:styleId="Footer">
    <w:name w:val="footer"/>
    <w:basedOn w:val="Normal"/>
    <w:link w:val="FooterChar"/>
    <w:uiPriority w:val="99"/>
    <w:unhideWhenUsed/>
    <w:rsid w:val="00E70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C71"/>
  </w:style>
  <w:style w:type="paragraph" w:styleId="ListParagraph">
    <w:name w:val="List Paragraph"/>
    <w:basedOn w:val="Normal"/>
    <w:uiPriority w:val="34"/>
    <w:qFormat/>
    <w:rsid w:val="007835BC"/>
    <w:pPr>
      <w:ind w:left="720"/>
      <w:contextualSpacing/>
    </w:pPr>
  </w:style>
  <w:style w:type="paragraph" w:customStyle="1" w:styleId="Default">
    <w:name w:val="Default"/>
    <w:rsid w:val="000D3E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96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8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C9Q8n8dOuLRTYSrd2GAvF+4lig==">CgMxLjA4AHIhMUVGVG9MWlRnS2RYM09RMVZaOXhzMTlFZ0FsTHJoRUpq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N</dc:creator>
  <cp:lastModifiedBy>Morya Kantha</cp:lastModifiedBy>
  <cp:revision>2</cp:revision>
  <cp:lastPrinted>2024-06-08T04:23:00Z</cp:lastPrinted>
  <dcterms:created xsi:type="dcterms:W3CDTF">2025-06-08T15:00:00Z</dcterms:created>
  <dcterms:modified xsi:type="dcterms:W3CDTF">2025-06-08T15:00:00Z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d5afe767badd7d363028c826f0b1028d0a546faf38fcbe9373b26146e5b99dda</vt:lpwstr>
  </property>
</Properties>
</file>