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15" w:type="dxa"/>
        <w:tblInd w:w="-106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8242"/>
      </w:tblGrid>
      <w:tr w14:paraId="67C299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4B222"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泸定县学校食堂大宗食材资金月结算单</w:t>
            </w:r>
          </w:p>
        </w:tc>
      </w:tr>
      <w:tr w14:paraId="7F40E9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D19DF"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64C10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457273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0EF27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3A79F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6F78B0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CE6ECD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14:ligatures w14:val="none"/>
              </w:rPr>
              <w:t>学校名称</w:t>
            </w:r>
          </w:p>
        </w:tc>
        <w:tc>
          <w:tcPr>
            <w:tcW w:w="82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7D8C35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</w:tr>
      <w:tr w14:paraId="275767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6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052601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14:ligatures w14:val="none"/>
              </w:rPr>
              <w:t>结算时间</w:t>
            </w:r>
          </w:p>
        </w:tc>
        <w:tc>
          <w:tcPr>
            <w:tcW w:w="8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8FAFC8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14:ligatures w14:val="none"/>
              </w:rPr>
              <w:t>2024年  月   日  ------------    月     日</w:t>
            </w:r>
          </w:p>
        </w:tc>
      </w:tr>
      <w:tr w14:paraId="431D03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67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19E817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14:ligatures w14:val="none"/>
              </w:rPr>
              <w:t>结算资金（元）</w:t>
            </w:r>
          </w:p>
        </w:tc>
        <w:tc>
          <w:tcPr>
            <w:tcW w:w="8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FE9B04A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14:ligatures w14:val="none"/>
              </w:rPr>
              <w:t>营养餐：</w:t>
            </w:r>
          </w:p>
        </w:tc>
      </w:tr>
      <w:tr w14:paraId="7BC84E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67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B15EF34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868C7D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14:ligatures w14:val="none"/>
              </w:rPr>
              <w:t>包吃经费：</w:t>
            </w:r>
          </w:p>
        </w:tc>
      </w:tr>
      <w:tr w14:paraId="443714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67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833169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0B7292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14:ligatures w14:val="none"/>
              </w:rPr>
              <w:t>自筹：</w:t>
            </w:r>
          </w:p>
        </w:tc>
      </w:tr>
      <w:tr w14:paraId="58A27F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67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1359FF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7034B2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14:ligatures w14:val="none"/>
              </w:rPr>
              <w:t>教师陪餐：</w:t>
            </w:r>
          </w:p>
        </w:tc>
      </w:tr>
      <w:tr w14:paraId="58D393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673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3C69E1B4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0480F2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14:ligatures w14:val="none"/>
              </w:rPr>
              <w:t>以上四项合计金额：</w:t>
            </w:r>
          </w:p>
        </w:tc>
      </w:tr>
      <w:tr w14:paraId="572790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9" w:hRule="atLeast"/>
        </w:trPr>
        <w:tc>
          <w:tcPr>
            <w:tcW w:w="167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F604D7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14:ligatures w14:val="none"/>
              </w:rPr>
              <w:t>学校审核签字</w:t>
            </w: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</w:tcPr>
          <w:p w14:paraId="352492FC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14:ligatures w14:val="none"/>
              </w:rPr>
              <w:t>审核意见：</w:t>
            </w:r>
          </w:p>
        </w:tc>
      </w:tr>
      <w:tr w14:paraId="20E8B9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67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23D23ABB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</w:tcPr>
          <w:p w14:paraId="5323D67F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14:ligatures w14:val="none"/>
              </w:rPr>
              <w:t xml:space="preserve">                                       二O二四年  月   日（盖公章）</w:t>
            </w:r>
          </w:p>
        </w:tc>
      </w:tr>
      <w:tr w14:paraId="360121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167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1B27FF23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739AA9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14:ligatures w14:val="none"/>
              </w:rPr>
              <w:t>校级负责人签字：        总务主任签字：       财务人员签字：</w:t>
            </w:r>
          </w:p>
        </w:tc>
      </w:tr>
      <w:tr w14:paraId="22353C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9" w:hRule="atLeast"/>
        </w:trPr>
        <w:tc>
          <w:tcPr>
            <w:tcW w:w="1673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5D0F5D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14:ligatures w14:val="none"/>
              </w:rPr>
              <w:t>供应商审核签字</w:t>
            </w: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</w:tcPr>
          <w:p w14:paraId="61234C5B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14:ligatures w14:val="none"/>
              </w:rPr>
              <w:t>审核意见：</w:t>
            </w:r>
          </w:p>
        </w:tc>
      </w:tr>
      <w:tr w14:paraId="6F6DD8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67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6F642389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</w:tcPr>
          <w:p w14:paraId="6FB4354E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14:ligatures w14:val="none"/>
              </w:rPr>
              <w:t xml:space="preserve">                                       二O二四年  月   日（盖公章）</w:t>
            </w:r>
          </w:p>
        </w:tc>
      </w:tr>
      <w:tr w14:paraId="29474A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</w:trPr>
        <w:tc>
          <w:tcPr>
            <w:tcW w:w="1673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6429374C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C3B4809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14:ligatures w14:val="none"/>
              </w:rPr>
              <w:t>供应商负责人签字：        送货人员签字：        财务人员签字：</w:t>
            </w:r>
          </w:p>
        </w:tc>
      </w:tr>
      <w:tr w14:paraId="72F2A6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3CF6D"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95806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04141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9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40802">
            <w:pPr>
              <w:widowControl/>
              <w:ind w:firstLine="221" w:firstLineChars="100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14:ligatures w14:val="none"/>
              </w:rPr>
              <w:t>备注：资金收款账户：</w:t>
            </w: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14:ligatures w14:val="none"/>
              </w:rPr>
              <w:t>22574101040009088   账户名称：泸定县教育和体育局</w:t>
            </w:r>
          </w:p>
        </w:tc>
      </w:tr>
    </w:tbl>
    <w:p w14:paraId="12798B97">
      <w:pPr>
        <w:tabs>
          <w:tab w:val="left" w:pos="1464"/>
        </w:tabs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Q4ZjA0MmU0MzM2YWI0ZDU1MzE2ZTM5MTI5YjE5YjkifQ=="/>
  </w:docVars>
  <w:rsids>
    <w:rsidRoot w:val="00F46B90"/>
    <w:rsid w:val="00035F33"/>
    <w:rsid w:val="000A5EB5"/>
    <w:rsid w:val="000D7F0B"/>
    <w:rsid w:val="000F112B"/>
    <w:rsid w:val="0035364B"/>
    <w:rsid w:val="00507881"/>
    <w:rsid w:val="005D2B1F"/>
    <w:rsid w:val="00676ADB"/>
    <w:rsid w:val="006C302F"/>
    <w:rsid w:val="009315F4"/>
    <w:rsid w:val="00986948"/>
    <w:rsid w:val="009B21AB"/>
    <w:rsid w:val="00F46B90"/>
    <w:rsid w:val="66A7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212</Characters>
  <Lines>2</Lines>
  <Paragraphs>1</Paragraphs>
  <TotalTime>3</TotalTime>
  <ScaleCrop>false</ScaleCrop>
  <LinksUpToDate>false</LinksUpToDate>
  <CharactersWithSpaces>351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2024-08-29T08:19:00Z</dcterms:created>
  <dc:creator>jp</dc:creator>
  <cp:lastModifiedBy>M·K</cp:lastModifiedBy>
  <dcterms:modified xsi:type="dcterms:W3CDTF">2024-09-05T09:18:17Z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47730DEAC21341AA954FABD041F2D2CA_12</vt:lpwstr>
  </property>
</Properties>
</file>